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031D" w14:textId="65D94043" w:rsidR="00553514" w:rsidRDefault="00685F33">
      <w:pPr>
        <w:rPr>
          <w:rFonts w:ascii="Twinkl" w:hAnsi="Twinkl"/>
          <w:sz w:val="56"/>
          <w:szCs w:val="56"/>
        </w:rPr>
      </w:pPr>
      <w:r w:rsidRPr="00553514">
        <w:rPr>
          <w:rFonts w:ascii="Twinkl" w:hAnsi="Twinkl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A4A59F" wp14:editId="2E18C04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516380"/>
                <wp:effectExtent l="0" t="0" r="27940" b="26670"/>
                <wp:wrapSquare wrapText="bothSides"/>
                <wp:docPr id="2017318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4438" w14:textId="43065D71" w:rsidR="00553514" w:rsidRDefault="00685F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6D2CDE" wp14:editId="1453F775">
                                  <wp:extent cx="2438400" cy="1409700"/>
                                  <wp:effectExtent l="0" t="0" r="0" b="0"/>
                                  <wp:docPr id="1641593013" name="Picture 2" descr="Pin on Blogs and Podcas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n on Blogs and Podcas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4A5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0;width:185.9pt;height:119.4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">
                <v:textbox>
                  <w:txbxContent>
                    <w:p w14:paraId="23D64438" w14:textId="43065D71" w:rsidR="00553514" w:rsidRDefault="00685F33">
                      <w:r>
                        <w:rPr>
                          <w:noProof/>
                        </w:rPr>
                        <w:drawing>
                          <wp:inline distT="0" distB="0" distL="0" distR="0" wp14:anchorId="756D2CDE" wp14:editId="1453F775">
                            <wp:extent cx="2438400" cy="1409700"/>
                            <wp:effectExtent l="0" t="0" r="0" b="0"/>
                            <wp:docPr id="1641593013" name="Picture 2" descr="Pin on Blogs and Podcas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n on Blogs and Podcas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3E6B">
        <w:rPr>
          <w:noProof/>
        </w:rPr>
        <w:drawing>
          <wp:anchor distT="0" distB="0" distL="114300" distR="114300" simplePos="0" relativeHeight="251658240" behindDoc="0" locked="0" layoutInCell="1" allowOverlap="1" wp14:anchorId="04C84205" wp14:editId="38AC954C">
            <wp:simplePos x="0" y="0"/>
            <wp:positionH relativeFrom="column">
              <wp:posOffset>-22860</wp:posOffset>
            </wp:positionH>
            <wp:positionV relativeFrom="paragraph">
              <wp:posOffset>-114300</wp:posOffset>
            </wp:positionV>
            <wp:extent cx="2065020" cy="1112520"/>
            <wp:effectExtent l="0" t="0" r="0" b="0"/>
            <wp:wrapNone/>
            <wp:docPr id="1544651679" name="Picture 1" descr="A picture frame on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51679" name="Picture 1" descr="A picture frame on a w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514" w:rsidRPr="00553514">
        <w:rPr>
          <w:rFonts w:ascii="Twinkl" w:hAnsi="Twinkl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FC071D" wp14:editId="198C7173">
                <wp:simplePos x="0" y="0"/>
                <wp:positionH relativeFrom="column">
                  <wp:posOffset>2141220</wp:posOffset>
                </wp:positionH>
                <wp:positionV relativeFrom="paragraph">
                  <wp:posOffset>7620</wp:posOffset>
                </wp:positionV>
                <wp:extent cx="1798320" cy="1539240"/>
                <wp:effectExtent l="0" t="0" r="11430" b="22860"/>
                <wp:wrapSquare wrapText="bothSides"/>
                <wp:docPr id="549343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12BC3" w14:textId="50C2CB45" w:rsidR="00553514" w:rsidRDefault="003F02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C23EBF" wp14:editId="4547B658">
                                  <wp:extent cx="1606550" cy="1615440"/>
                                  <wp:effectExtent l="0" t="0" r="0" b="3810"/>
                                  <wp:docPr id="13880219" name="Picture 3" descr="Woman life stages development | Human life cycle, Stages of human  development, Human growth and develop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Woman life stages development | Human life cycle, Stages of human  development, Human growth and develop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0" cy="1615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C071D" id="_x0000_s1027" type="#_x0000_t202" style="position:absolute;margin-left:168.6pt;margin-top:.6pt;width:141.6pt;height:12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">
                <v:textbox>
                  <w:txbxContent>
                    <w:p w14:paraId="18A12BC3" w14:textId="50C2CB45" w:rsidR="00553514" w:rsidRDefault="003F0230">
                      <w:r>
                        <w:rPr>
                          <w:noProof/>
                        </w:rPr>
                        <w:drawing>
                          <wp:inline distT="0" distB="0" distL="0" distR="0" wp14:anchorId="10C23EBF" wp14:editId="4547B658">
                            <wp:extent cx="1606550" cy="1615440"/>
                            <wp:effectExtent l="0" t="0" r="0" b="3810"/>
                            <wp:docPr id="13880219" name="Picture 3" descr="Woman life stages development | Human life cycle, Stages of human  development, Human growth and develop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Woman life stages development | Human life cycle, Stages of human  development, Human growth and develop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0" cy="1615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514" w:rsidRPr="00553514">
        <w:rPr>
          <w:rFonts w:ascii="Twinkl" w:hAnsi="Twinkl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085C8D" wp14:editId="1D574C49">
                <wp:simplePos x="0" y="0"/>
                <wp:positionH relativeFrom="column">
                  <wp:posOffset>266700</wp:posOffset>
                </wp:positionH>
                <wp:positionV relativeFrom="paragraph">
                  <wp:posOffset>335280</wp:posOffset>
                </wp:positionV>
                <wp:extent cx="1325880" cy="4038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9AA13" w14:textId="2E9AE874" w:rsidR="00553514" w:rsidRPr="00553514" w:rsidRDefault="00553514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553514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Big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85C8D" id="_x0000_s1028" type="#_x0000_t202" style="position:absolute;margin-left:21pt;margin-top:26.4pt;width:104.4pt;height:3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">
                <v:textbox>
                  <w:txbxContent>
                    <w:p w14:paraId="5799AA13" w14:textId="2E9AE874" w:rsidR="00553514" w:rsidRPr="00553514" w:rsidRDefault="00553514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553514">
                        <w:rPr>
                          <w:rFonts w:ascii="Twinkl" w:hAnsi="Twinkl"/>
                          <w:sz w:val="32"/>
                          <w:szCs w:val="32"/>
                        </w:rPr>
                        <w:t>Big Picture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A63945" w14:textId="7A5E0BA1" w:rsidR="006A1687" w:rsidRDefault="00553514">
      <w:pPr>
        <w:rPr>
          <w:rFonts w:ascii="Twinkl" w:hAnsi="Twinkl"/>
          <w:sz w:val="56"/>
          <w:szCs w:val="56"/>
        </w:rPr>
      </w:pPr>
      <w:r>
        <w:rPr>
          <w:rFonts w:ascii="Twinkl" w:hAnsi="Twinkl"/>
          <w:sz w:val="56"/>
          <w:szCs w:val="56"/>
        </w:rPr>
        <w:t xml:space="preserve">     </w:t>
      </w:r>
    </w:p>
    <w:p w14:paraId="7C5FD086" w14:textId="419B2FCB" w:rsidR="00553514" w:rsidRDefault="00553514">
      <w:pPr>
        <w:rPr>
          <w:rFonts w:ascii="Twinkl" w:hAnsi="Twinkl"/>
          <w:sz w:val="48"/>
          <w:szCs w:val="48"/>
        </w:rPr>
      </w:pPr>
    </w:p>
    <w:p w14:paraId="632AAB2F" w14:textId="25C3C391" w:rsidR="00553514" w:rsidRPr="00B167DF" w:rsidRDefault="00685F33">
      <w:pPr>
        <w:rPr>
          <w:rFonts w:ascii="Twinkl" w:hAnsi="Twinkl"/>
          <w:b/>
          <w:bCs/>
          <w:color w:val="00B050"/>
          <w:sz w:val="48"/>
          <w:szCs w:val="48"/>
        </w:rPr>
      </w:pPr>
      <w:r w:rsidRPr="00B167DF">
        <w:rPr>
          <w:rFonts w:ascii="Twinkl" w:hAnsi="Twinkl"/>
          <w:b/>
          <w:bCs/>
          <w:noProof/>
          <w:color w:val="00B05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068138" wp14:editId="5AAF1594">
                <wp:simplePos x="0" y="0"/>
                <wp:positionH relativeFrom="margin">
                  <wp:posOffset>125730</wp:posOffset>
                </wp:positionH>
                <wp:positionV relativeFrom="paragraph">
                  <wp:posOffset>2867660</wp:posOffset>
                </wp:positionV>
                <wp:extent cx="6446520" cy="2824480"/>
                <wp:effectExtent l="19050" t="19050" r="11430" b="13970"/>
                <wp:wrapNone/>
                <wp:docPr id="1113809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282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7011D" w14:textId="77777777" w:rsidR="00D62A2D" w:rsidRPr="0074480E" w:rsidRDefault="005535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48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Questions we will explore…</w:t>
                            </w:r>
                          </w:p>
                          <w:p w14:paraId="5529FBF4" w14:textId="77777777" w:rsidR="00BE6FC2" w:rsidRPr="00DC6FFD" w:rsidRDefault="00C612A5" w:rsidP="00BE6FC2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C6FF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*</w:t>
                            </w:r>
                            <w:r w:rsidR="00BE6FC2" w:rsidRPr="00DC6FFD"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What do we mean by a balanced </w:t>
                            </w:r>
                            <w:proofErr w:type="gramStart"/>
                            <w:r w:rsidR="00BE6FC2" w:rsidRPr="00DC6FFD"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>diet ?</w:t>
                            </w:r>
                            <w:proofErr w:type="gramEnd"/>
                          </w:p>
                          <w:p w14:paraId="2466F18D" w14:textId="16A4B79D" w:rsidR="00BE6FC2" w:rsidRPr="00DC6FFD" w:rsidRDefault="00BE6FC2" w:rsidP="00BE6FC2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C6FFD"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>* Why is it important for humans to have a balanced diet?</w:t>
                            </w:r>
                          </w:p>
                          <w:p w14:paraId="6C409021" w14:textId="77777777" w:rsidR="007B167D" w:rsidRPr="00DC6FFD" w:rsidRDefault="00BE6FC2" w:rsidP="007B167D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C6FFD"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>*</w:t>
                            </w:r>
                            <w:r w:rsidR="007B167D" w:rsidRPr="00DC6FFD"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>Why is exercise and good hygiene important for humans?</w:t>
                            </w:r>
                          </w:p>
                          <w:p w14:paraId="2EC627B7" w14:textId="4CB974DF" w:rsidR="007B167D" w:rsidRPr="00DC6FFD" w:rsidRDefault="007B167D" w:rsidP="007B167D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C6FFD"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>*Who is the fittest in our class?</w:t>
                            </w:r>
                          </w:p>
                          <w:p w14:paraId="07679646" w14:textId="77777777" w:rsidR="00DC6FFD" w:rsidRPr="00DC6FFD" w:rsidRDefault="007B167D" w:rsidP="00DC6FFD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C6FFD"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>*</w:t>
                            </w:r>
                            <w:r w:rsidR="00DC6FFD" w:rsidRPr="00DC6FFD"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>What are the main stages of growth from babies to adulthood, in humans and in animals?</w:t>
                            </w:r>
                          </w:p>
                          <w:p w14:paraId="0E205BB0" w14:textId="2BFCA311" w:rsidR="007B167D" w:rsidRPr="007B167D" w:rsidRDefault="007B167D" w:rsidP="007B167D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2C47ABA" w14:textId="03E63468" w:rsidR="00BE6FC2" w:rsidRPr="00BE6FC2" w:rsidRDefault="00BE6FC2" w:rsidP="00BE6FC2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B4182B6" w14:textId="1C4D6B71" w:rsidR="00553514" w:rsidRPr="0074480E" w:rsidRDefault="005535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9B1A43" w14:textId="77777777" w:rsidR="0071685F" w:rsidRPr="0071685F" w:rsidRDefault="0071685F" w:rsidP="0071685F">
                            <w:pPr>
                              <w:ind w:left="360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14:paraId="6F5ECF80" w14:textId="77777777" w:rsidR="0071685F" w:rsidRDefault="0071685F" w:rsidP="0074480E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68138" id="_x0000_s1029" type="#_x0000_t202" style="position:absolute;margin-left:9.9pt;margin-top:225.8pt;width:507.6pt;height:222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" strokecolor="#538135 [2409]" strokeweight="2.25pt">
                <v:textbox>
                  <w:txbxContent>
                    <w:p w14:paraId="3307011D" w14:textId="77777777" w:rsidR="00D62A2D" w:rsidRPr="0074480E" w:rsidRDefault="0055351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4480E">
                        <w:rPr>
                          <w:b/>
                          <w:bCs/>
                          <w:sz w:val="24"/>
                          <w:szCs w:val="24"/>
                        </w:rPr>
                        <w:t>Questions we will explore…</w:t>
                      </w:r>
                    </w:p>
                    <w:p w14:paraId="5529FBF4" w14:textId="77777777" w:rsidR="00BE6FC2" w:rsidRPr="00DC6FFD" w:rsidRDefault="00C612A5" w:rsidP="00BE6FC2">
                      <w:pP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  <w:r w:rsidRPr="00DC6FFD">
                        <w:rPr>
                          <w:b/>
                          <w:bCs/>
                          <w:sz w:val="36"/>
                          <w:szCs w:val="36"/>
                        </w:rPr>
                        <w:t>*</w:t>
                      </w:r>
                      <w:r w:rsidR="00BE6FC2" w:rsidRPr="00DC6FFD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 xml:space="preserve">What do we mean by a balanced diet </w:t>
                      </w:r>
                      <w:r w:rsidR="00BE6FC2" w:rsidRPr="00DC6FFD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?</w:t>
                      </w:r>
                    </w:p>
                    <w:p w14:paraId="2466F18D" w14:textId="16A4B79D" w:rsidR="00BE6FC2" w:rsidRPr="00DC6FFD" w:rsidRDefault="00BE6FC2" w:rsidP="00BE6FC2">
                      <w:pP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  <w:r w:rsidRPr="00DC6FFD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*</w:t>
                      </w:r>
                      <w:r w:rsidRPr="00DC6FFD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DC6FFD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W</w:t>
                      </w:r>
                      <w:r w:rsidRPr="00DC6FFD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hy is it important for humans</w:t>
                      </w:r>
                      <w:r w:rsidRPr="00DC6FFD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 xml:space="preserve"> to have a balanced diet</w:t>
                      </w:r>
                      <w:r w:rsidRPr="00DC6FFD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?</w:t>
                      </w:r>
                    </w:p>
                    <w:p w14:paraId="6C409021" w14:textId="77777777" w:rsidR="007B167D" w:rsidRPr="00DC6FFD" w:rsidRDefault="00BE6FC2" w:rsidP="007B167D">
                      <w:pP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  <w:r w:rsidRPr="00DC6FFD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*</w:t>
                      </w:r>
                      <w:r w:rsidR="007B167D" w:rsidRPr="00DC6FFD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Why is exercise and good hygiene important for humans?</w:t>
                      </w:r>
                    </w:p>
                    <w:p w14:paraId="2EC627B7" w14:textId="4CB974DF" w:rsidR="007B167D" w:rsidRPr="00DC6FFD" w:rsidRDefault="007B167D" w:rsidP="007B167D">
                      <w:pP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  <w:r w:rsidRPr="00DC6FFD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*Who is the fittest in our class?</w:t>
                      </w:r>
                    </w:p>
                    <w:p w14:paraId="07679646" w14:textId="77777777" w:rsidR="00DC6FFD" w:rsidRPr="00DC6FFD" w:rsidRDefault="007B167D" w:rsidP="00DC6FFD">
                      <w:pP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  <w:r w:rsidRPr="00DC6FFD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*</w:t>
                      </w:r>
                      <w:r w:rsidR="00DC6FFD" w:rsidRPr="00DC6FFD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What are the main stages of growth from babies to adulthood, in humans and in animals?</w:t>
                      </w:r>
                    </w:p>
                    <w:p w14:paraId="0E205BB0" w14:textId="2BFCA311" w:rsidR="007B167D" w:rsidRPr="007B167D" w:rsidRDefault="007B167D" w:rsidP="007B167D">
                      <w:pP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2C47ABA" w14:textId="03E63468" w:rsidR="00BE6FC2" w:rsidRPr="00BE6FC2" w:rsidRDefault="00BE6FC2" w:rsidP="00BE6FC2">
                      <w:pP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B4182B6" w14:textId="1C4D6B71" w:rsidR="00553514" w:rsidRPr="0074480E" w:rsidRDefault="0055351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9B1A43" w14:textId="77777777" w:rsidR="0071685F" w:rsidRPr="0071685F" w:rsidRDefault="0071685F" w:rsidP="0071685F">
                      <w:pPr>
                        <w:ind w:left="360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14:paraId="6F5ECF80" w14:textId="77777777" w:rsidR="0071685F" w:rsidRDefault="0071685F" w:rsidP="0074480E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67DF">
        <w:rPr>
          <w:rFonts w:ascii="Twinkl" w:hAnsi="Twinkl"/>
          <w:b/>
          <w:bCs/>
          <w:noProof/>
          <w:color w:val="00B05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A731D8A" wp14:editId="350927E1">
                <wp:simplePos x="0" y="0"/>
                <wp:positionH relativeFrom="margin">
                  <wp:posOffset>3624580</wp:posOffset>
                </wp:positionH>
                <wp:positionV relativeFrom="paragraph">
                  <wp:posOffset>467360</wp:posOffset>
                </wp:positionV>
                <wp:extent cx="2926080" cy="2265045"/>
                <wp:effectExtent l="19050" t="19050" r="26670" b="20955"/>
                <wp:wrapSquare wrapText="bothSides"/>
                <wp:docPr id="1639500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26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7739A" w14:textId="297C0083" w:rsidR="0074480E" w:rsidRDefault="0071685F" w:rsidP="0071685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Vocabulary we will use…</w:t>
                            </w:r>
                          </w:p>
                          <w:p w14:paraId="0B5F60EC" w14:textId="627B72D5" w:rsidR="0071685F" w:rsidRPr="00DC6FFD" w:rsidRDefault="009D274A" w:rsidP="0071685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p</w:t>
                            </w:r>
                            <w:r w:rsidR="00D62A2D"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rotein</w:t>
                            </w:r>
                            <w:r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62A2D"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7C7E44"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fats</w:t>
                            </w:r>
                          </w:p>
                          <w:p w14:paraId="05E42916" w14:textId="4C5DAD01" w:rsidR="007C7E44" w:rsidRPr="00DC6FFD" w:rsidRDefault="009D274A" w:rsidP="0071685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n</w:t>
                            </w:r>
                            <w:r w:rsidR="007C7E44"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utrition</w:t>
                            </w:r>
                            <w:r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D28F4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c</w:t>
                            </w:r>
                            <w:r w:rsidR="007C7E44"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arbohydrates</w:t>
                            </w:r>
                            <w:proofErr w:type="gramEnd"/>
                          </w:p>
                          <w:p w14:paraId="00A7BF83" w14:textId="0E60033D" w:rsidR="007C7E44" w:rsidRPr="00DC6FFD" w:rsidRDefault="009D274A" w:rsidP="0071685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o</w:t>
                            </w:r>
                            <w:r w:rsidR="007C7E44"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ffspring</w:t>
                            </w:r>
                            <w:r w:rsidR="000315A2"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0315A2"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hygiene</w:t>
                            </w:r>
                          </w:p>
                          <w:p w14:paraId="26F6C935" w14:textId="620DA151" w:rsidR="000315A2" w:rsidRPr="00DC6FFD" w:rsidRDefault="009D274A" w:rsidP="0071685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h</w:t>
                            </w:r>
                            <w:r w:rsidR="000315A2"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ealthy </w:t>
                            </w:r>
                            <w:r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0315A2" w:rsidRPr="00DC6FFD">
                              <w:rPr>
                                <w:rFonts w:ascii="Twinkl" w:hAnsi="Twink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balanced diet</w:t>
                            </w:r>
                          </w:p>
                          <w:p w14:paraId="562D403C" w14:textId="77777777" w:rsidR="0074480E" w:rsidRDefault="0074480E" w:rsidP="0071685F">
                            <w:pPr>
                              <w:pStyle w:val="ListParagraph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31D8A" id="_x0000_s1030" type="#_x0000_t202" style="position:absolute;margin-left:285.4pt;margin-top:36.8pt;width:230.4pt;height:178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" strokecolor="#00b050" strokeweight="3pt">
                <v:textbox>
                  <w:txbxContent>
                    <w:p w14:paraId="6357739A" w14:textId="297C0083" w:rsidR="0074480E" w:rsidRDefault="0071685F" w:rsidP="0071685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Vocabulary we will use…</w:t>
                      </w:r>
                    </w:p>
                    <w:p w14:paraId="0B5F60EC" w14:textId="627B72D5" w:rsidR="0071685F" w:rsidRPr="00DC6FFD" w:rsidRDefault="009D274A" w:rsidP="0071685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p</w:t>
                      </w:r>
                      <w:r w:rsidR="00D62A2D"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rotein</w:t>
                      </w:r>
                      <w:r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 </w:t>
                      </w:r>
                      <w:r w:rsidR="00D62A2D"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 </w:t>
                      </w:r>
                      <w:r w:rsidR="007C7E44"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fats</w:t>
                      </w:r>
                    </w:p>
                    <w:p w14:paraId="05E42916" w14:textId="4C5DAD01" w:rsidR="007C7E44" w:rsidRPr="00DC6FFD" w:rsidRDefault="009D274A" w:rsidP="0071685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n</w:t>
                      </w:r>
                      <w:r w:rsidR="007C7E44"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utrition</w:t>
                      </w:r>
                      <w:r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  <w:r w:rsidR="001D28F4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  <w:r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c</w:t>
                      </w:r>
                      <w:r w:rsidR="007C7E44"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arbohydrates</w:t>
                      </w:r>
                    </w:p>
                    <w:p w14:paraId="00A7BF83" w14:textId="0E60033D" w:rsidR="007C7E44" w:rsidRPr="00DC6FFD" w:rsidRDefault="009D274A" w:rsidP="0071685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o</w:t>
                      </w:r>
                      <w:r w:rsidR="007C7E44"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ffspring</w:t>
                      </w:r>
                      <w:r w:rsidR="000315A2"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  <w:r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   </w:t>
                      </w:r>
                      <w:r w:rsidR="000315A2"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hygiene</w:t>
                      </w:r>
                    </w:p>
                    <w:p w14:paraId="26F6C935" w14:textId="620DA151" w:rsidR="000315A2" w:rsidRPr="00DC6FFD" w:rsidRDefault="009D274A" w:rsidP="0071685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h</w:t>
                      </w:r>
                      <w:r w:rsidR="000315A2"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ealthy </w:t>
                      </w:r>
                      <w:r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  </w:t>
                      </w:r>
                      <w:r w:rsidR="000315A2" w:rsidRPr="00DC6FFD">
                        <w:rPr>
                          <w:rFonts w:ascii="Twinkl" w:hAnsi="Twink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balanced diet</w:t>
                      </w:r>
                    </w:p>
                    <w:p w14:paraId="562D403C" w14:textId="77777777" w:rsidR="0074480E" w:rsidRDefault="0074480E" w:rsidP="0071685F">
                      <w:pPr>
                        <w:pStyle w:val="ListParagraph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67DF">
        <w:rPr>
          <w:rFonts w:ascii="Twinkl" w:hAnsi="Twinkl"/>
          <w:b/>
          <w:bCs/>
          <w:noProof/>
          <w:color w:val="00B05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FD9DBC9" wp14:editId="39C7CE72">
                <wp:simplePos x="0" y="0"/>
                <wp:positionH relativeFrom="margin">
                  <wp:align>left</wp:align>
                </wp:positionH>
                <wp:positionV relativeFrom="paragraph">
                  <wp:posOffset>459740</wp:posOffset>
                </wp:positionV>
                <wp:extent cx="3345180" cy="2295525"/>
                <wp:effectExtent l="0" t="0" r="26670" b="28575"/>
                <wp:wrapSquare wrapText="bothSides"/>
                <wp:docPr id="1479396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F3EBE" w14:textId="0241C489" w:rsidR="005E338C" w:rsidRDefault="00B4575B" w:rsidP="005E33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1354E3" wp14:editId="4E6DF07C">
                                  <wp:extent cx="3078480" cy="2110740"/>
                                  <wp:effectExtent l="0" t="0" r="7620" b="3810"/>
                                  <wp:docPr id="628091559" name="Picture 1" descr="What is an Eatwell Plate | Eating Well Guide | Twink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hat is an Eatwell Plate | Eating Well Guide | Twink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8480" cy="2110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9DBC9" id="_x0000_s1031" type="#_x0000_t202" style="position:absolute;margin-left:0;margin-top:36.2pt;width:263.4pt;height:180.7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">
                <v:textbox>
                  <w:txbxContent>
                    <w:p w14:paraId="0ACF3EBE" w14:textId="0241C489" w:rsidR="005E338C" w:rsidRDefault="00B4575B" w:rsidP="005E338C">
                      <w:r>
                        <w:rPr>
                          <w:noProof/>
                        </w:rPr>
                        <w:drawing>
                          <wp:inline distT="0" distB="0" distL="0" distR="0" wp14:anchorId="5F1354E3" wp14:editId="4E6DF07C">
                            <wp:extent cx="3078480" cy="2110740"/>
                            <wp:effectExtent l="0" t="0" r="7620" b="3810"/>
                            <wp:docPr id="628091559" name="Picture 1" descr="What is an Eatwell Plate | Eating Well Guide | Twink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hat is an Eatwell Plate | Eating Well Guide | Twink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8480" cy="2110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23FD" w:rsidRPr="00B167DF">
        <w:rPr>
          <w:rFonts w:ascii="Twinkl" w:hAnsi="Twinkl"/>
          <w:b/>
          <w:bCs/>
          <w:noProof/>
          <w:color w:val="00B05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A5187FA" wp14:editId="1C85F700">
                <wp:simplePos x="0" y="0"/>
                <wp:positionH relativeFrom="column">
                  <wp:posOffset>125095</wp:posOffset>
                </wp:positionH>
                <wp:positionV relativeFrom="paragraph">
                  <wp:posOffset>5755640</wp:posOffset>
                </wp:positionV>
                <wp:extent cx="6368415" cy="831215"/>
                <wp:effectExtent l="19050" t="19050" r="13335" b="26035"/>
                <wp:wrapSquare wrapText="bothSides"/>
                <wp:docPr id="409197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8A9FC" w14:textId="40C2CF63" w:rsidR="006A567F" w:rsidRPr="006A567F" w:rsidRDefault="00EF23FD">
                            <w:pPr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Twinkl" w:hAnsi="Twinkl"/>
                                <w:b/>
                                <w:bCs/>
                              </w:rPr>
                              <w:t>:</w:t>
                            </w:r>
                            <w:r w:rsidRPr="006A567F">
                              <w:rPr>
                                <w:rFonts w:ascii="Twinkl" w:hAnsi="Twinkl"/>
                                <w:b/>
                                <w:bCs/>
                              </w:rPr>
                              <w:t>Skills</w:t>
                            </w:r>
                            <w:proofErr w:type="gramEnd"/>
                            <w:r w:rsidR="0028128D">
                              <w:rPr>
                                <w:rFonts w:ascii="Twinkl" w:hAnsi="Twinkl"/>
                                <w:b/>
                                <w:bCs/>
                              </w:rPr>
                              <w:t xml:space="preserve"> we will use</w:t>
                            </w:r>
                            <w:r w:rsidRPr="006A567F">
                              <w:rPr>
                                <w:rFonts w:ascii="Twinkl" w:hAnsi="Twink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5A55D0DE" w14:textId="38806497" w:rsidR="006A567F" w:rsidRPr="00EF23FD" w:rsidRDefault="006A567F">
                            <w:pP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</w:pPr>
                            <w:r w:rsidRPr="00EF23FD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>Talk partners, research, grouping and classifying, observing, drawing, discussing,</w:t>
                            </w:r>
                            <w:r w:rsidR="00EF23FD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="00EF23FD" w:rsidRPr="00EF23FD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</w:rPr>
                              <w:t>writing.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187FA" id="_x0000_s1032" type="#_x0000_t202" style="position:absolute;margin-left:9.85pt;margin-top:453.2pt;width:501.45pt;height:65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" strokecolor="#c5e0b3 [1305]" strokeweight="3pt">
                <v:textbox>
                  <w:txbxContent>
                    <w:p w14:paraId="2488A9FC" w14:textId="40C2CF63" w:rsidR="006A567F" w:rsidRPr="006A567F" w:rsidRDefault="00EF23FD">
                      <w:pPr>
                        <w:rPr>
                          <w:rFonts w:ascii="Twinkl" w:hAnsi="Twinkl"/>
                          <w:b/>
                          <w:bCs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</w:rPr>
                        <w:t>:</w:t>
                      </w:r>
                      <w:r w:rsidRPr="006A567F">
                        <w:rPr>
                          <w:rFonts w:ascii="Twinkl" w:hAnsi="Twinkl"/>
                          <w:b/>
                          <w:bCs/>
                        </w:rPr>
                        <w:t>Skills</w:t>
                      </w:r>
                      <w:r w:rsidR="0028128D">
                        <w:rPr>
                          <w:rFonts w:ascii="Twinkl" w:hAnsi="Twinkl"/>
                          <w:b/>
                          <w:bCs/>
                        </w:rPr>
                        <w:t xml:space="preserve"> we will use</w:t>
                      </w:r>
                      <w:r w:rsidRPr="006A567F">
                        <w:rPr>
                          <w:rFonts w:ascii="Twinkl" w:hAnsi="Twinkl"/>
                          <w:b/>
                          <w:bCs/>
                        </w:rPr>
                        <w:t>:</w:t>
                      </w:r>
                      <w:r>
                        <w:rPr>
                          <w:rFonts w:ascii="Twinkl" w:hAnsi="Twinkl"/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5A55D0DE" w14:textId="38806497" w:rsidR="006A567F" w:rsidRPr="00EF23FD" w:rsidRDefault="006A567F">
                      <w:pPr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</w:pPr>
                      <w:r w:rsidRPr="00EF23FD"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>Talk partners, research, grouping and classifying, observing, drawing, discussing,</w:t>
                      </w:r>
                      <w:r w:rsidR="00EF23FD"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 xml:space="preserve"> </w:t>
                      </w:r>
                      <w:r w:rsidR="00EF23FD" w:rsidRPr="00EF23FD">
                        <w:rPr>
                          <w:rFonts w:ascii="Twinkl" w:hAnsi="Twinkl"/>
                          <w:b/>
                          <w:bCs/>
                          <w:color w:val="0070C0"/>
                        </w:rPr>
                        <w:t>writing.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6BF9" w:rsidRPr="00B167DF">
        <w:rPr>
          <w:rFonts w:ascii="Twinkl" w:hAnsi="Twinkl"/>
          <w:b/>
          <w:bCs/>
          <w:noProof/>
          <w:color w:val="00B05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5DBC2D" wp14:editId="1997FF5C">
                <wp:simplePos x="0" y="0"/>
                <wp:positionH relativeFrom="margin">
                  <wp:posOffset>124460</wp:posOffset>
                </wp:positionH>
                <wp:positionV relativeFrom="paragraph">
                  <wp:posOffset>6779910</wp:posOffset>
                </wp:positionV>
                <wp:extent cx="6469380" cy="1333500"/>
                <wp:effectExtent l="19050" t="19050" r="45720" b="38100"/>
                <wp:wrapSquare wrapText="bothSides"/>
                <wp:docPr id="1353984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36E32" w14:textId="48315F83" w:rsidR="005E338C" w:rsidRPr="006A567F" w:rsidRDefault="005E338C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567F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Question I would like to ask…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DBC2D" id="_x0000_s1033" type="#_x0000_t202" style="position:absolute;margin-left:9.8pt;margin-top:533.85pt;width:509.4pt;height:1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" strokecolor="#92d050" strokeweight="4.5pt">
                <v:textbox>
                  <w:txbxContent>
                    <w:p w14:paraId="79036E32" w14:textId="48315F83" w:rsidR="005E338C" w:rsidRPr="006A567F" w:rsidRDefault="005E338C">
                      <w:pPr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6A567F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Question I would like to ask…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1C1C" w:rsidRPr="00B167DF">
        <w:rPr>
          <w:rFonts w:ascii="Twinkl" w:hAnsi="Twinkl"/>
          <w:b/>
          <w:bCs/>
          <w:color w:val="00B050"/>
          <w:sz w:val="44"/>
          <w:szCs w:val="44"/>
        </w:rPr>
        <w:t xml:space="preserve">Why </w:t>
      </w:r>
      <w:r w:rsidR="00153E6B" w:rsidRPr="00B167DF">
        <w:rPr>
          <w:rFonts w:ascii="Twinkl" w:hAnsi="Twinkl"/>
          <w:b/>
          <w:bCs/>
          <w:color w:val="00B050"/>
          <w:sz w:val="44"/>
          <w:szCs w:val="44"/>
        </w:rPr>
        <w:t xml:space="preserve">is it important </w:t>
      </w:r>
      <w:r w:rsidR="00B167DF" w:rsidRPr="00B167DF">
        <w:rPr>
          <w:rFonts w:ascii="Twinkl" w:hAnsi="Twinkl"/>
          <w:b/>
          <w:bCs/>
          <w:color w:val="00B050"/>
          <w:sz w:val="44"/>
          <w:szCs w:val="44"/>
        </w:rPr>
        <w:t>to keep</w:t>
      </w:r>
      <w:r>
        <w:rPr>
          <w:rFonts w:ascii="Twinkl" w:hAnsi="Twinkl"/>
          <w:b/>
          <w:bCs/>
          <w:color w:val="00B050"/>
          <w:sz w:val="44"/>
          <w:szCs w:val="44"/>
        </w:rPr>
        <w:t xml:space="preserve"> o</w:t>
      </w:r>
      <w:r w:rsidR="00B167DF" w:rsidRPr="00B167DF">
        <w:rPr>
          <w:rFonts w:ascii="Twinkl" w:hAnsi="Twinkl"/>
          <w:b/>
          <w:bCs/>
          <w:color w:val="00B050"/>
          <w:sz w:val="44"/>
          <w:szCs w:val="44"/>
        </w:rPr>
        <w:t>ur bodies</w:t>
      </w:r>
      <w:r w:rsidR="00B167DF" w:rsidRPr="00B167DF">
        <w:rPr>
          <w:rFonts w:ascii="Twinkl" w:hAnsi="Twinkl"/>
          <w:b/>
          <w:bCs/>
          <w:color w:val="00B050"/>
          <w:sz w:val="48"/>
          <w:szCs w:val="48"/>
        </w:rPr>
        <w:t xml:space="preserve"> </w:t>
      </w:r>
      <w:r w:rsidR="00B167DF" w:rsidRPr="00B167DF">
        <w:rPr>
          <w:rFonts w:ascii="Twinkl" w:hAnsi="Twinkl"/>
          <w:b/>
          <w:bCs/>
          <w:color w:val="00B050"/>
          <w:sz w:val="44"/>
          <w:szCs w:val="44"/>
        </w:rPr>
        <w:t>healthy?</w:t>
      </w:r>
    </w:p>
    <w:sectPr w:rsidR="00553514" w:rsidRPr="00B167DF" w:rsidSect="00153E6B">
      <w:pgSz w:w="11906" w:h="16838" w:code="9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6DAE"/>
    <w:multiLevelType w:val="hybridMultilevel"/>
    <w:tmpl w:val="7F28AFC2"/>
    <w:lvl w:ilvl="0" w:tplc="C26A09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47480"/>
    <w:multiLevelType w:val="hybridMultilevel"/>
    <w:tmpl w:val="54C8ECD4"/>
    <w:lvl w:ilvl="0" w:tplc="119E5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00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87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C4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A4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E3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47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C2D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68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75210371">
    <w:abstractNumId w:val="0"/>
  </w:num>
  <w:num w:numId="2" w16cid:durableId="14158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1C"/>
    <w:rsid w:val="000315A2"/>
    <w:rsid w:val="00153E6B"/>
    <w:rsid w:val="001D28F4"/>
    <w:rsid w:val="0028128D"/>
    <w:rsid w:val="003A0DF9"/>
    <w:rsid w:val="003F0230"/>
    <w:rsid w:val="0049064B"/>
    <w:rsid w:val="0054454A"/>
    <w:rsid w:val="00553514"/>
    <w:rsid w:val="005E338C"/>
    <w:rsid w:val="00685F33"/>
    <w:rsid w:val="006A1687"/>
    <w:rsid w:val="006A567F"/>
    <w:rsid w:val="0071685F"/>
    <w:rsid w:val="0074480E"/>
    <w:rsid w:val="007B167D"/>
    <w:rsid w:val="007C7E44"/>
    <w:rsid w:val="00861140"/>
    <w:rsid w:val="008A6BF9"/>
    <w:rsid w:val="008C35D1"/>
    <w:rsid w:val="00901C1C"/>
    <w:rsid w:val="0097652E"/>
    <w:rsid w:val="009D274A"/>
    <w:rsid w:val="00B167DF"/>
    <w:rsid w:val="00B4575B"/>
    <w:rsid w:val="00BD33C0"/>
    <w:rsid w:val="00BE6FC2"/>
    <w:rsid w:val="00C612A5"/>
    <w:rsid w:val="00D62A2D"/>
    <w:rsid w:val="00DC6FFD"/>
    <w:rsid w:val="00E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1077"/>
  <w15:chartTrackingRefBased/>
  <w15:docId w15:val="{824D1ECC-ECA2-4381-85FB-F15B0909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9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0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533E0-888D-4314-9906-DB35B45F909B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2.xml><?xml version="1.0" encoding="utf-8"?>
<ds:datastoreItem xmlns:ds="http://schemas.openxmlformats.org/officeDocument/2006/customXml" ds:itemID="{61F92816-40B9-4583-A390-0C0182E32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5A9CF-2DCB-4706-8021-F9316D178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Mowbray</dc:creator>
  <cp:keywords/>
  <dc:description/>
  <cp:lastModifiedBy>Karen Mowbray</cp:lastModifiedBy>
  <cp:revision>3</cp:revision>
  <cp:lastPrinted>2023-08-31T11:09:00Z</cp:lastPrinted>
  <dcterms:created xsi:type="dcterms:W3CDTF">2023-10-22T17:40:00Z</dcterms:created>
  <dcterms:modified xsi:type="dcterms:W3CDTF">2023-10-24T18:05:00Z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