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EFD17" w14:textId="0D1A13FC" w:rsidR="00FD3CEF" w:rsidRDefault="007F1B0A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07EB12" wp14:editId="0826F368">
                <wp:simplePos x="0" y="0"/>
                <wp:positionH relativeFrom="margin">
                  <wp:posOffset>939982</wp:posOffset>
                </wp:positionH>
                <wp:positionV relativeFrom="paragraph">
                  <wp:posOffset>-60960</wp:posOffset>
                </wp:positionV>
                <wp:extent cx="4919868" cy="475802"/>
                <wp:effectExtent l="19050" t="19050" r="14605" b="1968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9868" cy="475802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60000"/>
                          </a:srgbClr>
                        </a:solidFill>
                        <a:ln w="2857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41942" w14:textId="157C4319" w:rsidR="003371A3" w:rsidRPr="00143223" w:rsidRDefault="00143223" w:rsidP="003371A3">
                            <w:pPr>
                              <w:jc w:val="center"/>
                              <w:rPr>
                                <w:rFonts w:ascii="Bahnschrift" w:hAnsi="Bahnschrift" w:cs="MV Boli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143223">
                              <w:rPr>
                                <w:rFonts w:ascii="Bahnschrift" w:hAnsi="Bahnschrift" w:cs="MV Boli"/>
                                <w:b/>
                                <w:bCs/>
                                <w:sz w:val="44"/>
                                <w:szCs w:val="44"/>
                              </w:rPr>
                              <w:t>What did the Romans ever do for us ?</w:t>
                            </w:r>
                          </w:p>
                          <w:p w14:paraId="15EC7B35" w14:textId="74ADF26A" w:rsidR="005D1C3A" w:rsidRPr="005D1C3A" w:rsidRDefault="005D1C3A" w:rsidP="005D1C3A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7EB1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4pt;margin-top:-4.8pt;width:387.4pt;height:37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" fillcolor="red" strokeweight="2.25pt">
                <v:fill opacity="39321f"/>
                <v:stroke linestyle="thinThick"/>
                <v:textbox>
                  <w:txbxContent>
                    <w:p w14:paraId="76741942" w14:textId="157C4319" w:rsidR="003371A3" w:rsidRPr="00143223" w:rsidRDefault="00143223" w:rsidP="003371A3">
                      <w:pPr>
                        <w:jc w:val="center"/>
                        <w:rPr>
                          <w:rFonts w:ascii="Bahnschrift" w:hAnsi="Bahnschrift" w:cs="MV Boli"/>
                          <w:b/>
                          <w:bCs/>
                          <w:sz w:val="44"/>
                          <w:szCs w:val="44"/>
                        </w:rPr>
                      </w:pPr>
                      <w:r w:rsidRPr="00143223">
                        <w:rPr>
                          <w:rFonts w:ascii="Bahnschrift" w:hAnsi="Bahnschrift" w:cs="MV Boli"/>
                          <w:b/>
                          <w:bCs/>
                          <w:sz w:val="44"/>
                          <w:szCs w:val="44"/>
                        </w:rPr>
                        <w:t>What did the Romans ever do for us ?</w:t>
                      </w:r>
                    </w:p>
                    <w:p w14:paraId="15EC7B35" w14:textId="74ADF26A" w:rsidR="005D1C3A" w:rsidRPr="005D1C3A" w:rsidRDefault="005D1C3A" w:rsidP="005D1C3A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6B4CEA52" wp14:editId="4F2A0C24">
                <wp:simplePos x="0" y="0"/>
                <wp:positionH relativeFrom="column">
                  <wp:posOffset>-326571</wp:posOffset>
                </wp:positionH>
                <wp:positionV relativeFrom="paragraph">
                  <wp:posOffset>-345233</wp:posOffset>
                </wp:positionV>
                <wp:extent cx="1051249" cy="391886"/>
                <wp:effectExtent l="0" t="0" r="15875" b="27305"/>
                <wp:wrapNone/>
                <wp:docPr id="1899612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1249" cy="391886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B8B838" w14:textId="099B88E3" w:rsidR="00663560" w:rsidRPr="007F1B0A" w:rsidRDefault="00663560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7F1B0A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7F1B0A" w:rsidRPr="007F1B0A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4CEA52" id="_x0000_s1027" type="#_x0000_t202" style="position:absolute;margin-left:-25.7pt;margin-top:-27.2pt;width:82.8pt;height:30.8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" fillcolor="#fff2cc [663]" strokecolor="black [3213]">
                <v:textbox>
                  <w:txbxContent>
                    <w:p w14:paraId="58B8B838" w14:textId="099B88E3" w:rsidR="00663560" w:rsidRPr="007F1B0A" w:rsidRDefault="00663560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7F1B0A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Big </w:t>
                      </w:r>
                      <w:r w:rsidR="007F1B0A" w:rsidRPr="007F1B0A">
                        <w:rPr>
                          <w:rFonts w:ascii="Twinkl" w:hAnsi="Twinkl"/>
                          <w:sz w:val="28"/>
                          <w:szCs w:val="28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25F21325" w14:textId="52C7CF42" w:rsidR="005D1C3A" w:rsidRDefault="002D08C3" w:rsidP="005D1C3A">
      <w:pPr>
        <w:tabs>
          <w:tab w:val="left" w:pos="6115"/>
        </w:tabs>
      </w:pPr>
      <w:r>
        <w:rPr>
          <w:noProof/>
        </w:rPr>
        <w:drawing>
          <wp:anchor distT="0" distB="0" distL="114300" distR="114300" simplePos="0" relativeHeight="251759616" behindDoc="1" locked="0" layoutInCell="1" allowOverlap="1" wp14:anchorId="38357FAC" wp14:editId="5D044A39">
            <wp:simplePos x="0" y="0"/>
            <wp:positionH relativeFrom="margin">
              <wp:posOffset>3418607</wp:posOffset>
            </wp:positionH>
            <wp:positionV relativeFrom="paragraph">
              <wp:posOffset>220319</wp:posOffset>
            </wp:positionV>
            <wp:extent cx="2760306" cy="2048955"/>
            <wp:effectExtent l="76200" t="76200" r="135890" b="14224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0306" cy="20489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63C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3BA5BDC1" wp14:editId="7F7D0A21">
                <wp:simplePos x="0" y="0"/>
                <wp:positionH relativeFrom="page">
                  <wp:posOffset>274955</wp:posOffset>
                </wp:positionH>
                <wp:positionV relativeFrom="paragraph">
                  <wp:posOffset>114300</wp:posOffset>
                </wp:positionV>
                <wp:extent cx="5106035" cy="3543300"/>
                <wp:effectExtent l="0" t="0" r="0" b="0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6035" cy="3543300"/>
                        </a:xfrm>
                        <a:prstGeom prst="rect">
                          <a:avLst/>
                        </a:prstGeom>
                        <a:noFill/>
                        <a:ln w="63500" cmpd="thickThin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A2645" w14:textId="51114F31" w:rsidR="005D1C3A" w:rsidRPr="0016363C" w:rsidRDefault="005D1C3A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 w:cs="MV Bol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 w:cs="MV Bol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Questions we will investigate</w:t>
                            </w:r>
                            <w:r w:rsidRPr="0016363C">
                              <w:rPr>
                                <w:rFonts w:ascii="Twinkl Cursive Looped" w:hAnsi="Twinkl Cursive Looped" w:cs="MV Boli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:</w:t>
                            </w:r>
                          </w:p>
                          <w:p w14:paraId="7943DC06" w14:textId="77777777" w:rsidR="00143223" w:rsidRPr="0016363C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1. Who were the Romans ?</w:t>
                            </w:r>
                          </w:p>
                          <w:p w14:paraId="3B5CCD70" w14:textId="77777777" w:rsidR="00143223" w:rsidRPr="0016363C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2. Why did they come to Britain ?</w:t>
                            </w:r>
                          </w:p>
                          <w:p w14:paraId="724213E2" w14:textId="74CDF9A1" w:rsidR="00143223" w:rsidRPr="0016363C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3. What’s it like to be invaded ?</w:t>
                            </w:r>
                          </w:p>
                          <w:p w14:paraId="6C01A8E7" w14:textId="059E73BF" w:rsidR="00143223" w:rsidRPr="0016363C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Which countries have been invaded</w:t>
                            </w:r>
                          </w:p>
                          <w:p w14:paraId="16B9A406" w14:textId="2ACB227B" w:rsidR="00143223" w:rsidRPr="0016363C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i/>
                                <w:i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recently ?</w:t>
                            </w:r>
                          </w:p>
                          <w:p w14:paraId="6AD648A1" w14:textId="77777777" w:rsidR="00143223" w:rsidRPr="0016363C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4. Why did the Romans need to build forts ?</w:t>
                            </w:r>
                          </w:p>
                          <w:p w14:paraId="39AD2926" w14:textId="77777777" w:rsidR="00143223" w:rsidRPr="0016363C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5. Who was Boudica and why is she so famous ?</w:t>
                            </w:r>
                          </w:p>
                          <w:p w14:paraId="43105692" w14:textId="77777777" w:rsidR="00143223" w:rsidRPr="00007506" w:rsidRDefault="00143223" w:rsidP="00540393">
                            <w:pPr>
                              <w:shd w:val="clear" w:color="auto" w:fill="FFF2CC" w:themeFill="accent4" w:themeFillTint="33"/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6363C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6. What did the Romans leave behind</w:t>
                            </w:r>
                            <w:r w:rsidRPr="00007506">
                              <w:rPr>
                                <w:rFonts w:ascii="Bahnschrift" w:hAnsi="Bahnschrift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14:textOutline w14:w="317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?</w:t>
                            </w:r>
                          </w:p>
                          <w:p w14:paraId="3659A396" w14:textId="77777777" w:rsidR="00405E7B" w:rsidRPr="00143223" w:rsidRDefault="00405E7B" w:rsidP="00143223">
                            <w:pPr>
                              <w:pStyle w:val="ListParagraph"/>
                              <w:rPr>
                                <w:rFonts w:ascii="Bahnschrift" w:hAnsi="Bahnschrift" w:cs="MV Boli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5BDC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1.65pt;margin-top:9pt;width:402.05pt;height:279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" filled="f" stroked="f" strokeweight="5pt">
                <v:stroke linestyle="thickThin"/>
                <v:textbox>
                  <w:txbxContent>
                    <w:p w14:paraId="419A2645" w14:textId="51114F31" w:rsidR="005D1C3A" w:rsidRPr="0016363C" w:rsidRDefault="005D1C3A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 w:cs="MV Boli"/>
                          <w:b/>
                          <w:bCs/>
                          <w:color w:val="000000" w:themeColor="text1"/>
                          <w:sz w:val="36"/>
                          <w:szCs w:val="36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 w:cs="MV Boli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Questions we will investigate</w:t>
                      </w:r>
                      <w:r w:rsidRPr="0016363C">
                        <w:rPr>
                          <w:rFonts w:ascii="Twinkl Cursive Looped" w:hAnsi="Twinkl Cursive Looped" w:cs="MV Boli"/>
                          <w:b/>
                          <w:bCs/>
                          <w:color w:val="000000" w:themeColor="text1"/>
                          <w:sz w:val="36"/>
                          <w:szCs w:val="36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:</w:t>
                      </w:r>
                    </w:p>
                    <w:p w14:paraId="7943DC06" w14:textId="77777777" w:rsidR="00143223" w:rsidRPr="0016363C" w:rsidRDefault="00143223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1. Who were the Romans ?</w:t>
                      </w:r>
                    </w:p>
                    <w:p w14:paraId="3B5CCD70" w14:textId="77777777" w:rsidR="00143223" w:rsidRPr="0016363C" w:rsidRDefault="00143223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2. Why did they come to Britain ?</w:t>
                      </w:r>
                    </w:p>
                    <w:p w14:paraId="724213E2" w14:textId="74CDF9A1" w:rsidR="00143223" w:rsidRPr="0016363C" w:rsidRDefault="00143223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3. What’s it like to be invaded ?</w:t>
                      </w:r>
                    </w:p>
                    <w:p w14:paraId="6C01A8E7" w14:textId="059E73BF" w:rsidR="00143223" w:rsidRPr="0016363C" w:rsidRDefault="00143223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Which countries have been invaded</w:t>
                      </w:r>
                    </w:p>
                    <w:p w14:paraId="16B9A406" w14:textId="2ACB227B" w:rsidR="00143223" w:rsidRPr="0016363C" w:rsidRDefault="00143223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i/>
                          <w:i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recently ?</w:t>
                      </w:r>
                    </w:p>
                    <w:p w14:paraId="6AD648A1" w14:textId="77777777" w:rsidR="00143223" w:rsidRPr="0016363C" w:rsidRDefault="00143223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4. Why did the Romans need to build forts ?</w:t>
                      </w:r>
                    </w:p>
                    <w:p w14:paraId="39AD2926" w14:textId="77777777" w:rsidR="00143223" w:rsidRPr="0016363C" w:rsidRDefault="00143223" w:rsidP="00540393">
                      <w:pPr>
                        <w:shd w:val="clear" w:color="auto" w:fill="FFF2CC" w:themeFill="accent4" w:themeFillTint="33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5. Who was Boudica and why is she so famous ?</w:t>
                      </w:r>
                    </w:p>
                    <w:p w14:paraId="43105692" w14:textId="77777777" w:rsidR="00143223" w:rsidRPr="00007506" w:rsidRDefault="00143223" w:rsidP="00540393">
                      <w:pPr>
                        <w:shd w:val="clear" w:color="auto" w:fill="FFF2CC" w:themeFill="accent4" w:themeFillTint="33"/>
                        <w:rPr>
                          <w:rFonts w:ascii="Bahnschrift" w:hAnsi="Bahnschrift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6363C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6. What did the Romans leave behind</w:t>
                      </w:r>
                      <w:r w:rsidRPr="00007506">
                        <w:rPr>
                          <w:rFonts w:ascii="Bahnschrift" w:hAnsi="Bahnschrift"/>
                          <w:b/>
                          <w:bCs/>
                          <w:color w:val="000000" w:themeColor="text1"/>
                          <w:sz w:val="32"/>
                          <w:szCs w:val="32"/>
                          <w14:textOutline w14:w="317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?</w:t>
                      </w:r>
                    </w:p>
                    <w:p w14:paraId="3659A396" w14:textId="77777777" w:rsidR="00405E7B" w:rsidRPr="00143223" w:rsidRDefault="00405E7B" w:rsidP="00143223">
                      <w:pPr>
                        <w:pStyle w:val="ListParagraph"/>
                        <w:rPr>
                          <w:rFonts w:ascii="Bahnschrift" w:hAnsi="Bahnschrift" w:cs="MV Boli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D1C3A">
        <w:tab/>
      </w:r>
    </w:p>
    <w:p w14:paraId="315289FE" w14:textId="4B212CFD" w:rsidR="005D1C3A" w:rsidRPr="005D1C3A" w:rsidRDefault="002D08C3" w:rsidP="002D08C3">
      <w:pPr>
        <w:tabs>
          <w:tab w:val="center" w:pos="1266"/>
        </w:tabs>
      </w:pPr>
      <w:r>
        <w:tab/>
      </w:r>
    </w:p>
    <w:p w14:paraId="6B8699F9" w14:textId="1C81436A" w:rsidR="005D1C3A" w:rsidRPr="005D1C3A" w:rsidRDefault="005D1C3A" w:rsidP="005D1C3A">
      <w:pPr>
        <w:tabs>
          <w:tab w:val="left" w:pos="1878"/>
        </w:tabs>
      </w:pPr>
      <w:r>
        <w:tab/>
      </w:r>
    </w:p>
    <w:p w14:paraId="62EE2462" w14:textId="43D092C2" w:rsidR="005D1C3A" w:rsidRPr="005D1C3A" w:rsidRDefault="003371A3" w:rsidP="003371A3">
      <w:pPr>
        <w:tabs>
          <w:tab w:val="left" w:pos="2481"/>
        </w:tabs>
      </w:pPr>
      <w:r>
        <w:tab/>
      </w:r>
    </w:p>
    <w:p w14:paraId="680ABB4B" w14:textId="67B12957" w:rsidR="005D1C3A" w:rsidRPr="005D1C3A" w:rsidRDefault="005D1C3A" w:rsidP="005D1C3A"/>
    <w:p w14:paraId="2A260F9A" w14:textId="33619DD6" w:rsidR="005D1C3A" w:rsidRDefault="005D1C3A" w:rsidP="005D1C3A"/>
    <w:p w14:paraId="2C8365E7" w14:textId="18989581" w:rsidR="005D1C3A" w:rsidRDefault="005D1C3A" w:rsidP="005D1C3A">
      <w:pPr>
        <w:tabs>
          <w:tab w:val="left" w:pos="4021"/>
        </w:tabs>
      </w:pPr>
      <w:r>
        <w:tab/>
      </w:r>
    </w:p>
    <w:p w14:paraId="16B95F44" w14:textId="301BDE09" w:rsidR="005D78E5" w:rsidRDefault="005D78E5" w:rsidP="005D1C3A">
      <w:pPr>
        <w:tabs>
          <w:tab w:val="left" w:pos="4021"/>
        </w:tabs>
      </w:pPr>
    </w:p>
    <w:p w14:paraId="6D03B7F4" w14:textId="3821D0DE" w:rsidR="005D78E5" w:rsidRDefault="002D08C3" w:rsidP="005D1C3A">
      <w:pPr>
        <w:tabs>
          <w:tab w:val="left" w:pos="4021"/>
        </w:tabs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50F9194D" wp14:editId="43CAD287">
            <wp:simplePos x="0" y="0"/>
            <wp:positionH relativeFrom="page">
              <wp:posOffset>6085647</wp:posOffset>
            </wp:positionH>
            <wp:positionV relativeFrom="paragraph">
              <wp:posOffset>135113</wp:posOffset>
            </wp:positionV>
            <wp:extent cx="1161661" cy="1497282"/>
            <wp:effectExtent l="76200" t="76200" r="133985" b="141605"/>
            <wp:wrapNone/>
            <wp:docPr id="2" name="Picture 2" descr="An illustration from the 18th century showing Queen Boudicca preparing for bat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from the 18th century showing Queen Boudicca preparing for battle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661" cy="149728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B0B0D" w14:textId="5F5FDC27" w:rsidR="005D78E5" w:rsidRDefault="005D78E5" w:rsidP="005D1C3A">
      <w:pPr>
        <w:tabs>
          <w:tab w:val="left" w:pos="4021"/>
        </w:tabs>
      </w:pPr>
    </w:p>
    <w:p w14:paraId="2F768092" w14:textId="4E2F1704" w:rsidR="006A77CF" w:rsidRPr="006A77CF" w:rsidRDefault="006A77CF" w:rsidP="006A77CF"/>
    <w:p w14:paraId="5C6338E5" w14:textId="351AF6FC" w:rsidR="006A77CF" w:rsidRPr="006A77CF" w:rsidRDefault="007D507E" w:rsidP="006A77CF">
      <w:r>
        <w:rPr>
          <w:noProof/>
        </w:rPr>
        <w:drawing>
          <wp:anchor distT="0" distB="0" distL="114300" distR="114300" simplePos="0" relativeHeight="251758592" behindDoc="1" locked="0" layoutInCell="1" allowOverlap="1" wp14:anchorId="71F9EFD4" wp14:editId="773C815E">
            <wp:simplePos x="0" y="0"/>
            <wp:positionH relativeFrom="margin">
              <wp:posOffset>3915410</wp:posOffset>
            </wp:positionH>
            <wp:positionV relativeFrom="paragraph">
              <wp:posOffset>26151</wp:posOffset>
            </wp:positionV>
            <wp:extent cx="1548205" cy="745923"/>
            <wp:effectExtent l="76200" t="76200" r="128270" b="13081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8205" cy="74592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A7B82" w14:textId="7EB75214" w:rsidR="006A77CF" w:rsidRPr="006A77CF" w:rsidRDefault="006A77CF" w:rsidP="006A77CF"/>
    <w:p w14:paraId="19C5BD0C" w14:textId="13E9790A" w:rsidR="006A77CF" w:rsidRPr="006A77CF" w:rsidRDefault="002D08C3" w:rsidP="006A77CF">
      <w:r>
        <w:rPr>
          <w:noProof/>
        </w:rPr>
        <w:drawing>
          <wp:anchor distT="0" distB="0" distL="114300" distR="114300" simplePos="0" relativeHeight="251760640" behindDoc="0" locked="0" layoutInCell="1" allowOverlap="1" wp14:anchorId="72762BE2" wp14:editId="3FB7838C">
            <wp:simplePos x="0" y="0"/>
            <wp:positionH relativeFrom="margin">
              <wp:posOffset>3576320</wp:posOffset>
            </wp:positionH>
            <wp:positionV relativeFrom="paragraph">
              <wp:posOffset>3083755</wp:posOffset>
            </wp:positionV>
            <wp:extent cx="1330266" cy="1898492"/>
            <wp:effectExtent l="133350" t="76200" r="137160" b="9975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0266" cy="189849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3910134E" wp14:editId="3AB2B748">
                <wp:simplePos x="0" y="0"/>
                <wp:positionH relativeFrom="margin">
                  <wp:posOffset>4009390</wp:posOffset>
                </wp:positionH>
                <wp:positionV relativeFrom="paragraph">
                  <wp:posOffset>464820</wp:posOffset>
                </wp:positionV>
                <wp:extent cx="2781300" cy="2891790"/>
                <wp:effectExtent l="19050" t="19050" r="38100" b="4191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289179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59D7D" w14:textId="639F378B" w:rsidR="00507C9C" w:rsidRPr="00121CED" w:rsidRDefault="00FC30E6" w:rsidP="00AC1B04">
                            <w:pPr>
                              <w:jc w:val="center"/>
                              <w:rPr>
                                <w:rFonts w:ascii="Twinkl" w:hAnsi="Twinkl" w:cs="MV Bol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Disciplinary </w:t>
                            </w:r>
                            <w:r w:rsidR="000270A1" w:rsidRPr="00121CED">
                              <w:rPr>
                                <w:rFonts w:ascii="Twinkl" w:hAnsi="Twinkl" w:cs="MV Boli"/>
                                <w:b/>
                                <w:bCs/>
                                <w:sz w:val="32"/>
                                <w:szCs w:val="32"/>
                              </w:rPr>
                              <w:t>skills</w:t>
                            </w:r>
                          </w:p>
                          <w:p w14:paraId="4810FD00" w14:textId="3790CA29" w:rsidR="000270A1" w:rsidRPr="00121CED" w:rsidRDefault="00A51020" w:rsidP="00A51020">
                            <w:pPr>
                              <w:jc w:val="center"/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historical significance</w:t>
                            </w:r>
                          </w:p>
                          <w:p w14:paraId="24426746" w14:textId="249BD9F8" w:rsidR="000F6838" w:rsidRPr="00121CED" w:rsidRDefault="00A51020" w:rsidP="00A51020">
                            <w:pPr>
                              <w:jc w:val="center"/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interpretation</w:t>
                            </w:r>
                          </w:p>
                          <w:p w14:paraId="5BC26D8A" w14:textId="2250342E" w:rsidR="000F6838" w:rsidRPr="00121CED" w:rsidRDefault="00A51020" w:rsidP="00A51020">
                            <w:pPr>
                              <w:jc w:val="center"/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using sources</w:t>
                            </w:r>
                          </w:p>
                          <w:p w14:paraId="1410D4ED" w14:textId="0A05C90D" w:rsidR="00A51020" w:rsidRDefault="00A51020" w:rsidP="00A51020">
                            <w:pPr>
                              <w:jc w:val="center"/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similarity and difference</w:t>
                            </w:r>
                          </w:p>
                          <w:p w14:paraId="4D45D6A3" w14:textId="178D338E" w:rsidR="00147D3E" w:rsidRPr="00121CED" w:rsidRDefault="00A51020" w:rsidP="00A51020">
                            <w:pPr>
                              <w:jc w:val="center"/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continuity and change</w:t>
                            </w:r>
                          </w:p>
                          <w:p w14:paraId="5C12426F" w14:textId="33837248" w:rsidR="00B12730" w:rsidRPr="00121CED" w:rsidRDefault="00A51020" w:rsidP="00A51020">
                            <w:pPr>
                              <w:jc w:val="center"/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cause and consequence</w:t>
                            </w:r>
                          </w:p>
                          <w:p w14:paraId="695A9647" w14:textId="7CC4CA8F" w:rsidR="00B12730" w:rsidRPr="00121CED" w:rsidRDefault="00A51020" w:rsidP="00A51020">
                            <w:pPr>
                              <w:jc w:val="center"/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chronology</w:t>
                            </w:r>
                          </w:p>
                          <w:p w14:paraId="7CC68E82" w14:textId="77777777" w:rsidR="00B12730" w:rsidRPr="00754D8C" w:rsidRDefault="00B12730" w:rsidP="00AC1B04">
                            <w:pPr>
                              <w:jc w:val="center"/>
                              <w:rPr>
                                <w:rFonts w:ascii="Bahnschrift" w:hAnsi="Bahnschrift" w:cs="MV Boli"/>
                                <w:sz w:val="28"/>
                                <w:szCs w:val="28"/>
                              </w:rPr>
                            </w:pPr>
                          </w:p>
                          <w:p w14:paraId="31866016" w14:textId="77777777" w:rsidR="005D1C3A" w:rsidRDefault="005D1C3A" w:rsidP="00AC1B04">
                            <w:pPr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0B20E936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0134E" id="_x0000_s1029" type="#_x0000_t202" style="position:absolute;margin-left:315.7pt;margin-top:36.6pt;width:219pt;height:227.7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" fillcolor="#9cc2e5 [1944]" strokeweight="5pt">
                <v:stroke linestyle="thickThin"/>
                <v:textbox>
                  <w:txbxContent>
                    <w:p w14:paraId="1D759D7D" w14:textId="639F378B" w:rsidR="00507C9C" w:rsidRPr="00121CED" w:rsidRDefault="00FC30E6" w:rsidP="00AC1B04">
                      <w:pPr>
                        <w:jc w:val="center"/>
                        <w:rPr>
                          <w:rFonts w:ascii="Twinkl" w:hAnsi="Twinkl" w:cs="MV Boli"/>
                          <w:b/>
                          <w:bCs/>
                          <w:sz w:val="32"/>
                          <w:szCs w:val="32"/>
                        </w:rPr>
                      </w:pPr>
                      <w:r w:rsidRPr="00121CED">
                        <w:rPr>
                          <w:rFonts w:ascii="Twinkl" w:hAnsi="Twinkl" w:cs="MV Boli"/>
                          <w:b/>
                          <w:bCs/>
                          <w:sz w:val="32"/>
                          <w:szCs w:val="32"/>
                        </w:rPr>
                        <w:t xml:space="preserve">Disciplinary </w:t>
                      </w:r>
                      <w:r w:rsidR="000270A1" w:rsidRPr="00121CED">
                        <w:rPr>
                          <w:rFonts w:ascii="Twinkl" w:hAnsi="Twinkl" w:cs="MV Boli"/>
                          <w:b/>
                          <w:bCs/>
                          <w:sz w:val="32"/>
                          <w:szCs w:val="32"/>
                        </w:rPr>
                        <w:t>skills</w:t>
                      </w:r>
                    </w:p>
                    <w:p w14:paraId="4810FD00" w14:textId="3790CA29" w:rsidR="000270A1" w:rsidRPr="00121CED" w:rsidRDefault="00A51020" w:rsidP="00A51020">
                      <w:pPr>
                        <w:jc w:val="center"/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historical significance</w:t>
                      </w:r>
                    </w:p>
                    <w:p w14:paraId="24426746" w14:textId="249BD9F8" w:rsidR="000F6838" w:rsidRPr="00121CED" w:rsidRDefault="00A51020" w:rsidP="00A51020">
                      <w:pPr>
                        <w:jc w:val="center"/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interpretation</w:t>
                      </w:r>
                    </w:p>
                    <w:p w14:paraId="5BC26D8A" w14:textId="2250342E" w:rsidR="000F6838" w:rsidRPr="00121CED" w:rsidRDefault="00A51020" w:rsidP="00A51020">
                      <w:pPr>
                        <w:jc w:val="center"/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using sources</w:t>
                      </w:r>
                    </w:p>
                    <w:p w14:paraId="1410D4ED" w14:textId="0A05C90D" w:rsidR="00A51020" w:rsidRDefault="00A51020" w:rsidP="00A51020">
                      <w:pPr>
                        <w:jc w:val="center"/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similarity and difference</w:t>
                      </w:r>
                    </w:p>
                    <w:p w14:paraId="4D45D6A3" w14:textId="178D338E" w:rsidR="00147D3E" w:rsidRPr="00121CED" w:rsidRDefault="00A51020" w:rsidP="00A51020">
                      <w:pPr>
                        <w:jc w:val="center"/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continuity and change</w:t>
                      </w:r>
                    </w:p>
                    <w:p w14:paraId="5C12426F" w14:textId="33837248" w:rsidR="00B12730" w:rsidRPr="00121CED" w:rsidRDefault="00A51020" w:rsidP="00A51020">
                      <w:pPr>
                        <w:jc w:val="center"/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cause and consequence</w:t>
                      </w:r>
                    </w:p>
                    <w:p w14:paraId="695A9647" w14:textId="7CC4CA8F" w:rsidR="00B12730" w:rsidRPr="00121CED" w:rsidRDefault="00A51020" w:rsidP="00A51020">
                      <w:pPr>
                        <w:jc w:val="center"/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chronology</w:t>
                      </w:r>
                    </w:p>
                    <w:p w14:paraId="7CC68E82" w14:textId="77777777" w:rsidR="00B12730" w:rsidRPr="00754D8C" w:rsidRDefault="00B12730" w:rsidP="00AC1B04">
                      <w:pPr>
                        <w:jc w:val="center"/>
                        <w:rPr>
                          <w:rFonts w:ascii="Bahnschrift" w:hAnsi="Bahnschrift" w:cs="MV Boli"/>
                          <w:sz w:val="28"/>
                          <w:szCs w:val="28"/>
                        </w:rPr>
                      </w:pPr>
                    </w:p>
                    <w:p w14:paraId="31866016" w14:textId="77777777" w:rsidR="005D1C3A" w:rsidRDefault="005D1C3A" w:rsidP="00AC1B04">
                      <w:pPr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0B20E936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B4D1F"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1F23278" wp14:editId="1587D61A">
                <wp:simplePos x="0" y="0"/>
                <wp:positionH relativeFrom="margin">
                  <wp:posOffset>-1905</wp:posOffset>
                </wp:positionH>
                <wp:positionV relativeFrom="paragraph">
                  <wp:posOffset>39370</wp:posOffset>
                </wp:positionV>
                <wp:extent cx="3583940" cy="3460750"/>
                <wp:effectExtent l="19050" t="19050" r="35560" b="44450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3940" cy="3460750"/>
                        </a:xfrm>
                        <a:prstGeom prst="rect">
                          <a:avLst/>
                        </a:prstGeom>
                        <a:solidFill>
                          <a:srgbClr val="FFFF66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7D257B" w14:textId="1D9A330F" w:rsidR="005D1C3A" w:rsidRPr="00121CED" w:rsidRDefault="005D1C3A" w:rsidP="005D1C3A">
                            <w:pPr>
                              <w:jc w:val="center"/>
                              <w:rPr>
                                <w:rFonts w:ascii="Twinkl" w:hAnsi="Twinkl" w:cs="MV Bol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b/>
                                <w:bCs/>
                                <w:sz w:val="32"/>
                                <w:szCs w:val="32"/>
                              </w:rPr>
                              <w:t>Vocabulary we will use:</w:t>
                            </w:r>
                          </w:p>
                          <w:p w14:paraId="2DA5922B" w14:textId="77777777" w:rsidR="000B4D1F" w:rsidRPr="00121CED" w:rsidRDefault="000B4D1F" w:rsidP="000B4D1F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21CE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CIVILISATION       EMPIRE    SOCIETY</w:t>
                            </w:r>
                          </w:p>
                          <w:p w14:paraId="1CC49574" w14:textId="0B42F90A" w:rsidR="000B4D1F" w:rsidRPr="00121CED" w:rsidRDefault="000B4D1F" w:rsidP="000B4D1F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21CE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CONQUEST      TRIBES        POWER  </w:t>
                            </w:r>
                            <w:r w:rsidR="000D5703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121CED"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  <w:t>CONFLICT</w:t>
                            </w:r>
                          </w:p>
                          <w:p w14:paraId="59281C99" w14:textId="58128418" w:rsidR="007D507E" w:rsidRPr="00121CED" w:rsidRDefault="00143223" w:rsidP="000B4D1F">
                            <w:pPr>
                              <w:rPr>
                                <w:rFonts w:ascii="Twinkl" w:hAnsi="Twinkl"/>
                                <w:b/>
                                <w:bCs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 xml:space="preserve"> invade  </w:t>
                            </w:r>
                            <w:r w:rsid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rule        conquer         emperor</w:t>
                            </w:r>
                            <w:r w:rsidR="007D507E"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  <w:p w14:paraId="136C3E6E" w14:textId="77777777" w:rsidR="000B4D1F" w:rsidRPr="00121CED" w:rsidRDefault="007D507E" w:rsidP="00754D8C">
                            <w:pPr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Julius Caesar </w:t>
                            </w:r>
                            <w:r w:rsidR="000B4D1F" w:rsidRPr="00121CED">
                              <w:rPr>
                                <w:rFonts w:ascii="Twinkl" w:hAnsi="Twinkl" w:cs="MV Bol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</w:t>
                            </w:r>
                            <w:r w:rsidR="00754D8C" w:rsidRPr="00121CED">
                              <w:rPr>
                                <w:rFonts w:ascii="Twinkl" w:hAnsi="Twinkl" w:cs="MV Bol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Boudicca </w:t>
                            </w:r>
                            <w:r w:rsidR="00754D8C"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 w:rsidR="00143223"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Iceni  tribe</w:t>
                            </w:r>
                            <w:proofErr w:type="gramEnd"/>
                            <w:r w:rsidR="00143223"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F410D40" w14:textId="182BDFE4" w:rsidR="00754D8C" w:rsidRPr="00121CED" w:rsidRDefault="00143223" w:rsidP="00754D8C">
                            <w:pPr>
                              <w:rPr>
                                <w:rFonts w:ascii="Twinkl" w:hAnsi="Twinkl" w:cs="MV Bol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754D8C"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>celts       fort   centurion     legion</w:t>
                            </w:r>
                          </w:p>
                          <w:p w14:paraId="084144A1" w14:textId="55E3D2B8" w:rsidR="00143223" w:rsidRPr="00121CED" w:rsidRDefault="00754D8C" w:rsidP="00754D8C">
                            <w:pPr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 w:cs="MV Boli"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143223"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- </w:t>
                            </w:r>
                            <w:proofErr w:type="spellStart"/>
                            <w:r w:rsidR="00143223"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chester</w:t>
                            </w:r>
                            <w:proofErr w:type="spellEnd"/>
                            <w:r w:rsidR="00143223"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  - </w:t>
                            </w:r>
                            <w:proofErr w:type="spellStart"/>
                            <w:r w:rsidR="00143223"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cester</w:t>
                            </w:r>
                            <w:proofErr w:type="spellEnd"/>
                            <w:r w:rsidR="00143223"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    - caster</w:t>
                            </w:r>
                          </w:p>
                          <w:p w14:paraId="09AB349A" w14:textId="6638F72E" w:rsidR="00754D8C" w:rsidRPr="00121CED" w:rsidRDefault="00754D8C" w:rsidP="00143223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rebellion         revenge   </w:t>
                            </w:r>
                            <w:r w:rsidR="000B4D1F"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proofErr w:type="gramStart"/>
                            <w:r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govern</w:t>
                            </w:r>
                            <w:proofErr w:type="gramEnd"/>
                            <w:r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 </w:t>
                            </w:r>
                          </w:p>
                          <w:p w14:paraId="2AD01B4C" w14:textId="4F4BC035" w:rsidR="00754D8C" w:rsidRPr="00121CED" w:rsidRDefault="00754D8C" w:rsidP="00143223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resources     artefacts    archaeology</w:t>
                            </w:r>
                          </w:p>
                          <w:p w14:paraId="6F6B1602" w14:textId="00D77F6F" w:rsidR="00754D8C" w:rsidRPr="00121CED" w:rsidRDefault="00754D8C" w:rsidP="00143223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primary sources</w:t>
                            </w:r>
                            <w:r w:rsidR="000B4D1F" w:rsidRPr="00121CED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    legacy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23278" id="_x0000_s1030" type="#_x0000_t202" style="position:absolute;margin-left:-.15pt;margin-top:3.1pt;width:282.2pt;height:272.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" fillcolor="#ff6" strokeweight="5pt">
                <v:stroke linestyle="thickThin"/>
                <v:textbox>
                  <w:txbxContent>
                    <w:p w14:paraId="3B7D257B" w14:textId="1D9A330F" w:rsidR="005D1C3A" w:rsidRPr="00121CED" w:rsidRDefault="005D1C3A" w:rsidP="005D1C3A">
                      <w:pPr>
                        <w:jc w:val="center"/>
                        <w:rPr>
                          <w:rFonts w:ascii="Twinkl" w:hAnsi="Twinkl" w:cs="MV Boli"/>
                          <w:b/>
                          <w:bCs/>
                          <w:sz w:val="32"/>
                          <w:szCs w:val="32"/>
                        </w:rPr>
                      </w:pPr>
                      <w:r w:rsidRPr="00121CED">
                        <w:rPr>
                          <w:rFonts w:ascii="Twinkl" w:hAnsi="Twinkl" w:cs="MV Boli"/>
                          <w:b/>
                          <w:bCs/>
                          <w:sz w:val="32"/>
                          <w:szCs w:val="32"/>
                        </w:rPr>
                        <w:t>Vocabulary we will use:</w:t>
                      </w:r>
                    </w:p>
                    <w:p w14:paraId="2DA5922B" w14:textId="77777777" w:rsidR="000B4D1F" w:rsidRPr="00121CED" w:rsidRDefault="000B4D1F" w:rsidP="000B4D1F">
                      <w:pPr>
                        <w:rPr>
                          <w:rFonts w:ascii="Twinkl" w:hAnsi="Twinkl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121CED">
                        <w:rPr>
                          <w:rFonts w:ascii="Twinkl" w:hAnsi="Twinkl"/>
                          <w:b/>
                          <w:bCs/>
                          <w:color w:val="0070C0"/>
                          <w:sz w:val="24"/>
                          <w:szCs w:val="24"/>
                        </w:rPr>
                        <w:t>CIVILISATION       EMPIRE    SOCIETY</w:t>
                      </w:r>
                    </w:p>
                    <w:p w14:paraId="1CC49574" w14:textId="0B42F90A" w:rsidR="000B4D1F" w:rsidRPr="00121CED" w:rsidRDefault="000B4D1F" w:rsidP="000B4D1F">
                      <w:pPr>
                        <w:rPr>
                          <w:rFonts w:ascii="Twinkl" w:hAnsi="Twinkl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121CED">
                        <w:rPr>
                          <w:rFonts w:ascii="Twinkl" w:hAnsi="Twinkl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CONQUEST      TRIBES        POWER  </w:t>
                      </w:r>
                      <w:r w:rsidR="000D5703">
                        <w:rPr>
                          <w:rFonts w:ascii="Twinkl" w:hAnsi="Twinkl"/>
                          <w:b/>
                          <w:bCs/>
                          <w:color w:val="0070C0"/>
                          <w:sz w:val="24"/>
                          <w:szCs w:val="24"/>
                        </w:rPr>
                        <w:t xml:space="preserve">  </w:t>
                      </w:r>
                      <w:r w:rsidRPr="00121CED">
                        <w:rPr>
                          <w:rFonts w:ascii="Twinkl" w:hAnsi="Twinkl"/>
                          <w:b/>
                          <w:bCs/>
                          <w:color w:val="0070C0"/>
                          <w:sz w:val="24"/>
                          <w:szCs w:val="24"/>
                        </w:rPr>
                        <w:t>CONFLICT</w:t>
                      </w:r>
                    </w:p>
                    <w:p w14:paraId="59281C99" w14:textId="58128418" w:rsidR="007D507E" w:rsidRPr="00121CED" w:rsidRDefault="00143223" w:rsidP="000B4D1F">
                      <w:pPr>
                        <w:rPr>
                          <w:rFonts w:ascii="Twinkl" w:hAnsi="Twinkl"/>
                          <w:b/>
                          <w:bCs/>
                          <w:color w:val="0070C0"/>
                          <w:sz w:val="24"/>
                          <w:szCs w:val="24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 xml:space="preserve"> invade  </w:t>
                      </w:r>
                      <w:r w:rsid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 xml:space="preserve">  </w:t>
                      </w: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rule        conquer         emperor</w:t>
                      </w:r>
                      <w:r w:rsidR="007D507E"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 xml:space="preserve">  </w:t>
                      </w:r>
                    </w:p>
                    <w:p w14:paraId="136C3E6E" w14:textId="77777777" w:rsidR="000B4D1F" w:rsidRPr="00121CED" w:rsidRDefault="007D507E" w:rsidP="00754D8C">
                      <w:pPr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b/>
                          <w:bCs/>
                          <w:sz w:val="28"/>
                          <w:szCs w:val="28"/>
                        </w:rPr>
                        <w:t xml:space="preserve">Julius Caesar </w:t>
                      </w:r>
                      <w:r w:rsidR="000B4D1F" w:rsidRPr="00121CED">
                        <w:rPr>
                          <w:rFonts w:ascii="Twinkl" w:hAnsi="Twinkl" w:cs="MV Boli"/>
                          <w:b/>
                          <w:bCs/>
                          <w:sz w:val="28"/>
                          <w:szCs w:val="28"/>
                        </w:rPr>
                        <w:t xml:space="preserve">      </w:t>
                      </w:r>
                      <w:r w:rsidR="00754D8C" w:rsidRPr="00121CED">
                        <w:rPr>
                          <w:rFonts w:ascii="Twinkl" w:hAnsi="Twinkl" w:cs="MV Boli"/>
                          <w:b/>
                          <w:bCs/>
                          <w:sz w:val="28"/>
                          <w:szCs w:val="28"/>
                        </w:rPr>
                        <w:t xml:space="preserve">Boudicca </w:t>
                      </w:r>
                      <w:r w:rsidR="00754D8C"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 xml:space="preserve">    </w:t>
                      </w:r>
                      <w:proofErr w:type="gramStart"/>
                      <w:r w:rsidR="00143223"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Iceni  tribe</w:t>
                      </w:r>
                      <w:proofErr w:type="gramEnd"/>
                      <w:r w:rsidR="00143223"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3F410D40" w14:textId="182BDFE4" w:rsidR="00754D8C" w:rsidRPr="00121CED" w:rsidRDefault="00143223" w:rsidP="00754D8C">
                      <w:pPr>
                        <w:rPr>
                          <w:rFonts w:ascii="Twinkl" w:hAnsi="Twinkl" w:cs="MV Boli"/>
                          <w:b/>
                          <w:bCs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 xml:space="preserve">   </w:t>
                      </w:r>
                      <w:r w:rsidR="00754D8C"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>celts       fort   centurion     legion</w:t>
                      </w:r>
                    </w:p>
                    <w:p w14:paraId="084144A1" w14:textId="55E3D2B8" w:rsidR="00143223" w:rsidRPr="00121CED" w:rsidRDefault="00754D8C" w:rsidP="00754D8C">
                      <w:pPr>
                        <w:rPr>
                          <w:rFonts w:ascii="Twinkl" w:hAnsi="Twinkl" w:cs="MV Boli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 w:cs="MV Boli"/>
                          <w:sz w:val="28"/>
                          <w:szCs w:val="28"/>
                        </w:rPr>
                        <w:t xml:space="preserve">   </w:t>
                      </w:r>
                      <w:r w:rsidR="00143223"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- </w:t>
                      </w:r>
                      <w:proofErr w:type="spellStart"/>
                      <w:r w:rsidR="00143223"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>chester</w:t>
                      </w:r>
                      <w:proofErr w:type="spellEnd"/>
                      <w:r w:rsidR="00143223"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  - </w:t>
                      </w:r>
                      <w:proofErr w:type="spellStart"/>
                      <w:r w:rsidR="00143223"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>cester</w:t>
                      </w:r>
                      <w:proofErr w:type="spellEnd"/>
                      <w:r w:rsidR="00143223"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    - caster</w:t>
                      </w:r>
                    </w:p>
                    <w:p w14:paraId="09AB349A" w14:textId="6638F72E" w:rsidR="00754D8C" w:rsidRPr="00121CED" w:rsidRDefault="00754D8C" w:rsidP="00143223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rebellion         revenge   </w:t>
                      </w:r>
                      <w:r w:rsidR="000B4D1F"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</w:t>
                      </w:r>
                      <w:r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</w:t>
                      </w:r>
                      <w:proofErr w:type="gramStart"/>
                      <w:r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>govern</w:t>
                      </w:r>
                      <w:proofErr w:type="gramEnd"/>
                      <w:r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 </w:t>
                      </w:r>
                    </w:p>
                    <w:p w14:paraId="2AD01B4C" w14:textId="4F4BC035" w:rsidR="00754D8C" w:rsidRPr="00121CED" w:rsidRDefault="00754D8C" w:rsidP="00143223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resources     artefacts    archaeology</w:t>
                      </w:r>
                    </w:p>
                    <w:p w14:paraId="6F6B1602" w14:textId="00D77F6F" w:rsidR="00754D8C" w:rsidRPr="00121CED" w:rsidRDefault="00754D8C" w:rsidP="00143223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primary sources</w:t>
                      </w:r>
                      <w:r w:rsidR="000B4D1F" w:rsidRPr="00121CED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    legacy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151F435" w14:textId="1D7F3548" w:rsidR="006A77CF" w:rsidRPr="006A77CF" w:rsidRDefault="002D08C3" w:rsidP="006A77CF">
      <w:r>
        <w:rPr>
          <w:noProof/>
        </w:rPr>
        <w:drawing>
          <wp:anchor distT="0" distB="0" distL="114300" distR="114300" simplePos="0" relativeHeight="251761664" behindDoc="0" locked="0" layoutInCell="1" allowOverlap="1" wp14:anchorId="6910D449" wp14:editId="36ACC25D">
            <wp:simplePos x="0" y="0"/>
            <wp:positionH relativeFrom="column">
              <wp:posOffset>5131267</wp:posOffset>
            </wp:positionH>
            <wp:positionV relativeFrom="paragraph">
              <wp:posOffset>3271935</wp:posOffset>
            </wp:positionV>
            <wp:extent cx="923445" cy="964855"/>
            <wp:effectExtent l="0" t="0" r="0" b="6985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445" cy="964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730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6B143C17" wp14:editId="4EDA91AA">
                <wp:simplePos x="0" y="0"/>
                <wp:positionH relativeFrom="margin">
                  <wp:posOffset>-6094</wp:posOffset>
                </wp:positionH>
                <wp:positionV relativeFrom="paragraph">
                  <wp:posOffset>3464749</wp:posOffset>
                </wp:positionV>
                <wp:extent cx="3458001" cy="1588135"/>
                <wp:effectExtent l="19050" t="19050" r="47625" b="3111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8001" cy="158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E4A13" w14:textId="6EEB38AE" w:rsidR="005D1C3A" w:rsidRPr="00AC1B04" w:rsidRDefault="005D1C3A" w:rsidP="00540393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MV Boli" w:hAnsi="MV Boli" w:cs="MV Bol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AC1B04">
                              <w:rPr>
                                <w:rFonts w:ascii="MV Boli" w:hAnsi="MV Boli" w:cs="MV Boli"/>
                                <w:b/>
                                <w:bCs/>
                                <w:sz w:val="32"/>
                                <w:szCs w:val="32"/>
                              </w:rPr>
                              <w:t>Question I would like to ask:</w:t>
                            </w:r>
                          </w:p>
                          <w:p w14:paraId="4AF23FF9" w14:textId="77777777" w:rsidR="005D1C3A" w:rsidRDefault="005D1C3A" w:rsidP="00540393">
                            <w:pPr>
                              <w:shd w:val="clear" w:color="auto" w:fill="FFF2CC" w:themeFill="accent4" w:themeFillTint="33"/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  <w:p w14:paraId="4A8D1863" w14:textId="77777777" w:rsidR="005D1C3A" w:rsidRPr="005D1C3A" w:rsidRDefault="005D1C3A" w:rsidP="005D1C3A">
                            <w:pPr>
                              <w:jc w:val="center"/>
                              <w:rPr>
                                <w:rFonts w:ascii="Eras Demi ITC" w:hAnsi="Eras Demi ITC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43C17" id="_x0000_s1031" type="#_x0000_t202" style="position:absolute;margin-left:-.5pt;margin-top:272.8pt;width:272.3pt;height:125.05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" strokeweight="5pt">
                <v:stroke linestyle="thickThin"/>
                <v:textbox>
                  <w:txbxContent>
                    <w:p w14:paraId="4E8E4A13" w14:textId="6EEB38AE" w:rsidR="005D1C3A" w:rsidRPr="00AC1B04" w:rsidRDefault="005D1C3A" w:rsidP="00540393">
                      <w:pPr>
                        <w:shd w:val="clear" w:color="auto" w:fill="FFF2CC" w:themeFill="accent4" w:themeFillTint="33"/>
                        <w:jc w:val="center"/>
                        <w:rPr>
                          <w:rFonts w:ascii="MV Boli" w:hAnsi="MV Boli" w:cs="MV Boli"/>
                          <w:b/>
                          <w:bCs/>
                          <w:sz w:val="32"/>
                          <w:szCs w:val="32"/>
                        </w:rPr>
                      </w:pPr>
                      <w:r w:rsidRPr="00AC1B04">
                        <w:rPr>
                          <w:rFonts w:ascii="MV Boli" w:hAnsi="MV Boli" w:cs="MV Boli"/>
                          <w:b/>
                          <w:bCs/>
                          <w:sz w:val="32"/>
                          <w:szCs w:val="32"/>
                        </w:rPr>
                        <w:t>Question I would like to ask:</w:t>
                      </w:r>
                    </w:p>
                    <w:p w14:paraId="4AF23FF9" w14:textId="77777777" w:rsidR="005D1C3A" w:rsidRDefault="005D1C3A" w:rsidP="00540393">
                      <w:pPr>
                        <w:shd w:val="clear" w:color="auto" w:fill="FFF2CC" w:themeFill="accent4" w:themeFillTint="33"/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  <w:p w14:paraId="4A8D1863" w14:textId="77777777" w:rsidR="005D1C3A" w:rsidRPr="005D1C3A" w:rsidRDefault="005D1C3A" w:rsidP="005D1C3A">
                      <w:pPr>
                        <w:jc w:val="center"/>
                        <w:rPr>
                          <w:rFonts w:ascii="Eras Demi ITC" w:hAnsi="Eras Demi ITC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EBE9FD" w14:textId="41E23104" w:rsidR="006A77CF" w:rsidRPr="006A77CF" w:rsidRDefault="006A77CF" w:rsidP="006A77CF"/>
    <w:p w14:paraId="6CD3258E" w14:textId="54B0CE71" w:rsidR="006A77CF" w:rsidRPr="006A77CF" w:rsidRDefault="006A77CF" w:rsidP="006A77CF"/>
    <w:p w14:paraId="7C840C3A" w14:textId="528D2B3D" w:rsidR="006A77CF" w:rsidRPr="006A77CF" w:rsidRDefault="006A77CF" w:rsidP="006A77CF"/>
    <w:p w14:paraId="332CA03B" w14:textId="77777777" w:rsidR="00406FE8" w:rsidRDefault="00406FE8" w:rsidP="006A77CF">
      <w:pPr>
        <w:sectPr w:rsidR="00406FE8" w:rsidSect="00406FE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1EB1FA9" w14:textId="4DDC8184" w:rsidR="00303FBF" w:rsidRPr="00303FBF" w:rsidRDefault="00C2037F" w:rsidP="00303F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02124"/>
          <w:sz w:val="27"/>
          <w:szCs w:val="27"/>
          <w:lang w:eastAsia="en-GB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1F617D5F" wp14:editId="0FF83F3F">
                <wp:simplePos x="0" y="0"/>
                <wp:positionH relativeFrom="column">
                  <wp:posOffset>4561114</wp:posOffset>
                </wp:positionH>
                <wp:positionV relativeFrom="paragraph">
                  <wp:posOffset>-359229</wp:posOffset>
                </wp:positionV>
                <wp:extent cx="947057" cy="391886"/>
                <wp:effectExtent l="0" t="0" r="24765" b="27305"/>
                <wp:wrapNone/>
                <wp:docPr id="13932268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057" cy="391886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D4F854" w14:textId="43FC2C78" w:rsidR="00C2037F" w:rsidRPr="007F1B0A" w:rsidRDefault="00C2037F" w:rsidP="00C2037F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7F1B0A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Big </w:t>
                            </w:r>
                            <w:r w:rsidR="008703BF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Ideas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7D5F" id="_x0000_s1032" type="#_x0000_t202" style="position:absolute;margin-left:359.15pt;margin-top:-28.3pt;width:74.55pt;height:30.8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" fillcolor="#e2efd9 [665]" strokecolor="windowText">
                <v:textbox>
                  <w:txbxContent>
                    <w:p w14:paraId="5AD4F854" w14:textId="43FC2C78" w:rsidR="00C2037F" w:rsidRPr="007F1B0A" w:rsidRDefault="00C2037F" w:rsidP="00C2037F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7F1B0A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Big </w:t>
                      </w:r>
                      <w:r w:rsidR="008703BF">
                        <w:rPr>
                          <w:rFonts w:ascii="Twinkl" w:hAnsi="Twinkl"/>
                          <w:sz w:val="28"/>
                          <w:szCs w:val="28"/>
                        </w:rPr>
                        <w:t>Ideas</w:t>
                      </w:r>
                    </w:p>
                  </w:txbxContent>
                </v:textbox>
              </v:shape>
            </w:pict>
          </mc:Fallback>
        </mc:AlternateContent>
      </w:r>
      <w:r w:rsidR="00AC020F">
        <w:rPr>
          <w:noProof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66E678CA" wp14:editId="5E5D4667">
                <wp:simplePos x="0" y="0"/>
                <wp:positionH relativeFrom="page">
                  <wp:posOffset>414292</wp:posOffset>
                </wp:positionH>
                <wp:positionV relativeFrom="paragraph">
                  <wp:posOffset>-296545</wp:posOffset>
                </wp:positionV>
                <wp:extent cx="4147004" cy="459740"/>
                <wp:effectExtent l="19050" t="19050" r="25400" b="1651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7004" cy="459740"/>
                        </a:xfrm>
                        <a:prstGeom prst="rect">
                          <a:avLst/>
                        </a:prstGeom>
                        <a:solidFill>
                          <a:srgbClr val="FF0000">
                            <a:alpha val="60000"/>
                          </a:srgbClr>
                        </a:solidFill>
                        <a:ln w="28575" cmpd="thinThick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192B85" w14:textId="5C1D57B8" w:rsidR="000029D9" w:rsidRPr="00AC020F" w:rsidRDefault="000029D9" w:rsidP="00AC020F">
                            <w:pPr>
                              <w:jc w:val="center"/>
                              <w:rPr>
                                <w:rFonts w:ascii="Bahnschrift" w:hAnsi="Bahnschrift" w:cs="MV Bol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AC020F">
                              <w:rPr>
                                <w:rFonts w:ascii="Bahnschrift" w:hAnsi="Bahnschrift" w:cs="MV Boli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What did the Romans ever do for </w:t>
                            </w:r>
                            <w:proofErr w:type="gramStart"/>
                            <w:r w:rsidRPr="00AC020F">
                              <w:rPr>
                                <w:rFonts w:ascii="Bahnschrift" w:hAnsi="Bahnschrift" w:cs="MV Boli"/>
                                <w:b/>
                                <w:bCs/>
                                <w:sz w:val="36"/>
                                <w:szCs w:val="36"/>
                              </w:rPr>
                              <w:t>us ?</w:t>
                            </w:r>
                            <w:proofErr w:type="gramEnd"/>
                          </w:p>
                          <w:p w14:paraId="3DA730E8" w14:textId="77777777" w:rsidR="000029D9" w:rsidRPr="005D1C3A" w:rsidRDefault="000029D9" w:rsidP="000029D9">
                            <w:pPr>
                              <w:jc w:val="center"/>
                              <w:rPr>
                                <w:rFonts w:ascii="Eras Bold ITC" w:hAnsi="Eras Bold ITC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678CA" id="_x0000_s1033" type="#_x0000_t202" style="position:absolute;margin-left:32.6pt;margin-top:-23.35pt;width:326.55pt;height:36.2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" fillcolor="red" strokeweight="2.25pt">
                <v:fill opacity="39321f"/>
                <v:stroke linestyle="thinThick"/>
                <v:textbox>
                  <w:txbxContent>
                    <w:p w14:paraId="01192B85" w14:textId="5C1D57B8" w:rsidR="000029D9" w:rsidRPr="00AC020F" w:rsidRDefault="000029D9" w:rsidP="00AC020F">
                      <w:pPr>
                        <w:jc w:val="center"/>
                        <w:rPr>
                          <w:rFonts w:ascii="Bahnschrift" w:hAnsi="Bahnschrift" w:cs="MV Boli"/>
                          <w:b/>
                          <w:bCs/>
                          <w:sz w:val="36"/>
                          <w:szCs w:val="36"/>
                        </w:rPr>
                      </w:pPr>
                      <w:r w:rsidRPr="00AC020F">
                        <w:rPr>
                          <w:rFonts w:ascii="Bahnschrift" w:hAnsi="Bahnschrift" w:cs="MV Boli"/>
                          <w:b/>
                          <w:bCs/>
                          <w:sz w:val="36"/>
                          <w:szCs w:val="36"/>
                        </w:rPr>
                        <w:t xml:space="preserve">What did the Romans ever do for </w:t>
                      </w:r>
                      <w:proofErr w:type="gramStart"/>
                      <w:r w:rsidRPr="00AC020F">
                        <w:rPr>
                          <w:rFonts w:ascii="Bahnschrift" w:hAnsi="Bahnschrift" w:cs="MV Boli"/>
                          <w:b/>
                          <w:bCs/>
                          <w:sz w:val="36"/>
                          <w:szCs w:val="36"/>
                        </w:rPr>
                        <w:t>us ?</w:t>
                      </w:r>
                      <w:proofErr w:type="gramEnd"/>
                    </w:p>
                    <w:p w14:paraId="3DA730E8" w14:textId="77777777" w:rsidR="000029D9" w:rsidRPr="005D1C3A" w:rsidRDefault="000029D9" w:rsidP="000029D9">
                      <w:pPr>
                        <w:jc w:val="center"/>
                        <w:rPr>
                          <w:rFonts w:ascii="Eras Bold ITC" w:hAnsi="Eras Bold ITC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AC020F"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6E977666" wp14:editId="1136DBCD">
                <wp:simplePos x="0" y="0"/>
                <wp:positionH relativeFrom="margin">
                  <wp:posOffset>2395960</wp:posOffset>
                </wp:positionH>
                <wp:positionV relativeFrom="paragraph">
                  <wp:posOffset>32243</wp:posOffset>
                </wp:positionV>
                <wp:extent cx="3048635" cy="2843861"/>
                <wp:effectExtent l="19050" t="19050" r="704215" b="1397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03561">
                          <a:off x="0" y="0"/>
                          <a:ext cx="3048635" cy="2843861"/>
                        </a:xfrm>
                        <a:prstGeom prst="wedgeEllipseCallout">
                          <a:avLst>
                            <a:gd name="adj1" fmla="val 67612"/>
                            <a:gd name="adj2" fmla="val -37333"/>
                          </a:avLst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B39FE" w14:textId="1FC3FC3D" w:rsidR="00841104" w:rsidRPr="00841104" w:rsidRDefault="00841104">
                            <w:pP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</w:pPr>
                            <w:r w:rsidRPr="00841104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We invaded Britain for several reasons </w:t>
                            </w: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–</w:t>
                            </w:r>
                            <w:r w:rsidRPr="00841104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you had silver, gold, leather, slaves, land. We were also angry with you because you took sides with the </w:t>
                            </w:r>
                            <w:proofErr w:type="spellStart"/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Gauls</w:t>
                            </w:r>
                            <w:proofErr w:type="spellEnd"/>
                            <w:r w:rsidR="00621ADD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(</w:t>
                            </w:r>
                            <w:r w:rsidR="00406FE8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621ADD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French)</w:t>
                            </w:r>
                            <w:r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 xml:space="preserve">when they </w:t>
                            </w:r>
                            <w:r w:rsidR="00621ADD">
                              <w:rPr>
                                <w:rFonts w:ascii="Berlin Sans FB" w:hAnsi="Berlin Sans FB"/>
                                <w:sz w:val="28"/>
                                <w:szCs w:val="28"/>
                              </w:rPr>
                              <w:t>fought against us. We wanted to punish you for that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7766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_x0000_s1034" type="#_x0000_t63" style="position:absolute;margin-left:188.65pt;margin-top:2.55pt;width:240.05pt;height:223.95pt;rotation:550023fd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" adj="25404,2736" fillcolor="#b4c6e7 [1300]">
                <v:textbox>
                  <w:txbxContent>
                    <w:p w14:paraId="15BB39FE" w14:textId="1FC3FC3D" w:rsidR="00841104" w:rsidRPr="00841104" w:rsidRDefault="00841104">
                      <w:pPr>
                        <w:rPr>
                          <w:rFonts w:ascii="Berlin Sans FB" w:hAnsi="Berlin Sans FB"/>
                          <w:sz w:val="28"/>
                          <w:szCs w:val="28"/>
                        </w:rPr>
                      </w:pPr>
                      <w:r w:rsidRPr="00841104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We invaded Britain for several reasons </w:t>
                      </w: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>–</w:t>
                      </w:r>
                      <w:r w:rsidRPr="00841104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you had silver, gold, leather, slaves, land. We were also angry with you because you took sides with the </w:t>
                      </w:r>
                      <w:proofErr w:type="spellStart"/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>Gauls</w:t>
                      </w:r>
                      <w:proofErr w:type="spellEnd"/>
                      <w:r w:rsidR="00621ADD">
                        <w:rPr>
                          <w:rFonts w:ascii="Berlin Sans FB" w:hAnsi="Berlin Sans FB"/>
                          <w:sz w:val="28"/>
                          <w:szCs w:val="28"/>
                        </w:rPr>
                        <w:t>(</w:t>
                      </w:r>
                      <w:r w:rsidR="00406FE8"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 </w:t>
                      </w:r>
                      <w:r w:rsidR="00621ADD">
                        <w:rPr>
                          <w:rFonts w:ascii="Berlin Sans FB" w:hAnsi="Berlin Sans FB"/>
                          <w:sz w:val="28"/>
                          <w:szCs w:val="28"/>
                        </w:rPr>
                        <w:t>French)</w:t>
                      </w:r>
                      <w:r>
                        <w:rPr>
                          <w:rFonts w:ascii="Berlin Sans FB" w:hAnsi="Berlin Sans FB"/>
                          <w:sz w:val="28"/>
                          <w:szCs w:val="28"/>
                        </w:rPr>
                        <w:t xml:space="preserve">when they </w:t>
                      </w:r>
                      <w:r w:rsidR="00621ADD">
                        <w:rPr>
                          <w:rFonts w:ascii="Berlin Sans FB" w:hAnsi="Berlin Sans FB"/>
                          <w:sz w:val="28"/>
                          <w:szCs w:val="28"/>
                        </w:rPr>
                        <w:t>fought against us. We wanted to punish you for that 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FBF" w:rsidRPr="00303FBF">
        <w:rPr>
          <w:rFonts w:ascii="Arial" w:eastAsia="Times New Roman" w:hAnsi="Arial" w:cs="Arial"/>
          <w:color w:val="4D5156"/>
          <w:sz w:val="24"/>
          <w:szCs w:val="24"/>
          <w:lang w:val="en" w:eastAsia="en-GB"/>
        </w:rPr>
        <w:t>.</w:t>
      </w:r>
    </w:p>
    <w:p w14:paraId="07036AFF" w14:textId="63B65FC5" w:rsidR="000029D9" w:rsidRDefault="000D6BEC" w:rsidP="006A77CF">
      <w:pPr>
        <w:sectPr w:rsidR="000029D9" w:rsidSect="00406FE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3FF10981" wp14:editId="2E03F3C2">
                <wp:simplePos x="0" y="0"/>
                <wp:positionH relativeFrom="margin">
                  <wp:posOffset>-285750</wp:posOffset>
                </wp:positionH>
                <wp:positionV relativeFrom="paragraph">
                  <wp:posOffset>3022419</wp:posOffset>
                </wp:positionV>
                <wp:extent cx="2695575" cy="5325835"/>
                <wp:effectExtent l="19050" t="19050" r="28575" b="27305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5575" cy="532583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7BE7DA" w14:textId="7B75C9D5" w:rsidR="00D8457B" w:rsidRPr="000D5703" w:rsidRDefault="00D8457B">
                            <w:pPr>
                              <w:rPr>
                                <w:rFonts w:ascii="Twinkl" w:hAnsi="Twinkl" w:cs="Nirmala UI Semilight"/>
                                <w:sz w:val="24"/>
                                <w:szCs w:val="24"/>
                              </w:rPr>
                            </w:pPr>
                            <w:r w:rsidRPr="000D5703">
                              <w:rPr>
                                <w:rFonts w:ascii="Twinkl" w:hAnsi="Twinkl" w:cs="Nirmala UI Semilight"/>
                                <w:sz w:val="28"/>
                                <w:szCs w:val="28"/>
                              </w:rPr>
                              <w:t>Boudic</w:t>
                            </w:r>
                            <w:r w:rsidR="00B57731" w:rsidRPr="000D5703">
                              <w:rPr>
                                <w:rFonts w:ascii="Twinkl" w:hAnsi="Twinkl" w:cs="Nirmala UI Semilight"/>
                                <w:sz w:val="28"/>
                                <w:szCs w:val="28"/>
                              </w:rPr>
                              <w:t>c</w:t>
                            </w:r>
                            <w:r w:rsidRPr="000D5703">
                              <w:rPr>
                                <w:rFonts w:ascii="Twinkl" w:hAnsi="Twinkl" w:cs="Nirmala UI Semilight"/>
                                <w:sz w:val="28"/>
                                <w:szCs w:val="28"/>
                              </w:rPr>
                              <w:t xml:space="preserve">a was the wife </w:t>
                            </w:r>
                            <w:r w:rsidRPr="000D5703">
                              <w:rPr>
                                <w:rFonts w:ascii="Twinkl" w:hAnsi="Twinkl" w:cs="Nirmala UI Semilight"/>
                                <w:sz w:val="24"/>
                                <w:szCs w:val="24"/>
                              </w:rPr>
                              <w:t xml:space="preserve">of </w:t>
                            </w:r>
                            <w:proofErr w:type="spellStart"/>
                            <w:proofErr w:type="gramStart"/>
                            <w:r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Prasagustas</w:t>
                            </w:r>
                            <w:proofErr w:type="spellEnd"/>
                            <w:r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 ,</w:t>
                            </w:r>
                            <w:proofErr w:type="gramEnd"/>
                            <w:r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leader of the Iceni tribe. They </w:t>
                            </w:r>
                            <w:proofErr w:type="gramStart"/>
                            <w:r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were  </w:t>
                            </w:r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a</w:t>
                            </w:r>
                            <w:proofErr w:type="gramEnd"/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tribe of people who lived in this part of Britain in about 47 AD.</w:t>
                            </w:r>
                            <w:r w:rsidR="000E5336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</w:t>
                            </w:r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When he died, he left his lands and p</w:t>
                            </w:r>
                            <w:r w:rsidR="00097725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o</w:t>
                            </w:r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wer to Boudica ( his wife) </w:t>
                            </w:r>
                            <w:proofErr w:type="spellStart"/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However,the</w:t>
                            </w:r>
                            <w:proofErr w:type="spellEnd"/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Romans decided to take it all from her and take over the tribe. Boudica was </w:t>
                            </w:r>
                            <w:proofErr w:type="gramStart"/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furious,.</w:t>
                            </w:r>
                            <w:proofErr w:type="gramEnd"/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She led her army of over 100,000</w:t>
                            </w:r>
                            <w:r w:rsidR="001D59B5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men to Colchester ( the main city where the Roman ruled) . She destroyed it ! Then she marched onto London then</w:t>
                            </w:r>
                            <w:r w:rsidR="00467F01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</w:t>
                            </w:r>
                            <w:r w:rsidR="001D59B5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St Albans – she destroyed them too. </w:t>
                            </w:r>
                            <w:proofErr w:type="gramStart"/>
                            <w:r w:rsidR="001D59B5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But,</w:t>
                            </w:r>
                            <w:proofErr w:type="gramEnd"/>
                            <w:r w:rsidR="001D59B5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she and her men were finally defeated in the Midlands. It is believed Boudica drank poison so the Romans could not</w:t>
                            </w:r>
                            <w:r w:rsidR="001D59B5" w:rsidRPr="000D5703">
                              <w:rPr>
                                <w:rFonts w:ascii="Twinkl" w:hAnsi="Twinkl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 xml:space="preserve"> </w:t>
                            </w:r>
                            <w:r w:rsidR="001D59B5" w:rsidRPr="000D5703">
                              <w:rPr>
                                <w:rFonts w:ascii="Twinkl" w:hAnsi="Twinkl" w:cs="Nirmala UI Semilight"/>
                                <w:color w:val="000000" w:themeColor="text1"/>
                                <w:sz w:val="28"/>
                                <w:szCs w:val="28"/>
                                <w:shd w:val="clear" w:color="auto" w:fill="FFFAFA"/>
                              </w:rPr>
                              <w:t>capture her.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10981" id="_x0000_s1035" type="#_x0000_t202" style="position:absolute;margin-left:-22.5pt;margin-top:238pt;width:212.25pt;height:419.3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" filled="f" strokecolor="black [3213]" strokeweight="2.25pt">
                <v:textbox>
                  <w:txbxContent>
                    <w:p w14:paraId="007BE7DA" w14:textId="7B75C9D5" w:rsidR="00D8457B" w:rsidRPr="000D5703" w:rsidRDefault="00D8457B">
                      <w:pPr>
                        <w:rPr>
                          <w:rFonts w:ascii="Twinkl" w:hAnsi="Twinkl" w:cs="Nirmala UI Semilight"/>
                          <w:sz w:val="24"/>
                          <w:szCs w:val="24"/>
                        </w:rPr>
                      </w:pPr>
                      <w:r w:rsidRPr="000D5703">
                        <w:rPr>
                          <w:rFonts w:ascii="Twinkl" w:hAnsi="Twinkl" w:cs="Nirmala UI Semilight"/>
                          <w:sz w:val="28"/>
                          <w:szCs w:val="28"/>
                        </w:rPr>
                        <w:t>Boudic</w:t>
                      </w:r>
                      <w:r w:rsidR="00B57731" w:rsidRPr="000D5703">
                        <w:rPr>
                          <w:rFonts w:ascii="Twinkl" w:hAnsi="Twinkl" w:cs="Nirmala UI Semilight"/>
                          <w:sz w:val="28"/>
                          <w:szCs w:val="28"/>
                        </w:rPr>
                        <w:t>c</w:t>
                      </w:r>
                      <w:r w:rsidRPr="000D5703">
                        <w:rPr>
                          <w:rFonts w:ascii="Twinkl" w:hAnsi="Twinkl" w:cs="Nirmala UI Semilight"/>
                          <w:sz w:val="28"/>
                          <w:szCs w:val="28"/>
                        </w:rPr>
                        <w:t xml:space="preserve">a was the wife </w:t>
                      </w:r>
                      <w:r w:rsidRPr="000D5703">
                        <w:rPr>
                          <w:rFonts w:ascii="Twinkl" w:hAnsi="Twinkl" w:cs="Nirmala UI Semilight"/>
                          <w:sz w:val="24"/>
                          <w:szCs w:val="24"/>
                        </w:rPr>
                        <w:t xml:space="preserve">of </w:t>
                      </w:r>
                      <w:proofErr w:type="spellStart"/>
                      <w:proofErr w:type="gramStart"/>
                      <w:r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Prasagustas</w:t>
                      </w:r>
                      <w:proofErr w:type="spellEnd"/>
                      <w:r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 ,</w:t>
                      </w:r>
                      <w:proofErr w:type="gramEnd"/>
                      <w:r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leader of the Iceni tribe. They </w:t>
                      </w:r>
                      <w:proofErr w:type="gramStart"/>
                      <w:r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were  </w:t>
                      </w:r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a</w:t>
                      </w:r>
                      <w:proofErr w:type="gramEnd"/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tribe of people who lived in this part of Britain in about 47 AD.</w:t>
                      </w:r>
                      <w:r w:rsidR="000E5336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</w:t>
                      </w:r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When he died, he left his lands and p</w:t>
                      </w:r>
                      <w:r w:rsidR="00097725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o</w:t>
                      </w:r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wer to Boudica ( his wife) </w:t>
                      </w:r>
                      <w:proofErr w:type="spellStart"/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However,the</w:t>
                      </w:r>
                      <w:proofErr w:type="spellEnd"/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Romans decided to take it all from her and take over the tribe. Boudica was </w:t>
                      </w:r>
                      <w:proofErr w:type="gramStart"/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furious,.</w:t>
                      </w:r>
                      <w:proofErr w:type="gramEnd"/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She led her army of over 100,000</w:t>
                      </w:r>
                      <w:r w:rsidR="001D59B5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men to Colchester ( the main city where the Roman ruled) . She destroyed it ! Then she marched onto London then</w:t>
                      </w:r>
                      <w:r w:rsidR="00467F01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</w:t>
                      </w:r>
                      <w:r w:rsidR="001D59B5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St Albans – she destroyed them too. </w:t>
                      </w:r>
                      <w:proofErr w:type="gramStart"/>
                      <w:r w:rsidR="001D59B5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But,</w:t>
                      </w:r>
                      <w:proofErr w:type="gramEnd"/>
                      <w:r w:rsidR="001D59B5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she and her men were finally defeated in the Midlands. It is believed Boudica drank poison so the Romans could not</w:t>
                      </w:r>
                      <w:r w:rsidR="001D59B5" w:rsidRPr="000D5703">
                        <w:rPr>
                          <w:rFonts w:ascii="Twinkl" w:hAnsi="Twinkl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 xml:space="preserve"> </w:t>
                      </w:r>
                      <w:r w:rsidR="001D59B5" w:rsidRPr="000D5703">
                        <w:rPr>
                          <w:rFonts w:ascii="Twinkl" w:hAnsi="Twinkl" w:cs="Nirmala UI Semilight"/>
                          <w:color w:val="000000" w:themeColor="text1"/>
                          <w:sz w:val="28"/>
                          <w:szCs w:val="28"/>
                          <w:shd w:val="clear" w:color="auto" w:fill="FFFAFA"/>
                        </w:rPr>
                        <w:t>capture her.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1" locked="0" layoutInCell="1" allowOverlap="1" wp14:anchorId="6D263E4C" wp14:editId="45D405BE">
            <wp:simplePos x="0" y="0"/>
            <wp:positionH relativeFrom="page">
              <wp:posOffset>114300</wp:posOffset>
            </wp:positionH>
            <wp:positionV relativeFrom="paragraph">
              <wp:posOffset>493032</wp:posOffset>
            </wp:positionV>
            <wp:extent cx="2971800" cy="2205946"/>
            <wp:effectExtent l="76200" t="76200" r="133350" b="13779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22059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703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26F213E9" wp14:editId="69905BAB">
                <wp:simplePos x="0" y="0"/>
                <wp:positionH relativeFrom="margin">
                  <wp:posOffset>4100830</wp:posOffset>
                </wp:positionH>
                <wp:positionV relativeFrom="paragraph">
                  <wp:posOffset>2564765</wp:posOffset>
                </wp:positionV>
                <wp:extent cx="2795270" cy="2832735"/>
                <wp:effectExtent l="19050" t="19050" r="24130" b="2476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5270" cy="28327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A91FB" w14:textId="5CCD12F7" w:rsidR="000029D9" w:rsidRPr="000D5703" w:rsidRDefault="000029D9">
                            <w:pPr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Julius Caesar was a hero of the Roman army and led </w:t>
                            </w:r>
                            <w:r w:rsidRPr="000D5703">
                              <w:rPr>
                                <w:rFonts w:ascii="Twinkl" w:hAnsi="Twinkl"/>
                                <w:b/>
                                <w:bCs/>
                                <w:sz w:val="28"/>
                                <w:szCs w:val="28"/>
                              </w:rPr>
                              <w:t>the first invasion of the Romans to Britain in 55BC.</w:t>
                            </w:r>
                          </w:p>
                          <w:p w14:paraId="73C0721F" w14:textId="437A25B0" w:rsidR="00A207D1" w:rsidRPr="000D5703" w:rsidRDefault="00763580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He became emperor in 49 BC</w:t>
                            </w:r>
                            <w:r w:rsidR="00D8457B"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A207D1"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By 46 BC, he was the most powerful man in the world.</w:t>
                            </w:r>
                            <w:r w:rsidR="00B42A48"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 He was a </w:t>
                            </w:r>
                            <w:proofErr w:type="gramStart"/>
                            <w:r w:rsidR="00B42A48" w:rsidRPr="000D5703">
                              <w:rPr>
                                <w:rFonts w:ascii="Twinkl" w:hAnsi="Twinkl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dictator</w:t>
                            </w:r>
                            <w:proofErr w:type="gramEnd"/>
                          </w:p>
                          <w:p w14:paraId="425D6D1D" w14:textId="2C47455B" w:rsidR="000029D9" w:rsidRPr="000D5703" w:rsidRDefault="00D8457B">
                            <w:pPr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</w:pPr>
                            <w:r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Some people were afraid he was too powerful - </w:t>
                            </w:r>
                            <w:r w:rsidR="00A207D1"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 xml:space="preserve">2 years later, he was assassinated  </w:t>
                            </w:r>
                            <w:r w:rsidRPr="000D5703">
                              <w:rPr>
                                <w:rFonts w:ascii="Twinkl" w:hAnsi="Twinkl"/>
                                <w:sz w:val="28"/>
                                <w:szCs w:val="28"/>
                              </w:rPr>
                              <w:t>( killed)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213E9" id="_x0000_s1036" type="#_x0000_t202" style="position:absolute;margin-left:322.9pt;margin-top:201.95pt;width:220.1pt;height:223.05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" fillcolor="white [3212]" strokeweight="2.25pt">
                <v:textbox>
                  <w:txbxContent>
                    <w:p w14:paraId="16FA91FB" w14:textId="5CCD12F7" w:rsidR="000029D9" w:rsidRPr="000D5703" w:rsidRDefault="000029D9">
                      <w:pPr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</w:pPr>
                      <w:r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Julius Caesar was a hero of the Roman army and led </w:t>
                      </w:r>
                      <w:r w:rsidRPr="000D5703">
                        <w:rPr>
                          <w:rFonts w:ascii="Twinkl" w:hAnsi="Twinkl"/>
                          <w:b/>
                          <w:bCs/>
                          <w:sz w:val="28"/>
                          <w:szCs w:val="28"/>
                        </w:rPr>
                        <w:t>the first invasion of the Romans to Britain in 55BC.</w:t>
                      </w:r>
                    </w:p>
                    <w:p w14:paraId="73C0721F" w14:textId="437A25B0" w:rsidR="00A207D1" w:rsidRPr="000D5703" w:rsidRDefault="00763580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>He became emperor in 49 BC</w:t>
                      </w:r>
                      <w:r w:rsidR="00D8457B"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. </w:t>
                      </w:r>
                      <w:r w:rsidR="00A207D1"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>By 46 BC, he was the most powerful man in the world.</w:t>
                      </w:r>
                      <w:r w:rsidR="00B42A48"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 </w:t>
                      </w:r>
                      <w:r w:rsidR="00B42A48"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He was a </w:t>
                      </w:r>
                      <w:proofErr w:type="gramStart"/>
                      <w:r w:rsidR="00B42A48" w:rsidRPr="000D5703">
                        <w:rPr>
                          <w:rFonts w:ascii="Twinkl" w:hAnsi="Twinkl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dictator</w:t>
                      </w:r>
                      <w:proofErr w:type="gramEnd"/>
                    </w:p>
                    <w:p w14:paraId="425D6D1D" w14:textId="2C47455B" w:rsidR="000029D9" w:rsidRPr="000D5703" w:rsidRDefault="00D8457B">
                      <w:pPr>
                        <w:rPr>
                          <w:rFonts w:ascii="Twinkl" w:hAnsi="Twinkl"/>
                          <w:sz w:val="28"/>
                          <w:szCs w:val="28"/>
                        </w:rPr>
                      </w:pPr>
                      <w:r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Some people were afraid he was too powerful - </w:t>
                      </w:r>
                      <w:r w:rsidR="00A207D1"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 xml:space="preserve">2 years later, he was assassinated  </w:t>
                      </w:r>
                      <w:r w:rsidRPr="000D5703">
                        <w:rPr>
                          <w:rFonts w:ascii="Twinkl" w:hAnsi="Twinkl"/>
                          <w:sz w:val="28"/>
                          <w:szCs w:val="28"/>
                        </w:rPr>
                        <w:t>( killed)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5703">
        <w:rPr>
          <w:noProof/>
        </w:rPr>
        <mc:AlternateContent>
          <mc:Choice Requires="wps">
            <w:drawing>
              <wp:anchor distT="45720" distB="45720" distL="114300" distR="114300" simplePos="0" relativeHeight="251800576" behindDoc="0" locked="0" layoutInCell="1" allowOverlap="1" wp14:anchorId="3D11DA01" wp14:editId="556EBEE2">
                <wp:simplePos x="0" y="0"/>
                <wp:positionH relativeFrom="column">
                  <wp:posOffset>4100195</wp:posOffset>
                </wp:positionH>
                <wp:positionV relativeFrom="paragraph">
                  <wp:posOffset>5493385</wp:posOffset>
                </wp:positionV>
                <wp:extent cx="2830195" cy="2995930"/>
                <wp:effectExtent l="19050" t="19050" r="27305" b="13970"/>
                <wp:wrapSquare wrapText="bothSides"/>
                <wp:docPr id="1303609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0195" cy="299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0DBB1" w14:textId="1E373F33" w:rsidR="00303FBF" w:rsidRPr="00303FBF" w:rsidRDefault="00303FBF" w:rsidP="00303FBF">
                            <w:pPr>
                              <w:shd w:val="clear" w:color="auto" w:fill="FFFFFF"/>
                              <w:spacing w:line="240" w:lineRule="auto"/>
                              <w:rPr>
                                <w:rFonts w:ascii="Twinkl" w:eastAsia="Times New Roman" w:hAnsi="Twinkl" w:cstheme="minorHAnsi"/>
                                <w:b/>
                                <w:bCs/>
                                <w:color w:val="202124"/>
                                <w:sz w:val="28"/>
                                <w:szCs w:val="28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3FBF">
                              <w:rPr>
                                <w:rFonts w:ascii="Twinkl" w:eastAsia="Times New Roman" w:hAnsi="Twinkl" w:cstheme="minorHAnsi"/>
                                <w:b/>
                                <w:bCs/>
                                <w:color w:val="202124"/>
                                <w:sz w:val="28"/>
                                <w:szCs w:val="28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What did the Romans give us?</w:t>
                            </w:r>
                            <w:r w:rsidR="0008529F" w:rsidRPr="000D5703">
                              <w:rPr>
                                <w:rFonts w:ascii="Twinkl" w:eastAsia="Times New Roman" w:hAnsi="Twinkl" w:cstheme="minorHAnsi"/>
                                <w:b/>
                                <w:bCs/>
                                <w:color w:val="202124"/>
                                <w:sz w:val="28"/>
                                <w:szCs w:val="28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              </w:t>
                            </w:r>
                            <w:proofErr w:type="gramStart"/>
                            <w:r w:rsidR="0008529F" w:rsidRPr="000D5703">
                              <w:rPr>
                                <w:rFonts w:ascii="Twinkl" w:eastAsia="Times New Roman" w:hAnsi="Twinkl" w:cstheme="minorHAnsi"/>
                                <w:b/>
                                <w:bCs/>
                                <w:color w:val="202124"/>
                                <w:sz w:val="28"/>
                                <w:szCs w:val="28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 their</w:t>
                            </w:r>
                            <w:proofErr w:type="gramEnd"/>
                            <w:r w:rsidR="0008529F" w:rsidRPr="000D5703">
                              <w:rPr>
                                <w:rFonts w:ascii="Twinkl" w:eastAsia="Times New Roman" w:hAnsi="Twinkl" w:cstheme="minorHAnsi"/>
                                <w:b/>
                                <w:bCs/>
                                <w:color w:val="202124"/>
                                <w:sz w:val="28"/>
                                <w:szCs w:val="28"/>
                                <w:lang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legacy)</w:t>
                            </w:r>
                          </w:p>
                          <w:p w14:paraId="3B0FAD68" w14:textId="3DE2CF41" w:rsidR="00303FBF" w:rsidRPr="000D5703" w:rsidRDefault="00303FBF" w:rsidP="00303FBF">
                            <w:pPr>
                              <w:rPr>
                                <w:rFonts w:ascii="Twinkl" w:hAnsi="Twinkl" w:cstheme="minorHAnsi"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03FBF">
                              <w:rPr>
                                <w:rFonts w:ascii="Twinkl" w:eastAsia="Times New Roman" w:hAnsi="Twinkl" w:cstheme="minorHAnsi"/>
                                <w:color w:val="4D5156"/>
                                <w:sz w:val="28"/>
                                <w:szCs w:val="28"/>
                                <w:lang w:val="en"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Many of our buildings and how they are heated, the way we get rid of our sewage, the roads we use, some of our wild animals, religion, the </w:t>
                            </w:r>
                            <w:proofErr w:type="gramStart"/>
                            <w:r w:rsidRPr="00303FBF">
                              <w:rPr>
                                <w:rFonts w:ascii="Twinkl" w:eastAsia="Times New Roman" w:hAnsi="Twinkl" w:cstheme="minorHAnsi"/>
                                <w:color w:val="4D5156"/>
                                <w:sz w:val="28"/>
                                <w:szCs w:val="28"/>
                                <w:lang w:val="en"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words</w:t>
                            </w:r>
                            <w:proofErr w:type="gramEnd"/>
                            <w:r w:rsidRPr="00303FBF">
                              <w:rPr>
                                <w:rFonts w:ascii="Twinkl" w:eastAsia="Times New Roman" w:hAnsi="Twinkl" w:cstheme="minorHAnsi"/>
                                <w:color w:val="4D5156"/>
                                <w:sz w:val="28"/>
                                <w:szCs w:val="28"/>
                                <w:lang w:val="en"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and language we speak, how we calculate distances, numbers and why we use money to pay for goods were all introduced by the Romans</w:t>
                            </w:r>
                            <w:r w:rsidR="004B77E9" w:rsidRPr="000D5703">
                              <w:rPr>
                                <w:rFonts w:ascii="Twinkl" w:eastAsia="Times New Roman" w:hAnsi="Twinkl" w:cstheme="minorHAnsi"/>
                                <w:color w:val="4D5156"/>
                                <w:sz w:val="28"/>
                                <w:szCs w:val="28"/>
                                <w:lang w:val="en" w:eastAsia="en-GB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1DA01" id="_x0000_s1037" type="#_x0000_t202" style="position:absolute;margin-left:322.85pt;margin-top:432.55pt;width:222.85pt;height:235.9pt;z-index:251800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" strokeweight="2.25pt">
                <v:textbox>
                  <w:txbxContent>
                    <w:p w14:paraId="2700DBB1" w14:textId="1E373F33" w:rsidR="00303FBF" w:rsidRPr="00303FBF" w:rsidRDefault="00303FBF" w:rsidP="00303FBF">
                      <w:pPr>
                        <w:shd w:val="clear" w:color="auto" w:fill="FFFFFF"/>
                        <w:spacing w:line="240" w:lineRule="auto"/>
                        <w:rPr>
                          <w:rFonts w:ascii="Twinkl" w:eastAsia="Times New Roman" w:hAnsi="Twinkl" w:cstheme="minorHAnsi"/>
                          <w:b/>
                          <w:bCs/>
                          <w:color w:val="202124"/>
                          <w:sz w:val="28"/>
                          <w:szCs w:val="28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3FBF">
                        <w:rPr>
                          <w:rFonts w:ascii="Twinkl" w:eastAsia="Times New Roman" w:hAnsi="Twinkl" w:cstheme="minorHAnsi"/>
                          <w:b/>
                          <w:bCs/>
                          <w:color w:val="202124"/>
                          <w:sz w:val="28"/>
                          <w:szCs w:val="28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What did the Romans give us?</w:t>
                      </w:r>
                      <w:r w:rsidR="0008529F" w:rsidRPr="000D5703">
                        <w:rPr>
                          <w:rFonts w:ascii="Twinkl" w:eastAsia="Times New Roman" w:hAnsi="Twinkl" w:cstheme="minorHAnsi"/>
                          <w:b/>
                          <w:bCs/>
                          <w:color w:val="202124"/>
                          <w:sz w:val="28"/>
                          <w:szCs w:val="28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              </w:t>
                      </w:r>
                      <w:proofErr w:type="gramStart"/>
                      <w:r w:rsidR="0008529F" w:rsidRPr="000D5703">
                        <w:rPr>
                          <w:rFonts w:ascii="Twinkl" w:eastAsia="Times New Roman" w:hAnsi="Twinkl" w:cstheme="minorHAnsi"/>
                          <w:b/>
                          <w:bCs/>
                          <w:color w:val="202124"/>
                          <w:sz w:val="28"/>
                          <w:szCs w:val="28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 their</w:t>
                      </w:r>
                      <w:proofErr w:type="gramEnd"/>
                      <w:r w:rsidR="0008529F" w:rsidRPr="000D5703">
                        <w:rPr>
                          <w:rFonts w:ascii="Twinkl" w:eastAsia="Times New Roman" w:hAnsi="Twinkl" w:cstheme="minorHAnsi"/>
                          <w:b/>
                          <w:bCs/>
                          <w:color w:val="202124"/>
                          <w:sz w:val="28"/>
                          <w:szCs w:val="28"/>
                          <w:lang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legacy)</w:t>
                      </w:r>
                    </w:p>
                    <w:p w14:paraId="3B0FAD68" w14:textId="3DE2CF41" w:rsidR="00303FBF" w:rsidRPr="000D5703" w:rsidRDefault="00303FBF" w:rsidP="00303FBF">
                      <w:pPr>
                        <w:rPr>
                          <w:rFonts w:ascii="Twinkl" w:hAnsi="Twinkl" w:cstheme="minorHAnsi"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03FBF">
                        <w:rPr>
                          <w:rFonts w:ascii="Twinkl" w:eastAsia="Times New Roman" w:hAnsi="Twinkl" w:cstheme="minorHAnsi"/>
                          <w:color w:val="4D5156"/>
                          <w:sz w:val="28"/>
                          <w:szCs w:val="28"/>
                          <w:lang w:val="en"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Many of our buildings and how they are heated, the way we get rid of our sewage, the roads we use, some of our wild animals, religion, the </w:t>
                      </w:r>
                      <w:proofErr w:type="gramStart"/>
                      <w:r w:rsidRPr="00303FBF">
                        <w:rPr>
                          <w:rFonts w:ascii="Twinkl" w:eastAsia="Times New Roman" w:hAnsi="Twinkl" w:cstheme="minorHAnsi"/>
                          <w:color w:val="4D5156"/>
                          <w:sz w:val="28"/>
                          <w:szCs w:val="28"/>
                          <w:lang w:val="en"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words</w:t>
                      </w:r>
                      <w:proofErr w:type="gramEnd"/>
                      <w:r w:rsidRPr="00303FBF">
                        <w:rPr>
                          <w:rFonts w:ascii="Twinkl" w:eastAsia="Times New Roman" w:hAnsi="Twinkl" w:cstheme="minorHAnsi"/>
                          <w:color w:val="4D5156"/>
                          <w:sz w:val="28"/>
                          <w:szCs w:val="28"/>
                          <w:lang w:val="en"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and language we speak, how we calculate distances, numbers and why we use money to pay for goods were all introduced by the Romans</w:t>
                      </w:r>
                      <w:r w:rsidR="004B77E9" w:rsidRPr="000D5703">
                        <w:rPr>
                          <w:rFonts w:ascii="Twinkl" w:eastAsia="Times New Roman" w:hAnsi="Twinkl" w:cstheme="minorHAnsi"/>
                          <w:color w:val="4D5156"/>
                          <w:sz w:val="28"/>
                          <w:szCs w:val="28"/>
                          <w:lang w:val="en" w:eastAsia="en-GB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77E9">
        <w:rPr>
          <w:noProof/>
        </w:rPr>
        <w:drawing>
          <wp:anchor distT="0" distB="0" distL="114300" distR="114300" simplePos="0" relativeHeight="251784192" behindDoc="1" locked="0" layoutInCell="1" allowOverlap="1" wp14:anchorId="227C63F2" wp14:editId="60CD7204">
            <wp:simplePos x="0" y="0"/>
            <wp:positionH relativeFrom="margin">
              <wp:posOffset>2144123</wp:posOffset>
            </wp:positionH>
            <wp:positionV relativeFrom="paragraph">
              <wp:posOffset>6197147</wp:posOffset>
            </wp:positionV>
            <wp:extent cx="2085340" cy="13208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534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B77E9"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32C49607" wp14:editId="29F60F58">
                <wp:simplePos x="0" y="0"/>
                <wp:positionH relativeFrom="margin">
                  <wp:posOffset>181792</wp:posOffset>
                </wp:positionH>
                <wp:positionV relativeFrom="paragraph">
                  <wp:posOffset>8715647</wp:posOffset>
                </wp:positionV>
                <wp:extent cx="5586185" cy="1156607"/>
                <wp:effectExtent l="19050" t="19050" r="14605" b="2476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185" cy="1156607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EB9EF5" w14:textId="77A874D9" w:rsidR="00406FE8" w:rsidRPr="00406FE8" w:rsidRDefault="00406FE8">
                            <w:pPr>
                              <w:rPr>
                                <w:rFonts w:ascii="Constantia" w:hAnsi="Constanti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06FE8">
                              <w:rPr>
                                <w:rFonts w:ascii="Constantia" w:hAnsi="Constantia"/>
                                <w:b/>
                                <w:bCs/>
                                <w:sz w:val="28"/>
                                <w:szCs w:val="28"/>
                              </w:rPr>
                              <w:t>FORTS were built all over the Roman</w:t>
                            </w:r>
                            <w:r>
                              <w:rPr>
                                <w:rFonts w:ascii="Constantia" w:hAnsi="Constant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Empire to protect them from attacks by the people they ruled </w:t>
                            </w:r>
                            <w:proofErr w:type="spellStart"/>
                            <w:r>
                              <w:rPr>
                                <w:rFonts w:ascii="Constantia" w:hAnsi="Constantia"/>
                                <w:b/>
                                <w:bCs/>
                                <w:sz w:val="28"/>
                                <w:szCs w:val="28"/>
                              </w:rPr>
                              <w:t>over.They</w:t>
                            </w:r>
                            <w:proofErr w:type="spellEnd"/>
                            <w:r>
                              <w:rPr>
                                <w:rFonts w:ascii="Constantia" w:hAnsi="Constantia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were made of wood at first , then stone, surrounded by a deep ditch. There are many remains of Roman forts around Britain today.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49607" id="_x0000_s1038" type="#_x0000_t202" style="position:absolute;margin-left:14.3pt;margin-top:686.25pt;width:439.85pt;height:91.0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" fillcolor="#c5e0b3 [1305]" strokeweight="2.25pt">
                <v:textbox>
                  <w:txbxContent>
                    <w:p w14:paraId="75EB9EF5" w14:textId="77A874D9" w:rsidR="00406FE8" w:rsidRPr="00406FE8" w:rsidRDefault="00406FE8">
                      <w:pPr>
                        <w:rPr>
                          <w:rFonts w:ascii="Constantia" w:hAnsi="Constantia"/>
                          <w:b/>
                          <w:bCs/>
                          <w:sz w:val="28"/>
                          <w:szCs w:val="28"/>
                        </w:rPr>
                      </w:pPr>
                      <w:r w:rsidRPr="00406FE8">
                        <w:rPr>
                          <w:rFonts w:ascii="Constantia" w:hAnsi="Constantia"/>
                          <w:b/>
                          <w:bCs/>
                          <w:sz w:val="28"/>
                          <w:szCs w:val="28"/>
                        </w:rPr>
                        <w:t>FORTS were built all over the Roman</w:t>
                      </w:r>
                      <w:r>
                        <w:rPr>
                          <w:rFonts w:ascii="Constantia" w:hAnsi="Constantia"/>
                          <w:b/>
                          <w:bCs/>
                          <w:sz w:val="28"/>
                          <w:szCs w:val="28"/>
                        </w:rPr>
                        <w:t xml:space="preserve"> Empire to protect them from attacks by the people they ruled </w:t>
                      </w:r>
                      <w:proofErr w:type="spellStart"/>
                      <w:r>
                        <w:rPr>
                          <w:rFonts w:ascii="Constantia" w:hAnsi="Constantia"/>
                          <w:b/>
                          <w:bCs/>
                          <w:sz w:val="28"/>
                          <w:szCs w:val="28"/>
                        </w:rPr>
                        <w:t>over.They</w:t>
                      </w:r>
                      <w:proofErr w:type="spellEnd"/>
                      <w:r>
                        <w:rPr>
                          <w:rFonts w:ascii="Constantia" w:hAnsi="Constantia"/>
                          <w:b/>
                          <w:bCs/>
                          <w:sz w:val="28"/>
                          <w:szCs w:val="28"/>
                        </w:rPr>
                        <w:t xml:space="preserve"> were made of wood at first , then stone, surrounded by a deep ditch. There are many remains of Roman forts around Britain today.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B77E9"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2A6AB3C7" wp14:editId="5F4641CA">
                <wp:simplePos x="0" y="0"/>
                <wp:positionH relativeFrom="margin">
                  <wp:posOffset>2483485</wp:posOffset>
                </wp:positionH>
                <wp:positionV relativeFrom="paragraph">
                  <wp:posOffset>7515135</wp:posOffset>
                </wp:positionV>
                <wp:extent cx="1518920" cy="1083310"/>
                <wp:effectExtent l="19050" t="19050" r="24130" b="21590"/>
                <wp:wrapSquare wrapText="bothSides"/>
                <wp:docPr id="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920" cy="108331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1EFB6" w14:textId="712B4E8C" w:rsidR="00F10137" w:rsidRPr="00F10137" w:rsidRDefault="00F1013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10137">
                              <w:rPr>
                                <w:sz w:val="28"/>
                                <w:szCs w:val="28"/>
                              </w:rPr>
                              <w:t>The nearest fort to us that can be seen today is in Chester 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AB3C7" id="_x0000_s1039" type="#_x0000_t202" style="position:absolute;margin-left:195.55pt;margin-top:591.75pt;width:119.6pt;height:85.3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" fillcolor="#f4b083 [1941]" strokeweight="2.25pt">
                <v:textbox>
                  <w:txbxContent>
                    <w:p w14:paraId="1FA1EFB6" w14:textId="712B4E8C" w:rsidR="00F10137" w:rsidRPr="00F10137" w:rsidRDefault="00F10137">
                      <w:pPr>
                        <w:rPr>
                          <w:sz w:val="24"/>
                          <w:szCs w:val="24"/>
                        </w:rPr>
                      </w:pPr>
                      <w:r w:rsidRPr="00F10137">
                        <w:rPr>
                          <w:sz w:val="28"/>
                          <w:szCs w:val="28"/>
                        </w:rPr>
                        <w:t>The nearest fort to us that can be seen today is in Chester 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5ECA">
        <w:rPr>
          <w:noProof/>
        </w:rPr>
        <w:drawing>
          <wp:anchor distT="0" distB="0" distL="114300" distR="114300" simplePos="0" relativeHeight="251769856" behindDoc="0" locked="0" layoutInCell="1" allowOverlap="1" wp14:anchorId="10CAE703" wp14:editId="5E3D28D7">
            <wp:simplePos x="0" y="0"/>
            <wp:positionH relativeFrom="margin">
              <wp:posOffset>2486070</wp:posOffset>
            </wp:positionH>
            <wp:positionV relativeFrom="paragraph">
              <wp:posOffset>2698778</wp:posOffset>
            </wp:positionV>
            <wp:extent cx="1310148" cy="1688671"/>
            <wp:effectExtent l="266700" t="209550" r="290195" b="273685"/>
            <wp:wrapNone/>
            <wp:docPr id="10" name="Picture 10" descr="An illustration from the 18th century showing Queen Boudicca preparing for batt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n illustration from the 18th century showing Queen Boudicca preparing for battle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28321">
                      <a:off x="0" y="0"/>
                      <a:ext cx="1310148" cy="16886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ECA">
        <w:rPr>
          <w:b/>
          <w:noProof/>
          <w:lang w:eastAsia="en-GB"/>
        </w:rPr>
        <w:drawing>
          <wp:anchor distT="0" distB="0" distL="114300" distR="114300" simplePos="0" relativeHeight="251798528" behindDoc="0" locked="0" layoutInCell="1" allowOverlap="1" wp14:anchorId="239E67D1" wp14:editId="24E0CEF6">
            <wp:simplePos x="0" y="0"/>
            <wp:positionH relativeFrom="column">
              <wp:posOffset>5061312</wp:posOffset>
            </wp:positionH>
            <wp:positionV relativeFrom="paragraph">
              <wp:posOffset>1084399</wp:posOffset>
            </wp:positionV>
            <wp:extent cx="1073426" cy="1373698"/>
            <wp:effectExtent l="0" t="0" r="0" b="0"/>
            <wp:wrapNone/>
            <wp:docPr id="18" name="Picture 4" descr="http://www.miragetheatre.co.uk/activ/images/timeline/romans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www.miragetheatre.co.uk/activ/images/timeline/romans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26" cy="1373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008">
        <w:rPr>
          <w:noProof/>
        </w:rPr>
        <w:drawing>
          <wp:anchor distT="0" distB="0" distL="114300" distR="114300" simplePos="0" relativeHeight="251774976" behindDoc="0" locked="0" layoutInCell="1" allowOverlap="1" wp14:anchorId="7B99C9BE" wp14:editId="69ACF834">
            <wp:simplePos x="0" y="0"/>
            <wp:positionH relativeFrom="page">
              <wp:posOffset>2883684</wp:posOffset>
            </wp:positionH>
            <wp:positionV relativeFrom="paragraph">
              <wp:posOffset>4522612</wp:posOffset>
            </wp:positionV>
            <wp:extent cx="1524567" cy="1489520"/>
            <wp:effectExtent l="190500" t="190500" r="247650" b="244475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6666">
                      <a:off x="0" y="0"/>
                      <a:ext cx="1530301" cy="1495122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7725">
        <w:rPr>
          <w:noProof/>
        </w:rPr>
        <w:drawing>
          <wp:anchor distT="0" distB="0" distL="114300" distR="114300" simplePos="0" relativeHeight="251767808" behindDoc="0" locked="0" layoutInCell="1" allowOverlap="1" wp14:anchorId="24A39017" wp14:editId="58C97B67">
            <wp:simplePos x="0" y="0"/>
            <wp:positionH relativeFrom="margin">
              <wp:posOffset>5628006</wp:posOffset>
            </wp:positionH>
            <wp:positionV relativeFrom="paragraph">
              <wp:posOffset>-383540</wp:posOffset>
            </wp:positionV>
            <wp:extent cx="1301972" cy="1858112"/>
            <wp:effectExtent l="133350" t="76200" r="107950" b="96139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89826">
                      <a:off x="0" y="0"/>
                      <a:ext cx="1301972" cy="185811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B8FEF" w14:textId="21951001" w:rsidR="006A77CF" w:rsidRPr="006A77CF" w:rsidRDefault="00007B1F" w:rsidP="006A77CF">
      <w:r>
        <w:rPr>
          <w:noProof/>
        </w:rPr>
        <w:lastRenderedPageBreak/>
        <w:drawing>
          <wp:anchor distT="0" distB="0" distL="114300" distR="114300" simplePos="0" relativeHeight="251795456" behindDoc="0" locked="0" layoutInCell="1" allowOverlap="1" wp14:anchorId="086B907F" wp14:editId="402516D2">
            <wp:simplePos x="0" y="0"/>
            <wp:positionH relativeFrom="column">
              <wp:posOffset>4835525</wp:posOffset>
            </wp:positionH>
            <wp:positionV relativeFrom="paragraph">
              <wp:posOffset>-6985</wp:posOffset>
            </wp:positionV>
            <wp:extent cx="5240829" cy="3875314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40829" cy="3875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7504" behindDoc="0" locked="0" layoutInCell="1" allowOverlap="1" wp14:anchorId="26EA93D6" wp14:editId="2438E01B">
            <wp:simplePos x="0" y="0"/>
            <wp:positionH relativeFrom="margin">
              <wp:posOffset>-340633</wp:posOffset>
            </wp:positionH>
            <wp:positionV relativeFrom="paragraph">
              <wp:posOffset>-94162</wp:posOffset>
            </wp:positionV>
            <wp:extent cx="5319342" cy="3933371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342" cy="3933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814">
        <w:rPr>
          <w:noProof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20C02616" wp14:editId="3C9D1BD1">
                <wp:simplePos x="0" y="0"/>
                <wp:positionH relativeFrom="column">
                  <wp:posOffset>-72207</wp:posOffset>
                </wp:positionH>
                <wp:positionV relativeFrom="paragraph">
                  <wp:posOffset>5080</wp:posOffset>
                </wp:positionV>
                <wp:extent cx="3062605" cy="1404620"/>
                <wp:effectExtent l="0" t="0" r="4445" b="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26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6116C" w14:textId="0B315F65" w:rsidR="00526814" w:rsidRPr="00526814" w:rsidRDefault="00526814">
                            <w:pPr>
                              <w:rPr>
                                <w:rFonts w:ascii="Segoe Print" w:hAnsi="Segoe Prin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26814">
                              <w:rPr>
                                <w:rFonts w:ascii="Segoe Print" w:hAnsi="Segoe Print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LO To assess my prior learning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C02616" id="_x0000_s1040" type="#_x0000_t202" style="position:absolute;margin-left:-5.7pt;margin-top:.4pt;width:241.15pt;height:110.6pt;z-index:251786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" stroked="f">
                <v:textbox style="mso-fit-shape-to-text:t">
                  <w:txbxContent>
                    <w:p w14:paraId="0AC6116C" w14:textId="0B315F65" w:rsidR="00526814" w:rsidRPr="00526814" w:rsidRDefault="00526814">
                      <w:pPr>
                        <w:rPr>
                          <w:rFonts w:ascii="Segoe Print" w:hAnsi="Segoe Print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26814">
                        <w:rPr>
                          <w:rFonts w:ascii="Segoe Print" w:hAnsi="Segoe Print"/>
                          <w:b/>
                          <w:bCs/>
                          <w:sz w:val="28"/>
                          <w:szCs w:val="28"/>
                          <w:u w:val="single"/>
                        </w:rPr>
                        <w:t>LO To assess my prior learning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D2AB91" w14:textId="2F8DAF39" w:rsidR="006A77CF" w:rsidRPr="006A77CF" w:rsidRDefault="00007B1F" w:rsidP="006A77CF">
      <w:r>
        <w:rPr>
          <w:b/>
          <w:noProof/>
          <w:lang w:eastAsia="en-GB"/>
        </w:rPr>
        <w:drawing>
          <wp:anchor distT="0" distB="0" distL="114300" distR="114300" simplePos="0" relativeHeight="251794432" behindDoc="0" locked="0" layoutInCell="1" allowOverlap="1" wp14:anchorId="5E0583A3" wp14:editId="54260A1F">
            <wp:simplePos x="0" y="0"/>
            <wp:positionH relativeFrom="column">
              <wp:posOffset>1016390</wp:posOffset>
            </wp:positionH>
            <wp:positionV relativeFrom="paragraph">
              <wp:posOffset>285115</wp:posOffset>
            </wp:positionV>
            <wp:extent cx="1073426" cy="1373698"/>
            <wp:effectExtent l="0" t="0" r="0" b="0"/>
            <wp:wrapNone/>
            <wp:docPr id="28" name="Picture 4" descr="http://www.miragetheatre.co.uk/activ/images/timeline/romans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ttp://www.miragetheatre.co.uk/activ/images/timeline/romans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426" cy="1373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92384" behindDoc="0" locked="0" layoutInCell="1" allowOverlap="1" wp14:anchorId="63DE83FB" wp14:editId="70487D16">
            <wp:simplePos x="0" y="0"/>
            <wp:positionH relativeFrom="margin">
              <wp:posOffset>2705582</wp:posOffset>
            </wp:positionH>
            <wp:positionV relativeFrom="paragraph">
              <wp:posOffset>275781</wp:posOffset>
            </wp:positionV>
            <wp:extent cx="558158" cy="1253329"/>
            <wp:effectExtent l="190500" t="114300" r="242570" b="175895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41668">
                      <a:off x="0" y="0"/>
                      <a:ext cx="558158" cy="125332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F1FFE" w14:textId="75626E85" w:rsidR="006A77CF" w:rsidRPr="006A77CF" w:rsidRDefault="00007B1F" w:rsidP="006A77CF">
      <w:r>
        <w:rPr>
          <w:noProof/>
        </w:rPr>
        <w:drawing>
          <wp:anchor distT="0" distB="0" distL="114300" distR="114300" simplePos="0" relativeHeight="251791360" behindDoc="0" locked="0" layoutInCell="1" allowOverlap="1" wp14:anchorId="7FA3CC7A" wp14:editId="402EBC8B">
            <wp:simplePos x="0" y="0"/>
            <wp:positionH relativeFrom="margin">
              <wp:posOffset>-168719</wp:posOffset>
            </wp:positionH>
            <wp:positionV relativeFrom="paragraph">
              <wp:posOffset>78166</wp:posOffset>
            </wp:positionV>
            <wp:extent cx="637831" cy="910282"/>
            <wp:effectExtent l="209550" t="95250" r="124460" b="785495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8108">
                      <a:off x="0" y="0"/>
                      <a:ext cx="637831" cy="910282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6659D3" w14:textId="457826A9" w:rsidR="006A77CF" w:rsidRPr="006A77CF" w:rsidRDefault="006A77CF" w:rsidP="006A77CF"/>
    <w:p w14:paraId="76EF060C" w14:textId="68B14550" w:rsidR="006A77CF" w:rsidRPr="006A77CF" w:rsidRDefault="006A77CF" w:rsidP="006A77CF"/>
    <w:p w14:paraId="765FA6FC" w14:textId="1C214A6C" w:rsidR="006A77CF" w:rsidRPr="006A77CF" w:rsidRDefault="00526814" w:rsidP="006A77CF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C87DBEE" wp14:editId="7ED93DA8">
                <wp:simplePos x="0" y="0"/>
                <wp:positionH relativeFrom="column">
                  <wp:posOffset>258606</wp:posOffset>
                </wp:positionH>
                <wp:positionV relativeFrom="paragraph">
                  <wp:posOffset>207140</wp:posOffset>
                </wp:positionV>
                <wp:extent cx="2478795" cy="1244906"/>
                <wp:effectExtent l="0" t="0" r="17145" b="12700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8795" cy="1244906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3E98F07" id="Oval 24" o:spid="_x0000_s1026" style="position:absolute;margin-left:20.35pt;margin-top:16.3pt;width:195.2pt;height:98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" filled="f" strokecolor="black [3213]" strokeweight="1pt">
                <v:stroke joinstyle="miter"/>
              </v:oval>
            </w:pict>
          </mc:Fallback>
        </mc:AlternateContent>
      </w:r>
    </w:p>
    <w:p w14:paraId="6E256537" w14:textId="4DF9FA44" w:rsidR="006A77CF" w:rsidRPr="006A77CF" w:rsidRDefault="00526814" w:rsidP="006A77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788288" behindDoc="0" locked="0" layoutInCell="1" allowOverlap="1" wp14:anchorId="2031A11A" wp14:editId="2A0D3B18">
                <wp:simplePos x="0" y="0"/>
                <wp:positionH relativeFrom="column">
                  <wp:posOffset>368935</wp:posOffset>
                </wp:positionH>
                <wp:positionV relativeFrom="paragraph">
                  <wp:posOffset>230505</wp:posOffset>
                </wp:positionV>
                <wp:extent cx="2313305" cy="1404620"/>
                <wp:effectExtent l="0" t="0" r="0" b="0"/>
                <wp:wrapSquare wrapText="bothSides"/>
                <wp:docPr id="2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33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0BCCF" w14:textId="61029BC3" w:rsidR="00526814" w:rsidRPr="00526814" w:rsidRDefault="00526814" w:rsidP="00526814">
                            <w:pPr>
                              <w:jc w:val="center"/>
                              <w:rPr>
                                <w:rFonts w:ascii="Segoe Print" w:hAnsi="Segoe Print"/>
                                <w:sz w:val="24"/>
                                <w:szCs w:val="24"/>
                              </w:rPr>
                            </w:pPr>
                            <w:r w:rsidRPr="00526814">
                              <w:rPr>
                                <w:rFonts w:ascii="Segoe Print" w:hAnsi="Segoe Print"/>
                                <w:sz w:val="24"/>
                                <w:szCs w:val="24"/>
                              </w:rPr>
                              <w:t>What do I already know</w:t>
                            </w:r>
                          </w:p>
                          <w:p w14:paraId="5C3664B3" w14:textId="0421C8CB" w:rsidR="00526814" w:rsidRPr="00526814" w:rsidRDefault="00526814" w:rsidP="00526814">
                            <w:pPr>
                              <w:jc w:val="center"/>
                              <w:rPr>
                                <w:rFonts w:ascii="Segoe Print" w:hAnsi="Segoe Print"/>
                                <w:sz w:val="24"/>
                                <w:szCs w:val="24"/>
                              </w:rPr>
                            </w:pPr>
                            <w:r w:rsidRPr="00526814">
                              <w:rPr>
                                <w:rFonts w:ascii="Segoe Print" w:hAnsi="Segoe Print"/>
                                <w:sz w:val="24"/>
                                <w:szCs w:val="24"/>
                              </w:rPr>
                              <w:t>about the Romans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31A11A" id="_x0000_s1041" type="#_x0000_t202" style="position:absolute;margin-left:29.05pt;margin-top:18.15pt;width:182.15pt;height:110.6pt;z-index:251788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" stroked="f">
                <v:textbox style="mso-fit-shape-to-text:t">
                  <w:txbxContent>
                    <w:p w14:paraId="1F20BCCF" w14:textId="61029BC3" w:rsidR="00526814" w:rsidRPr="00526814" w:rsidRDefault="00526814" w:rsidP="00526814">
                      <w:pPr>
                        <w:jc w:val="center"/>
                        <w:rPr>
                          <w:rFonts w:ascii="Segoe Print" w:hAnsi="Segoe Print"/>
                          <w:sz w:val="24"/>
                          <w:szCs w:val="24"/>
                        </w:rPr>
                      </w:pPr>
                      <w:r w:rsidRPr="00526814">
                        <w:rPr>
                          <w:rFonts w:ascii="Segoe Print" w:hAnsi="Segoe Print"/>
                          <w:sz w:val="24"/>
                          <w:szCs w:val="24"/>
                        </w:rPr>
                        <w:t>What do I already know</w:t>
                      </w:r>
                    </w:p>
                    <w:p w14:paraId="5C3664B3" w14:textId="0421C8CB" w:rsidR="00526814" w:rsidRPr="00526814" w:rsidRDefault="00526814" w:rsidP="00526814">
                      <w:pPr>
                        <w:jc w:val="center"/>
                        <w:rPr>
                          <w:rFonts w:ascii="Segoe Print" w:hAnsi="Segoe Print"/>
                          <w:sz w:val="24"/>
                          <w:szCs w:val="24"/>
                        </w:rPr>
                      </w:pPr>
                      <w:r w:rsidRPr="00526814">
                        <w:rPr>
                          <w:rFonts w:ascii="Segoe Print" w:hAnsi="Segoe Print"/>
                          <w:sz w:val="24"/>
                          <w:szCs w:val="24"/>
                        </w:rPr>
                        <w:t>about the Romans 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1277545" w14:textId="24D7A5E0" w:rsidR="006A77CF" w:rsidRPr="006A77CF" w:rsidRDefault="006A77CF" w:rsidP="006A77CF">
      <w:pPr>
        <w:tabs>
          <w:tab w:val="left" w:pos="2340"/>
        </w:tabs>
        <w:sectPr w:rsidR="006A77CF" w:rsidRPr="006A77CF" w:rsidSect="00406FE8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  <w:r>
        <w:tab/>
      </w:r>
    </w:p>
    <w:p w14:paraId="7A7EC19F" w14:textId="77777777" w:rsidR="004C0924" w:rsidRDefault="004C0924" w:rsidP="004C0924">
      <w:pPr>
        <w:tabs>
          <w:tab w:val="left" w:pos="4021"/>
        </w:tabs>
      </w:pPr>
      <w:r>
        <w:lastRenderedPageBreak/>
        <w:t>Chronology</w:t>
      </w:r>
    </w:p>
    <w:p w14:paraId="6BD6ED24" w14:textId="77777777" w:rsidR="004C0924" w:rsidRDefault="004C0924" w:rsidP="004C0924">
      <w:pPr>
        <w:tabs>
          <w:tab w:val="left" w:pos="4021"/>
        </w:tabs>
      </w:pPr>
    </w:p>
    <w:p w14:paraId="2F546C00" w14:textId="77777777" w:rsidR="004C0924" w:rsidRDefault="004C0924" w:rsidP="004C0924">
      <w:pPr>
        <w:tabs>
          <w:tab w:val="left" w:pos="4021"/>
        </w:tabs>
      </w:pPr>
      <w:r>
        <w:t xml:space="preserve">Cause and consequence </w:t>
      </w:r>
    </w:p>
    <w:p w14:paraId="54C00175" w14:textId="77777777" w:rsidR="004C0924" w:rsidRDefault="004C0924" w:rsidP="004C0924">
      <w:pPr>
        <w:tabs>
          <w:tab w:val="left" w:pos="4021"/>
        </w:tabs>
      </w:pPr>
    </w:p>
    <w:p w14:paraId="6504CDF4" w14:textId="77777777" w:rsidR="004C0924" w:rsidRDefault="004C0924" w:rsidP="004C0924">
      <w:pPr>
        <w:tabs>
          <w:tab w:val="left" w:pos="4021"/>
        </w:tabs>
      </w:pPr>
      <w:r>
        <w:t xml:space="preserve">Sources </w:t>
      </w:r>
    </w:p>
    <w:p w14:paraId="045DEB6D" w14:textId="77777777" w:rsidR="004C0924" w:rsidRDefault="004C0924" w:rsidP="004C0924">
      <w:pPr>
        <w:tabs>
          <w:tab w:val="left" w:pos="4021"/>
        </w:tabs>
      </w:pPr>
    </w:p>
    <w:p w14:paraId="221D69A6" w14:textId="77777777" w:rsidR="004C0924" w:rsidRDefault="004C0924" w:rsidP="004C0924">
      <w:pPr>
        <w:tabs>
          <w:tab w:val="left" w:pos="4021"/>
        </w:tabs>
      </w:pPr>
      <w:r>
        <w:t xml:space="preserve">interpretation </w:t>
      </w:r>
    </w:p>
    <w:p w14:paraId="5D6ACFDB" w14:textId="77777777" w:rsidR="004C0924" w:rsidRDefault="004C0924" w:rsidP="004C0924">
      <w:pPr>
        <w:tabs>
          <w:tab w:val="left" w:pos="4021"/>
        </w:tabs>
      </w:pPr>
    </w:p>
    <w:p w14:paraId="65B4FA7E" w14:textId="77777777" w:rsidR="004C0924" w:rsidRDefault="004C0924" w:rsidP="004C0924">
      <w:pPr>
        <w:tabs>
          <w:tab w:val="left" w:pos="4021"/>
        </w:tabs>
      </w:pPr>
      <w:r>
        <w:t>Continuity and change</w:t>
      </w:r>
    </w:p>
    <w:p w14:paraId="6AFAB03A" w14:textId="77777777" w:rsidR="004C0924" w:rsidRDefault="004C0924" w:rsidP="004C0924">
      <w:pPr>
        <w:tabs>
          <w:tab w:val="left" w:pos="4021"/>
        </w:tabs>
      </w:pPr>
    </w:p>
    <w:p w14:paraId="2E4795F6" w14:textId="77777777" w:rsidR="004C0924" w:rsidRDefault="004C0924" w:rsidP="004C0924">
      <w:pPr>
        <w:tabs>
          <w:tab w:val="left" w:pos="4021"/>
        </w:tabs>
      </w:pPr>
      <w:r>
        <w:t xml:space="preserve">Historical   </w:t>
      </w:r>
    </w:p>
    <w:p w14:paraId="0B50BFA2" w14:textId="77777777" w:rsidR="004C0924" w:rsidRDefault="004C0924" w:rsidP="004C0924">
      <w:pPr>
        <w:tabs>
          <w:tab w:val="left" w:pos="4021"/>
        </w:tabs>
      </w:pPr>
      <w:r>
        <w:t xml:space="preserve">    significance </w:t>
      </w:r>
    </w:p>
    <w:p w14:paraId="33D46558" w14:textId="77777777" w:rsidR="004C0924" w:rsidRDefault="004C0924" w:rsidP="004C0924">
      <w:pPr>
        <w:tabs>
          <w:tab w:val="left" w:pos="4021"/>
        </w:tabs>
      </w:pPr>
      <w:r>
        <w:t>Cause and consequence</w:t>
      </w:r>
    </w:p>
    <w:p w14:paraId="7640C359" w14:textId="77777777" w:rsidR="004C0924" w:rsidRDefault="004C0924" w:rsidP="004C0924">
      <w:pPr>
        <w:tabs>
          <w:tab w:val="left" w:pos="4021"/>
        </w:tabs>
      </w:pPr>
    </w:p>
    <w:p w14:paraId="2D931A21" w14:textId="77777777" w:rsidR="004C0924" w:rsidRDefault="004C0924" w:rsidP="004C0924">
      <w:pPr>
        <w:tabs>
          <w:tab w:val="left" w:pos="4021"/>
        </w:tabs>
      </w:pPr>
      <w:r>
        <w:t>Similarity and difference</w:t>
      </w:r>
    </w:p>
    <w:p w14:paraId="7F5E33EF" w14:textId="77777777" w:rsidR="004C0924" w:rsidRDefault="004C0924" w:rsidP="004C0924">
      <w:pPr>
        <w:tabs>
          <w:tab w:val="left" w:pos="4021"/>
        </w:tabs>
      </w:pPr>
    </w:p>
    <w:p w14:paraId="5BFB50C2" w14:textId="77777777" w:rsidR="004C0924" w:rsidRDefault="004C0924" w:rsidP="004C0924">
      <w:pPr>
        <w:tabs>
          <w:tab w:val="left" w:pos="4021"/>
        </w:tabs>
      </w:pPr>
      <w:r>
        <w:t>Continuity and change</w:t>
      </w:r>
    </w:p>
    <w:p w14:paraId="535602E9" w14:textId="77777777" w:rsidR="004C0924" w:rsidRDefault="004C0924" w:rsidP="004C0924">
      <w:pPr>
        <w:tabs>
          <w:tab w:val="left" w:pos="4021"/>
        </w:tabs>
      </w:pPr>
    </w:p>
    <w:p w14:paraId="25BA75B8" w14:textId="77777777" w:rsidR="004C0924" w:rsidRDefault="004C0924" w:rsidP="004C0924">
      <w:pPr>
        <w:tabs>
          <w:tab w:val="left" w:pos="4021"/>
        </w:tabs>
      </w:pPr>
      <w:r>
        <w:t>Sources</w:t>
      </w:r>
    </w:p>
    <w:p w14:paraId="7D42DBD9" w14:textId="77777777" w:rsidR="004C0924" w:rsidRDefault="004C0924" w:rsidP="004C0924">
      <w:pPr>
        <w:tabs>
          <w:tab w:val="left" w:pos="4021"/>
        </w:tabs>
      </w:pPr>
    </w:p>
    <w:p w14:paraId="08F90308" w14:textId="77777777" w:rsidR="004C0924" w:rsidRDefault="004C0924" w:rsidP="004C0924">
      <w:pPr>
        <w:tabs>
          <w:tab w:val="left" w:pos="4021"/>
        </w:tabs>
      </w:pPr>
      <w:r>
        <w:t xml:space="preserve">Historical   </w:t>
      </w:r>
    </w:p>
    <w:p w14:paraId="53F5EC4C" w14:textId="77777777" w:rsidR="004C0924" w:rsidRDefault="004C0924" w:rsidP="004C0924">
      <w:pPr>
        <w:tabs>
          <w:tab w:val="left" w:pos="4021"/>
        </w:tabs>
      </w:pPr>
      <w:r>
        <w:t xml:space="preserve">    significance </w:t>
      </w:r>
    </w:p>
    <w:p w14:paraId="1C7707C3" w14:textId="77777777" w:rsidR="004C0924" w:rsidRDefault="004C0924" w:rsidP="004C0924">
      <w:pPr>
        <w:tabs>
          <w:tab w:val="left" w:pos="4021"/>
        </w:tabs>
      </w:pPr>
    </w:p>
    <w:p w14:paraId="1D7189C0" w14:textId="77777777" w:rsidR="004C0924" w:rsidRDefault="004C0924" w:rsidP="004C0924">
      <w:pPr>
        <w:tabs>
          <w:tab w:val="left" w:pos="4021"/>
        </w:tabs>
      </w:pPr>
      <w:r>
        <w:lastRenderedPageBreak/>
        <w:t xml:space="preserve">Sources </w:t>
      </w:r>
    </w:p>
    <w:p w14:paraId="27BE5049" w14:textId="77777777" w:rsidR="004C0924" w:rsidRDefault="004C0924" w:rsidP="004C0924">
      <w:pPr>
        <w:tabs>
          <w:tab w:val="left" w:pos="4021"/>
        </w:tabs>
      </w:pPr>
    </w:p>
    <w:p w14:paraId="4B1AC993" w14:textId="77777777" w:rsidR="004C0924" w:rsidRDefault="004C0924" w:rsidP="004C0924">
      <w:pPr>
        <w:tabs>
          <w:tab w:val="left" w:pos="4021"/>
        </w:tabs>
      </w:pPr>
      <w:proofErr w:type="spellStart"/>
      <w:r>
        <w:t>interpretaion</w:t>
      </w:r>
      <w:proofErr w:type="spellEnd"/>
    </w:p>
    <w:p w14:paraId="5DB3EA10" w14:textId="77777777" w:rsidR="004C0924" w:rsidRDefault="004C0924" w:rsidP="004C0924">
      <w:pPr>
        <w:tabs>
          <w:tab w:val="left" w:pos="4021"/>
        </w:tabs>
      </w:pPr>
    </w:p>
    <w:p w14:paraId="5A274399" w14:textId="77777777" w:rsidR="004C0924" w:rsidRDefault="004C0924" w:rsidP="004C0924">
      <w:pPr>
        <w:tabs>
          <w:tab w:val="left" w:pos="4021"/>
        </w:tabs>
      </w:pPr>
    </w:p>
    <w:p w14:paraId="2F5931FB" w14:textId="77777777" w:rsidR="004C0924" w:rsidRDefault="004C0924" w:rsidP="004C0924">
      <w:pPr>
        <w:tabs>
          <w:tab w:val="left" w:pos="4021"/>
        </w:tabs>
      </w:pPr>
      <w:r>
        <w:t>chronology</w:t>
      </w:r>
    </w:p>
    <w:p w14:paraId="0BDF2528" w14:textId="77777777" w:rsidR="004C0924" w:rsidRDefault="004C0924" w:rsidP="004C0924">
      <w:pPr>
        <w:tabs>
          <w:tab w:val="left" w:pos="4021"/>
        </w:tabs>
      </w:pPr>
    </w:p>
    <w:p w14:paraId="0AA12123" w14:textId="77777777" w:rsidR="004C0924" w:rsidRDefault="004C0924" w:rsidP="004C0924">
      <w:pPr>
        <w:tabs>
          <w:tab w:val="left" w:pos="4021"/>
        </w:tabs>
      </w:pPr>
      <w:r>
        <w:t xml:space="preserve">Cause and consequence </w:t>
      </w:r>
    </w:p>
    <w:p w14:paraId="6280F8A1" w14:textId="77777777" w:rsidR="004C0924" w:rsidRDefault="004C0924" w:rsidP="004C0924">
      <w:pPr>
        <w:tabs>
          <w:tab w:val="left" w:pos="4021"/>
        </w:tabs>
      </w:pPr>
    </w:p>
    <w:p w14:paraId="12E6077A" w14:textId="08CF2C2E" w:rsidR="005D78E5" w:rsidRPr="005D1C3A" w:rsidRDefault="004C0924" w:rsidP="004C0924">
      <w:pPr>
        <w:tabs>
          <w:tab w:val="left" w:pos="4021"/>
        </w:tabs>
      </w:pPr>
      <w:r>
        <w:t>Continuity and change</w:t>
      </w:r>
    </w:p>
    <w:sectPr w:rsidR="005D78E5" w:rsidRPr="005D1C3A" w:rsidSect="00406FE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1AFE85" w14:textId="77777777" w:rsidR="00A75E7B" w:rsidRDefault="00A75E7B" w:rsidP="0093397B">
      <w:pPr>
        <w:spacing w:after="0" w:line="240" w:lineRule="auto"/>
      </w:pPr>
      <w:r>
        <w:separator/>
      </w:r>
    </w:p>
  </w:endnote>
  <w:endnote w:type="continuationSeparator" w:id="0">
    <w:p w14:paraId="78FBC1E0" w14:textId="77777777" w:rsidR="00A75E7B" w:rsidRDefault="00A75E7B" w:rsidP="00933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Twinkl">
    <w:panose1 w:val="00000000000000000000"/>
    <w:charset w:val="00"/>
    <w:family w:val="auto"/>
    <w:pitch w:val="variable"/>
    <w:sig w:usb0="A00000AF" w:usb1="5000205B" w:usb2="00000000" w:usb3="00000000" w:csb0="00000093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Nirmala UI Semilight">
    <w:panose1 w:val="020B0402040204020203"/>
    <w:charset w:val="00"/>
    <w:family w:val="swiss"/>
    <w:pitch w:val="variable"/>
    <w:sig w:usb0="80FF8023" w:usb1="0200004A" w:usb2="00000200" w:usb3="00000000" w:csb0="00000001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906918" w14:textId="77777777" w:rsidR="00A75E7B" w:rsidRDefault="00A75E7B" w:rsidP="0093397B">
      <w:pPr>
        <w:spacing w:after="0" w:line="240" w:lineRule="auto"/>
      </w:pPr>
      <w:r>
        <w:separator/>
      </w:r>
    </w:p>
  </w:footnote>
  <w:footnote w:type="continuationSeparator" w:id="0">
    <w:p w14:paraId="4DE038BD" w14:textId="77777777" w:rsidR="00A75E7B" w:rsidRDefault="00A75E7B" w:rsidP="009339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D255F"/>
    <w:multiLevelType w:val="hybridMultilevel"/>
    <w:tmpl w:val="CE0C5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D54CD"/>
    <w:multiLevelType w:val="hybridMultilevel"/>
    <w:tmpl w:val="F5986C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1343743">
    <w:abstractNumId w:val="0"/>
  </w:num>
  <w:num w:numId="2" w16cid:durableId="490827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C3A"/>
    <w:rsid w:val="000029D9"/>
    <w:rsid w:val="00007506"/>
    <w:rsid w:val="00007B1F"/>
    <w:rsid w:val="000270A1"/>
    <w:rsid w:val="0008529F"/>
    <w:rsid w:val="00097725"/>
    <w:rsid w:val="000B4D1F"/>
    <w:rsid w:val="000C4C1C"/>
    <w:rsid w:val="000D5703"/>
    <w:rsid w:val="000D6BEC"/>
    <w:rsid w:val="000E28A3"/>
    <w:rsid w:val="000E5336"/>
    <w:rsid w:val="000F6838"/>
    <w:rsid w:val="00111D05"/>
    <w:rsid w:val="00121CED"/>
    <w:rsid w:val="00143223"/>
    <w:rsid w:val="00147D3E"/>
    <w:rsid w:val="0016363C"/>
    <w:rsid w:val="001A6D51"/>
    <w:rsid w:val="001D59B5"/>
    <w:rsid w:val="001F0745"/>
    <w:rsid w:val="002D08C3"/>
    <w:rsid w:val="00302FCE"/>
    <w:rsid w:val="00303FBF"/>
    <w:rsid w:val="003371A3"/>
    <w:rsid w:val="003F29A4"/>
    <w:rsid w:val="00405E7B"/>
    <w:rsid w:val="00406FE8"/>
    <w:rsid w:val="004352B5"/>
    <w:rsid w:val="00467F01"/>
    <w:rsid w:val="004775E2"/>
    <w:rsid w:val="004B77E9"/>
    <w:rsid w:val="004C0924"/>
    <w:rsid w:val="00507C9C"/>
    <w:rsid w:val="00526814"/>
    <w:rsid w:val="00540393"/>
    <w:rsid w:val="00565270"/>
    <w:rsid w:val="005D1C3A"/>
    <w:rsid w:val="005D78E5"/>
    <w:rsid w:val="005F0008"/>
    <w:rsid w:val="00621ADD"/>
    <w:rsid w:val="00663560"/>
    <w:rsid w:val="00681335"/>
    <w:rsid w:val="006A77CF"/>
    <w:rsid w:val="006C6991"/>
    <w:rsid w:val="006F0393"/>
    <w:rsid w:val="00754D8C"/>
    <w:rsid w:val="00763580"/>
    <w:rsid w:val="007D507E"/>
    <w:rsid w:val="007F1B0A"/>
    <w:rsid w:val="007F79BA"/>
    <w:rsid w:val="00841104"/>
    <w:rsid w:val="008472D4"/>
    <w:rsid w:val="008636DA"/>
    <w:rsid w:val="008703BF"/>
    <w:rsid w:val="008F2F62"/>
    <w:rsid w:val="0093397B"/>
    <w:rsid w:val="00A207D1"/>
    <w:rsid w:val="00A3066E"/>
    <w:rsid w:val="00A51020"/>
    <w:rsid w:val="00A75E7B"/>
    <w:rsid w:val="00A7713A"/>
    <w:rsid w:val="00AC020F"/>
    <w:rsid w:val="00AC1B04"/>
    <w:rsid w:val="00B12730"/>
    <w:rsid w:val="00B42A48"/>
    <w:rsid w:val="00B57731"/>
    <w:rsid w:val="00B762D3"/>
    <w:rsid w:val="00C2037F"/>
    <w:rsid w:val="00C96396"/>
    <w:rsid w:val="00CF04BB"/>
    <w:rsid w:val="00D26DFE"/>
    <w:rsid w:val="00D8457B"/>
    <w:rsid w:val="00E22C51"/>
    <w:rsid w:val="00E5666E"/>
    <w:rsid w:val="00E9014B"/>
    <w:rsid w:val="00EB40B4"/>
    <w:rsid w:val="00EE6F6E"/>
    <w:rsid w:val="00F10137"/>
    <w:rsid w:val="00F45ECA"/>
    <w:rsid w:val="00FC30E6"/>
    <w:rsid w:val="00FC7A88"/>
    <w:rsid w:val="00FD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BE1764"/>
  <w15:chartTrackingRefBased/>
  <w15:docId w15:val="{953BD913-015C-4D12-A271-B2350511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1C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97B"/>
  </w:style>
  <w:style w:type="paragraph" w:styleId="Footer">
    <w:name w:val="footer"/>
    <w:basedOn w:val="Normal"/>
    <w:link w:val="FooterChar"/>
    <w:uiPriority w:val="99"/>
    <w:unhideWhenUsed/>
    <w:rsid w:val="009339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97B"/>
  </w:style>
  <w:style w:type="character" w:styleId="Emphasis">
    <w:name w:val="Emphasis"/>
    <w:basedOn w:val="DefaultParagraphFont"/>
    <w:uiPriority w:val="20"/>
    <w:qFormat/>
    <w:rsid w:val="006F03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3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47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64302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17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3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3114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00408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2222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47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1878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41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04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801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844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290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5794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0059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03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360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685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9.gif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6.png"/><Relationship Id="rId25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microsoft.com/office/2007/relationships/hdphoto" Target="media/hdphoto5.wdp"/><Relationship Id="rId20" Type="http://schemas.microsoft.com/office/2007/relationships/hdphoto" Target="media/hdphoto6.wdp"/><Relationship Id="rId29" Type="http://schemas.microsoft.com/office/2007/relationships/hdphoto" Target="media/hdphoto9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microsoft.com/office/2007/relationships/hdphoto" Target="media/hdphoto7.wdp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28" Type="http://schemas.openxmlformats.org/officeDocument/2006/relationships/image" Target="media/image14.png"/><Relationship Id="rId10" Type="http://schemas.microsoft.com/office/2007/relationships/hdphoto" Target="media/hdphoto2.wdp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4.wdp"/><Relationship Id="rId22" Type="http://schemas.openxmlformats.org/officeDocument/2006/relationships/image" Target="media/image10.png"/><Relationship Id="rId27" Type="http://schemas.microsoft.com/office/2007/relationships/hdphoto" Target="media/hdphoto8.wdp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5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7</cp:revision>
  <cp:lastPrinted>2024-01-04T11:41:00Z</cp:lastPrinted>
  <dcterms:created xsi:type="dcterms:W3CDTF">2023-12-13T16:21:00Z</dcterms:created>
  <dcterms:modified xsi:type="dcterms:W3CDTF">2024-01-04T11:41:00Z</dcterms:modified>
</cp:coreProperties>
</file>