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143BAD" w:rsidRDefault="00143BAD" w14:paraId="545A2EB8" w14:textId="77777777"/>
    <w:p w:rsidR="009228A2" w:rsidRDefault="009228A2" w14:paraId="46B3662C" w14:textId="6FE4B3FB"/>
    <w:p w:rsidR="000C3A2A" w:rsidRDefault="00E3006D" w14:paraId="7ABFA4C4" w14:textId="32308D49"/>
    <w:p w:rsidR="009228A2" w:rsidRDefault="009228A2" w14:paraId="553CB0BF" w14:textId="14BCEAFF" w14:noSpellErr="1">
      <w:r>
        <w:br w:type="page"/>
      </w:r>
    </w:p>
    <w:p w:rsidRPr="00D150E1" w:rsidR="00D150E1" w:rsidRDefault="00D150E1" w14:paraId="375EBAC5" w14:textId="455C5892">
      <w:pPr>
        <w:rPr>
          <w:sz w:val="28"/>
          <w:szCs w:val="28"/>
          <w:u w:val="single"/>
        </w:rPr>
      </w:pPr>
      <w:r w:rsidRPr="00D150E1">
        <w:rPr>
          <w:sz w:val="28"/>
          <w:szCs w:val="28"/>
          <w:u w:val="single"/>
        </w:rPr>
        <w:lastRenderedPageBreak/>
        <w:t>Friday, 22</w:t>
      </w:r>
      <w:r w:rsidRPr="00D150E1">
        <w:rPr>
          <w:sz w:val="28"/>
          <w:szCs w:val="28"/>
          <w:u w:val="single"/>
          <w:vertAlign w:val="superscript"/>
        </w:rPr>
        <w:t>nd</w:t>
      </w:r>
      <w:r w:rsidRPr="00D150E1">
        <w:rPr>
          <w:sz w:val="28"/>
          <w:szCs w:val="28"/>
          <w:u w:val="single"/>
        </w:rPr>
        <w:t xml:space="preserve"> January, 2021</w:t>
      </w:r>
    </w:p>
    <w:p w:rsidRPr="00D150E1" w:rsidR="00D150E1" w:rsidRDefault="00D150E1" w14:paraId="02BEABC4" w14:textId="28C46AFA">
      <w:pPr>
        <w:rPr>
          <w:sz w:val="28"/>
          <w:szCs w:val="28"/>
          <w:u w:val="single"/>
        </w:rPr>
      </w:pPr>
      <w:r w:rsidRPr="00D150E1">
        <w:rPr>
          <w:sz w:val="28"/>
          <w:szCs w:val="28"/>
          <w:u w:val="single"/>
        </w:rPr>
        <w:t>LO. To comprehend.</w:t>
      </w:r>
    </w:p>
    <w:p w:rsidR="00D150E1" w:rsidRDefault="00D150E1" w14:paraId="15724622" w14:textId="50481554">
      <w:r w:rsidRPr="009228A2">
        <w:rPr>
          <w:noProof/>
        </w:rPr>
        <w:drawing>
          <wp:anchor distT="0" distB="0" distL="114300" distR="114300" simplePos="0" relativeHeight="251659264" behindDoc="0" locked="0" layoutInCell="1" allowOverlap="1" wp14:anchorId="467411D3" wp14:editId="628ABCA5">
            <wp:simplePos x="0" y="0"/>
            <wp:positionH relativeFrom="margin">
              <wp:posOffset>170180</wp:posOffset>
            </wp:positionH>
            <wp:positionV relativeFrom="paragraph">
              <wp:posOffset>5080</wp:posOffset>
            </wp:positionV>
            <wp:extent cx="5391150" cy="7620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C2DFB08">
        <w:rPr/>
        <w:t/>
      </w:r>
    </w:p>
    <w:p w:rsidR="00D150E1" w:rsidRDefault="00D150E1" w14:paraId="72ABD02F" w14:textId="77777777"/>
    <w:p w:rsidR="00D150E1" w:rsidP="0C2DFB08" w:rsidRDefault="00D150E1" w14:paraId="4043C39F" w14:noSpellErr="1" w14:textId="312C45F9">
      <w:pPr>
        <w:pStyle w:val="Normal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967D65" wp14:editId="1F40C575">
                <wp:simplePos x="0" y="0"/>
                <wp:positionH relativeFrom="margin">
                  <wp:posOffset>317500</wp:posOffset>
                </wp:positionH>
                <wp:positionV relativeFrom="paragraph">
                  <wp:posOffset>6804660</wp:posOffset>
                </wp:positionV>
                <wp:extent cx="4867910" cy="1282700"/>
                <wp:effectExtent l="0" t="0" r="2794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910" cy="128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0D553F" w:rsidR="009228A2" w:rsidP="009228A2" w:rsidRDefault="009228A2" w14:paraId="7DFF8775" w14:textId="43A9217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0D553F">
                              <w:rPr>
                                <w:sz w:val="28"/>
                                <w:szCs w:val="28"/>
                              </w:rPr>
                              <w:t>What are the monkeys doing?</w:t>
                            </w:r>
                          </w:p>
                          <w:p w:rsidRPr="000D553F" w:rsidR="009228A2" w:rsidP="009228A2" w:rsidRDefault="009228A2" w14:paraId="1720BA2E" w14:textId="62779C3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0D553F">
                              <w:rPr>
                                <w:sz w:val="28"/>
                                <w:szCs w:val="28"/>
                              </w:rPr>
                              <w:t xml:space="preserve">What is the figurative expanded noun? </w:t>
                            </w:r>
                          </w:p>
                          <w:p w:rsidRPr="000D553F" w:rsidR="009228A2" w:rsidP="009228A2" w:rsidRDefault="009228A2" w14:paraId="029F3312" w14:textId="4A756EE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0D553F">
                              <w:rPr>
                                <w:sz w:val="28"/>
                                <w:szCs w:val="28"/>
                              </w:rPr>
                              <w:t>What other acts preform at the circus?</w:t>
                            </w:r>
                          </w:p>
                          <w:p w:rsidRPr="000D553F" w:rsidR="000D553F" w:rsidP="009228A2" w:rsidRDefault="000D553F" w14:paraId="162D69BE" w14:textId="58AB302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0D553F">
                              <w:rPr>
                                <w:sz w:val="28"/>
                                <w:szCs w:val="28"/>
                              </w:rPr>
                              <w:t>What do you think this image is used for?</w:t>
                            </w:r>
                          </w:p>
                          <w:p w:rsidRPr="000D553F" w:rsidR="000D553F" w:rsidP="009228A2" w:rsidRDefault="000D553F" w14:paraId="3A63FB7D" w14:textId="20D1B9E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0D553F">
                              <w:rPr>
                                <w:sz w:val="28"/>
                                <w:szCs w:val="28"/>
                              </w:rPr>
                              <w:t>Why do you think the illustrator has used bright colours?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style="position:absolute;margin-left:25pt;margin-top:535.8pt;width:383.3pt;height:10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7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" w14:anchorId="20967D65">
                <v:textbox>
                  <w:txbxContent>
                    <w:p w:rsidRPr="000D553F" w:rsidR="009228A2" w:rsidP="009228A2" w:rsidRDefault="009228A2" w14:paraId="7DFF8775" w14:textId="43A9217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 w:rsidRPr="000D553F">
                        <w:rPr>
                          <w:sz w:val="28"/>
                          <w:szCs w:val="28"/>
                        </w:rPr>
                        <w:t>What are the monkeys doing?</w:t>
                      </w:r>
                    </w:p>
                    <w:p w:rsidRPr="000D553F" w:rsidR="009228A2" w:rsidP="009228A2" w:rsidRDefault="009228A2" w14:paraId="1720BA2E" w14:textId="62779C3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 w:rsidRPr="000D553F">
                        <w:rPr>
                          <w:sz w:val="28"/>
                          <w:szCs w:val="28"/>
                        </w:rPr>
                        <w:t xml:space="preserve">What is the figurative expanded noun? </w:t>
                      </w:r>
                    </w:p>
                    <w:p w:rsidRPr="000D553F" w:rsidR="009228A2" w:rsidP="009228A2" w:rsidRDefault="009228A2" w14:paraId="029F3312" w14:textId="4A756EE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 w:rsidRPr="000D553F">
                        <w:rPr>
                          <w:sz w:val="28"/>
                          <w:szCs w:val="28"/>
                        </w:rPr>
                        <w:t>What other acts preform at the circus?</w:t>
                      </w:r>
                    </w:p>
                    <w:p w:rsidRPr="000D553F" w:rsidR="000D553F" w:rsidP="009228A2" w:rsidRDefault="000D553F" w14:paraId="162D69BE" w14:textId="58AB302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 w:rsidRPr="000D553F">
                        <w:rPr>
                          <w:sz w:val="28"/>
                          <w:szCs w:val="28"/>
                        </w:rPr>
                        <w:t>What do you think this image is used for?</w:t>
                      </w:r>
                    </w:p>
                    <w:p w:rsidRPr="000D553F" w:rsidR="000D553F" w:rsidP="009228A2" w:rsidRDefault="000D553F" w14:paraId="3A63FB7D" w14:textId="20D1B9E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 w:rsidRPr="000D553F">
                        <w:rPr>
                          <w:sz w:val="28"/>
                          <w:szCs w:val="28"/>
                        </w:rPr>
                        <w:t>Why do you think the illustrator has used bright colours?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C2DFB08">
        <w:rPr/>
        <w:t/>
      </w:r>
    </w:p>
    <w:p w:rsidR="00D150E1" w:rsidRDefault="00D150E1" w14:paraId="4BD21649" w14:textId="4CECC2BF">
      <w:r w:rsidRPr="00D150E1">
        <w:lastRenderedPageBreak/>
        <w:drawing>
          <wp:anchor distT="0" distB="0" distL="114300" distR="114300" simplePos="0" relativeHeight="251662336" behindDoc="0" locked="0" layoutInCell="1" allowOverlap="1" wp14:anchorId="3B1E0763" wp14:editId="51AEC843">
            <wp:simplePos x="0" y="0"/>
            <wp:positionH relativeFrom="column">
              <wp:posOffset>1022350</wp:posOffset>
            </wp:positionH>
            <wp:positionV relativeFrom="paragraph">
              <wp:posOffset>-501650</wp:posOffset>
            </wp:positionV>
            <wp:extent cx="4298950" cy="6091329"/>
            <wp:effectExtent l="0" t="0" r="635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20" t="3974" r="4443" b="3119"/>
                    <a:stretch/>
                  </pic:blipFill>
                  <pic:spPr bwMode="auto">
                    <a:xfrm>
                      <a:off x="0" y="0"/>
                      <a:ext cx="4298950" cy="6091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C2DFB08">
        <w:rPr/>
        <w:t/>
      </w:r>
    </w:p>
    <w:p w:rsidR="00D150E1" w:rsidRDefault="00D150E1" w14:paraId="778A74FE" w14:textId="11F7CBE5"/>
    <w:p w:rsidR="00D150E1" w:rsidRDefault="009507BD" w14:paraId="3DB0970E" w14:textId="658372FD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DF481F" wp14:editId="079F28BE">
                <wp:simplePos x="0" y="0"/>
                <wp:positionH relativeFrom="column">
                  <wp:posOffset>-317500</wp:posOffset>
                </wp:positionH>
                <wp:positionV relativeFrom="paragraph">
                  <wp:posOffset>5353050</wp:posOffset>
                </wp:positionV>
                <wp:extent cx="5835650" cy="3600450"/>
                <wp:effectExtent l="0" t="0" r="1270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5650" cy="3600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E3006D" w:rsidR="009507BD" w:rsidP="009507BD" w:rsidRDefault="009507BD" w14:paraId="07AD01C4" w14:textId="6FC15C0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E3006D">
                              <w:rPr>
                                <w:sz w:val="28"/>
                                <w:szCs w:val="28"/>
                              </w:rPr>
                              <w:t>Who is the author of the poem?</w:t>
                            </w:r>
                          </w:p>
                          <w:p w:rsidRPr="00E3006D" w:rsidR="009507BD" w:rsidP="009507BD" w:rsidRDefault="009507BD" w14:paraId="6A7B2777" w14:textId="473A3B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E3006D">
                              <w:rPr>
                                <w:sz w:val="28"/>
                                <w:szCs w:val="28"/>
                              </w:rPr>
                              <w:t>Why do you think this poem has been created</w:t>
                            </w:r>
                            <w:r w:rsidR="00E3006D"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Pr="00E3006D" w:rsidR="009507BD" w:rsidP="009507BD" w:rsidRDefault="009507BD" w14:paraId="18F6DF6E" w14:textId="09318B2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E3006D">
                              <w:rPr>
                                <w:sz w:val="28"/>
                                <w:szCs w:val="28"/>
                              </w:rPr>
                              <w:t>What a</w:t>
                            </w:r>
                            <w:r w:rsidR="00E3006D">
                              <w:rPr>
                                <w:sz w:val="28"/>
                                <w:szCs w:val="28"/>
                              </w:rPr>
                              <w:t>re</w:t>
                            </w:r>
                            <w:r w:rsidRPr="00E3006D">
                              <w:rPr>
                                <w:sz w:val="28"/>
                                <w:szCs w:val="28"/>
                              </w:rPr>
                              <w:t xml:space="preserve"> the elephants doing in their car?</w:t>
                            </w:r>
                          </w:p>
                          <w:p w:rsidRPr="00E3006D" w:rsidR="009507BD" w:rsidP="009507BD" w:rsidRDefault="009507BD" w14:paraId="07F6036E" w14:textId="1143570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E3006D">
                              <w:rPr>
                                <w:sz w:val="28"/>
                                <w:szCs w:val="28"/>
                              </w:rPr>
                              <w:t>Why has the author put ‘ I STOOD FAR BACK’ in capital letters?</w:t>
                            </w:r>
                          </w:p>
                          <w:p w:rsidRPr="00E3006D" w:rsidR="009507BD" w:rsidP="009507BD" w:rsidRDefault="009507BD" w14:paraId="47CFA63F" w14:textId="43DA4FD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3006D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PUSH IT!</w:t>
                            </w:r>
                          </w:p>
                          <w:p w:rsidRPr="00E3006D" w:rsidR="009507BD" w:rsidP="009507BD" w:rsidRDefault="009507BD" w14:paraId="2935779F" w14:textId="1FB6E2C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3006D">
                              <w:rPr>
                                <w:sz w:val="28"/>
                                <w:szCs w:val="28"/>
                              </w:rPr>
                              <w:t>Can you create another verse to add to the poem?</w:t>
                            </w:r>
                          </w:p>
                          <w:p w:rsidRPr="00E3006D" w:rsidR="00E3006D" w:rsidP="009507BD" w:rsidRDefault="00E3006D" w14:paraId="57ED4E03" w14:textId="1DBF30D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3006D">
                              <w:rPr>
                                <w:sz w:val="28"/>
                                <w:szCs w:val="28"/>
                              </w:rPr>
                              <w:t>Let’s model…</w:t>
                            </w:r>
                          </w:p>
                          <w:p w:rsidRPr="00E3006D" w:rsidR="009507BD" w:rsidP="009507BD" w:rsidRDefault="009507BD" w14:paraId="18FA0B77" w14:textId="1AEB82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3006D">
                              <w:rPr>
                                <w:sz w:val="28"/>
                                <w:szCs w:val="28"/>
                              </w:rPr>
                              <w:t xml:space="preserve">I see the horses, </w:t>
                            </w:r>
                          </w:p>
                          <w:p w:rsidRPr="00E3006D" w:rsidR="009507BD" w:rsidP="009507BD" w:rsidRDefault="009507BD" w14:paraId="5FC62034" w14:textId="5DCAA5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3006D">
                              <w:rPr>
                                <w:sz w:val="28"/>
                                <w:szCs w:val="28"/>
                              </w:rPr>
                              <w:t>In car forty</w:t>
                            </w:r>
                            <w:r w:rsidRPr="00E3006D" w:rsidR="00E3006D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Pr="00E3006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Pr="00E3006D" w:rsidR="00E3006D" w:rsidP="009507BD" w:rsidRDefault="00E3006D" w14:paraId="6B82B401" w14:textId="35F86B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3006D">
                              <w:rPr>
                                <w:sz w:val="28"/>
                                <w:szCs w:val="28"/>
                              </w:rPr>
                              <w:t>They are trotting,</w:t>
                            </w:r>
                          </w:p>
                          <w:p w:rsidRPr="00E3006D" w:rsidR="00E3006D" w:rsidP="009507BD" w:rsidRDefault="00E3006D" w14:paraId="163ED24D" w14:textId="5A025C4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3006D">
                              <w:rPr>
                                <w:sz w:val="28"/>
                                <w:szCs w:val="28"/>
                              </w:rPr>
                              <w:t>Clip, Clop, Clopping!</w:t>
                            </w:r>
                          </w:p>
                          <w:p w:rsidR="00E3006D" w:rsidP="009507BD" w:rsidRDefault="00E3006D" w14:paraId="7A6DD02A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style="position:absolute;margin-left:-25pt;margin-top:421.5pt;width:459.5pt;height:283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8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" w14:anchorId="7EDF481F">
                <v:textbox>
                  <w:txbxContent>
                    <w:p w:rsidRPr="00E3006D" w:rsidR="009507BD" w:rsidP="009507BD" w:rsidRDefault="009507BD" w14:paraId="07AD01C4" w14:textId="6FC15C0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 w:rsidRPr="00E3006D">
                        <w:rPr>
                          <w:sz w:val="28"/>
                          <w:szCs w:val="28"/>
                        </w:rPr>
                        <w:t>Who is the author of the poem?</w:t>
                      </w:r>
                    </w:p>
                    <w:p w:rsidRPr="00E3006D" w:rsidR="009507BD" w:rsidP="009507BD" w:rsidRDefault="009507BD" w14:paraId="6A7B2777" w14:textId="473A3B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 w:rsidRPr="00E3006D">
                        <w:rPr>
                          <w:sz w:val="28"/>
                          <w:szCs w:val="28"/>
                        </w:rPr>
                        <w:t>Why do you think this poem has been created</w:t>
                      </w:r>
                      <w:r w:rsidR="00E3006D">
                        <w:rPr>
                          <w:sz w:val="28"/>
                          <w:szCs w:val="28"/>
                        </w:rPr>
                        <w:t>?</w:t>
                      </w:r>
                    </w:p>
                    <w:p w:rsidRPr="00E3006D" w:rsidR="009507BD" w:rsidP="009507BD" w:rsidRDefault="009507BD" w14:paraId="18F6DF6E" w14:textId="09318B2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 w:rsidRPr="00E3006D">
                        <w:rPr>
                          <w:sz w:val="28"/>
                          <w:szCs w:val="28"/>
                        </w:rPr>
                        <w:t>What a</w:t>
                      </w:r>
                      <w:r w:rsidR="00E3006D">
                        <w:rPr>
                          <w:sz w:val="28"/>
                          <w:szCs w:val="28"/>
                        </w:rPr>
                        <w:t>re</w:t>
                      </w:r>
                      <w:r w:rsidRPr="00E3006D">
                        <w:rPr>
                          <w:sz w:val="28"/>
                          <w:szCs w:val="28"/>
                        </w:rPr>
                        <w:t xml:space="preserve"> the elephants doing in their car?</w:t>
                      </w:r>
                    </w:p>
                    <w:p w:rsidRPr="00E3006D" w:rsidR="009507BD" w:rsidP="009507BD" w:rsidRDefault="009507BD" w14:paraId="07F6036E" w14:textId="1143570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 w:rsidRPr="00E3006D">
                        <w:rPr>
                          <w:sz w:val="28"/>
                          <w:szCs w:val="28"/>
                        </w:rPr>
                        <w:t>Why has the author put ‘ I STOOD FAR BACK’ in capital letters?</w:t>
                      </w:r>
                    </w:p>
                    <w:p w:rsidRPr="00E3006D" w:rsidR="009507BD" w:rsidP="009507BD" w:rsidRDefault="009507BD" w14:paraId="47CFA63F" w14:textId="43DA4FD5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E3006D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PUSH IT!</w:t>
                      </w:r>
                    </w:p>
                    <w:p w:rsidRPr="00E3006D" w:rsidR="009507BD" w:rsidP="009507BD" w:rsidRDefault="009507BD" w14:paraId="2935779F" w14:textId="1FB6E2CF">
                      <w:pPr>
                        <w:rPr>
                          <w:sz w:val="28"/>
                          <w:szCs w:val="28"/>
                        </w:rPr>
                      </w:pPr>
                      <w:r w:rsidRPr="00E3006D">
                        <w:rPr>
                          <w:sz w:val="28"/>
                          <w:szCs w:val="28"/>
                        </w:rPr>
                        <w:t>Can you create another verse to add to the poem?</w:t>
                      </w:r>
                    </w:p>
                    <w:p w:rsidRPr="00E3006D" w:rsidR="00E3006D" w:rsidP="009507BD" w:rsidRDefault="00E3006D" w14:paraId="57ED4E03" w14:textId="1DBF30DC">
                      <w:pPr>
                        <w:rPr>
                          <w:sz w:val="28"/>
                          <w:szCs w:val="28"/>
                        </w:rPr>
                      </w:pPr>
                      <w:r w:rsidRPr="00E3006D">
                        <w:rPr>
                          <w:sz w:val="28"/>
                          <w:szCs w:val="28"/>
                        </w:rPr>
                        <w:t>Let’s model…</w:t>
                      </w:r>
                    </w:p>
                    <w:p w:rsidRPr="00E3006D" w:rsidR="009507BD" w:rsidP="009507BD" w:rsidRDefault="009507BD" w14:paraId="18FA0B77" w14:textId="1AEB822A">
                      <w:pPr>
                        <w:rPr>
                          <w:sz w:val="28"/>
                          <w:szCs w:val="28"/>
                        </w:rPr>
                      </w:pPr>
                      <w:r w:rsidRPr="00E3006D">
                        <w:rPr>
                          <w:sz w:val="28"/>
                          <w:szCs w:val="28"/>
                        </w:rPr>
                        <w:t xml:space="preserve">I see the horses, </w:t>
                      </w:r>
                    </w:p>
                    <w:p w:rsidRPr="00E3006D" w:rsidR="009507BD" w:rsidP="009507BD" w:rsidRDefault="009507BD" w14:paraId="5FC62034" w14:textId="5DCAA50C">
                      <w:pPr>
                        <w:rPr>
                          <w:sz w:val="28"/>
                          <w:szCs w:val="28"/>
                        </w:rPr>
                      </w:pPr>
                      <w:r w:rsidRPr="00E3006D">
                        <w:rPr>
                          <w:sz w:val="28"/>
                          <w:szCs w:val="28"/>
                        </w:rPr>
                        <w:t>In car forty</w:t>
                      </w:r>
                      <w:r w:rsidRPr="00E3006D" w:rsidR="00E3006D">
                        <w:rPr>
                          <w:sz w:val="28"/>
                          <w:szCs w:val="28"/>
                        </w:rPr>
                        <w:t>.</w:t>
                      </w:r>
                      <w:r w:rsidRPr="00E3006D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Pr="00E3006D" w:rsidR="00E3006D" w:rsidP="009507BD" w:rsidRDefault="00E3006D" w14:paraId="6B82B401" w14:textId="35F86B72">
                      <w:pPr>
                        <w:rPr>
                          <w:sz w:val="28"/>
                          <w:szCs w:val="28"/>
                        </w:rPr>
                      </w:pPr>
                      <w:r w:rsidRPr="00E3006D">
                        <w:rPr>
                          <w:sz w:val="28"/>
                          <w:szCs w:val="28"/>
                        </w:rPr>
                        <w:t>They are trotting,</w:t>
                      </w:r>
                    </w:p>
                    <w:p w:rsidRPr="00E3006D" w:rsidR="00E3006D" w:rsidP="009507BD" w:rsidRDefault="00E3006D" w14:paraId="163ED24D" w14:textId="5A025C41">
                      <w:pPr>
                        <w:rPr>
                          <w:sz w:val="28"/>
                          <w:szCs w:val="28"/>
                        </w:rPr>
                      </w:pPr>
                      <w:r w:rsidRPr="00E3006D">
                        <w:rPr>
                          <w:sz w:val="28"/>
                          <w:szCs w:val="28"/>
                        </w:rPr>
                        <w:t>Clip, Clop, Clopping!</w:t>
                      </w:r>
                    </w:p>
                    <w:p w:rsidR="00E3006D" w:rsidP="009507BD" w:rsidRDefault="00E3006D" w14:paraId="7A6DD02A" w14:textId="77777777"/>
                  </w:txbxContent>
                </v:textbox>
              </v:shape>
            </w:pict>
          </mc:Fallback>
        </mc:AlternateContent>
      </w:r>
      <w:r w:rsidR="00D150E1">
        <w:br w:type="page"/>
      </w:r>
    </w:p>
    <w:p w:rsidR="009228A2" w:rsidRDefault="00D150E1" w14:paraId="744797F0" w14:textId="314EF8EE">
      <w:r w:rsidRPr="00D150E1">
        <w:lastRenderedPageBreak/>
        <w:drawing>
          <wp:anchor distT="0" distB="0" distL="114300" distR="114300" simplePos="0" relativeHeight="251663360" behindDoc="0" locked="0" layoutInCell="1" allowOverlap="1" wp14:anchorId="60AC2D60" wp14:editId="5B530E22">
            <wp:simplePos x="0" y="0"/>
            <wp:positionH relativeFrom="margin">
              <wp:posOffset>-177800</wp:posOffset>
            </wp:positionH>
            <wp:positionV relativeFrom="paragraph">
              <wp:posOffset>920750</wp:posOffset>
            </wp:positionV>
            <wp:extent cx="5772150" cy="6518027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94"/>
                    <a:stretch/>
                  </pic:blipFill>
                  <pic:spPr bwMode="auto">
                    <a:xfrm>
                      <a:off x="0" y="0"/>
                      <a:ext cx="5772150" cy="6518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C2DFB08">
        <w:rPr/>
        <w:t/>
      </w:r>
    </w:p>
    <w:sectPr w:rsidR="009228A2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BD2673"/>
    <w:multiLevelType w:val="hybridMultilevel"/>
    <w:tmpl w:val="EEC0E96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965E55"/>
    <w:multiLevelType w:val="hybridMultilevel"/>
    <w:tmpl w:val="80D4CDE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07460E"/>
    <w:multiLevelType w:val="hybridMultilevel"/>
    <w:tmpl w:val="AAE81E6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8A2"/>
    <w:rsid w:val="000D553F"/>
    <w:rsid w:val="00143BAD"/>
    <w:rsid w:val="006856F2"/>
    <w:rsid w:val="009228A2"/>
    <w:rsid w:val="009507BD"/>
    <w:rsid w:val="00990423"/>
    <w:rsid w:val="009F46EA"/>
    <w:rsid w:val="00AE6275"/>
    <w:rsid w:val="00D150E1"/>
    <w:rsid w:val="00DA3FC5"/>
    <w:rsid w:val="00E3006D"/>
    <w:rsid w:val="0C2DFB08"/>
    <w:rsid w:val="19413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A2CB7E"/>
  <w15:chartTrackingRefBased/>
  <w15:docId w15:val="{14DD9287-B790-4ED8-94FC-96F1460EF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28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image" Target="media/image2.png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customXml" Target="../customXml/item3.xml" Id="rId16" /><Relationship Type="http://schemas.openxmlformats.org/officeDocument/2006/relationships/numbering" Target="numbering.xml" Id="rId1" /><Relationship Type="http://schemas.microsoft.com/office/2007/relationships/hdphoto" Target="media/hdphoto1.wdp" Id="rId6" /><Relationship Type="http://schemas.microsoft.com/office/2007/relationships/hdphoto" Target="media/hdphoto3.wdp" Id="rId11" /><Relationship Type="http://schemas.openxmlformats.org/officeDocument/2006/relationships/customXml" Target="../customXml/item2.xml" Id="rId15" /><Relationship Type="http://schemas.openxmlformats.org/officeDocument/2006/relationships/image" Target="media/image4.png" Id="rId10" /><Relationship Type="http://schemas.openxmlformats.org/officeDocument/2006/relationships/webSettings" Target="webSettings.xml" Id="rId4" /><Relationship Type="http://schemas.microsoft.com/office/2007/relationships/hdphoto" Target="media/hdphoto2.wdp" Id="rId9" /><Relationship Type="http://schemas.openxmlformats.org/officeDocument/2006/relationships/customXml" Target="../customXml/item1.xm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D481D1737C624789CDC0062E470A3A" ma:contentTypeVersion="11" ma:contentTypeDescription="Create a new document." ma:contentTypeScope="" ma:versionID="8ce9a0b7967ad49b27d7ec09bcbb35d0">
  <xsd:schema xmlns:xsd="http://www.w3.org/2001/XMLSchema" xmlns:xs="http://www.w3.org/2001/XMLSchema" xmlns:p="http://schemas.microsoft.com/office/2006/metadata/properties" xmlns:ns2="cdfd068b-20d5-4086-86dc-bd85d8e86094" xmlns:ns3="598a01a8-5d69-453e-ab46-27cc0e5f55aa" targetNamespace="http://schemas.microsoft.com/office/2006/metadata/properties" ma:root="true" ma:fieldsID="15887561ba2fae8054c2bc37f941decf" ns2:_="" ns3:_="">
    <xsd:import namespace="cdfd068b-20d5-4086-86dc-bd85d8e86094"/>
    <xsd:import namespace="598a01a8-5d69-453e-ab46-27cc0e5f55a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d068b-20d5-4086-86dc-bd85d8e8609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8a01a8-5d69-453e-ab46-27cc0e5f55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BBC8B79-8146-43FC-8586-02FDB40CA1F5}"/>
</file>

<file path=customXml/itemProps2.xml><?xml version="1.0" encoding="utf-8"?>
<ds:datastoreItem xmlns:ds="http://schemas.openxmlformats.org/officeDocument/2006/customXml" ds:itemID="{6CBE8F92-FC0E-43A4-BF67-62F4A5AF08F7}"/>
</file>

<file path=customXml/itemProps3.xml><?xml version="1.0" encoding="utf-8"?>
<ds:datastoreItem xmlns:ds="http://schemas.openxmlformats.org/officeDocument/2006/customXml" ds:itemID="{04D7A857-4B18-4ED3-A332-7757ADD72FF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naomi ward</dc:creator>
  <keywords/>
  <dc:description/>
  <lastModifiedBy>Rebecca Murray</lastModifiedBy>
  <revision>5</revision>
  <dcterms:created xsi:type="dcterms:W3CDTF">2021-01-12T14:19:00.0000000Z</dcterms:created>
  <dcterms:modified xsi:type="dcterms:W3CDTF">2021-01-15T08:42:49.0248721Z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0x01010016D481D1737C624789CDC0062E470A3A</vt:lpwstr>
  </property>
</Properties>
</file>