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77CFD" w14:textId="2B03A154" w:rsidR="0084138B" w:rsidRDefault="00BF62E6">
      <w:r>
        <w:rPr>
          <w:noProof/>
        </w:rPr>
        <w:drawing>
          <wp:anchor distT="0" distB="0" distL="114300" distR="114300" simplePos="0" relativeHeight="251658240" behindDoc="0" locked="0" layoutInCell="1" allowOverlap="1" wp14:anchorId="4550DA19" wp14:editId="1760C355">
            <wp:simplePos x="0" y="0"/>
            <wp:positionH relativeFrom="column">
              <wp:posOffset>-738131</wp:posOffset>
            </wp:positionH>
            <wp:positionV relativeFrom="paragraph">
              <wp:posOffset>-727114</wp:posOffset>
            </wp:positionV>
            <wp:extent cx="10372191" cy="7227065"/>
            <wp:effectExtent l="0" t="0" r="0" b="0"/>
            <wp:wrapNone/>
            <wp:docPr id="506657168" name="Picture 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57168" name="Picture 1" descr="A picture containing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3742" cy="7235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138B" w:rsidSect="00BF62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2E6"/>
    <w:rsid w:val="0084138B"/>
    <w:rsid w:val="00B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5AA3C"/>
  <w15:chartTrackingRefBased/>
  <w15:docId w15:val="{0B4E1A9F-C214-4798-B825-2581C33B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</cp:revision>
  <dcterms:created xsi:type="dcterms:W3CDTF">2023-04-25T20:17:00Z</dcterms:created>
  <dcterms:modified xsi:type="dcterms:W3CDTF">2023-04-25T20:18:00Z</dcterms:modified>
</cp:coreProperties>
</file>