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3591F" w14:textId="0A9F5B0C" w:rsidR="000D127E" w:rsidRDefault="004A622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8A279A" wp14:editId="796001D4">
                <wp:simplePos x="0" y="0"/>
                <wp:positionH relativeFrom="margin">
                  <wp:posOffset>4055480</wp:posOffset>
                </wp:positionH>
                <wp:positionV relativeFrom="paragraph">
                  <wp:posOffset>154675</wp:posOffset>
                </wp:positionV>
                <wp:extent cx="1489710" cy="1558290"/>
                <wp:effectExtent l="38100" t="19050" r="72390" b="609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710" cy="1558290"/>
                        </a:xfrm>
                        <a:custGeom>
                          <a:avLst/>
                          <a:gdLst>
                            <a:gd name="connsiteX0" fmla="*/ 0 w 1489710"/>
                            <a:gd name="connsiteY0" fmla="*/ 0 h 1558290"/>
                            <a:gd name="connsiteX1" fmla="*/ 1489710 w 1489710"/>
                            <a:gd name="connsiteY1" fmla="*/ 0 h 1558290"/>
                            <a:gd name="connsiteX2" fmla="*/ 1489710 w 1489710"/>
                            <a:gd name="connsiteY2" fmla="*/ 1558290 h 1558290"/>
                            <a:gd name="connsiteX3" fmla="*/ 0 w 1489710"/>
                            <a:gd name="connsiteY3" fmla="*/ 1558290 h 1558290"/>
                            <a:gd name="connsiteX4" fmla="*/ 0 w 1489710"/>
                            <a:gd name="connsiteY4" fmla="*/ 0 h 15582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9710" h="1558290" fill="none" extrusionOk="0">
                              <a:moveTo>
                                <a:pt x="0" y="0"/>
                              </a:moveTo>
                              <a:cubicBezTo>
                                <a:pt x="195228" y="-59865"/>
                                <a:pt x="908925" y="85604"/>
                                <a:pt x="1489710" y="0"/>
                              </a:cubicBezTo>
                              <a:cubicBezTo>
                                <a:pt x="1384939" y="652283"/>
                                <a:pt x="1622177" y="1064649"/>
                                <a:pt x="1489710" y="1558290"/>
                              </a:cubicBezTo>
                              <a:cubicBezTo>
                                <a:pt x="1152406" y="1610814"/>
                                <a:pt x="399935" y="1449536"/>
                                <a:pt x="0" y="1558290"/>
                              </a:cubicBezTo>
                              <a:cubicBezTo>
                                <a:pt x="-87383" y="1058399"/>
                                <a:pt x="135331" y="541364"/>
                                <a:pt x="0" y="0"/>
                              </a:cubicBezTo>
                              <a:close/>
                            </a:path>
                            <a:path w="1489710" h="1558290" stroke="0" extrusionOk="0">
                              <a:moveTo>
                                <a:pt x="0" y="0"/>
                              </a:moveTo>
                              <a:cubicBezTo>
                                <a:pt x="202690" y="-41438"/>
                                <a:pt x="1262067" y="-9551"/>
                                <a:pt x="1489710" y="0"/>
                              </a:cubicBezTo>
                              <a:cubicBezTo>
                                <a:pt x="1516246" y="166633"/>
                                <a:pt x="1464575" y="857942"/>
                                <a:pt x="1489710" y="1558290"/>
                              </a:cubicBezTo>
                              <a:cubicBezTo>
                                <a:pt x="868560" y="1504432"/>
                                <a:pt x="479684" y="1671690"/>
                                <a:pt x="0" y="1558290"/>
                              </a:cubicBezTo>
                              <a:cubicBezTo>
                                <a:pt x="-8909" y="855129"/>
                                <a:pt x="-26310" y="25611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9EC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65962C9" w14:textId="77777777" w:rsidR="00F30A18" w:rsidRPr="00F30A18" w:rsidRDefault="00F30A18" w:rsidP="00F30A18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30A18">
                              <w:rPr>
                                <w:rFonts w:ascii="Twinkl" w:hAnsi="Twinkl"/>
                                <w:b/>
                                <w:bCs/>
                                <w:sz w:val="36"/>
                                <w:szCs w:val="36"/>
                              </w:rPr>
                              <w:t>Christian Values</w:t>
                            </w:r>
                          </w:p>
                          <w:p w14:paraId="3E2F91BC" w14:textId="299AFAB3" w:rsidR="00F30A18" w:rsidRPr="00F30A18" w:rsidRDefault="00F30A18" w:rsidP="00F30A18">
                            <w:pPr>
                              <w:jc w:val="center"/>
                              <w:rPr>
                                <w:rFonts w:ascii="Twinkl" w:hAnsi="Twinkl"/>
                                <w:sz w:val="36"/>
                                <w:szCs w:val="36"/>
                              </w:rPr>
                            </w:pPr>
                            <w:r w:rsidRPr="00F30A18">
                              <w:rPr>
                                <w:rFonts w:ascii="Twinkl" w:hAnsi="Twinkl"/>
                                <w:sz w:val="36"/>
                                <w:szCs w:val="36"/>
                              </w:rPr>
                              <w:t>Faith</w:t>
                            </w:r>
                          </w:p>
                          <w:p w14:paraId="41F6B589" w14:textId="399077AD" w:rsidR="00F30A18" w:rsidRPr="00F30A18" w:rsidRDefault="00F30A18" w:rsidP="00F30A18">
                            <w:pPr>
                              <w:jc w:val="center"/>
                              <w:rPr>
                                <w:rFonts w:ascii="Twinkl" w:hAnsi="Twinkl"/>
                                <w:sz w:val="36"/>
                                <w:szCs w:val="36"/>
                              </w:rPr>
                            </w:pPr>
                            <w:r w:rsidRPr="00F30A18">
                              <w:rPr>
                                <w:rFonts w:ascii="Twinkl" w:hAnsi="Twinkl"/>
                                <w:sz w:val="36"/>
                                <w:szCs w:val="36"/>
                              </w:rPr>
                              <w:t>Respect</w:t>
                            </w:r>
                          </w:p>
                          <w:p w14:paraId="1FDC974B" w14:textId="5D5D1B8B" w:rsidR="007C06F6" w:rsidRDefault="007C06F6" w:rsidP="00F30A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A27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9.35pt;margin-top:12.2pt;width:117.3pt;height:122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80wIwQAABQMAAAOAAAAZHJzL2Uyb0RvYy54bWysVltv2zYUfh+w/0DocYAjURdaNOIUbdIM&#10;A7p1QFtge6QlyhIiiRpJX9Jfv0NScqg0heOifhBIk+c753znwnP95ti1aM+lakS/DvBVFCDeF6Js&#10;+u06+PL5fpEHSGnWl6wVPV8Hj1wFb25+/eX6MKx4LGrRllwiAOnV6jCsg1rrYRWGqqh5x9SVGHgP&#10;h5WQHdOwlduwlOwA6F0bxlFEwoOQ5SBFwZWCf+/cYXBj8auKF/pjVSmuUbsOwDZtv9J+N+Yb3lyz&#10;1VayoW6K0Qz2A1Z0rOlB6QnqjmmGdrL5BqprCimUqPRVIbpQVFVTcOsDeIOjZ958qtnArS9AjhpO&#10;NKmfB1v8tf80/C2RPr4TRwigdUINH0TxoFAvbmvWb/lbKcWh5qwExdhQFh4GtRpFDdVqpQzI5vCn&#10;KCHIbKeFBTpWsjOsgJ8I0CEAjyfS+VGjwqhMc7rEcFTAGc6yPKY2LCFbTeLFTunfubBQbP9BaRe1&#10;ElaW8xL1rAO9heh71Wj+D6BVXQuB/C1EETqgScco9+z6v/PrNfKsgIh+g4499BH5vA5fKEJndcQ/&#10;omMm5Jg8rynxNL2CK//6yNN5HellOubXZ1xBVmynuLN6SoXi2I+5ACsEKWuyzKTGIJRJPD8xIMum&#10;LQTeJDNbgZS5fUYYQugLu0p4rTDExheOL9IMpPvCyUXCwKYvnPrCzveROwnd0vTJ1vZJHSDokzJA&#10;0Cc3RgbYZNpQPi3Rwave+ql4UdW0ANNDw4fX4KjlzrwOHx+moHRizz8Li6KftQWw5+m02G2a4h3/&#10;6t/FNItjeFPAo0VGc5KNllkgGuU0zuxhnpHIegpW27OpBRjJU9hnCl5Ul+QpTaiFJEazpf6ESeIY&#10;L5f2FEckJSn1zfFVei3FcH5eMc7iNCIOmuAoxzNvEkpp4jzFaUqzhPiKXZ+9VOUiXybgnyEIR1kO&#10;KnxMnGRJ4iogS3FCZuY4hd+htRWKuzIz+XM2eZSW4gGaOWD+5NyJo5jA22JzJ8Vpks/8i0kcERfL&#10;Bc0yW92nQE9v1GXJk2ESp1MMCUnmyQPpki2nbF3S1LaElzReGsicmOx3gcyiNE1myOmSktz1BEyW&#10;2DDiiturxUs1LnIauSLJgbl4ljiLmCTmeQfq4oxgPCPB/f/KxIHCOXUgW0RPU4ESbVPeQ9sx6aXk&#10;dnPbSrRn0IXu6Pvb+3vjIojMrrW9bWA0ytxbMTucYUT29xJGB9OGRG3TrYP8dImtzKz0vi8tr5o1&#10;rVuDAS28M3Z4MvOSm5z0cXOEi2aI2ojyEcYoKdyYCmM1LGohvwboACPqOlD/7ZiEptr+0cMoRqH0&#10;gUBtN5BLMWykf7LxT1hfANQ6gL7ulrcads71XryFka1qzGBlzXOWjBsYPS1745hsZlt/b289DfM3&#10;/wMAAP//AwBQSwMEFAAGAAgAAAAhAL+UmvfhAAAACgEAAA8AAABkcnMvZG93bnJldi54bWxMj9FK&#10;w0AQRd8F/2EZwZdiNzYljTGbIoIUhaImfsA2Oyah2dmY3abx7x2f9HFmDnfOzbez7cWEo+8cKbhd&#10;RiCQamc6ahR8VE83KQgfNBndO0IF3+hhW1xe5Doz7kzvOJWhERxCPtMK2hCGTEpft2i1X7oBiW+f&#10;brQ68Dg20oz6zOG2l6soSqTVHfGHVg/42GJ9LE9WQdUsSvc6xW9mf/x6kfvFDqvnnVLXV/PDPYiA&#10;c/iD4Vef1aFgp4M7kfGiV5DE6YZRBav1GgQD6SaOQRx4kdylIItc/q9Q/AAAAP//AwBQSwECLQAU&#10;AAYACAAAACEAtoM4kv4AAADhAQAAEwAAAAAAAAAAAAAAAAAAAAAAW0NvbnRlbnRfVHlwZXNdLnht&#10;bFBLAQItABQABgAIAAAAIQA4/SH/1gAAAJQBAAALAAAAAAAAAAAAAAAAAC8BAABfcmVscy8ucmVs&#10;c1BLAQItABQABgAIAAAAIQDhh80wIwQAABQMAAAOAAAAAAAAAAAAAAAAAC4CAABkcnMvZTJvRG9j&#10;LnhtbFBLAQItABQABgAIAAAAIQC/lJr34QAAAAoBAAAPAAAAAAAAAAAAAAAAAH0GAABkcnMvZG93&#10;bnJldi54bWxQSwUGAAAAAAQABADzAAAAiwcAAAAA&#10;" fillcolor="#d9ecff" strokeweight="1.5pt">
                <v:textbox>
                  <w:txbxContent>
                    <w:p w14:paraId="565962C9" w14:textId="77777777" w:rsidR="00F30A18" w:rsidRPr="00F30A18" w:rsidRDefault="00F30A18" w:rsidP="00F30A18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36"/>
                          <w:szCs w:val="36"/>
                        </w:rPr>
                      </w:pPr>
                      <w:r w:rsidRPr="00F30A18">
                        <w:rPr>
                          <w:rFonts w:ascii="Twinkl" w:hAnsi="Twinkl"/>
                          <w:b/>
                          <w:bCs/>
                          <w:sz w:val="36"/>
                          <w:szCs w:val="36"/>
                        </w:rPr>
                        <w:t>Christian Values</w:t>
                      </w:r>
                    </w:p>
                    <w:p w14:paraId="3E2F91BC" w14:textId="299AFAB3" w:rsidR="00F30A18" w:rsidRPr="00F30A18" w:rsidRDefault="00F30A18" w:rsidP="00F30A18">
                      <w:pPr>
                        <w:jc w:val="center"/>
                        <w:rPr>
                          <w:rFonts w:ascii="Twinkl" w:hAnsi="Twinkl"/>
                          <w:sz w:val="36"/>
                          <w:szCs w:val="36"/>
                        </w:rPr>
                      </w:pPr>
                      <w:r w:rsidRPr="00F30A18">
                        <w:rPr>
                          <w:rFonts w:ascii="Twinkl" w:hAnsi="Twinkl"/>
                          <w:sz w:val="36"/>
                          <w:szCs w:val="36"/>
                        </w:rPr>
                        <w:t>Faith</w:t>
                      </w:r>
                    </w:p>
                    <w:p w14:paraId="41F6B589" w14:textId="399077AD" w:rsidR="00F30A18" w:rsidRPr="00F30A18" w:rsidRDefault="00F30A18" w:rsidP="00F30A18">
                      <w:pPr>
                        <w:jc w:val="center"/>
                        <w:rPr>
                          <w:rFonts w:ascii="Twinkl" w:hAnsi="Twinkl"/>
                          <w:sz w:val="36"/>
                          <w:szCs w:val="36"/>
                        </w:rPr>
                      </w:pPr>
                      <w:r w:rsidRPr="00F30A18">
                        <w:rPr>
                          <w:rFonts w:ascii="Twinkl" w:hAnsi="Twinkl"/>
                          <w:sz w:val="36"/>
                          <w:szCs w:val="36"/>
                        </w:rPr>
                        <w:t>Respect</w:t>
                      </w:r>
                    </w:p>
                    <w:p w14:paraId="1FDC974B" w14:textId="5D5D1B8B" w:rsidR="007C06F6" w:rsidRDefault="007C06F6" w:rsidP="00F30A18"/>
                  </w:txbxContent>
                </v:textbox>
                <w10:wrap type="square" anchorx="margin"/>
              </v:shape>
            </w:pict>
          </mc:Fallback>
        </mc:AlternateContent>
      </w:r>
      <w:r w:rsidRPr="00EF021C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B70A6F8" wp14:editId="5556C144">
                <wp:simplePos x="0" y="0"/>
                <wp:positionH relativeFrom="margin">
                  <wp:posOffset>-591630</wp:posOffset>
                </wp:positionH>
                <wp:positionV relativeFrom="paragraph">
                  <wp:posOffset>6749671</wp:posOffset>
                </wp:positionV>
                <wp:extent cx="3912870" cy="1371600"/>
                <wp:effectExtent l="38100" t="114300" r="30480" b="3810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2870" cy="1371600"/>
                        </a:xfrm>
                        <a:custGeom>
                          <a:avLst/>
                          <a:gdLst>
                            <a:gd name="connsiteX0" fmla="*/ 0 w 3912870"/>
                            <a:gd name="connsiteY0" fmla="*/ 0 h 1371600"/>
                            <a:gd name="connsiteX1" fmla="*/ 3912870 w 3912870"/>
                            <a:gd name="connsiteY1" fmla="*/ 0 h 1371600"/>
                            <a:gd name="connsiteX2" fmla="*/ 3912870 w 3912870"/>
                            <a:gd name="connsiteY2" fmla="*/ 1371600 h 1371600"/>
                            <a:gd name="connsiteX3" fmla="*/ 0 w 3912870"/>
                            <a:gd name="connsiteY3" fmla="*/ 1371600 h 1371600"/>
                            <a:gd name="connsiteX4" fmla="*/ 0 w 3912870"/>
                            <a:gd name="connsiteY4" fmla="*/ 0 h 1371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912870" h="1371600" extrusionOk="0">
                              <a:moveTo>
                                <a:pt x="0" y="0"/>
                              </a:moveTo>
                              <a:cubicBezTo>
                                <a:pt x="1554376" y="-101487"/>
                                <a:pt x="3490461" y="-162162"/>
                                <a:pt x="3912870" y="0"/>
                              </a:cubicBezTo>
                              <a:cubicBezTo>
                                <a:pt x="3897915" y="539160"/>
                                <a:pt x="3799610" y="1193857"/>
                                <a:pt x="3912870" y="1371600"/>
                              </a:cubicBezTo>
                              <a:cubicBezTo>
                                <a:pt x="2147331" y="1421665"/>
                                <a:pt x="1747673" y="1213151"/>
                                <a:pt x="0" y="1371600"/>
                              </a:cubicBezTo>
                              <a:cubicBezTo>
                                <a:pt x="-85376" y="762274"/>
                                <a:pt x="70045" y="59421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F23C1F1" w14:textId="1404C79C" w:rsidR="00EF021C" w:rsidRPr="00A45087" w:rsidRDefault="00EF021C" w:rsidP="00A45087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45087"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Question I want to ask </w:t>
                            </w:r>
                            <w:r w:rsidR="00A45087"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0A6F8" id="Text Box 11" o:spid="_x0000_s1027" type="#_x0000_t202" style="position:absolute;margin-left:-46.6pt;margin-top:531.45pt;width:308.1pt;height:10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6DvlAMAALEJAAAOAAAAZHJzL2Uyb0RvYy54bWysVttu2zgQfV+g/0DosUAiUVdLiFO06Xax&#10;QHdboCmw+0hTlCVUIlWStpx+fYek5NBJCydFg0AgTc6cmTM3Xr06DD3aM6k6wdcBvowCxDgVdce3&#10;6+Dz7buLVYCUJrwmveBsHdwxFby6fvHH1TRWLBat6GsmESjhqprGddBqPVZhqGjLBqIuxcg4HDZC&#10;DkTDVm7DWpIJtA99GEdRHk5C1qMUlCkFv751h8G11d80jOoPTaOYRv06ANu0/Ur73ZhveH1Fqq0k&#10;Y9vR2QzyC1YMpOMAelT1lmiCdrJ7pGroqBRKNPqSiiEUTdNRZn0Ab3D0wJtPLRmZ9QXIUeORJvX7&#10;1NJ/95/GjxLpwxtxgABaJ9T4XtAvCnFx0xK+Za+lFFPLSA3A2FAWTqOqZlFDtaqUUbKZ/hE1BJns&#10;tLCKDo0cDCvgJwLtEIC7I+nsoBGFH5MSx6sCjiic4aTAeWTDEpJqEac7pf9iwqoi+/dKu6jVsLKc&#10;14iTAXCp4Fx1mv0H2pqhh0C+DFGEJrRgzHIPrv9/er1FnhUQ0Ufasad91nwewxeK0FmM+FcwfKHZ&#10;h/NIiYf0BK7860/GSJ+HcXr9hCvIiu0Sd9IuqUAPfM4FWCFIWZNlJjVGoUzi+YkBWbZsIfAmmUkF&#10;Uub2GWEIoS/sKuGpwhAbXzh+FjKQ7gsnzxIGNn3h1Bd2vs/cSeiWpk/2tk/qAEGflAGCPrkxMsAm&#10;0YbyZYkmr3rb++JFUNpyZybChy9LIAaxZ7fCSuoHrQBsuD+lu01H37Bv/l2cZWlS5NaNCxzhdFXM&#10;9lhVSVpGae6Cc4HzGP5Pjpf+AiQc432C8iPMZFUWJc4sZgZFns+jYnSQRVnm2LUzjMtklZ1a5EF6&#10;vcSQfRY4xmmRJM4bnIIzeeZ7g4u0yAuXDzjGCc5sGkJsPFqfi3mxyhZ+izyOC5sii8oiitKZhxLs&#10;ObHGMfATVnuhmCsvkze2zo4JZKm4b+pcvOv63uZYz01a4TLKXAUr0Xe1OTW5o+R2c9NLtCdmnNs/&#10;Qw5oO7k2wAyQqO+GdbA6XiKVmWB/8trCaNL1bg3CPVS/HWlmirl5pg+bA+rqed6ZCbcR9R3MOCnc&#10;GwLePLBohfwWoAneD+tAfd0RyQLU/81hTpY4TYEebTdpVsSwkf7Jxj8hnIKqdQBF55Y3GnaOAS5e&#10;wzxtOjP1rJXOknkD7wJLwPyGMQ8Pf29v3b+0rr8DAAD//wMAUEsDBBQABgAIAAAAIQBeWuRE4wAA&#10;AA0BAAAPAAAAZHJzL2Rvd25yZXYueG1sTI/BTsMwEETvSPyDtUjcWqeuKE2IUyFEL6gcSIsENzc2&#10;cSBep7bbhr9nOcFxZ55mZ8rV6Hp2MiF2HiXMphkwg43XHbYSdtv1ZAksJoVa9R6NhG8TYVVdXpSq&#10;0P6ML+ZUp5ZRCMZCSbApDQXnsbHGqTj1g0HyPnxwKtEZWq6DOlO467nIsgV3qkP6YNVgHqxpvuqj&#10;k7AOj3W3m9lwyDdPb++H1+3zsPmU8vpqvL8DlsyY/mD4rU/VoaJOe39EHVkvYZLPBaFkZAuRAyPk&#10;Rsxp3p4kcbvMgVcl/7+i+gEAAP//AwBQSwECLQAUAAYACAAAACEAtoM4kv4AAADhAQAAEwAAAAAA&#10;AAAAAAAAAAAAAAAAW0NvbnRlbnRfVHlwZXNdLnhtbFBLAQItABQABgAIAAAAIQA4/SH/1gAAAJQB&#10;AAALAAAAAAAAAAAAAAAAAC8BAABfcmVscy8ucmVsc1BLAQItABQABgAIAAAAIQD6n6DvlAMAALEJ&#10;AAAOAAAAAAAAAAAAAAAAAC4CAABkcnMvZTJvRG9jLnhtbFBLAQItABQABgAIAAAAIQBeWuRE4wAA&#10;AA0BAAAPAAAAAAAAAAAAAAAAAO4FAABkcnMvZG93bnJldi54bWxQSwUGAAAAAAQABADzAAAA/gYA&#10;AAAA&#10;" filled="f" strokeweight="1.5pt">
                <v:textbox>
                  <w:txbxContent>
                    <w:p w14:paraId="2F23C1F1" w14:textId="1404C79C" w:rsidR="00EF021C" w:rsidRPr="00A45087" w:rsidRDefault="00EF021C" w:rsidP="00A45087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32"/>
                          <w:szCs w:val="32"/>
                        </w:rPr>
                      </w:pPr>
                      <w:r w:rsidRPr="00A45087">
                        <w:rPr>
                          <w:rFonts w:ascii="Twinkl" w:hAnsi="Twinkl"/>
                          <w:b/>
                          <w:bCs/>
                          <w:sz w:val="32"/>
                          <w:szCs w:val="32"/>
                        </w:rPr>
                        <w:t xml:space="preserve">Question I want to ask </w:t>
                      </w:r>
                      <w:r w:rsidR="00A45087">
                        <w:rPr>
                          <w:rFonts w:ascii="Twinkl" w:hAnsi="Twinkl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032AA887" wp14:editId="7322D722">
            <wp:simplePos x="0" y="0"/>
            <wp:positionH relativeFrom="column">
              <wp:posOffset>966432</wp:posOffset>
            </wp:positionH>
            <wp:positionV relativeFrom="paragraph">
              <wp:posOffset>4700905</wp:posOffset>
            </wp:positionV>
            <wp:extent cx="2297430" cy="1677129"/>
            <wp:effectExtent l="0" t="0" r="7620" b="0"/>
            <wp:wrapNone/>
            <wp:docPr id="8" name="Picture 8" descr="A large brick building with a sign on i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large brick building with a sign on it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430" cy="16771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A18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2C342E6" wp14:editId="792C64D7">
                <wp:simplePos x="0" y="0"/>
                <wp:positionH relativeFrom="margin">
                  <wp:posOffset>-670902</wp:posOffset>
                </wp:positionH>
                <wp:positionV relativeFrom="paragraph">
                  <wp:posOffset>2570101</wp:posOffset>
                </wp:positionV>
                <wp:extent cx="1699260" cy="3970020"/>
                <wp:effectExtent l="38100" t="38100" r="34290" b="6858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3970020"/>
                        </a:xfrm>
                        <a:custGeom>
                          <a:avLst/>
                          <a:gdLst>
                            <a:gd name="connsiteX0" fmla="*/ 0 w 1699260"/>
                            <a:gd name="connsiteY0" fmla="*/ 0 h 3970020"/>
                            <a:gd name="connsiteX1" fmla="*/ 1699260 w 1699260"/>
                            <a:gd name="connsiteY1" fmla="*/ 0 h 3970020"/>
                            <a:gd name="connsiteX2" fmla="*/ 1699260 w 1699260"/>
                            <a:gd name="connsiteY2" fmla="*/ 3970020 h 3970020"/>
                            <a:gd name="connsiteX3" fmla="*/ 0 w 1699260"/>
                            <a:gd name="connsiteY3" fmla="*/ 3970020 h 3970020"/>
                            <a:gd name="connsiteX4" fmla="*/ 0 w 1699260"/>
                            <a:gd name="connsiteY4" fmla="*/ 0 h 39700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99260" h="3970020" fill="none" extrusionOk="0">
                              <a:moveTo>
                                <a:pt x="0" y="0"/>
                              </a:moveTo>
                              <a:cubicBezTo>
                                <a:pt x="417483" y="96840"/>
                                <a:pt x="1483840" y="-85504"/>
                                <a:pt x="1699260" y="0"/>
                              </a:cubicBezTo>
                              <a:cubicBezTo>
                                <a:pt x="1625489" y="799200"/>
                                <a:pt x="1543377" y="3284233"/>
                                <a:pt x="1699260" y="3970020"/>
                              </a:cubicBezTo>
                              <a:cubicBezTo>
                                <a:pt x="1064641" y="3902872"/>
                                <a:pt x="459675" y="3854065"/>
                                <a:pt x="0" y="3970020"/>
                              </a:cubicBezTo>
                              <a:cubicBezTo>
                                <a:pt x="152408" y="3379287"/>
                                <a:pt x="73868" y="1172499"/>
                                <a:pt x="0" y="0"/>
                              </a:cubicBezTo>
                              <a:close/>
                            </a:path>
                            <a:path w="1699260" h="3970020" stroke="0" extrusionOk="0">
                              <a:moveTo>
                                <a:pt x="0" y="0"/>
                              </a:moveTo>
                              <a:cubicBezTo>
                                <a:pt x="562560" y="-71956"/>
                                <a:pt x="1175182" y="-4408"/>
                                <a:pt x="1699260" y="0"/>
                              </a:cubicBezTo>
                              <a:cubicBezTo>
                                <a:pt x="1759973" y="731480"/>
                                <a:pt x="1638188" y="2413550"/>
                                <a:pt x="1699260" y="3970020"/>
                              </a:cubicBezTo>
                              <a:cubicBezTo>
                                <a:pt x="1383015" y="4001544"/>
                                <a:pt x="434504" y="4072104"/>
                                <a:pt x="0" y="3970020"/>
                              </a:cubicBezTo>
                              <a:cubicBezTo>
                                <a:pt x="-24452" y="3564520"/>
                                <a:pt x="-67663" y="190782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DEE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7F49DEC" w14:textId="69DF08F6" w:rsidR="00F30A18" w:rsidRPr="00F30A18" w:rsidRDefault="00F30A18" w:rsidP="00F30A18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36"/>
                                <w:szCs w:val="36"/>
                              </w:rPr>
                              <w:t>Vocabulary we will use:</w:t>
                            </w:r>
                          </w:p>
                          <w:p w14:paraId="71674EEE" w14:textId="77777777" w:rsidR="00F30A18" w:rsidRDefault="00F30A18" w:rsidP="004446F6">
                            <w:pPr>
                              <w:pStyle w:val="Header"/>
                              <w:spacing w:line="276" w:lineRule="auto"/>
                              <w:contextualSpacing/>
                              <w:jc w:val="center"/>
                              <w:rPr>
                                <w:rFonts w:ascii="Twinkl" w:hAnsi="Twinkl"/>
                                <w:snapToGrid w:val="0"/>
                                <w:color w:val="000000"/>
                                <w:sz w:val="36"/>
                                <w:szCs w:val="40"/>
                                <w:lang w:val="en-AU"/>
                              </w:rPr>
                            </w:pPr>
                            <w:r w:rsidRPr="00F30A18">
                              <w:rPr>
                                <w:rFonts w:ascii="Twinkl" w:hAnsi="Twinkl"/>
                                <w:snapToGrid w:val="0"/>
                                <w:color w:val="000000"/>
                                <w:sz w:val="36"/>
                                <w:szCs w:val="40"/>
                                <w:lang w:val="en-AU"/>
                              </w:rPr>
                              <w:t>chapel cathedral sacrament vicar</w:t>
                            </w:r>
                          </w:p>
                          <w:p w14:paraId="32331494" w14:textId="7F7FC2FA" w:rsidR="00F30A18" w:rsidRDefault="00F30A18" w:rsidP="004446F6">
                            <w:pPr>
                              <w:pStyle w:val="Header"/>
                              <w:spacing w:line="276" w:lineRule="auto"/>
                              <w:contextualSpacing/>
                              <w:jc w:val="center"/>
                              <w:rPr>
                                <w:rFonts w:ascii="Twinkl" w:hAnsi="Twinkl"/>
                                <w:snapToGrid w:val="0"/>
                                <w:color w:val="000000"/>
                                <w:sz w:val="36"/>
                                <w:szCs w:val="40"/>
                                <w:lang w:val="en-AU"/>
                              </w:rPr>
                            </w:pPr>
                            <w:r w:rsidRPr="00F30A18">
                              <w:rPr>
                                <w:rFonts w:ascii="Twinkl" w:hAnsi="Twinkl"/>
                                <w:snapToGrid w:val="0"/>
                                <w:color w:val="000000"/>
                                <w:sz w:val="36"/>
                                <w:szCs w:val="40"/>
                                <w:lang w:val="en-AU"/>
                              </w:rPr>
                              <w:t>curate</w:t>
                            </w:r>
                          </w:p>
                          <w:p w14:paraId="3259926D" w14:textId="6367FE82" w:rsidR="00F30A18" w:rsidRDefault="00F30A18" w:rsidP="004446F6">
                            <w:pPr>
                              <w:pStyle w:val="Header"/>
                              <w:spacing w:line="276" w:lineRule="auto"/>
                              <w:contextualSpacing/>
                              <w:jc w:val="center"/>
                              <w:rPr>
                                <w:rFonts w:ascii="Twinkl" w:hAnsi="Twinkl"/>
                                <w:snapToGrid w:val="0"/>
                                <w:color w:val="000000"/>
                                <w:sz w:val="36"/>
                                <w:szCs w:val="40"/>
                                <w:lang w:val="en-AU"/>
                              </w:rPr>
                            </w:pPr>
                            <w:r w:rsidRPr="00F30A18">
                              <w:rPr>
                                <w:rFonts w:ascii="Twinkl" w:hAnsi="Twinkl"/>
                                <w:snapToGrid w:val="0"/>
                                <w:color w:val="000000"/>
                                <w:sz w:val="36"/>
                                <w:szCs w:val="40"/>
                                <w:lang w:val="en-AU"/>
                              </w:rPr>
                              <w:t>priest</w:t>
                            </w:r>
                          </w:p>
                          <w:p w14:paraId="25EC35B8" w14:textId="5F651FA7" w:rsidR="00F30A18" w:rsidRDefault="00F30A18" w:rsidP="004446F6">
                            <w:pPr>
                              <w:pStyle w:val="Header"/>
                              <w:spacing w:line="276" w:lineRule="auto"/>
                              <w:contextualSpacing/>
                              <w:jc w:val="center"/>
                              <w:rPr>
                                <w:rFonts w:ascii="Twinkl" w:hAnsi="Twinkl"/>
                                <w:snapToGrid w:val="0"/>
                                <w:color w:val="000000"/>
                                <w:sz w:val="36"/>
                                <w:szCs w:val="40"/>
                                <w:lang w:val="en-AU"/>
                              </w:rPr>
                            </w:pPr>
                            <w:r w:rsidRPr="00F30A18">
                              <w:rPr>
                                <w:rFonts w:ascii="Twinkl" w:hAnsi="Twinkl"/>
                                <w:snapToGrid w:val="0"/>
                                <w:color w:val="000000"/>
                                <w:sz w:val="36"/>
                                <w:szCs w:val="40"/>
                                <w:lang w:val="en-AU"/>
                              </w:rPr>
                              <w:t>minister</w:t>
                            </w:r>
                          </w:p>
                          <w:p w14:paraId="457C3796" w14:textId="4332585D" w:rsidR="00F30A18" w:rsidRDefault="00F30A18" w:rsidP="004446F6">
                            <w:pPr>
                              <w:pStyle w:val="Header"/>
                              <w:spacing w:line="276" w:lineRule="auto"/>
                              <w:contextualSpacing/>
                              <w:jc w:val="center"/>
                              <w:rPr>
                                <w:rFonts w:ascii="Twinkl" w:hAnsi="Twinkl"/>
                                <w:snapToGrid w:val="0"/>
                                <w:color w:val="000000"/>
                                <w:sz w:val="36"/>
                                <w:szCs w:val="40"/>
                                <w:lang w:val="en-AU"/>
                              </w:rPr>
                            </w:pPr>
                            <w:r>
                              <w:rPr>
                                <w:rFonts w:ascii="Twinkl" w:hAnsi="Twinkl"/>
                                <w:snapToGrid w:val="0"/>
                                <w:color w:val="000000"/>
                                <w:sz w:val="36"/>
                                <w:szCs w:val="40"/>
                                <w:lang w:val="en-AU"/>
                              </w:rPr>
                              <w:t>denomination</w:t>
                            </w:r>
                          </w:p>
                          <w:p w14:paraId="7D74C01F" w14:textId="356B3153" w:rsidR="004446F6" w:rsidRDefault="004446F6" w:rsidP="004446F6">
                            <w:pPr>
                              <w:pStyle w:val="Header"/>
                              <w:spacing w:line="276" w:lineRule="auto"/>
                              <w:contextualSpacing/>
                              <w:jc w:val="center"/>
                              <w:rPr>
                                <w:rFonts w:ascii="Twinkl" w:hAnsi="Twinkl"/>
                                <w:snapToGrid w:val="0"/>
                                <w:color w:val="000000"/>
                                <w:sz w:val="36"/>
                                <w:szCs w:val="40"/>
                                <w:lang w:val="en-AU"/>
                              </w:rPr>
                            </w:pPr>
                            <w:r>
                              <w:rPr>
                                <w:rFonts w:ascii="Twinkl" w:hAnsi="Twinkl"/>
                                <w:snapToGrid w:val="0"/>
                                <w:color w:val="000000"/>
                                <w:sz w:val="36"/>
                                <w:szCs w:val="40"/>
                                <w:lang w:val="en-AU"/>
                              </w:rPr>
                              <w:t>synagogue</w:t>
                            </w:r>
                          </w:p>
                          <w:p w14:paraId="6C501916" w14:textId="53940D7A" w:rsidR="00CC5837" w:rsidRDefault="00CC5837" w:rsidP="004446F6">
                            <w:pPr>
                              <w:pStyle w:val="Header"/>
                              <w:spacing w:line="276" w:lineRule="auto"/>
                              <w:contextualSpacing/>
                              <w:jc w:val="center"/>
                              <w:rPr>
                                <w:rFonts w:ascii="Twinkl" w:hAnsi="Twinkl"/>
                                <w:snapToGrid w:val="0"/>
                                <w:color w:val="000000"/>
                                <w:sz w:val="36"/>
                                <w:szCs w:val="40"/>
                                <w:lang w:val="en-AU"/>
                              </w:rPr>
                            </w:pPr>
                            <w:r>
                              <w:rPr>
                                <w:rFonts w:ascii="Twinkl" w:hAnsi="Twinkl"/>
                                <w:snapToGrid w:val="0"/>
                                <w:color w:val="000000"/>
                                <w:sz w:val="36"/>
                                <w:szCs w:val="40"/>
                                <w:lang w:val="en-AU"/>
                              </w:rPr>
                              <w:t>mosque</w:t>
                            </w:r>
                          </w:p>
                          <w:p w14:paraId="374F6EA3" w14:textId="77777777" w:rsidR="004446F6" w:rsidRDefault="004446F6" w:rsidP="004446F6">
                            <w:pPr>
                              <w:pStyle w:val="Header"/>
                              <w:spacing w:line="276" w:lineRule="auto"/>
                              <w:contextualSpacing/>
                              <w:jc w:val="center"/>
                              <w:rPr>
                                <w:rFonts w:ascii="Twinkl" w:hAnsi="Twinkl"/>
                                <w:snapToGrid w:val="0"/>
                                <w:color w:val="000000"/>
                                <w:sz w:val="36"/>
                                <w:szCs w:val="40"/>
                                <w:lang w:val="en-AU"/>
                              </w:rPr>
                            </w:pPr>
                          </w:p>
                          <w:p w14:paraId="1E2B99A5" w14:textId="77777777" w:rsidR="004446F6" w:rsidRPr="00F30A18" w:rsidRDefault="004446F6" w:rsidP="004446F6">
                            <w:pPr>
                              <w:pStyle w:val="Header"/>
                              <w:spacing w:line="276" w:lineRule="auto"/>
                              <w:contextualSpacing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5C9D2F06" w14:textId="5045EEEF" w:rsidR="00F30A18" w:rsidRPr="00F30A18" w:rsidRDefault="00F30A18" w:rsidP="00F30A18">
                            <w:pPr>
                              <w:jc w:val="center"/>
                              <w:rPr>
                                <w:rFonts w:ascii="Twinkl" w:hAnsi="Twink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342E6" id="Text Box 5" o:spid="_x0000_s1028" type="#_x0000_t202" style="position:absolute;margin-left:-52.85pt;margin-top:202.35pt;width:133.8pt;height:312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LFcIAQAACEMAAAOAAAAZHJzL2Uyb0RvYy54bWysVttu4zYQfS/QfyD0WMARJVE3I85iN5ei&#10;wLZbYLdA+0hLlCVEIlWSjp39+g5J2aGyCRxv1w8C5eGc4Zw5HM3lu/3QowcmVSf4KogucIAYr0Td&#10;8c0q+OvL3aIIkNKU17QXnK2CR6aCd1c//3S5G5csFq3oayYRgHC13I2roNV6XIahqlo2UHUhRsbB&#10;2Ag5UA2vchPWku4AfejDGOMs3AlZj1JUTCn498YZgyuL3zSs0p+aRjGN+lUAZ9P2Ke1zbZ7h1SVd&#10;biQd266ajkG/4xQD7TgEPULdUE3RVnbfQA1dJYUSjb6oxBCKpukqZnOAbCL8LJvPLR2ZzQXIUeOR&#10;JvXjYKs/Hj6Pf0qk9x/EHgpok1DjR1HdK8TFdUv5hr2XUuxaRmsIHBnKwt2olpOroVotlQFZ734X&#10;NRSZbrWwQPtGDoYVyBMBOhTg8Ug622tUmZBZWcYZmCqwJWWOcWzLEtLlwb3aKv0rExaKPnxU2lWt&#10;hpXlvEacDhC3EpyrTrO/Aa0ZeijkLyHCaIcOMSa/Z9v/mW9vkXcKqOg36JGHPiGfjuE7YXQyRvw9&#10;MXynKYfTkRIv0hu48re/OQY5L8Z8+4wrUMXmUHfaHqRQ7fmkBVghkKxRmZHGKJQRni8MUNnhFQpv&#10;xEyX4GV2n3CGEvrO7ia81Rlq4zvHZ0UG0n3n5CxnYNN3Jr6zy33iTkK3NH2yt31SBwj6pAwQ9Mm1&#10;8QE2qTaUH5Zo593e9unyoqbrAYZDw4evwV7Lrfk6fLo/FGUQD+yLsCj6WVuA8zxZq+26qz6wr/5e&#10;EuWkcHSUWUGmBj5anAgs5i+T7qJIU2xThWM766HPgPVY91mEl+JFWZySorSYOTQqPI+YkiTJc2tN&#10;4oLEiS3NSyG9nmJIPx0YZyQjTnJJieMit5I5QJO0zPLUBS5SgrN0KpHH6Nkh05hg+F4DQZBVCSF9&#10;zDwpMmeMojwmZekbHemv0NoLxdw9MwI6qR6lpbiHbg6YP1g8KRTTfGmMPvKoTDM/BcgqjQp3TRfE&#10;EOE0/3/Ek6dlmTu15gnIcy6eLCmiwlEakygBwb4W8uxKJkWCIycPgmFFZleBJMRcDsMDwXkczS+K&#10;I+jckIuYkNSxl6QZLGfJLLI8yxwRUYnzIp6J+Sz1wO059iF7k55mAyX6rr6D5mM0puRmfd1L9ECh&#10;F93c3N7e3Rl6wWW2ree2jZUY2Ldur2Jg+3sJY4CZQ6K+G1ZBcdxEl2ZiuuW1lZGmXe/WcIAevjZ2&#10;hDJTk5uf9H69R129CiwxZqJai/oRZiop3MwKMzYsWiG/BmgH8+oqUP9uqYQO2//GYS4rI9AsNG77&#10;QtIc+EfSt6x9C+UVQK0CaPJuea3hzTHAxXuY35rOTFn2lO4k0wvMoZbEaWY2g67/bnc9TfZX/wEA&#10;AP//AwBQSwMEFAAGAAgAAAAhALYs4EzhAAAADQEAAA8AAABkcnMvZG93bnJldi54bWxMj01PwzAM&#10;hu9I/IfISNy2pFU3aGk6ISQ+xI1tSBzTxrQVjVM12db9e7wT3F7Lj14/LjezG8QRp9B70pAsFQik&#10;xtueWg373fPiHkSIhqwZPKGGMwbYVNdXpSmsP9EHHrexFVxCoTAauhjHQsrQdOhMWPoRiXfffnIm&#10;8ji10k7mxOVukKlSa+lMT3yhMyM+ddj8bA9OQ5Oe93b19qlqo+r3bn7Ndl8vXuvbm/nxAUTEOf7B&#10;cNFndajYqfYHskEMGhaJWt0xqyFTGYcLsk5yEDUHleY5yKqU/7+ofgEAAP//AwBQSwECLQAUAAYA&#10;CAAAACEAtoM4kv4AAADhAQAAEwAAAAAAAAAAAAAAAAAAAAAAW0NvbnRlbnRfVHlwZXNdLnhtbFBL&#10;AQItABQABgAIAAAAIQA4/SH/1gAAAJQBAAALAAAAAAAAAAAAAAAAAC8BAABfcmVscy8ucmVsc1BL&#10;AQItABQABgAIAAAAIQAC3LFcIAQAACEMAAAOAAAAAAAAAAAAAAAAAC4CAABkcnMvZTJvRG9jLnht&#10;bFBLAQItABQABgAIAAAAIQC2LOBM4QAAAA0BAAAPAAAAAAAAAAAAAAAAAHoGAABkcnMvZG93bnJl&#10;di54bWxQSwUGAAAAAAQABADzAAAAiAcAAAAA&#10;" fillcolor="#def" strokeweight="1.5pt">
                <v:textbox>
                  <w:txbxContent>
                    <w:p w14:paraId="17F49DEC" w14:textId="69DF08F6" w:rsidR="00F30A18" w:rsidRPr="00F30A18" w:rsidRDefault="00F30A18" w:rsidP="00F30A18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36"/>
                          <w:szCs w:val="36"/>
                        </w:rPr>
                        <w:t>Vocabulary we will use:</w:t>
                      </w:r>
                    </w:p>
                    <w:p w14:paraId="71674EEE" w14:textId="77777777" w:rsidR="00F30A18" w:rsidRDefault="00F30A18" w:rsidP="004446F6">
                      <w:pPr>
                        <w:pStyle w:val="Header"/>
                        <w:spacing w:line="276" w:lineRule="auto"/>
                        <w:contextualSpacing/>
                        <w:jc w:val="center"/>
                        <w:rPr>
                          <w:rFonts w:ascii="Twinkl" w:hAnsi="Twinkl"/>
                          <w:snapToGrid w:val="0"/>
                          <w:color w:val="000000"/>
                          <w:sz w:val="36"/>
                          <w:szCs w:val="40"/>
                          <w:lang w:val="en-AU"/>
                        </w:rPr>
                      </w:pPr>
                      <w:r w:rsidRPr="00F30A18">
                        <w:rPr>
                          <w:rFonts w:ascii="Twinkl" w:hAnsi="Twinkl"/>
                          <w:snapToGrid w:val="0"/>
                          <w:color w:val="000000"/>
                          <w:sz w:val="36"/>
                          <w:szCs w:val="40"/>
                          <w:lang w:val="en-AU"/>
                        </w:rPr>
                        <w:t>chapel cathedral sacrament vicar</w:t>
                      </w:r>
                    </w:p>
                    <w:p w14:paraId="32331494" w14:textId="7F7FC2FA" w:rsidR="00F30A18" w:rsidRDefault="00F30A18" w:rsidP="004446F6">
                      <w:pPr>
                        <w:pStyle w:val="Header"/>
                        <w:spacing w:line="276" w:lineRule="auto"/>
                        <w:contextualSpacing/>
                        <w:jc w:val="center"/>
                        <w:rPr>
                          <w:rFonts w:ascii="Twinkl" w:hAnsi="Twinkl"/>
                          <w:snapToGrid w:val="0"/>
                          <w:color w:val="000000"/>
                          <w:sz w:val="36"/>
                          <w:szCs w:val="40"/>
                          <w:lang w:val="en-AU"/>
                        </w:rPr>
                      </w:pPr>
                      <w:r w:rsidRPr="00F30A18">
                        <w:rPr>
                          <w:rFonts w:ascii="Twinkl" w:hAnsi="Twinkl"/>
                          <w:snapToGrid w:val="0"/>
                          <w:color w:val="000000"/>
                          <w:sz w:val="36"/>
                          <w:szCs w:val="40"/>
                          <w:lang w:val="en-AU"/>
                        </w:rPr>
                        <w:t>curate</w:t>
                      </w:r>
                    </w:p>
                    <w:p w14:paraId="3259926D" w14:textId="6367FE82" w:rsidR="00F30A18" w:rsidRDefault="00F30A18" w:rsidP="004446F6">
                      <w:pPr>
                        <w:pStyle w:val="Header"/>
                        <w:spacing w:line="276" w:lineRule="auto"/>
                        <w:contextualSpacing/>
                        <w:jc w:val="center"/>
                        <w:rPr>
                          <w:rFonts w:ascii="Twinkl" w:hAnsi="Twinkl"/>
                          <w:snapToGrid w:val="0"/>
                          <w:color w:val="000000"/>
                          <w:sz w:val="36"/>
                          <w:szCs w:val="40"/>
                          <w:lang w:val="en-AU"/>
                        </w:rPr>
                      </w:pPr>
                      <w:r w:rsidRPr="00F30A18">
                        <w:rPr>
                          <w:rFonts w:ascii="Twinkl" w:hAnsi="Twinkl"/>
                          <w:snapToGrid w:val="0"/>
                          <w:color w:val="000000"/>
                          <w:sz w:val="36"/>
                          <w:szCs w:val="40"/>
                          <w:lang w:val="en-AU"/>
                        </w:rPr>
                        <w:t>priest</w:t>
                      </w:r>
                    </w:p>
                    <w:p w14:paraId="25EC35B8" w14:textId="5F651FA7" w:rsidR="00F30A18" w:rsidRDefault="00F30A18" w:rsidP="004446F6">
                      <w:pPr>
                        <w:pStyle w:val="Header"/>
                        <w:spacing w:line="276" w:lineRule="auto"/>
                        <w:contextualSpacing/>
                        <w:jc w:val="center"/>
                        <w:rPr>
                          <w:rFonts w:ascii="Twinkl" w:hAnsi="Twinkl"/>
                          <w:snapToGrid w:val="0"/>
                          <w:color w:val="000000"/>
                          <w:sz w:val="36"/>
                          <w:szCs w:val="40"/>
                          <w:lang w:val="en-AU"/>
                        </w:rPr>
                      </w:pPr>
                      <w:r w:rsidRPr="00F30A18">
                        <w:rPr>
                          <w:rFonts w:ascii="Twinkl" w:hAnsi="Twinkl"/>
                          <w:snapToGrid w:val="0"/>
                          <w:color w:val="000000"/>
                          <w:sz w:val="36"/>
                          <w:szCs w:val="40"/>
                          <w:lang w:val="en-AU"/>
                        </w:rPr>
                        <w:t>minister</w:t>
                      </w:r>
                    </w:p>
                    <w:p w14:paraId="457C3796" w14:textId="4332585D" w:rsidR="00F30A18" w:rsidRDefault="00F30A18" w:rsidP="004446F6">
                      <w:pPr>
                        <w:pStyle w:val="Header"/>
                        <w:spacing w:line="276" w:lineRule="auto"/>
                        <w:contextualSpacing/>
                        <w:jc w:val="center"/>
                        <w:rPr>
                          <w:rFonts w:ascii="Twinkl" w:hAnsi="Twinkl"/>
                          <w:snapToGrid w:val="0"/>
                          <w:color w:val="000000"/>
                          <w:sz w:val="36"/>
                          <w:szCs w:val="40"/>
                          <w:lang w:val="en-AU"/>
                        </w:rPr>
                      </w:pPr>
                      <w:r>
                        <w:rPr>
                          <w:rFonts w:ascii="Twinkl" w:hAnsi="Twinkl"/>
                          <w:snapToGrid w:val="0"/>
                          <w:color w:val="000000"/>
                          <w:sz w:val="36"/>
                          <w:szCs w:val="40"/>
                          <w:lang w:val="en-AU"/>
                        </w:rPr>
                        <w:t>denomination</w:t>
                      </w:r>
                    </w:p>
                    <w:p w14:paraId="7D74C01F" w14:textId="356B3153" w:rsidR="004446F6" w:rsidRDefault="004446F6" w:rsidP="004446F6">
                      <w:pPr>
                        <w:pStyle w:val="Header"/>
                        <w:spacing w:line="276" w:lineRule="auto"/>
                        <w:contextualSpacing/>
                        <w:jc w:val="center"/>
                        <w:rPr>
                          <w:rFonts w:ascii="Twinkl" w:hAnsi="Twinkl"/>
                          <w:snapToGrid w:val="0"/>
                          <w:color w:val="000000"/>
                          <w:sz w:val="36"/>
                          <w:szCs w:val="40"/>
                          <w:lang w:val="en-AU"/>
                        </w:rPr>
                      </w:pPr>
                      <w:r>
                        <w:rPr>
                          <w:rFonts w:ascii="Twinkl" w:hAnsi="Twinkl"/>
                          <w:snapToGrid w:val="0"/>
                          <w:color w:val="000000"/>
                          <w:sz w:val="36"/>
                          <w:szCs w:val="40"/>
                          <w:lang w:val="en-AU"/>
                        </w:rPr>
                        <w:t>synagogue</w:t>
                      </w:r>
                    </w:p>
                    <w:p w14:paraId="6C501916" w14:textId="53940D7A" w:rsidR="00CC5837" w:rsidRDefault="00CC5837" w:rsidP="004446F6">
                      <w:pPr>
                        <w:pStyle w:val="Header"/>
                        <w:spacing w:line="276" w:lineRule="auto"/>
                        <w:contextualSpacing/>
                        <w:jc w:val="center"/>
                        <w:rPr>
                          <w:rFonts w:ascii="Twinkl" w:hAnsi="Twinkl"/>
                          <w:snapToGrid w:val="0"/>
                          <w:color w:val="000000"/>
                          <w:sz w:val="36"/>
                          <w:szCs w:val="40"/>
                          <w:lang w:val="en-AU"/>
                        </w:rPr>
                      </w:pPr>
                      <w:r>
                        <w:rPr>
                          <w:rFonts w:ascii="Twinkl" w:hAnsi="Twinkl"/>
                          <w:snapToGrid w:val="0"/>
                          <w:color w:val="000000"/>
                          <w:sz w:val="36"/>
                          <w:szCs w:val="40"/>
                          <w:lang w:val="en-AU"/>
                        </w:rPr>
                        <w:t>mosque</w:t>
                      </w:r>
                    </w:p>
                    <w:p w14:paraId="374F6EA3" w14:textId="77777777" w:rsidR="004446F6" w:rsidRDefault="004446F6" w:rsidP="004446F6">
                      <w:pPr>
                        <w:pStyle w:val="Header"/>
                        <w:spacing w:line="276" w:lineRule="auto"/>
                        <w:contextualSpacing/>
                        <w:jc w:val="center"/>
                        <w:rPr>
                          <w:rFonts w:ascii="Twinkl" w:hAnsi="Twinkl"/>
                          <w:snapToGrid w:val="0"/>
                          <w:color w:val="000000"/>
                          <w:sz w:val="36"/>
                          <w:szCs w:val="40"/>
                          <w:lang w:val="en-AU"/>
                        </w:rPr>
                      </w:pPr>
                    </w:p>
                    <w:p w14:paraId="1E2B99A5" w14:textId="77777777" w:rsidR="004446F6" w:rsidRPr="00F30A18" w:rsidRDefault="004446F6" w:rsidP="004446F6">
                      <w:pPr>
                        <w:pStyle w:val="Header"/>
                        <w:spacing w:line="276" w:lineRule="auto"/>
                        <w:contextualSpacing/>
                        <w:jc w:val="center"/>
                        <w:rPr>
                          <w:rFonts w:ascii="Twinkl" w:hAnsi="Twinkl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5C9D2F06" w14:textId="5045EEEF" w:rsidR="00F30A18" w:rsidRPr="00F30A18" w:rsidRDefault="00F30A18" w:rsidP="00F30A18">
                      <w:pPr>
                        <w:jc w:val="center"/>
                        <w:rPr>
                          <w:rFonts w:ascii="Twinkl" w:hAnsi="Twinkl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AACA11" wp14:editId="470629D6">
                <wp:simplePos x="0" y="0"/>
                <wp:positionH relativeFrom="page">
                  <wp:posOffset>1104900</wp:posOffset>
                </wp:positionH>
                <wp:positionV relativeFrom="paragraph">
                  <wp:posOffset>190500</wp:posOffset>
                </wp:positionV>
                <wp:extent cx="4761865" cy="2292985"/>
                <wp:effectExtent l="38100" t="95250" r="38735" b="311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1865" cy="2292985"/>
                        </a:xfrm>
                        <a:custGeom>
                          <a:avLst/>
                          <a:gdLst>
                            <a:gd name="connsiteX0" fmla="*/ 0 w 4762443"/>
                            <a:gd name="connsiteY0" fmla="*/ 0 h 2293393"/>
                            <a:gd name="connsiteX1" fmla="*/ 4762443 w 4762443"/>
                            <a:gd name="connsiteY1" fmla="*/ 0 h 2293393"/>
                            <a:gd name="connsiteX2" fmla="*/ 4762443 w 4762443"/>
                            <a:gd name="connsiteY2" fmla="*/ 2293393 h 2293393"/>
                            <a:gd name="connsiteX3" fmla="*/ 0 w 4762443"/>
                            <a:gd name="connsiteY3" fmla="*/ 2293393 h 2293393"/>
                            <a:gd name="connsiteX4" fmla="*/ 0 w 4762443"/>
                            <a:gd name="connsiteY4" fmla="*/ 0 h 22933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443" h="2293393" fill="none" extrusionOk="0">
                              <a:moveTo>
                                <a:pt x="0" y="0"/>
                              </a:moveTo>
                              <a:cubicBezTo>
                                <a:pt x="664963" y="-33775"/>
                                <a:pt x="3674703" y="138873"/>
                                <a:pt x="4762443" y="0"/>
                              </a:cubicBezTo>
                              <a:cubicBezTo>
                                <a:pt x="4688672" y="319755"/>
                                <a:pt x="4606560" y="1949386"/>
                                <a:pt x="4762443" y="2293393"/>
                              </a:cubicBezTo>
                              <a:cubicBezTo>
                                <a:pt x="2509188" y="2156063"/>
                                <a:pt x="2024256" y="2155537"/>
                                <a:pt x="0" y="2293393"/>
                              </a:cubicBezTo>
                              <a:cubicBezTo>
                                <a:pt x="152408" y="1469164"/>
                                <a:pt x="73868" y="760847"/>
                                <a:pt x="0" y="0"/>
                              </a:cubicBezTo>
                              <a:close/>
                            </a:path>
                            <a:path w="4762443" h="2293393" stroke="0" extrusionOk="0">
                              <a:moveTo>
                                <a:pt x="0" y="0"/>
                              </a:moveTo>
                              <a:cubicBezTo>
                                <a:pt x="1856440" y="-101487"/>
                                <a:pt x="2942867" y="-162162"/>
                                <a:pt x="4762443" y="0"/>
                              </a:cubicBezTo>
                              <a:cubicBezTo>
                                <a:pt x="4823156" y="972091"/>
                                <a:pt x="4701371" y="2011970"/>
                                <a:pt x="4762443" y="2293393"/>
                              </a:cubicBezTo>
                              <a:cubicBezTo>
                                <a:pt x="3229568" y="2343458"/>
                                <a:pt x="2141838" y="2134944"/>
                                <a:pt x="0" y="2293393"/>
                              </a:cubicBezTo>
                              <a:cubicBezTo>
                                <a:pt x="-24452" y="2056996"/>
                                <a:pt x="-67663" y="77131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DE6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725114B" w14:textId="77777777" w:rsidR="007C06F6" w:rsidRDefault="007C06F6" w:rsidP="007C06F6">
                            <w:pPr>
                              <w:pStyle w:val="Header"/>
                              <w:spacing w:line="480" w:lineRule="auto"/>
                              <w:ind w:left="360"/>
                              <w:contextualSpacing/>
                              <w:rPr>
                                <w:rFonts w:ascii="Twinkl Cursive Looped" w:hAnsi="Twinkl Cursive Looped"/>
                                <w:snapToGrid w:val="0"/>
                                <w:color w:val="000000"/>
                                <w:sz w:val="36"/>
                                <w:szCs w:val="40"/>
                                <w:lang w:val="en-AU"/>
                              </w:rPr>
                            </w:pPr>
                            <w:r w:rsidRPr="007C06F6">
                              <w:rPr>
                                <w:rFonts w:ascii="Twinkl Cursive Looped" w:hAnsi="Twinkl Cursive Looped"/>
                                <w:snapToGrid w:val="0"/>
                                <w:color w:val="000000"/>
                                <w:sz w:val="36"/>
                                <w:szCs w:val="40"/>
                                <w:lang w:val="en-AU"/>
                              </w:rPr>
                              <w:t xml:space="preserve">What does ‘church’ mean? </w:t>
                            </w:r>
                          </w:p>
                          <w:p w14:paraId="7BD8121E" w14:textId="275EC82F" w:rsidR="007C06F6" w:rsidRDefault="007C06F6" w:rsidP="007C06F6">
                            <w:pPr>
                              <w:pStyle w:val="Header"/>
                              <w:spacing w:line="480" w:lineRule="auto"/>
                              <w:ind w:left="360"/>
                              <w:contextualSpacing/>
                              <w:rPr>
                                <w:rFonts w:ascii="Twinkl Cursive Looped" w:hAnsi="Twinkl Cursive Looped"/>
                                <w:snapToGrid w:val="0"/>
                                <w:color w:val="000000"/>
                                <w:sz w:val="36"/>
                                <w:szCs w:val="40"/>
                                <w:lang w:val="en-AU"/>
                              </w:rPr>
                            </w:pPr>
                            <w:r w:rsidRPr="007C06F6">
                              <w:rPr>
                                <w:rFonts w:ascii="Twinkl Cursive Looped" w:hAnsi="Twinkl Cursive Looped"/>
                                <w:snapToGrid w:val="0"/>
                                <w:color w:val="000000"/>
                                <w:sz w:val="36"/>
                                <w:szCs w:val="40"/>
                                <w:lang w:val="en-AU"/>
                              </w:rPr>
                              <w:t>Are all churches the same?</w:t>
                            </w:r>
                          </w:p>
                          <w:p w14:paraId="7A32874A" w14:textId="5599B336" w:rsidR="007C06F6" w:rsidRPr="007C06F6" w:rsidRDefault="007C06F6" w:rsidP="007C06F6">
                            <w:pPr>
                              <w:pStyle w:val="Header"/>
                              <w:spacing w:line="480" w:lineRule="auto"/>
                              <w:ind w:left="360"/>
                              <w:contextualSpacing/>
                              <w:rPr>
                                <w:rFonts w:ascii="Twinkl Cursive Looped" w:hAnsi="Twinkl Cursive Looped"/>
                                <w:snapToGrid w:val="0"/>
                                <w:color w:val="000000"/>
                                <w:sz w:val="36"/>
                                <w:szCs w:val="40"/>
                                <w:lang w:val="en-AU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napToGrid w:val="0"/>
                                <w:color w:val="000000"/>
                                <w:sz w:val="36"/>
                                <w:szCs w:val="40"/>
                                <w:lang w:val="en-AU"/>
                              </w:rPr>
                              <w:t xml:space="preserve">Who was </w:t>
                            </w:r>
                            <w:proofErr w:type="gramStart"/>
                            <w:r>
                              <w:rPr>
                                <w:rFonts w:ascii="Twinkl Cursive Looped" w:hAnsi="Twinkl Cursive Looped"/>
                                <w:snapToGrid w:val="0"/>
                                <w:color w:val="000000"/>
                                <w:sz w:val="36"/>
                                <w:szCs w:val="40"/>
                                <w:lang w:val="en-AU"/>
                              </w:rPr>
                              <w:t>Peter ?</w:t>
                            </w:r>
                            <w:proofErr w:type="gramEnd"/>
                          </w:p>
                          <w:p w14:paraId="596E1043" w14:textId="341511F6" w:rsidR="007C06F6" w:rsidRPr="007C06F6" w:rsidRDefault="007C06F6" w:rsidP="007C06F6">
                            <w:pPr>
                              <w:pStyle w:val="Header"/>
                              <w:spacing w:line="480" w:lineRule="auto"/>
                              <w:ind w:left="360"/>
                              <w:contextualSpacing/>
                              <w:rPr>
                                <w:rFonts w:ascii="Twinkl Cursive Looped" w:hAnsi="Twinkl Cursive Looped"/>
                                <w:snapToGrid w:val="0"/>
                                <w:color w:val="000000"/>
                                <w:sz w:val="36"/>
                                <w:szCs w:val="40"/>
                                <w:lang w:val="en-AU"/>
                              </w:rPr>
                            </w:pPr>
                            <w:r w:rsidRPr="007C06F6">
                              <w:rPr>
                                <w:rFonts w:ascii="Twinkl Cursive Looped" w:hAnsi="Twinkl Cursive Looped"/>
                                <w:snapToGrid w:val="0"/>
                                <w:color w:val="000000"/>
                                <w:sz w:val="36"/>
                                <w:szCs w:val="40"/>
                                <w:lang w:val="en-AU"/>
                              </w:rPr>
                              <w:t xml:space="preserve">Where do people of other faiths worship? </w:t>
                            </w:r>
                          </w:p>
                          <w:p w14:paraId="0F147F85" w14:textId="05DFF574" w:rsidR="007C06F6" w:rsidRDefault="007C06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ACA11" id="_x0000_s1029" type="#_x0000_t202" style="position:absolute;margin-left:87pt;margin-top:15pt;width:374.95pt;height:180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kXPgQAACYMAAAOAAAAZHJzL2Uyb0RvYy54bWysVm1v2zYQ/j5g/4HQxwGORYqiJCNO0SbN&#10;MKBbB7QDuo+0REVCJFEj6djpr++RlB0qS+AkaBAIlI93z91zL7rzd/u+Q3dC6VYO6wifxRESQymr&#10;drhZR/98vV7kEdKGDxXv5CDW0b3Q0buLX385340rQWQju0ooBEYGvdqN66gxZlwtl7psRM/1mRzF&#10;AMJaqp4beFU3y0rxHVjvuyWJY7bcSVWNSpZCa/j1ygujC2e/rkVpPte1FgZ16wh8M+6p3HNjn8uL&#10;c766UXxs2nJyg7/Bi563A4AeTV1xw9FWtf8z1belklrW5qyU/VLWdVsKFwNEg+NH0Xxp+ChcLECO&#10;Ho806Z9ntvzr7sv4t0Jm/0HuIYEuCD1+kuWtRoO8bPhwI94rJXeN4BUAY0vZcjfq1aRqqdYrbY1s&#10;dn/KCpLMt0Y6Q/ta9ZYViBOBdUjA/ZF0sTeohB9pxnDO0giVICOkIEWeOgy+OqiXW21+F9KZ4nef&#10;tPFZq+DkOK/QwHvALeUw6NaIbwBU9x0k8rclitEOAQahNJmy/fj6v/PrDQIvkqR47vo3HFifLJ/G&#10;CJVidBKDvAUjVJpiOI2UBEgv4Cq8/mIM+jqM+fUZV0tosUPeeXMohXI/TLUAJwQla6vMlsYotS28&#10;sDCgyg6vkHhbzHwFWvb2CWVIYajsO+GlypCbUJm8ChlID5VdZb7YbWAzVKYhsjcycadgWto52bk5&#10;aSIEc1JFCObkxnfOyI2l3BELR7Rz3es6CzWueV3boLrtwMwAAx++Bnujtvbr8Pn2kJRe3omv0lkx&#10;j8YC+PMgLbebtvwgvod3GaMF83QskiTL3KiAPDtDCctoFnspTvI8m1rYSw9DwLJxTPwM4ilAyvKc&#10;ZT57CS6ydIZIWcxS5ucaLmiR5GyiyjkUQgZDxbJ+EpikcYFz+HyCuwQDCITt5p6PhsSEkpQdxGma&#10;ZKHYu/RaTJwSGntITFmBmSuWA70ZROeFGYtz+gTeM7R2UgvfaLaCTpaPNkrewjiHGH5y9eA8ZZR6&#10;bhY4xjSfBUEKSiDZjtMFZgT+Q07DbD4T6SyrU9nlJIH0OaNFRiCpc5sxTjI/WWADgAJzlg+Uh5Cv&#10;TWYCCumUMJLQhKZ5iEwwxXlyqK+EFnSW7LcV0AKGQeqbhcQpK4pZOyxYxqbmzTKc4Bn5HvAZXh9X&#10;EHTQcRi5bnpYELTs2uoaJpCtM61uNpedQnccBtLl1Ud2fW05AJXZtW6wswwXceo/GzPhzEbs/p6y&#10;0cPioVDX9usoP17iK7s2fRwq17mGt50/gwMdfHLcHmVXJ79Emf1mj9pqHblOt2vVRlb3sFgp6RdX&#10;WLTh0Ej1PUI7WFrXkf5vyxWM2e6PAZazArvqNu6FplBtMMRDySaU8KEEU+sIJr0/Xhp48wwM8j0s&#10;cXVrVy3npfdkeoFl1JE4Lc522w3f3a2H9f7iBwAAAP//AwBQSwMEFAAGAAgAAAAhAPOMfYDfAAAA&#10;CgEAAA8AAABkcnMvZG93bnJldi54bWxMj0FLxDAQhe+C/yGM4EXcpK2orU0XEXTxIrju3tMmNmWb&#10;SU3S3frvHU96Gt7M48336vXiRnY0IQ4eJWQrAcxg5/WAvYTdx/P1PbCYFGo1ejQSvk2EdXN+VqtK&#10;+xO+m+M29YxCMFZKgk1pqjiPnTVOxZWfDNLt0wenEsnQcx3UicLdyHMhbrlTA9IHqybzZE132M5O&#10;wozc7n0QX/u3Mj+8vrSbzdWukPLyYnl8AJbMkv7M8ItP6NAQU+tn1JGNpO9uqEuSUAiaZCjzogTW&#10;0qLMMuBNzf9XaH4AAAD//wMAUEsBAi0AFAAGAAgAAAAhALaDOJL+AAAA4QEAABMAAAAAAAAAAAAA&#10;AAAAAAAAAFtDb250ZW50X1R5cGVzXS54bWxQSwECLQAUAAYACAAAACEAOP0h/9YAAACUAQAACwAA&#10;AAAAAAAAAAAAAAAvAQAAX3JlbHMvLnJlbHNQSwECLQAUAAYACAAAACEArn45Fz4EAAAmDAAADgAA&#10;AAAAAAAAAAAAAAAuAgAAZHJzL2Uyb0RvYy54bWxQSwECLQAUAAYACAAAACEA84x9gN8AAAAKAQAA&#10;DwAAAAAAAAAAAAAAAACYBgAAZHJzL2Rvd25yZXYueG1sUEsFBgAAAAAEAAQA8wAAAKQHAAAAAA==&#10;" fillcolor="#cde6ff" strokeweight="1.5pt">
                <v:textbox>
                  <w:txbxContent>
                    <w:p w14:paraId="0725114B" w14:textId="77777777" w:rsidR="007C06F6" w:rsidRDefault="007C06F6" w:rsidP="007C06F6">
                      <w:pPr>
                        <w:pStyle w:val="Header"/>
                        <w:spacing w:line="480" w:lineRule="auto"/>
                        <w:ind w:left="360"/>
                        <w:contextualSpacing/>
                        <w:rPr>
                          <w:rFonts w:ascii="Twinkl Cursive Looped" w:hAnsi="Twinkl Cursive Looped"/>
                          <w:snapToGrid w:val="0"/>
                          <w:color w:val="000000"/>
                          <w:sz w:val="36"/>
                          <w:szCs w:val="40"/>
                          <w:lang w:val="en-AU"/>
                        </w:rPr>
                      </w:pPr>
                      <w:r w:rsidRPr="007C06F6">
                        <w:rPr>
                          <w:rFonts w:ascii="Twinkl Cursive Looped" w:hAnsi="Twinkl Cursive Looped"/>
                          <w:snapToGrid w:val="0"/>
                          <w:color w:val="000000"/>
                          <w:sz w:val="36"/>
                          <w:szCs w:val="40"/>
                          <w:lang w:val="en-AU"/>
                        </w:rPr>
                        <w:t xml:space="preserve">What does ‘church’ mean? </w:t>
                      </w:r>
                    </w:p>
                    <w:p w14:paraId="7BD8121E" w14:textId="275EC82F" w:rsidR="007C06F6" w:rsidRDefault="007C06F6" w:rsidP="007C06F6">
                      <w:pPr>
                        <w:pStyle w:val="Header"/>
                        <w:spacing w:line="480" w:lineRule="auto"/>
                        <w:ind w:left="360"/>
                        <w:contextualSpacing/>
                        <w:rPr>
                          <w:rFonts w:ascii="Twinkl Cursive Looped" w:hAnsi="Twinkl Cursive Looped"/>
                          <w:snapToGrid w:val="0"/>
                          <w:color w:val="000000"/>
                          <w:sz w:val="36"/>
                          <w:szCs w:val="40"/>
                          <w:lang w:val="en-AU"/>
                        </w:rPr>
                      </w:pPr>
                      <w:r w:rsidRPr="007C06F6">
                        <w:rPr>
                          <w:rFonts w:ascii="Twinkl Cursive Looped" w:hAnsi="Twinkl Cursive Looped"/>
                          <w:snapToGrid w:val="0"/>
                          <w:color w:val="000000"/>
                          <w:sz w:val="36"/>
                          <w:szCs w:val="40"/>
                          <w:lang w:val="en-AU"/>
                        </w:rPr>
                        <w:t>Are all churches the same?</w:t>
                      </w:r>
                    </w:p>
                    <w:p w14:paraId="7A32874A" w14:textId="5599B336" w:rsidR="007C06F6" w:rsidRPr="007C06F6" w:rsidRDefault="007C06F6" w:rsidP="007C06F6">
                      <w:pPr>
                        <w:pStyle w:val="Header"/>
                        <w:spacing w:line="480" w:lineRule="auto"/>
                        <w:ind w:left="360"/>
                        <w:contextualSpacing/>
                        <w:rPr>
                          <w:rFonts w:ascii="Twinkl Cursive Looped" w:hAnsi="Twinkl Cursive Looped"/>
                          <w:snapToGrid w:val="0"/>
                          <w:color w:val="000000"/>
                          <w:sz w:val="36"/>
                          <w:szCs w:val="40"/>
                          <w:lang w:val="en-AU"/>
                        </w:rPr>
                      </w:pPr>
                      <w:r>
                        <w:rPr>
                          <w:rFonts w:ascii="Twinkl Cursive Looped" w:hAnsi="Twinkl Cursive Looped"/>
                          <w:snapToGrid w:val="0"/>
                          <w:color w:val="000000"/>
                          <w:sz w:val="36"/>
                          <w:szCs w:val="40"/>
                          <w:lang w:val="en-AU"/>
                        </w:rPr>
                        <w:t xml:space="preserve">Who was </w:t>
                      </w:r>
                      <w:proofErr w:type="gramStart"/>
                      <w:r>
                        <w:rPr>
                          <w:rFonts w:ascii="Twinkl Cursive Looped" w:hAnsi="Twinkl Cursive Looped"/>
                          <w:snapToGrid w:val="0"/>
                          <w:color w:val="000000"/>
                          <w:sz w:val="36"/>
                          <w:szCs w:val="40"/>
                          <w:lang w:val="en-AU"/>
                        </w:rPr>
                        <w:t>Peter ?</w:t>
                      </w:r>
                      <w:proofErr w:type="gramEnd"/>
                    </w:p>
                    <w:p w14:paraId="596E1043" w14:textId="341511F6" w:rsidR="007C06F6" w:rsidRPr="007C06F6" w:rsidRDefault="007C06F6" w:rsidP="007C06F6">
                      <w:pPr>
                        <w:pStyle w:val="Header"/>
                        <w:spacing w:line="480" w:lineRule="auto"/>
                        <w:ind w:left="360"/>
                        <w:contextualSpacing/>
                        <w:rPr>
                          <w:rFonts w:ascii="Twinkl Cursive Looped" w:hAnsi="Twinkl Cursive Looped"/>
                          <w:snapToGrid w:val="0"/>
                          <w:color w:val="000000"/>
                          <w:sz w:val="36"/>
                          <w:szCs w:val="40"/>
                          <w:lang w:val="en-AU"/>
                        </w:rPr>
                      </w:pPr>
                      <w:r w:rsidRPr="007C06F6">
                        <w:rPr>
                          <w:rFonts w:ascii="Twinkl Cursive Looped" w:hAnsi="Twinkl Cursive Looped"/>
                          <w:snapToGrid w:val="0"/>
                          <w:color w:val="000000"/>
                          <w:sz w:val="36"/>
                          <w:szCs w:val="40"/>
                          <w:lang w:val="en-AU"/>
                        </w:rPr>
                        <w:t xml:space="preserve">Where do people of other faiths worship? </w:t>
                      </w:r>
                    </w:p>
                    <w:p w14:paraId="0F147F85" w14:textId="05DFF574" w:rsidR="007C06F6" w:rsidRDefault="007C06F6"/>
                  </w:txbxContent>
                </v:textbox>
                <w10:wrap type="square" anchorx="page"/>
              </v:shape>
            </w:pict>
          </mc:Fallback>
        </mc:AlternateContent>
      </w:r>
      <w:r w:rsidR="0007485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F100A7" wp14:editId="03C440D4">
                <wp:simplePos x="0" y="0"/>
                <wp:positionH relativeFrom="column">
                  <wp:posOffset>-772520</wp:posOffset>
                </wp:positionH>
                <wp:positionV relativeFrom="paragraph">
                  <wp:posOffset>-786168</wp:posOffset>
                </wp:positionV>
                <wp:extent cx="1127362" cy="363087"/>
                <wp:effectExtent l="19050" t="19050" r="15875" b="1841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362" cy="363087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19F0B" w14:textId="38148480" w:rsidR="00002707" w:rsidRPr="00002707" w:rsidRDefault="00002707">
                            <w:pPr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02707"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Big </w:t>
                            </w:r>
                            <w:r w:rsidR="001A3011"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100A7" id="_x0000_s1030" type="#_x0000_t202" style="position:absolute;margin-left:-60.85pt;margin-top:-61.9pt;width:88.75pt;height:2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NDFNwIAAGEEAAAOAAAAZHJzL2Uyb0RvYy54bWysVNuO2yAQfa/Uf0C8N3Yum4sVZ7XNNlWl&#10;7UXa9gMwxjEqZiiQ2OnX74CdbNK+VfUDYhg4M3POjNf3XaPIUVgnQed0PEopEZpDKfU+pz++794t&#10;KXGe6ZIp0CKnJ+Ho/ebtm3VrMjGBGlQpLEEQ7bLW5LT23mRJ4ngtGuZGYIRGZwW2YR5Nu09Ky1pE&#10;b1QySdN50oItjQUunMPTx95JNxG/qgT3X6vKCU9UTjE3H1cb1yKsyWbNsr1lppZ8SIP9QxYNkxqD&#10;XqAemWfkYOVfUI3kFhxUfsShSaCqJBexBqxmnP5RzXPNjIi1IDnOXGhy/w+Wfzk+m2+W+O49dChg&#10;LMKZJ+A/HdGwrZneiwdroa0FKzHwOFCWtMZlw9NAtctcACnaz1CiyOzgIQJ1lW0CK1gnQXQU4HQh&#10;XXSe8BByPFlM5xNKOPqm82m6XMQQLDu/Ntb5jwIaEjY5tShqRGfHJ+dDNiw7XwnBHChZ7qRS0bD7&#10;YqssOTJsgB1+q9WAfnNNadJi9OU4TXsGbjBCM4oLiu96ltShwXJ75Pldii9jM+Extlx/PD0fY4qx&#10;pQNKTPgmeiM9DoGSTU6XiHNGCox/0GVE9Uyqfo9QSg8SBNZ7/n1XdESWOZ2FLIIiBZQn1MRC3/M4&#10;o7ipwf6mpMV+z6n7dWBWUKI+adR1NZ7NwoBEY3a3mKBhrz3FtYdpjlA59ZT0262PQxUo1/CA+lcy&#10;SvOayZAy9nEkYJi5MCjXdrz1+mfYvAAAAP//AwBQSwMEFAAGAAgAAAAhAFfI4XHfAAAADAEAAA8A&#10;AABkcnMvZG93bnJldi54bWxMj09Pg0AQxe8mfofNmHhrFzCgoSxNY2K4mDS2ep+yW6BlZwm7Lein&#10;d/Sip/n38ub3ivVse3E1o+8cKYiXEQhDtdMdNQre9y+LJxA+IGnsHRkFn8bDury9KTDXbqI3c92F&#10;RrAJ+RwVtCEMuZS+bo1Fv3SDIb4d3Wgx8Dg2Uo84sbntZRJFmbTYEX9ocTDPranPu4tVgK9bqjbz&#10;tqqsTpPzdDyF6ONLqfu7ebMCEcwc/sTwg8/oUDLTwV1Ie9ErWMRJ/Mja3+6BU7AmTbkeeJNlGciy&#10;kP9DlN8AAAD//wMAUEsBAi0AFAAGAAgAAAAhALaDOJL+AAAA4QEAABMAAAAAAAAAAAAAAAAAAAAA&#10;AFtDb250ZW50X1R5cGVzXS54bWxQSwECLQAUAAYACAAAACEAOP0h/9YAAACUAQAACwAAAAAAAAAA&#10;AAAAAAAvAQAAX3JlbHMvLnJlbHNQSwECLQAUAAYACAAAACEAg7jQxTcCAABhBAAADgAAAAAAAAAA&#10;AAAAAAAuAgAAZHJzL2Uyb0RvYy54bWxQSwECLQAUAAYACAAAACEAV8jhcd8AAAAMAQAADwAAAAAA&#10;AAAAAAAAAACRBAAAZHJzL2Rvd25yZXYueG1sUEsFBgAAAAAEAAQA8wAAAJ0FAAAAAA==&#10;" fillcolor="#ff9" strokecolor="#5a5a5a [2109]" strokeweight="3pt">
                <v:textbox>
                  <w:txbxContent>
                    <w:p w14:paraId="6C919F0B" w14:textId="38148480" w:rsidR="00002707" w:rsidRPr="00002707" w:rsidRDefault="00002707">
                      <w:pPr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</w:pPr>
                      <w:r w:rsidRPr="00002707"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 xml:space="preserve">Big </w:t>
                      </w:r>
                      <w:r w:rsidR="001A3011"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picture</w:t>
                      </w:r>
                    </w:p>
                  </w:txbxContent>
                </v:textbox>
              </v:shape>
            </w:pict>
          </mc:Fallback>
        </mc:AlternateContent>
      </w:r>
      <w:r w:rsidR="0000270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925776" wp14:editId="1003604A">
                <wp:simplePos x="0" y="0"/>
                <wp:positionH relativeFrom="margin">
                  <wp:posOffset>57150</wp:posOffset>
                </wp:positionH>
                <wp:positionV relativeFrom="paragraph">
                  <wp:posOffset>-491490</wp:posOffset>
                </wp:positionV>
                <wp:extent cx="5783580" cy="72009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358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2A9D6A" w14:textId="761D98A2" w:rsidR="007C06F6" w:rsidRPr="007C06F6" w:rsidRDefault="007C06F6" w:rsidP="007C06F6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noProof/>
                                <w:color w:val="70AD47"/>
                                <w:spacing w:val="10"/>
                                <w:sz w:val="64"/>
                                <w:szCs w:val="6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C06F6">
                              <w:rPr>
                                <w:rFonts w:ascii="Twinkl" w:hAnsi="Twinkl"/>
                                <w:b/>
                                <w:noProof/>
                                <w:color w:val="70AD47"/>
                                <w:spacing w:val="10"/>
                                <w:sz w:val="64"/>
                                <w:szCs w:val="6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Are all churches the same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25776" id="Text Box 1" o:spid="_x0000_s1031" type="#_x0000_t202" style="position:absolute;margin-left:4.5pt;margin-top:-38.7pt;width:455.4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nKmEgIAACoEAAAOAAAAZHJzL2Uyb0RvYy54bWysU01vGjEQvVfqf7B8LwspNGTFEtFEVJVQ&#10;EolEORuvzVqyPa5t2KW/vmMvBJr2VPXiHc/Mzsd7z7PbzmiyFz4osBUdDYaUCMuhVnZb0Zfn5acp&#10;JSEyWzMNVlT0IAK9nX/8MGtdKa6gAV0LT7CIDWXrKtrE6MqiCLwRhoUBOGExKMEbFvHqt0XtWYvV&#10;jS6uhsMvRQu+dh64CAG9932QznN9KQWPj1IGEYmuKM4W8+nzuUlnMZ+xcuuZaxQ/jsH+YQrDlMWm&#10;b6XuWWRk59UfpYziHgLIOOBgCpBScZF3wG1Gw3fbrBvmRN4FwQnuDabw/8ryh/3aPXkSu6/QIYEJ&#10;kNaFMqAz7dNJb9IXJyUYRwgPb7CJLhKOzsn19PNkiiGOsWtk5SbjWpz/dj7EbwIMSUZFPdKS0WL7&#10;VYjYEVNPKamZhaXSOlOj7W8OTEye4jxismK36YiqcZLT+BuoD7iVh57w4PhSYesVC/GJeWQYp0XV&#10;xkc8pIa2onC0KGnA//ybP+Uj8BilpEXFVDT82DEvKNHfLVJyMxqPk8TyZTxBICjxl5HNZcTuzB2g&#10;KEf4PhzPZsqP+mRKD+YVxb1IXTHELMfeFY0n8y72OsbHwcVikZNQVI7FlV07nkon7BKwz90r8+6I&#10;fkTeHuCkLVa+I6HP7VFf7CJIlRlKOPeoHuFHQWbijo8nKf7ynrPOT3z+CwAA//8DAFBLAwQUAAYA&#10;CAAAACEAMGlYKN0AAAAIAQAADwAAAGRycy9kb3ducmV2LnhtbEyPy07DMBBF90j8gzVI7Fq7UFoS&#10;MqkQiC2o5SGxc+NpEhGPo9htwt8zrGA5uqN7zyk2k+/UiYbYBkZYzA0o4iq4lmuEt9en2S2omCw7&#10;2wUmhG+KsCnPzwqbuzDylk67VCsp4ZhbhCalPtc6Vg15G+ehJ5bsEAZvk5xDrd1gRyn3nb4yZqW9&#10;bVkWGtvTQ0PV1+7oEd6fD58fS/NSP/qbfgyT0ewzjXh5Md3fgUo0pb9n+MUXdCiFaR+O7KLqEDIx&#10;SQiz9XoJSvJskYnKHuF6ZUCXhf4vUP4AAAD//wMAUEsBAi0AFAAGAAgAAAAhALaDOJL+AAAA4QEA&#10;ABMAAAAAAAAAAAAAAAAAAAAAAFtDb250ZW50X1R5cGVzXS54bWxQSwECLQAUAAYACAAAACEAOP0h&#10;/9YAAACUAQAACwAAAAAAAAAAAAAAAAAvAQAAX3JlbHMvLnJlbHNQSwECLQAUAAYACAAAACEAL+py&#10;phICAAAqBAAADgAAAAAAAAAAAAAAAAAuAgAAZHJzL2Uyb0RvYy54bWxQSwECLQAUAAYACAAAACEA&#10;MGlYKN0AAAAIAQAADwAAAAAAAAAAAAAAAABsBAAAZHJzL2Rvd25yZXYueG1sUEsFBgAAAAAEAAQA&#10;8wAAAHYFAAAAAA==&#10;" filled="f" stroked="f">
                <v:textbox>
                  <w:txbxContent>
                    <w:p w14:paraId="022A9D6A" w14:textId="761D98A2" w:rsidR="007C06F6" w:rsidRPr="007C06F6" w:rsidRDefault="007C06F6" w:rsidP="007C06F6">
                      <w:pPr>
                        <w:jc w:val="center"/>
                        <w:rPr>
                          <w:rFonts w:ascii="Twinkl" w:hAnsi="Twinkl"/>
                          <w:b/>
                          <w:noProof/>
                          <w:color w:val="70AD47"/>
                          <w:spacing w:val="10"/>
                          <w:sz w:val="64"/>
                          <w:szCs w:val="6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7C06F6">
                        <w:rPr>
                          <w:rFonts w:ascii="Twinkl" w:hAnsi="Twinkl"/>
                          <w:b/>
                          <w:noProof/>
                          <w:color w:val="70AD47"/>
                          <w:spacing w:val="10"/>
                          <w:sz w:val="64"/>
                          <w:szCs w:val="6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Are all churches the same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5087">
        <w:rPr>
          <w:noProof/>
        </w:rPr>
        <w:drawing>
          <wp:anchor distT="0" distB="0" distL="114300" distR="114300" simplePos="0" relativeHeight="251675648" behindDoc="1" locked="0" layoutInCell="1" allowOverlap="1" wp14:anchorId="6A368647" wp14:editId="37039A88">
            <wp:simplePos x="0" y="0"/>
            <wp:positionH relativeFrom="margin">
              <wp:posOffset>3314700</wp:posOffset>
            </wp:positionH>
            <wp:positionV relativeFrom="paragraph">
              <wp:posOffset>6115050</wp:posOffset>
            </wp:positionV>
            <wp:extent cx="2479870" cy="1234440"/>
            <wp:effectExtent l="0" t="0" r="0" b="3810"/>
            <wp:wrapNone/>
            <wp:docPr id="12" name="Picture 1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9870" cy="12344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21C">
        <w:rPr>
          <w:noProof/>
        </w:rPr>
        <w:drawing>
          <wp:anchor distT="0" distB="0" distL="114300" distR="114300" simplePos="0" relativeHeight="251669504" behindDoc="0" locked="0" layoutInCell="1" allowOverlap="1" wp14:anchorId="1204416A" wp14:editId="1D815053">
            <wp:simplePos x="0" y="0"/>
            <wp:positionH relativeFrom="column">
              <wp:posOffset>1040130</wp:posOffset>
            </wp:positionH>
            <wp:positionV relativeFrom="paragraph">
              <wp:posOffset>2862580</wp:posOffset>
            </wp:positionV>
            <wp:extent cx="1451610" cy="1699764"/>
            <wp:effectExtent l="0" t="0" r="0" b="0"/>
            <wp:wrapNone/>
            <wp:docPr id="7" name="Picture 7" descr="A picture containing sky, outdoor, building, t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sky, outdoor, building, tow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16997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21C">
        <w:rPr>
          <w:noProof/>
        </w:rPr>
        <w:drawing>
          <wp:anchor distT="0" distB="0" distL="114300" distR="114300" simplePos="0" relativeHeight="251672576" behindDoc="0" locked="0" layoutInCell="1" allowOverlap="1" wp14:anchorId="36D1D51D" wp14:editId="54A6EC20">
            <wp:simplePos x="0" y="0"/>
            <wp:positionH relativeFrom="column">
              <wp:posOffset>3771900</wp:posOffset>
            </wp:positionH>
            <wp:positionV relativeFrom="paragraph">
              <wp:posOffset>5150485</wp:posOffset>
            </wp:positionV>
            <wp:extent cx="742950" cy="965141"/>
            <wp:effectExtent l="0" t="0" r="0" b="698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965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21C">
        <w:rPr>
          <w:noProof/>
        </w:rPr>
        <w:drawing>
          <wp:anchor distT="0" distB="0" distL="114300" distR="114300" simplePos="0" relativeHeight="251671552" behindDoc="0" locked="0" layoutInCell="1" allowOverlap="1" wp14:anchorId="6232B081" wp14:editId="19F32017">
            <wp:simplePos x="0" y="0"/>
            <wp:positionH relativeFrom="column">
              <wp:posOffset>3314700</wp:posOffset>
            </wp:positionH>
            <wp:positionV relativeFrom="paragraph">
              <wp:posOffset>4354830</wp:posOffset>
            </wp:positionV>
            <wp:extent cx="742594" cy="950595"/>
            <wp:effectExtent l="0" t="0" r="635" b="1905"/>
            <wp:wrapNone/>
            <wp:docPr id="9" name="Picture 9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logo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55"/>
                    <a:stretch/>
                  </pic:blipFill>
                  <pic:spPr bwMode="auto">
                    <a:xfrm>
                      <a:off x="0" y="0"/>
                      <a:ext cx="747060" cy="9563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21C">
        <w:rPr>
          <w:noProof/>
        </w:rPr>
        <w:drawing>
          <wp:anchor distT="0" distB="0" distL="114300" distR="114300" simplePos="0" relativeHeight="251668480" behindDoc="0" locked="0" layoutInCell="1" allowOverlap="1" wp14:anchorId="2ACB0279" wp14:editId="510F15F3">
            <wp:simplePos x="0" y="0"/>
            <wp:positionH relativeFrom="column">
              <wp:posOffset>2708910</wp:posOffset>
            </wp:positionH>
            <wp:positionV relativeFrom="paragraph">
              <wp:posOffset>2903220</wp:posOffset>
            </wp:positionV>
            <wp:extent cx="2057400" cy="1449774"/>
            <wp:effectExtent l="0" t="0" r="0" b="0"/>
            <wp:wrapNone/>
            <wp:docPr id="6" name="Picture 6" descr="A cemetery with a church in th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cemetery with a church in the background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4497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21C" w:rsidRPr="00F30A18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1A2F2FB" wp14:editId="3EF46D81">
                <wp:simplePos x="0" y="0"/>
                <wp:positionH relativeFrom="margin">
                  <wp:posOffset>4564380</wp:posOffset>
                </wp:positionH>
                <wp:positionV relativeFrom="paragraph">
                  <wp:posOffset>2310130</wp:posOffset>
                </wp:positionV>
                <wp:extent cx="1699260" cy="1404620"/>
                <wp:effectExtent l="38100" t="38100" r="34290" b="698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1404620"/>
                        </a:xfrm>
                        <a:custGeom>
                          <a:avLst/>
                          <a:gdLst>
                            <a:gd name="connsiteX0" fmla="*/ 0 w 1699260"/>
                            <a:gd name="connsiteY0" fmla="*/ 0 h 1404620"/>
                            <a:gd name="connsiteX1" fmla="*/ 1699260 w 1699260"/>
                            <a:gd name="connsiteY1" fmla="*/ 0 h 1404620"/>
                            <a:gd name="connsiteX2" fmla="*/ 1699260 w 1699260"/>
                            <a:gd name="connsiteY2" fmla="*/ 1404620 h 1404620"/>
                            <a:gd name="connsiteX3" fmla="*/ 0 w 1699260"/>
                            <a:gd name="connsiteY3" fmla="*/ 1404620 h 1404620"/>
                            <a:gd name="connsiteX4" fmla="*/ 0 w 1699260"/>
                            <a:gd name="connsiteY4" fmla="*/ 0 h 14046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99260" h="1404620" fill="none" extrusionOk="0">
                              <a:moveTo>
                                <a:pt x="0" y="0"/>
                              </a:moveTo>
                              <a:cubicBezTo>
                                <a:pt x="417483" y="96840"/>
                                <a:pt x="1483840" y="-85504"/>
                                <a:pt x="1699260" y="0"/>
                              </a:cubicBezTo>
                              <a:cubicBezTo>
                                <a:pt x="1600546" y="520034"/>
                                <a:pt x="1730800" y="981397"/>
                                <a:pt x="1699260" y="1404620"/>
                              </a:cubicBezTo>
                              <a:cubicBezTo>
                                <a:pt x="1064641" y="1337472"/>
                                <a:pt x="459675" y="1288665"/>
                                <a:pt x="0" y="1404620"/>
                              </a:cubicBezTo>
                              <a:cubicBezTo>
                                <a:pt x="-76067" y="1129765"/>
                                <a:pt x="86297" y="626614"/>
                                <a:pt x="0" y="0"/>
                              </a:cubicBezTo>
                              <a:close/>
                            </a:path>
                            <a:path w="1699260" h="1404620" stroke="0" extrusionOk="0">
                              <a:moveTo>
                                <a:pt x="0" y="0"/>
                              </a:moveTo>
                              <a:cubicBezTo>
                                <a:pt x="562560" y="-71956"/>
                                <a:pt x="1175182" y="-4408"/>
                                <a:pt x="1699260" y="0"/>
                              </a:cubicBezTo>
                              <a:cubicBezTo>
                                <a:pt x="1788318" y="688859"/>
                                <a:pt x="1816200" y="752250"/>
                                <a:pt x="1699260" y="1404620"/>
                              </a:cubicBezTo>
                              <a:cubicBezTo>
                                <a:pt x="1383015" y="1436144"/>
                                <a:pt x="434504" y="1506704"/>
                                <a:pt x="0" y="1404620"/>
                              </a:cubicBezTo>
                              <a:cubicBezTo>
                                <a:pt x="117392" y="862000"/>
                                <a:pt x="75760" y="20531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DEE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1E49313" w14:textId="64C83602" w:rsidR="00F30A18" w:rsidRPr="00F30A18" w:rsidRDefault="00F30A18" w:rsidP="00F30A18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30A18">
                              <w:rPr>
                                <w:rFonts w:ascii="Twinkl" w:hAnsi="Twink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Key </w:t>
                            </w:r>
                            <w:r>
                              <w:rPr>
                                <w:rFonts w:ascii="Twinkl" w:hAnsi="Twinkl"/>
                                <w:b/>
                                <w:bCs/>
                                <w:sz w:val="36"/>
                                <w:szCs w:val="36"/>
                              </w:rPr>
                              <w:t>s</w:t>
                            </w:r>
                            <w:r w:rsidRPr="00F30A18">
                              <w:rPr>
                                <w:rFonts w:ascii="Twinkl" w:hAnsi="Twinkl"/>
                                <w:b/>
                                <w:bCs/>
                                <w:sz w:val="36"/>
                                <w:szCs w:val="36"/>
                              </w:rPr>
                              <w:t>kills</w:t>
                            </w:r>
                            <w:r>
                              <w:rPr>
                                <w:rFonts w:ascii="Twinkl" w:hAnsi="Twink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we will use:</w:t>
                            </w:r>
                          </w:p>
                          <w:p w14:paraId="79E26C23" w14:textId="52B19BF2" w:rsidR="00F30A18" w:rsidRDefault="00F30A18" w:rsidP="00F30A18">
                            <w:pPr>
                              <w:jc w:val="center"/>
                              <w:rPr>
                                <w:rFonts w:ascii="Twinkl" w:hAnsi="Twink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" w:hAnsi="Twinkl"/>
                                <w:sz w:val="36"/>
                                <w:szCs w:val="36"/>
                              </w:rPr>
                              <w:t>read</w:t>
                            </w:r>
                          </w:p>
                          <w:p w14:paraId="798A6B96" w14:textId="05416C91" w:rsidR="00F30A18" w:rsidRDefault="00F30A18" w:rsidP="00F30A18">
                            <w:pPr>
                              <w:jc w:val="center"/>
                              <w:rPr>
                                <w:rFonts w:ascii="Twinkl" w:hAnsi="Twink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" w:hAnsi="Twinkl"/>
                                <w:sz w:val="36"/>
                                <w:szCs w:val="36"/>
                              </w:rPr>
                              <w:t>discuss</w:t>
                            </w:r>
                          </w:p>
                          <w:p w14:paraId="73C5704A" w14:textId="1450085A" w:rsidR="00F30A18" w:rsidRPr="00F30A18" w:rsidRDefault="00F30A18" w:rsidP="00F30A18">
                            <w:pPr>
                              <w:jc w:val="center"/>
                              <w:rPr>
                                <w:rFonts w:ascii="Twinkl" w:hAnsi="Twink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" w:hAnsi="Twinkl"/>
                                <w:sz w:val="36"/>
                                <w:szCs w:val="36"/>
                              </w:rPr>
                              <w:t>compare</w:t>
                            </w:r>
                          </w:p>
                          <w:p w14:paraId="68EB3ADC" w14:textId="2DCC6F1C" w:rsidR="00F30A18" w:rsidRPr="00F30A18" w:rsidRDefault="00F30A18" w:rsidP="00F30A18">
                            <w:pPr>
                              <w:jc w:val="center"/>
                              <w:rPr>
                                <w:rFonts w:ascii="Twinkl" w:hAnsi="Twinkl"/>
                                <w:sz w:val="36"/>
                                <w:szCs w:val="36"/>
                              </w:rPr>
                            </w:pPr>
                            <w:r w:rsidRPr="00F30A18">
                              <w:rPr>
                                <w:rFonts w:ascii="Twinkl" w:hAnsi="Twinkl"/>
                                <w:sz w:val="36"/>
                                <w:szCs w:val="36"/>
                              </w:rPr>
                              <w:t>reflect</w:t>
                            </w:r>
                          </w:p>
                          <w:p w14:paraId="233DE69C" w14:textId="2CDE835E" w:rsidR="00F30A18" w:rsidRPr="00F30A18" w:rsidRDefault="00F30A18" w:rsidP="00F30A18">
                            <w:pPr>
                              <w:jc w:val="center"/>
                              <w:rPr>
                                <w:rFonts w:ascii="Twinkl" w:hAnsi="Twinkl"/>
                                <w:sz w:val="36"/>
                                <w:szCs w:val="36"/>
                              </w:rPr>
                            </w:pPr>
                            <w:r w:rsidRPr="00F30A18">
                              <w:rPr>
                                <w:rFonts w:ascii="Twinkl" w:hAnsi="Twinkl"/>
                                <w:sz w:val="36"/>
                                <w:szCs w:val="36"/>
                              </w:rPr>
                              <w:t>investigate</w:t>
                            </w:r>
                          </w:p>
                          <w:p w14:paraId="18C4BC9A" w14:textId="37745AB4" w:rsidR="00F30A18" w:rsidRPr="00F30A18" w:rsidRDefault="00F30A18" w:rsidP="00F30A18">
                            <w:pPr>
                              <w:jc w:val="center"/>
                              <w:rPr>
                                <w:rFonts w:ascii="Twinkl" w:hAnsi="Twink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" w:hAnsi="Twinkl"/>
                                <w:sz w:val="36"/>
                                <w:szCs w:val="36"/>
                              </w:rPr>
                              <w:t>record</w:t>
                            </w:r>
                          </w:p>
                          <w:p w14:paraId="4E840FD3" w14:textId="32727D72" w:rsidR="00F30A18" w:rsidRPr="00F30A18" w:rsidRDefault="00F30A18" w:rsidP="00F30A18">
                            <w:pPr>
                              <w:jc w:val="center"/>
                              <w:rPr>
                                <w:rFonts w:ascii="Twinkl" w:hAnsi="Twinkl"/>
                                <w:sz w:val="36"/>
                                <w:szCs w:val="36"/>
                              </w:rPr>
                            </w:pPr>
                            <w:r w:rsidRPr="00F30A18">
                              <w:rPr>
                                <w:rFonts w:ascii="Twinkl" w:hAnsi="Twinkl"/>
                                <w:sz w:val="36"/>
                                <w:szCs w:val="36"/>
                              </w:rPr>
                              <w:t>enquire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A2F2FB" id="Text Box 4" o:spid="_x0000_s1032" type="#_x0000_t202" style="position:absolute;margin-left:359.4pt;margin-top:181.9pt;width:133.8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NKJwQAABsMAAAOAAAAZHJzL2Uyb0RvYy54bWysVt9v2zgMfj9g/4PgxwGtLf+Q7aDpsLXN&#10;cMDudsA24O5RseXYqG15khKn++uPkpxUbjekKfZiSKb4kfxIUbx6t+9atGNCNrxfevgy8BDrC142&#10;/Wbpffu6usg8JBXtS9ryni29Bya9d9dv/rgahwULec3bkgkEIL1cjMPSq5UaFr4vi5p1VF7ygfUg&#10;rLjoqIKt2PiloCOgd60fBgHxRy7KQfCCSQl/b63Quzb4VcUK9bmqJFOoXXrgmzJfYb5r/fWvr+hi&#10;I+hQN8XkBn2FFx1tejB6hLqliqKtaJ5BdU0huOSVuix45/OqagpmYoBocPAkmi81HZiJBciRw5Em&#10;+ftgi793X4Z/BFL7D3wPCTRByOETL+4l6vlNTfsNey8EH2tGSzCMNWX+OMjFpKqplgupQdbjX7yE&#10;JNOt4gZoX4lOswJxIkCHBDwcSWd7hQptkuR5SEBUgAzHQUxCkxafLg7qxVaqj4wbKLr7JJXNWgkr&#10;w3mJetqB3YL3vWwU+xfQqq6FRL71UYBGdLAx6T05/t/8eI0cLyCjz9Cxgz4hn7bhKgXopI3wNTZm&#10;SpbJ05Yix9ILuHKPTzydthGfZ2N+fMYVVMXmkHdaH0qh2PdTLcAKQcnqKtOlMXCpC88tDKiywxYS&#10;r4uZLkBLnz6hDCl0le1NeKky5MZVDs+yDKS7ytFZysCmqxy7yjb2iTsB3VL3ydb0SeUh6JPCQ9An&#10;11oH2KRKU35YotG5vfXj5UVV0wJMDw0fXoO9Elv9Ony+PySl4zv2lRsU9aQtgD+P0mK7booP7Id7&#10;NsZpnFk6cpLFUwMfDA4Gif6lw73IkiQwoYLbVnroMyA95n1m4Wf2MAmCJCYGM4EHJ5pjplGQBdZi&#10;nuEoTyeinll0Worm/LTdgMQkthWHoyiNU1Mxh2DiJCdpYrzCYZYRkriGrUPnmrxISUBSi4nDPJ1j&#10;ZgR+GSEJCcEzGqy9X5DacsnsLdPlc7J2pBL8Hno5YP7m0klImOh3RldHivOEuJRhnCY4s5f0Io6D&#10;bCZ8XemkWRZhmH/AIMmyLMlnmBmGh866kyZhmMxL2bF4bh5xlEUBnoojjiBXs2TFUaxvhvYKJ5Dw&#10;+S2xDp1tEqdRbsmDOgkgLNsvzDVIEygsYy8MkgjPZPb/CysHLs6xA5lL9DgVSN425Qrajq4vKTbr&#10;m1agHYUudHt7d7daaX9AZXas7U0DywOg3qj9EgMCmmJ6itHBtCFQ23RLD/rAdIgu9Kx015eGBEWb&#10;1q5BuYV3xgxPel6yk5Par/eoKaFGtJN6llrz8gGmKcHttArTNSxqLn54aIRJdenJ71sqoLe2f/Yw&#10;keWQYOBRmU2cpDA+IeFK1q6E9gVALT1o73Z5o2A3MTC8h8lt1ej5ynhpPZk2MIEaEqdpWY+47t6c&#10;epzpr/8HAAD//wMAUEsDBBQABgAIAAAAIQCLX1W54QAAAAsBAAAPAAAAZHJzL2Rvd25yZXYueG1s&#10;TI/BTsMwEETvSPyDtUjcqJOWBhPiVKiIC6hIFNTzJl6SiHgdxW4a+HrMCW472tHMm2Iz215MNPrO&#10;sYZ0kYAgrp3puNHw/vZ4pUD4gGywd0wavsjDpjw/KzA37sSvNO1DI2II+xw1tCEMuZS+bsmiX7iB&#10;OP4+3GgxRDk20ox4iuG2l8skyaTFjmNDiwNtW6o/90erQW6/s2lZPdBBmUP61Mz48rzLtL68mO/v&#10;QASaw58ZfvEjOpSRqXJHNl70Gm5SFdGDhlW2ikd03KrsGkSlYa3WCciykP83lD8AAAD//wMAUEsB&#10;Ai0AFAAGAAgAAAAhALaDOJL+AAAA4QEAABMAAAAAAAAAAAAAAAAAAAAAAFtDb250ZW50X1R5cGVz&#10;XS54bWxQSwECLQAUAAYACAAAACEAOP0h/9YAAACUAQAACwAAAAAAAAAAAAAAAAAvAQAAX3JlbHMv&#10;LnJlbHNQSwECLQAUAAYACAAAACEATYKjSicEAAAbDAAADgAAAAAAAAAAAAAAAAAuAgAAZHJzL2Uy&#10;b0RvYy54bWxQSwECLQAUAAYACAAAACEAi19VueEAAAALAQAADwAAAAAAAAAAAAAAAACBBgAAZHJz&#10;L2Rvd25yZXYueG1sUEsFBgAAAAAEAAQA8wAAAI8HAAAAAA==&#10;" fillcolor="#def" strokeweight="1.5pt">
                <v:textbox style="mso-fit-shape-to-text:t">
                  <w:txbxContent>
                    <w:p w14:paraId="71E49313" w14:textId="64C83602" w:rsidR="00F30A18" w:rsidRPr="00F30A18" w:rsidRDefault="00F30A18" w:rsidP="00F30A18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36"/>
                          <w:szCs w:val="36"/>
                        </w:rPr>
                      </w:pPr>
                      <w:r w:rsidRPr="00F30A18">
                        <w:rPr>
                          <w:rFonts w:ascii="Twinkl" w:hAnsi="Twinkl"/>
                          <w:b/>
                          <w:bCs/>
                          <w:sz w:val="36"/>
                          <w:szCs w:val="36"/>
                        </w:rPr>
                        <w:t xml:space="preserve">Key </w:t>
                      </w:r>
                      <w:r>
                        <w:rPr>
                          <w:rFonts w:ascii="Twinkl" w:hAnsi="Twinkl"/>
                          <w:b/>
                          <w:bCs/>
                          <w:sz w:val="36"/>
                          <w:szCs w:val="36"/>
                        </w:rPr>
                        <w:t>s</w:t>
                      </w:r>
                      <w:r w:rsidRPr="00F30A18">
                        <w:rPr>
                          <w:rFonts w:ascii="Twinkl" w:hAnsi="Twinkl"/>
                          <w:b/>
                          <w:bCs/>
                          <w:sz w:val="36"/>
                          <w:szCs w:val="36"/>
                        </w:rPr>
                        <w:t>kills</w:t>
                      </w:r>
                      <w:r>
                        <w:rPr>
                          <w:rFonts w:ascii="Twinkl" w:hAnsi="Twinkl"/>
                          <w:b/>
                          <w:bCs/>
                          <w:sz w:val="36"/>
                          <w:szCs w:val="36"/>
                        </w:rPr>
                        <w:t xml:space="preserve"> we will use:</w:t>
                      </w:r>
                    </w:p>
                    <w:p w14:paraId="79E26C23" w14:textId="52B19BF2" w:rsidR="00F30A18" w:rsidRDefault="00F30A18" w:rsidP="00F30A18">
                      <w:pPr>
                        <w:jc w:val="center"/>
                        <w:rPr>
                          <w:rFonts w:ascii="Twinkl" w:hAnsi="Twinkl"/>
                          <w:sz w:val="36"/>
                          <w:szCs w:val="36"/>
                        </w:rPr>
                      </w:pPr>
                      <w:r>
                        <w:rPr>
                          <w:rFonts w:ascii="Twinkl" w:hAnsi="Twinkl"/>
                          <w:sz w:val="36"/>
                          <w:szCs w:val="36"/>
                        </w:rPr>
                        <w:t>read</w:t>
                      </w:r>
                    </w:p>
                    <w:p w14:paraId="798A6B96" w14:textId="05416C91" w:rsidR="00F30A18" w:rsidRDefault="00F30A18" w:rsidP="00F30A18">
                      <w:pPr>
                        <w:jc w:val="center"/>
                        <w:rPr>
                          <w:rFonts w:ascii="Twinkl" w:hAnsi="Twinkl"/>
                          <w:sz w:val="36"/>
                          <w:szCs w:val="36"/>
                        </w:rPr>
                      </w:pPr>
                      <w:r>
                        <w:rPr>
                          <w:rFonts w:ascii="Twinkl" w:hAnsi="Twinkl"/>
                          <w:sz w:val="36"/>
                          <w:szCs w:val="36"/>
                        </w:rPr>
                        <w:t>discuss</w:t>
                      </w:r>
                    </w:p>
                    <w:p w14:paraId="73C5704A" w14:textId="1450085A" w:rsidR="00F30A18" w:rsidRPr="00F30A18" w:rsidRDefault="00F30A18" w:rsidP="00F30A18">
                      <w:pPr>
                        <w:jc w:val="center"/>
                        <w:rPr>
                          <w:rFonts w:ascii="Twinkl" w:hAnsi="Twinkl"/>
                          <w:sz w:val="36"/>
                          <w:szCs w:val="36"/>
                        </w:rPr>
                      </w:pPr>
                      <w:r>
                        <w:rPr>
                          <w:rFonts w:ascii="Twinkl" w:hAnsi="Twinkl"/>
                          <w:sz w:val="36"/>
                          <w:szCs w:val="36"/>
                        </w:rPr>
                        <w:t>compare</w:t>
                      </w:r>
                    </w:p>
                    <w:p w14:paraId="68EB3ADC" w14:textId="2DCC6F1C" w:rsidR="00F30A18" w:rsidRPr="00F30A18" w:rsidRDefault="00F30A18" w:rsidP="00F30A18">
                      <w:pPr>
                        <w:jc w:val="center"/>
                        <w:rPr>
                          <w:rFonts w:ascii="Twinkl" w:hAnsi="Twinkl"/>
                          <w:sz w:val="36"/>
                          <w:szCs w:val="36"/>
                        </w:rPr>
                      </w:pPr>
                      <w:r w:rsidRPr="00F30A18">
                        <w:rPr>
                          <w:rFonts w:ascii="Twinkl" w:hAnsi="Twinkl"/>
                          <w:sz w:val="36"/>
                          <w:szCs w:val="36"/>
                        </w:rPr>
                        <w:t>reflect</w:t>
                      </w:r>
                    </w:p>
                    <w:p w14:paraId="233DE69C" w14:textId="2CDE835E" w:rsidR="00F30A18" w:rsidRPr="00F30A18" w:rsidRDefault="00F30A18" w:rsidP="00F30A18">
                      <w:pPr>
                        <w:jc w:val="center"/>
                        <w:rPr>
                          <w:rFonts w:ascii="Twinkl" w:hAnsi="Twinkl"/>
                          <w:sz w:val="36"/>
                          <w:szCs w:val="36"/>
                        </w:rPr>
                      </w:pPr>
                      <w:r w:rsidRPr="00F30A18">
                        <w:rPr>
                          <w:rFonts w:ascii="Twinkl" w:hAnsi="Twinkl"/>
                          <w:sz w:val="36"/>
                          <w:szCs w:val="36"/>
                        </w:rPr>
                        <w:t>investigate</w:t>
                      </w:r>
                    </w:p>
                    <w:p w14:paraId="18C4BC9A" w14:textId="37745AB4" w:rsidR="00F30A18" w:rsidRPr="00F30A18" w:rsidRDefault="00F30A18" w:rsidP="00F30A18">
                      <w:pPr>
                        <w:jc w:val="center"/>
                        <w:rPr>
                          <w:rFonts w:ascii="Twinkl" w:hAnsi="Twinkl"/>
                          <w:sz w:val="36"/>
                          <w:szCs w:val="36"/>
                        </w:rPr>
                      </w:pPr>
                      <w:r>
                        <w:rPr>
                          <w:rFonts w:ascii="Twinkl" w:hAnsi="Twinkl"/>
                          <w:sz w:val="36"/>
                          <w:szCs w:val="36"/>
                        </w:rPr>
                        <w:t>record</w:t>
                      </w:r>
                    </w:p>
                    <w:p w14:paraId="4E840FD3" w14:textId="32727D72" w:rsidR="00F30A18" w:rsidRPr="00F30A18" w:rsidRDefault="00F30A18" w:rsidP="00F30A18">
                      <w:pPr>
                        <w:jc w:val="center"/>
                        <w:rPr>
                          <w:rFonts w:ascii="Twinkl" w:hAnsi="Twinkl"/>
                          <w:sz w:val="36"/>
                          <w:szCs w:val="36"/>
                        </w:rPr>
                      </w:pPr>
                      <w:r w:rsidRPr="00F30A18">
                        <w:rPr>
                          <w:rFonts w:ascii="Twinkl" w:hAnsi="Twinkl"/>
                          <w:sz w:val="36"/>
                          <w:szCs w:val="36"/>
                        </w:rPr>
                        <w:t>enquire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D12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B3D40"/>
    <w:multiLevelType w:val="hybridMultilevel"/>
    <w:tmpl w:val="F6FCAB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BC0059"/>
    <w:multiLevelType w:val="hybridMultilevel"/>
    <w:tmpl w:val="F7EA6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121863">
    <w:abstractNumId w:val="1"/>
  </w:num>
  <w:num w:numId="2" w16cid:durableId="641694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F6"/>
    <w:rsid w:val="00002707"/>
    <w:rsid w:val="00074856"/>
    <w:rsid w:val="000D127E"/>
    <w:rsid w:val="001A3011"/>
    <w:rsid w:val="004446F6"/>
    <w:rsid w:val="004A622D"/>
    <w:rsid w:val="007C06F6"/>
    <w:rsid w:val="00870C7E"/>
    <w:rsid w:val="00A45087"/>
    <w:rsid w:val="00CC5837"/>
    <w:rsid w:val="00EF021C"/>
    <w:rsid w:val="00F3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8E5A6"/>
  <w15:chartTrackingRefBased/>
  <w15:docId w15:val="{53B0B131-912C-422A-877D-BB470886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6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C0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C0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Goman</dc:creator>
  <cp:keywords/>
  <dc:description/>
  <cp:lastModifiedBy>Keri Goman</cp:lastModifiedBy>
  <cp:revision>3</cp:revision>
  <dcterms:created xsi:type="dcterms:W3CDTF">2022-05-25T18:00:00Z</dcterms:created>
  <dcterms:modified xsi:type="dcterms:W3CDTF">2022-05-25T18:02:00Z</dcterms:modified>
</cp:coreProperties>
</file>