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5958"/>
        <w:gridCol w:w="2267"/>
        <w:gridCol w:w="1842"/>
        <w:gridCol w:w="2690"/>
      </w:tblGrid>
      <w:tr w:rsidR="00B47BF6" w:rsidRPr="00A6704D" w14:paraId="58B00872" w14:textId="4008805B" w:rsidTr="009F38EE">
        <w:trPr>
          <w:trHeight w:val="3"/>
        </w:trPr>
        <w:tc>
          <w:tcPr>
            <w:tcW w:w="1135" w:type="dxa"/>
            <w:shd w:val="clear" w:color="auto" w:fill="B4C6E7" w:themeFill="accent1" w:themeFillTint="66"/>
          </w:tcPr>
          <w:p w14:paraId="5670B607" w14:textId="3801542B" w:rsidR="00B47BF6" w:rsidRPr="00294A14" w:rsidRDefault="00B47BF6">
            <w:pPr>
              <w:rPr>
                <w:rFonts w:ascii="Twinkl Light" w:hAnsi="Twinkl Light"/>
                <w:b/>
                <w:bCs/>
                <w:sz w:val="28"/>
                <w:szCs w:val="28"/>
              </w:rPr>
            </w:pPr>
            <w:r w:rsidRPr="00294A14">
              <w:rPr>
                <w:rFonts w:ascii="Twinkl Light" w:hAnsi="Twinkl Light"/>
                <w:b/>
                <w:bCs/>
                <w:sz w:val="28"/>
                <w:szCs w:val="28"/>
              </w:rPr>
              <w:t>Year group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D0412C5" w14:textId="30A29D3F" w:rsidR="00B47BF6" w:rsidRPr="00294A14" w:rsidRDefault="00B47BF6">
            <w:pPr>
              <w:rPr>
                <w:rFonts w:ascii="Twinkl Light" w:hAnsi="Twinkl Light"/>
                <w:b/>
                <w:bCs/>
                <w:sz w:val="28"/>
                <w:szCs w:val="28"/>
              </w:rPr>
            </w:pPr>
            <w:r w:rsidRPr="00170838">
              <w:rPr>
                <w:rFonts w:ascii="Twinkl Light" w:hAnsi="Twinkl Light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6224" behindDoc="0" locked="0" layoutInCell="1" allowOverlap="1" wp14:anchorId="18C09F61" wp14:editId="79B4BE7C">
                      <wp:simplePos x="0" y="0"/>
                      <wp:positionH relativeFrom="column">
                        <wp:posOffset>1660424</wp:posOffset>
                      </wp:positionH>
                      <wp:positionV relativeFrom="paragraph">
                        <wp:posOffset>-441559</wp:posOffset>
                      </wp:positionV>
                      <wp:extent cx="5996539" cy="380325"/>
                      <wp:effectExtent l="0" t="0" r="4445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6539" cy="380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077745" w14:textId="173181B7" w:rsidR="00B47BF6" w:rsidRDefault="00B47BF6">
                                  <w:r w:rsidRPr="00EF5B77">
                                    <w:rPr>
                                      <w:rFonts w:ascii="Twinkl" w:hAnsi="Twinkl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>Core knowledge history overview</w:t>
                                  </w:r>
                                  <w:r w:rsidR="00B26F09">
                                    <w:rPr>
                                      <w:rFonts w:ascii="Twinkl" w:hAnsi="Twinkl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 w:rsidR="00B26F09" w:rsidRPr="00E27759">
                                    <w:rPr>
                                      <w:rFonts w:ascii="Twinkl" w:hAnsi="Twinkl"/>
                                      <w:sz w:val="28"/>
                                      <w:szCs w:val="28"/>
                                      <w:u w:val="single"/>
                                    </w:rPr>
                                    <w:t>( updated</w:t>
                                  </w:r>
                                  <w:proofErr w:type="gramEnd"/>
                                  <w:r w:rsidR="00B26F09" w:rsidRPr="00E27759">
                                    <w:rPr>
                                      <w:rFonts w:ascii="Twinkl" w:hAnsi="Twink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Aug</w:t>
                                  </w:r>
                                  <w:r w:rsidR="00E27759" w:rsidRPr="00E27759">
                                    <w:rPr>
                                      <w:rFonts w:ascii="Twinkl" w:hAnsi="Twink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="00E27759">
                                    <w:rPr>
                                      <w:rFonts w:ascii="Twinkl" w:hAnsi="Twinkl"/>
                                      <w:sz w:val="28"/>
                                      <w:szCs w:val="28"/>
                                      <w:u w:val="single"/>
                                    </w:rPr>
                                    <w:t>‘</w:t>
                                  </w:r>
                                  <w:r w:rsidR="00E27759" w:rsidRPr="00E27759">
                                    <w:rPr>
                                      <w:rFonts w:ascii="Twinkl" w:hAnsi="Twinkl"/>
                                      <w:sz w:val="28"/>
                                      <w:szCs w:val="28"/>
                                      <w:u w:val="single"/>
                                    </w:rPr>
                                    <w:t>23)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09F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0.75pt;margin-top:-34.75pt;width:472.15pt;height:29.95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0ODAIAAPYDAAAOAAAAZHJzL2Uyb0RvYy54bWysU9uO2yAQfa/Uf0C8N3Zu28SKs9pmm6rS&#10;9iJt+wEY4xgVGAokdvr1O2BvNm3fqvKAGGY4M3PmsLnttSIn4bwEU9LpJKdEGA61NIeSfv+2f7Oi&#10;xAdmaqbAiJKehae329evNp0txAxaULVwBEGMLzpb0jYEW2SZ563QzE/ACoPOBpxmAU13yGrHOkTX&#10;Kpvl+U3WgautAy68x9v7wUm3Cb9pBA9fmsaLQFRJsbaQdpf2Ku7ZdsOKg2O2lXwsg/1DFZpJg0kv&#10;UPcsMHJ08i8oLbkDD02YcNAZNI3kIvWA3UzzP7p5bJkVqRckx9sLTf7/wfLPp0f71ZHQv4MeB5ia&#10;8PYB+A9PDOxaZg7izjnoWsFqTDyNlGWd9cX4NFLtCx9Bqu4T1DhkdgyQgPrG6cgK9kkQHQdwvpAu&#10;+kA4Xi7X65vlfE0JR998lc9ny5SCFc+vrfPhgwBN4qGkDoea0NnpwYdYDSueQ2IyD0rWe6lUMtyh&#10;2ilHTgwFsE9rRP8tTBnSlXS9xNzxlYH4PmlDy4ACVVKXdJXHNUgmsvHe1CkkMKmGM1aizEhPZGTg&#10;JvRVj4GRpgrqMxLlYBAifhw8tOB+UdKhCEvqfx6ZE5SojwbJXk8Xi6jaZCyWb2douGtPde1hhiNU&#10;SQMlw3EXktKHju5wKI1MfL1UMtaK4ko0jh8hqvfaTlEv33X7BAAA//8DAFBLAwQUAAYACAAAACEA&#10;o6pKGN8AAAALAQAADwAAAGRycy9kb3ducmV2LnhtbEyPzW6DMBCE75X6DtZG6qVKTFBxCsVEbaVW&#10;vebnARbYAAq2EXYCeftuTu1td2c0+02+nU0vrjT6zlkN61UEgmzl6s42Go6Hr+UrCB/Q1tg7Sxpu&#10;5GFbPD7kmNVusju67kMjOMT6DDW0IQyZlL5qyaBfuYEsayc3Ggy8jo2sR5w43PQyjiIlDXaWP7Q4&#10;0GdL1Xl/MRpOP9Nzkk7ldzhudi/qA7tN6W5aPy3m9zcQgebwZ4Y7PqNDwUylu9jai15DrNYJWzUs&#10;VcrD3RFHCbcp+ZQqkEUu/3cofgEAAP//AwBQSwECLQAUAAYACAAAACEAtoM4kv4AAADhAQAAEwAA&#10;AAAAAAAAAAAAAAAAAAAAW0NvbnRlbnRfVHlwZXNdLnhtbFBLAQItABQABgAIAAAAIQA4/SH/1gAA&#10;AJQBAAALAAAAAAAAAAAAAAAAAC8BAABfcmVscy8ucmVsc1BLAQItABQABgAIAAAAIQDUMm0ODAIA&#10;APYDAAAOAAAAAAAAAAAAAAAAAC4CAABkcnMvZTJvRG9jLnhtbFBLAQItABQABgAIAAAAIQCjqkoY&#10;3wAAAAsBAAAPAAAAAAAAAAAAAAAAAGYEAABkcnMvZG93bnJldi54bWxQSwUGAAAAAAQABADzAAAA&#10;cgUAAAAA&#10;" stroked="f">
                      <v:textbox>
                        <w:txbxContent>
                          <w:p w14:paraId="73077745" w14:textId="173181B7" w:rsidR="00B47BF6" w:rsidRDefault="00B47BF6">
                            <w:r w:rsidRPr="00EF5B77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Core knowledge history overview</w:t>
                            </w:r>
                            <w:r w:rsidR="00B26F09">
                              <w:rPr>
                                <w:rFonts w:ascii="Twinkl" w:hAnsi="Twink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B26F09" w:rsidRPr="00E27759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>( updated Aug</w:t>
                            </w:r>
                            <w:r w:rsidR="00E27759" w:rsidRPr="00E27759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E27759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>‘</w:t>
                            </w:r>
                            <w:r w:rsidR="00E27759" w:rsidRPr="00E27759">
                              <w:rPr>
                                <w:rFonts w:ascii="Twinkl" w:hAnsi="Twinkl"/>
                                <w:sz w:val="28"/>
                                <w:szCs w:val="28"/>
                                <w:u w:val="single"/>
                              </w:rPr>
                              <w:t>23)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4A14">
              <w:rPr>
                <w:rFonts w:ascii="Twinkl Light" w:hAnsi="Twinkl Light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294A14">
              <w:rPr>
                <w:rFonts w:ascii="Twinkl Light" w:hAnsi="Twinkl Light"/>
                <w:b/>
                <w:bCs/>
                <w:sz w:val="28"/>
                <w:szCs w:val="28"/>
              </w:rPr>
              <w:t>Topic  and</w:t>
            </w:r>
            <w:proofErr w:type="gramEnd"/>
            <w:r w:rsidRPr="00294A14">
              <w:rPr>
                <w:rFonts w:ascii="Twinkl Light" w:hAnsi="Twinkl Light"/>
                <w:b/>
                <w:bCs/>
                <w:sz w:val="28"/>
                <w:szCs w:val="28"/>
              </w:rPr>
              <w:t xml:space="preserve"> Big Question</w:t>
            </w:r>
          </w:p>
        </w:tc>
        <w:tc>
          <w:tcPr>
            <w:tcW w:w="5958" w:type="dxa"/>
            <w:shd w:val="clear" w:color="auto" w:fill="B4C6E7" w:themeFill="accent1" w:themeFillTint="66"/>
          </w:tcPr>
          <w:p w14:paraId="6050DC71" w14:textId="22018D9E" w:rsidR="00B47BF6" w:rsidRPr="00294A14" w:rsidRDefault="00B47BF6" w:rsidP="00B2054E">
            <w:pPr>
              <w:jc w:val="center"/>
              <w:rPr>
                <w:rFonts w:ascii="Twinkl Light" w:hAnsi="Twinkl Light"/>
                <w:b/>
                <w:bCs/>
                <w:sz w:val="28"/>
                <w:szCs w:val="28"/>
              </w:rPr>
            </w:pPr>
            <w:r w:rsidRPr="00294A14">
              <w:rPr>
                <w:rFonts w:ascii="Twinkl Light" w:hAnsi="Twinkl Light"/>
                <w:b/>
                <w:bCs/>
                <w:sz w:val="28"/>
                <w:szCs w:val="28"/>
              </w:rPr>
              <w:t>Core knowledge</w:t>
            </w:r>
          </w:p>
        </w:tc>
        <w:tc>
          <w:tcPr>
            <w:tcW w:w="2267" w:type="dxa"/>
            <w:shd w:val="clear" w:color="auto" w:fill="B4C6E7" w:themeFill="accent1" w:themeFillTint="66"/>
          </w:tcPr>
          <w:p w14:paraId="7EFE8B9E" w14:textId="13756048" w:rsidR="00B47BF6" w:rsidRPr="00816639" w:rsidRDefault="009F38EE" w:rsidP="007F7134">
            <w:pPr>
              <w:jc w:val="center"/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Disciplinary knowledge in history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925C2D4" w14:textId="124F15A8" w:rsidR="00B47BF6" w:rsidRPr="00816639" w:rsidRDefault="00B47BF6" w:rsidP="007F7134">
            <w:pPr>
              <w:jc w:val="center"/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Substantive concepts</w:t>
            </w:r>
          </w:p>
        </w:tc>
        <w:tc>
          <w:tcPr>
            <w:tcW w:w="2690" w:type="dxa"/>
            <w:shd w:val="clear" w:color="auto" w:fill="B4C6E7" w:themeFill="accent1" w:themeFillTint="66"/>
          </w:tcPr>
          <w:p w14:paraId="213101FF" w14:textId="7FD91044" w:rsidR="00B47BF6" w:rsidRPr="00A6704D" w:rsidRDefault="00B47BF6" w:rsidP="00252B1F">
            <w:pPr>
              <w:jc w:val="center"/>
              <w:rPr>
                <w:rFonts w:asciiTheme="majorHAnsi" w:hAnsiTheme="majorHAnsi" w:cstheme="majorHAnsi"/>
              </w:rPr>
            </w:pPr>
            <w:r w:rsidRPr="00A6704D">
              <w:rPr>
                <w:rFonts w:asciiTheme="majorHAnsi" w:hAnsiTheme="majorHAnsi" w:cstheme="majorHAnsi"/>
              </w:rPr>
              <w:t>Assessment outcome</w:t>
            </w:r>
            <w:r w:rsidR="00B87F52" w:rsidRPr="00A6704D">
              <w:rPr>
                <w:rFonts w:asciiTheme="majorHAnsi" w:hAnsiTheme="majorHAnsi" w:cstheme="majorHAnsi"/>
              </w:rPr>
              <w:t xml:space="preserve"> – exit task</w:t>
            </w:r>
          </w:p>
        </w:tc>
      </w:tr>
      <w:tr w:rsidR="005B3CF0" w:rsidRPr="00A6704D" w14:paraId="379242E5" w14:textId="70264C6E" w:rsidTr="009F38EE">
        <w:trPr>
          <w:trHeight w:val="3"/>
        </w:trPr>
        <w:tc>
          <w:tcPr>
            <w:tcW w:w="1135" w:type="dxa"/>
            <w:shd w:val="clear" w:color="auto" w:fill="FFFF66"/>
          </w:tcPr>
          <w:p w14:paraId="7440D78D" w14:textId="61D002F1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  <w:r w:rsidRPr="009F15E8">
              <w:rPr>
                <w:rFonts w:ascii="Twinkl" w:hAnsi="Twinkl"/>
                <w:b/>
                <w:bCs/>
              </w:rPr>
              <w:t>1/2       A</w:t>
            </w:r>
          </w:p>
        </w:tc>
        <w:tc>
          <w:tcPr>
            <w:tcW w:w="1843" w:type="dxa"/>
            <w:shd w:val="clear" w:color="auto" w:fill="auto"/>
          </w:tcPr>
          <w:p w14:paraId="3C5A702A" w14:textId="411BA9DB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Transport</w:t>
            </w:r>
          </w:p>
          <w:p w14:paraId="2618A479" w14:textId="77777777" w:rsidR="005B3CF0" w:rsidRPr="009F15E8" w:rsidRDefault="005B3CF0" w:rsidP="005B3CF0">
            <w:pPr>
              <w:rPr>
                <w:rFonts w:ascii="Twinkl" w:hAnsi="Twinkl"/>
              </w:rPr>
            </w:pPr>
            <w:r w:rsidRPr="009F15E8">
              <w:rPr>
                <w:rFonts w:ascii="Twinkl" w:hAnsi="Twinkl"/>
              </w:rPr>
              <w:t xml:space="preserve">How did people travel through History? </w:t>
            </w:r>
          </w:p>
          <w:p w14:paraId="1A6A7619" w14:textId="77777777" w:rsidR="005B3CF0" w:rsidRPr="009F15E8" w:rsidRDefault="005B3CF0" w:rsidP="005B3CF0">
            <w:pPr>
              <w:rPr>
                <w:rFonts w:ascii="Twinkl" w:hAnsi="Twinkl"/>
              </w:rPr>
            </w:pPr>
          </w:p>
          <w:p w14:paraId="769A29C4" w14:textId="748DD35F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5958" w:type="dxa"/>
            <w:shd w:val="clear" w:color="auto" w:fill="auto"/>
          </w:tcPr>
          <w:p w14:paraId="120363B8" w14:textId="77777777" w:rsidR="005B3CF0" w:rsidRPr="00384350" w:rsidRDefault="005B3CF0" w:rsidP="005B3CF0">
            <w:pPr>
              <w:pStyle w:val="ListParagraph"/>
              <w:numPr>
                <w:ilvl w:val="0"/>
                <w:numId w:val="25"/>
              </w:numPr>
              <w:rPr>
                <w:rFonts w:ascii="Twinkl" w:hAnsi="Twinkl"/>
              </w:rPr>
            </w:pPr>
            <w:r w:rsidRPr="00384350">
              <w:rPr>
                <w:rFonts w:ascii="Twinkl" w:hAnsi="Twinkl"/>
              </w:rPr>
              <w:t xml:space="preserve">Has it always been easy to </w:t>
            </w:r>
            <w:proofErr w:type="gramStart"/>
            <w:r w:rsidRPr="00384350">
              <w:rPr>
                <w:rFonts w:ascii="Twinkl" w:hAnsi="Twinkl"/>
              </w:rPr>
              <w:t>travel ?</w:t>
            </w:r>
            <w:proofErr w:type="gramEnd"/>
          </w:p>
          <w:p w14:paraId="330D2B4F" w14:textId="77777777" w:rsidR="005B3CF0" w:rsidRPr="00384350" w:rsidRDefault="005B3CF0" w:rsidP="005B3CF0">
            <w:pPr>
              <w:pStyle w:val="ListParagraph"/>
              <w:numPr>
                <w:ilvl w:val="0"/>
                <w:numId w:val="25"/>
              </w:numPr>
              <w:rPr>
                <w:rFonts w:ascii="Twinkl" w:hAnsi="Twinkl"/>
              </w:rPr>
            </w:pPr>
            <w:r w:rsidRPr="00384350">
              <w:rPr>
                <w:rFonts w:ascii="Twinkl" w:hAnsi="Twinkl"/>
              </w:rPr>
              <w:t xml:space="preserve">How have </w:t>
            </w:r>
            <w:proofErr w:type="spellStart"/>
            <w:proofErr w:type="gramStart"/>
            <w:r w:rsidRPr="00384350">
              <w:rPr>
                <w:rFonts w:ascii="Twinkl" w:hAnsi="Twinkl"/>
              </w:rPr>
              <w:t>cars,buses</w:t>
            </w:r>
            <w:proofErr w:type="gramEnd"/>
            <w:r w:rsidRPr="00384350">
              <w:rPr>
                <w:rFonts w:ascii="Twinkl" w:hAnsi="Twinkl"/>
              </w:rPr>
              <w:t>,trains,bicycles</w:t>
            </w:r>
            <w:proofErr w:type="spellEnd"/>
            <w:r w:rsidRPr="00384350">
              <w:rPr>
                <w:rFonts w:ascii="Twinkl" w:hAnsi="Twinkl"/>
              </w:rPr>
              <w:t xml:space="preserve"> and planes changed throughout history ?</w:t>
            </w:r>
          </w:p>
          <w:p w14:paraId="773F028E" w14:textId="77777777" w:rsidR="005B3CF0" w:rsidRPr="00384350" w:rsidRDefault="005B3CF0" w:rsidP="005B3CF0">
            <w:pPr>
              <w:pStyle w:val="ListParagraph"/>
              <w:numPr>
                <w:ilvl w:val="0"/>
                <w:numId w:val="25"/>
              </w:numPr>
              <w:rPr>
                <w:rFonts w:ascii="Twinkl" w:hAnsi="Twinkl"/>
              </w:rPr>
            </w:pPr>
            <w:r w:rsidRPr="00384350">
              <w:rPr>
                <w:rFonts w:ascii="Twinkl" w:hAnsi="Twinkl"/>
              </w:rPr>
              <w:t>Can you design and make a vehicle that can move?</w:t>
            </w:r>
          </w:p>
          <w:p w14:paraId="4DADC1E0" w14:textId="77777777" w:rsidR="005B3CF0" w:rsidRPr="00384350" w:rsidRDefault="005B3CF0" w:rsidP="005B3CF0">
            <w:pPr>
              <w:pStyle w:val="ListParagraph"/>
              <w:numPr>
                <w:ilvl w:val="0"/>
                <w:numId w:val="25"/>
              </w:numPr>
              <w:rPr>
                <w:rFonts w:ascii="Twinkl" w:hAnsi="Twinkl"/>
              </w:rPr>
            </w:pPr>
            <w:r w:rsidRPr="00384350">
              <w:rPr>
                <w:rFonts w:ascii="Twinkl" w:hAnsi="Twinkl"/>
              </w:rPr>
              <w:t xml:space="preserve">What was the Titanic and why do we still talk about it </w:t>
            </w:r>
            <w:proofErr w:type="gramStart"/>
            <w:r w:rsidRPr="00384350">
              <w:rPr>
                <w:rFonts w:ascii="Twinkl" w:hAnsi="Twinkl"/>
              </w:rPr>
              <w:t>today ?</w:t>
            </w:r>
            <w:proofErr w:type="gramEnd"/>
          </w:p>
          <w:p w14:paraId="7DBEA94A" w14:textId="77777777" w:rsidR="005B3CF0" w:rsidRPr="00384350" w:rsidRDefault="005B3CF0" w:rsidP="005B3CF0">
            <w:pPr>
              <w:pStyle w:val="ListParagraph"/>
              <w:numPr>
                <w:ilvl w:val="0"/>
                <w:numId w:val="25"/>
              </w:numPr>
              <w:rPr>
                <w:rFonts w:ascii="Twinkl" w:hAnsi="Twinkl"/>
              </w:rPr>
            </w:pPr>
            <w:r w:rsidRPr="00384350">
              <w:rPr>
                <w:rFonts w:ascii="Twinkl" w:hAnsi="Twinkl"/>
              </w:rPr>
              <w:t xml:space="preserve">What was different about being a first or third class </w:t>
            </w:r>
            <w:proofErr w:type="gramStart"/>
            <w:r w:rsidRPr="00384350">
              <w:rPr>
                <w:rFonts w:ascii="Twinkl" w:hAnsi="Twinkl"/>
              </w:rPr>
              <w:t>passenger ?</w:t>
            </w:r>
            <w:proofErr w:type="gramEnd"/>
          </w:p>
          <w:p w14:paraId="134133A0" w14:textId="3CC2F7D8" w:rsidR="005B3CF0" w:rsidRPr="00384350" w:rsidRDefault="005B3CF0" w:rsidP="005B3CF0">
            <w:pPr>
              <w:pStyle w:val="ListParagraph"/>
              <w:numPr>
                <w:ilvl w:val="0"/>
                <w:numId w:val="25"/>
              </w:numPr>
              <w:rPr>
                <w:rFonts w:ascii="Twinkl" w:hAnsi="Twinkl"/>
              </w:rPr>
            </w:pPr>
          </w:p>
        </w:tc>
        <w:tc>
          <w:tcPr>
            <w:tcW w:w="2267" w:type="dxa"/>
          </w:tcPr>
          <w:p w14:paraId="37B7B023" w14:textId="77777777" w:rsidR="005B3CF0" w:rsidRPr="00816639" w:rsidRDefault="005B3CF0" w:rsidP="00816639">
            <w:pPr>
              <w:spacing w:line="360" w:lineRule="auto"/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 and change</w:t>
            </w:r>
          </w:p>
          <w:p w14:paraId="4A82775F" w14:textId="77777777" w:rsidR="005B3CF0" w:rsidRPr="00816639" w:rsidRDefault="005B3CF0" w:rsidP="00816639">
            <w:pPr>
              <w:spacing w:line="360" w:lineRule="auto"/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Similarity and difference</w:t>
            </w:r>
          </w:p>
          <w:p w14:paraId="24B0BD47" w14:textId="77777777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Historical   </w:t>
            </w:r>
          </w:p>
          <w:p w14:paraId="320A2BDB" w14:textId="6CA013F8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   significance </w:t>
            </w:r>
          </w:p>
          <w:p w14:paraId="2BFF1024" w14:textId="77777777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168DC3B4" w14:textId="77777777" w:rsidR="005B3CF0" w:rsidRPr="00816639" w:rsidRDefault="005B3CF0" w:rsidP="00816639">
            <w:pPr>
              <w:spacing w:line="360" w:lineRule="auto"/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428F5489" w14:textId="394A7777" w:rsidR="005B3CF0" w:rsidRPr="00816639" w:rsidRDefault="005B3CF0" w:rsidP="00816639">
            <w:pPr>
              <w:spacing w:line="360" w:lineRule="auto"/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sources</w:t>
            </w:r>
          </w:p>
        </w:tc>
        <w:tc>
          <w:tcPr>
            <w:tcW w:w="1842" w:type="dxa"/>
            <w:shd w:val="clear" w:color="auto" w:fill="auto"/>
          </w:tcPr>
          <w:p w14:paraId="5E5DD098" w14:textId="4FFE65FE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07B6E0E6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4766387F" w14:textId="40615D24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voyage</w:t>
            </w:r>
          </w:p>
        </w:tc>
        <w:tc>
          <w:tcPr>
            <w:tcW w:w="2690" w:type="dxa"/>
            <w:shd w:val="clear" w:color="auto" w:fill="auto"/>
          </w:tcPr>
          <w:p w14:paraId="15D9157A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show that I know about different types of transport over time.</w:t>
            </w:r>
          </w:p>
          <w:p w14:paraId="47E85000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084F0C07" w14:textId="1C59D166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</w:tc>
      </w:tr>
      <w:tr w:rsidR="005B3CF0" w:rsidRPr="00A6704D" w14:paraId="61C6F374" w14:textId="77777777" w:rsidTr="009F38EE">
        <w:trPr>
          <w:trHeight w:val="3"/>
        </w:trPr>
        <w:tc>
          <w:tcPr>
            <w:tcW w:w="1135" w:type="dxa"/>
            <w:shd w:val="clear" w:color="auto" w:fill="FFFF66"/>
          </w:tcPr>
          <w:p w14:paraId="27237253" w14:textId="6A26855D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21695B0" w14:textId="77777777" w:rsidR="005B3CF0" w:rsidRDefault="005B3CF0" w:rsidP="005B3CF0">
            <w:pPr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 xml:space="preserve">Social history -1950s </w:t>
            </w:r>
            <w:proofErr w:type="gramStart"/>
            <w:r>
              <w:rPr>
                <w:rFonts w:ascii="Twinkl" w:hAnsi="Twinkl"/>
                <w:b/>
                <w:bCs/>
              </w:rPr>
              <w:t>( living</w:t>
            </w:r>
            <w:proofErr w:type="gramEnd"/>
            <w:r>
              <w:rPr>
                <w:rFonts w:ascii="Twinkl" w:hAnsi="Twinkl"/>
                <w:b/>
                <w:bCs/>
              </w:rPr>
              <w:t xml:space="preserve"> memory )</w:t>
            </w:r>
          </w:p>
          <w:p w14:paraId="777953F4" w14:textId="77777777" w:rsidR="005B3CF0" w:rsidRPr="00235E02" w:rsidRDefault="005B3CF0" w:rsidP="005B3CF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35E02">
              <w:rPr>
                <w:rFonts w:asciiTheme="majorHAnsi" w:hAnsiTheme="majorHAnsi" w:cstheme="majorHAnsi"/>
                <w:sz w:val="24"/>
                <w:szCs w:val="24"/>
              </w:rPr>
              <w:t xml:space="preserve">What was it like when the Queen came to the throne in 1953? </w:t>
            </w:r>
          </w:p>
          <w:p w14:paraId="6F30985E" w14:textId="7C467D8B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  <w:p w14:paraId="0D89508C" w14:textId="77777777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  <w:p w14:paraId="15E59499" w14:textId="36524762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5958" w:type="dxa"/>
            <w:shd w:val="clear" w:color="auto" w:fill="auto"/>
          </w:tcPr>
          <w:p w14:paraId="0F5D6227" w14:textId="7400A7BF" w:rsidR="005B3CF0" w:rsidRPr="00E279FA" w:rsidRDefault="005B3CF0" w:rsidP="005B3CF0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To know w</w:t>
            </w:r>
            <w:r w:rsidRPr="00E279FA">
              <w:rPr>
                <w:rFonts w:ascii="Twinkl" w:hAnsi="Twinkl"/>
              </w:rPr>
              <w:t>hat a King or Queen does</w:t>
            </w:r>
          </w:p>
          <w:p w14:paraId="0C8B18FC" w14:textId="5C9AF64D" w:rsidR="005B3CF0" w:rsidRPr="00E279FA" w:rsidRDefault="005B3CF0" w:rsidP="005B3CF0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To investigate</w:t>
            </w:r>
            <w:r w:rsidRPr="00E279FA">
              <w:rPr>
                <w:rFonts w:ascii="Twinkl" w:hAnsi="Twinkl"/>
              </w:rPr>
              <w:t xml:space="preserve"> the monarchy family tree and make one of our </w:t>
            </w:r>
            <w:proofErr w:type="gramStart"/>
            <w:r w:rsidRPr="00E279FA">
              <w:rPr>
                <w:rFonts w:ascii="Twinkl" w:hAnsi="Twinkl"/>
              </w:rPr>
              <w:t>own</w:t>
            </w:r>
            <w:proofErr w:type="gramEnd"/>
            <w:r w:rsidRPr="00E279FA">
              <w:rPr>
                <w:rFonts w:ascii="Twinkl" w:hAnsi="Twinkl"/>
              </w:rPr>
              <w:t xml:space="preserve"> </w:t>
            </w:r>
          </w:p>
          <w:p w14:paraId="4F4A3278" w14:textId="72CC7DAF" w:rsidR="005B3CF0" w:rsidRDefault="005B3CF0" w:rsidP="005B3CF0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To know what a</w:t>
            </w:r>
            <w:r w:rsidRPr="00E279FA">
              <w:rPr>
                <w:rFonts w:ascii="Twinkl" w:hAnsi="Twinkl"/>
              </w:rPr>
              <w:t xml:space="preserve"> coronation</w:t>
            </w:r>
            <w:r>
              <w:rPr>
                <w:rFonts w:ascii="Twinkl" w:hAnsi="Twinkl"/>
              </w:rPr>
              <w:t xml:space="preserve"> is</w:t>
            </w:r>
            <w:r w:rsidRPr="00E279FA">
              <w:rPr>
                <w:rFonts w:ascii="Twinkl" w:hAnsi="Twinkl"/>
              </w:rPr>
              <w:t xml:space="preserve"> and </w:t>
            </w:r>
            <w:r>
              <w:rPr>
                <w:rFonts w:ascii="Twinkl" w:hAnsi="Twinkl"/>
              </w:rPr>
              <w:t xml:space="preserve">explain </w:t>
            </w:r>
            <w:r w:rsidRPr="00E279FA">
              <w:rPr>
                <w:rFonts w:ascii="Twinkl" w:hAnsi="Twinkl"/>
              </w:rPr>
              <w:t>what happened in 1953</w:t>
            </w:r>
            <w:r>
              <w:rPr>
                <w:rFonts w:ascii="Twinkl" w:hAnsi="Twinkl"/>
              </w:rPr>
              <w:t>.</w:t>
            </w:r>
            <w:r w:rsidRPr="00E279FA">
              <w:rPr>
                <w:rFonts w:ascii="Twinkl" w:hAnsi="Twinkl"/>
              </w:rPr>
              <w:t xml:space="preserve">  </w:t>
            </w:r>
          </w:p>
          <w:p w14:paraId="29FE8867" w14:textId="5382B97B" w:rsidR="005B3CF0" w:rsidRPr="00E279FA" w:rsidRDefault="005B3CF0" w:rsidP="005B3CF0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To begin to use a timeline to place events.</w:t>
            </w:r>
          </w:p>
          <w:p w14:paraId="6C7F04E6" w14:textId="5A658F71" w:rsidR="005B3CF0" w:rsidRPr="00E279FA" w:rsidRDefault="005B3CF0" w:rsidP="005B3CF0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proofErr w:type="gramStart"/>
            <w:r>
              <w:rPr>
                <w:rFonts w:ascii="Twinkl" w:hAnsi="Twinkl"/>
              </w:rPr>
              <w:t xml:space="preserve">To </w:t>
            </w:r>
            <w:r w:rsidRPr="00E279FA">
              <w:rPr>
                <w:rFonts w:ascii="Twinkl" w:hAnsi="Twinkl"/>
              </w:rPr>
              <w:t xml:space="preserve"> design</w:t>
            </w:r>
            <w:proofErr w:type="gramEnd"/>
            <w:r w:rsidRPr="00E279FA">
              <w:rPr>
                <w:rFonts w:ascii="Twinkl" w:hAnsi="Twinkl"/>
              </w:rPr>
              <w:t xml:space="preserve"> a flag for our own coronation? (</w:t>
            </w:r>
            <w:proofErr w:type="gramStart"/>
            <w:r w:rsidRPr="00E279FA">
              <w:rPr>
                <w:rFonts w:ascii="Twinkl" w:hAnsi="Twinkl"/>
              </w:rPr>
              <w:t>linked</w:t>
            </w:r>
            <w:proofErr w:type="gramEnd"/>
            <w:r w:rsidRPr="00E279FA">
              <w:rPr>
                <w:rFonts w:ascii="Twinkl" w:hAnsi="Twinkl"/>
              </w:rPr>
              <w:t xml:space="preserve"> to Art)  </w:t>
            </w:r>
          </w:p>
          <w:p w14:paraId="7905401E" w14:textId="435D842A" w:rsidR="005B3CF0" w:rsidRPr="009468AB" w:rsidRDefault="005B3CF0" w:rsidP="005B3CF0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To use sources to investigate what</w:t>
            </w:r>
            <w:r w:rsidRPr="00E279FA">
              <w:rPr>
                <w:rFonts w:ascii="Twinkl" w:hAnsi="Twinkl"/>
              </w:rPr>
              <w:t xml:space="preserve"> life was like in the 50’s – home and </w:t>
            </w:r>
            <w:proofErr w:type="spellStart"/>
            <w:proofErr w:type="gramStart"/>
            <w:r w:rsidRPr="00E279FA">
              <w:rPr>
                <w:rFonts w:ascii="Twinkl" w:hAnsi="Twinkl"/>
              </w:rPr>
              <w:t>food</w:t>
            </w:r>
            <w:r>
              <w:rPr>
                <w:rFonts w:ascii="Twinkl" w:hAnsi="Twinkl"/>
              </w:rPr>
              <w:t>,</w:t>
            </w:r>
            <w:r w:rsidRPr="009468AB">
              <w:rPr>
                <w:rFonts w:ascii="Twinkl" w:hAnsi="Twinkl"/>
              </w:rPr>
              <w:t>school</w:t>
            </w:r>
            <w:proofErr w:type="spellEnd"/>
            <w:proofErr w:type="gramEnd"/>
            <w:r w:rsidRPr="009468AB">
              <w:rPr>
                <w:rFonts w:ascii="Twinkl" w:hAnsi="Twinkl"/>
              </w:rPr>
              <w:t xml:space="preserve"> and toys</w:t>
            </w:r>
            <w:r>
              <w:rPr>
                <w:rFonts w:ascii="Twinkl" w:hAnsi="Twinkl"/>
              </w:rPr>
              <w:t>,</w:t>
            </w:r>
          </w:p>
          <w:p w14:paraId="5979AF71" w14:textId="41A23F22" w:rsidR="005B3CF0" w:rsidRDefault="005B3CF0" w:rsidP="005B3CF0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      </w:t>
            </w:r>
            <w:r w:rsidRPr="00E279FA">
              <w:rPr>
                <w:rFonts w:ascii="Twinkl" w:hAnsi="Twinkl"/>
              </w:rPr>
              <w:t>fashion and music</w:t>
            </w:r>
            <w:r>
              <w:rPr>
                <w:rFonts w:ascii="Twinkl" w:hAnsi="Twinkl"/>
              </w:rPr>
              <w:t>.</w:t>
            </w:r>
          </w:p>
          <w:p w14:paraId="23827F23" w14:textId="11E3BA3C" w:rsidR="005B3CF0" w:rsidRPr="000B6339" w:rsidRDefault="005B3CF0" w:rsidP="005B3CF0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>To pose questions and</w:t>
            </w:r>
            <w:r w:rsidRPr="00210EA4">
              <w:rPr>
                <w:rFonts w:ascii="Twinkl" w:hAnsi="Twinkl"/>
              </w:rPr>
              <w:t xml:space="preserve"> interview someone who experienced life in </w:t>
            </w:r>
            <w:proofErr w:type="gramStart"/>
            <w:r w:rsidRPr="00210EA4">
              <w:rPr>
                <w:rFonts w:ascii="Twinkl" w:hAnsi="Twinkl"/>
              </w:rPr>
              <w:t xml:space="preserve">the  </w:t>
            </w:r>
            <w:r w:rsidRPr="000B6339">
              <w:rPr>
                <w:rFonts w:ascii="Twinkl" w:hAnsi="Twinkl"/>
              </w:rPr>
              <w:t>1950</w:t>
            </w:r>
            <w:proofErr w:type="gramEnd"/>
            <w:r w:rsidRPr="000B6339">
              <w:rPr>
                <w:rFonts w:ascii="Twinkl" w:hAnsi="Twinkl"/>
              </w:rPr>
              <w:t>s.</w:t>
            </w:r>
          </w:p>
        </w:tc>
        <w:tc>
          <w:tcPr>
            <w:tcW w:w="2267" w:type="dxa"/>
          </w:tcPr>
          <w:p w14:paraId="03A57661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Sources</w:t>
            </w:r>
          </w:p>
          <w:p w14:paraId="7DBB1C95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0E448CEC" w14:textId="4B4DA31B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Interpretation</w:t>
            </w:r>
          </w:p>
          <w:p w14:paraId="56935DF4" w14:textId="77777777" w:rsidR="00816639" w:rsidRPr="00816639" w:rsidRDefault="00816639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A45D74D" w14:textId="77777777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Historical   </w:t>
            </w:r>
          </w:p>
          <w:p w14:paraId="24617EE3" w14:textId="77777777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   significance </w:t>
            </w:r>
          </w:p>
          <w:p w14:paraId="76DEF8E5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2FF6E1D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7C30315D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FE2AD07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 and change</w:t>
            </w:r>
          </w:p>
          <w:p w14:paraId="1614C348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21A3D60C" w14:textId="35945D8D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Similarity and difference</w:t>
            </w:r>
          </w:p>
        </w:tc>
        <w:tc>
          <w:tcPr>
            <w:tcW w:w="1842" w:type="dxa"/>
            <w:shd w:val="clear" w:color="auto" w:fill="auto"/>
          </w:tcPr>
          <w:p w14:paraId="62E272F0" w14:textId="3F725E98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4D760131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2041B9F5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6054151D" w14:textId="7AB5C18C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monarchy</w:t>
            </w:r>
          </w:p>
        </w:tc>
        <w:tc>
          <w:tcPr>
            <w:tcW w:w="2690" w:type="dxa"/>
            <w:shd w:val="clear" w:color="auto" w:fill="auto"/>
          </w:tcPr>
          <w:p w14:paraId="14BAEA9B" w14:textId="3BE9D03B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 xml:space="preserve">I can share my </w:t>
            </w:r>
            <w:proofErr w:type="gramStart"/>
            <w:r w:rsidRPr="00C9106E">
              <w:rPr>
                <w:rFonts w:ascii="Twinkl Light" w:hAnsi="Twinkl Light" w:cstheme="majorHAnsi"/>
              </w:rPr>
              <w:t>knowledge  about</w:t>
            </w:r>
            <w:proofErr w:type="gramEnd"/>
            <w:r w:rsidRPr="00C9106E">
              <w:rPr>
                <w:rFonts w:ascii="Twinkl Light" w:hAnsi="Twinkl Light" w:cstheme="majorHAnsi"/>
              </w:rPr>
              <w:t xml:space="preserve"> the Queen’s coronation.</w:t>
            </w:r>
          </w:p>
        </w:tc>
      </w:tr>
      <w:tr w:rsidR="00B47BF6" w:rsidRPr="00A6704D" w14:paraId="549BE9DA" w14:textId="77777777" w:rsidTr="009F38EE">
        <w:trPr>
          <w:trHeight w:val="3"/>
        </w:trPr>
        <w:tc>
          <w:tcPr>
            <w:tcW w:w="1135" w:type="dxa"/>
            <w:shd w:val="clear" w:color="auto" w:fill="FFFF66"/>
          </w:tcPr>
          <w:p w14:paraId="29798A85" w14:textId="77777777" w:rsidR="00B47BF6" w:rsidRPr="009F15E8" w:rsidRDefault="00B47BF6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716EA898" w14:textId="5DAF5E27" w:rsidR="005B3CF0" w:rsidRPr="007E4EDC" w:rsidRDefault="00B47BF6" w:rsidP="005B3CF0">
            <w:pPr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E</w:t>
            </w:r>
            <w:r w:rsidRPr="007E4EDC">
              <w:rPr>
                <w:rFonts w:ascii="Twinkl" w:hAnsi="Twinkl"/>
                <w:b/>
                <w:bCs/>
              </w:rPr>
              <w:t>xploration</w:t>
            </w:r>
            <w:r w:rsidR="005B3CF0">
              <w:rPr>
                <w:rFonts w:ascii="Twinkl" w:hAnsi="Twinkl"/>
                <w:b/>
                <w:bCs/>
              </w:rPr>
              <w:t xml:space="preserve"> </w:t>
            </w:r>
          </w:p>
          <w:p w14:paraId="3D46C66E" w14:textId="77777777" w:rsidR="005B3CF0" w:rsidRPr="00503FD2" w:rsidRDefault="005B3CF0" w:rsidP="005B3CF0">
            <w:pPr>
              <w:rPr>
                <w:rFonts w:ascii="Twinkl" w:hAnsi="Twinkl"/>
              </w:rPr>
            </w:pPr>
            <w:r w:rsidRPr="00503FD2">
              <w:rPr>
                <w:rFonts w:ascii="Twinkl" w:hAnsi="Twinkl"/>
              </w:rPr>
              <w:t xml:space="preserve">What does it take to be a great </w:t>
            </w:r>
            <w:proofErr w:type="gramStart"/>
            <w:r w:rsidRPr="00503FD2">
              <w:rPr>
                <w:rFonts w:ascii="Twinkl" w:hAnsi="Twinkl"/>
              </w:rPr>
              <w:t>explore ?</w:t>
            </w:r>
            <w:proofErr w:type="gramEnd"/>
            <w:r w:rsidRPr="00503FD2">
              <w:rPr>
                <w:rFonts w:ascii="Twinkl" w:hAnsi="Twinkl"/>
              </w:rPr>
              <w:t xml:space="preserve"> </w:t>
            </w:r>
            <w:proofErr w:type="gramStart"/>
            <w:r w:rsidRPr="00503FD2">
              <w:rPr>
                <w:rFonts w:ascii="Twinkl" w:hAnsi="Twinkl"/>
              </w:rPr>
              <w:t>( Matthew</w:t>
            </w:r>
            <w:proofErr w:type="gramEnd"/>
            <w:r w:rsidRPr="00503FD2">
              <w:rPr>
                <w:rFonts w:ascii="Twinkl" w:hAnsi="Twinkl"/>
              </w:rPr>
              <w:t xml:space="preserve"> Henson and Felicity Aston)</w:t>
            </w:r>
          </w:p>
          <w:p w14:paraId="2900C449" w14:textId="77777777" w:rsidR="00B47BF6" w:rsidRPr="009F15E8" w:rsidRDefault="00B47BF6">
            <w:pPr>
              <w:rPr>
                <w:rFonts w:ascii="Twinkl" w:hAnsi="Twinkl"/>
                <w:b/>
                <w:bCs/>
              </w:rPr>
            </w:pPr>
          </w:p>
          <w:p w14:paraId="745FF6C3" w14:textId="77777777" w:rsidR="00B47BF6" w:rsidRPr="009F15E8" w:rsidRDefault="00B47BF6">
            <w:pPr>
              <w:rPr>
                <w:rFonts w:ascii="Twinkl" w:hAnsi="Twinkl"/>
                <w:b/>
                <w:bCs/>
              </w:rPr>
            </w:pPr>
          </w:p>
          <w:p w14:paraId="36C3D8FF" w14:textId="1D76DF44" w:rsidR="00B47BF6" w:rsidRPr="009F15E8" w:rsidRDefault="00B47BF6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5958" w:type="dxa"/>
            <w:shd w:val="clear" w:color="auto" w:fill="auto"/>
          </w:tcPr>
          <w:p w14:paraId="07E61432" w14:textId="77777777" w:rsidR="00066D17" w:rsidRPr="00CB20C5" w:rsidRDefault="00066D17" w:rsidP="00EA799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winkl" w:hAnsi="Twinkl"/>
              </w:rPr>
            </w:pPr>
            <w:r w:rsidRPr="00CB20C5">
              <w:rPr>
                <w:rFonts w:ascii="Twinkl" w:hAnsi="Twinkl"/>
              </w:rPr>
              <w:t>Who are explorers and what do they do?</w:t>
            </w:r>
          </w:p>
          <w:p w14:paraId="20A17977" w14:textId="77777777" w:rsidR="00066D17" w:rsidRPr="00CB20C5" w:rsidRDefault="00066D17" w:rsidP="00EA799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winkl" w:hAnsi="Twinkl"/>
              </w:rPr>
            </w:pPr>
            <w:r w:rsidRPr="00CB20C5">
              <w:rPr>
                <w:rFonts w:ascii="Twinkl" w:hAnsi="Twinkl"/>
              </w:rPr>
              <w:t>Who was Matthew Henson and what did he do?</w:t>
            </w:r>
          </w:p>
          <w:p w14:paraId="6DBD7FA7" w14:textId="77777777" w:rsidR="00066D17" w:rsidRPr="00CB20C5" w:rsidRDefault="00066D17" w:rsidP="00EA799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winkl" w:hAnsi="Twinkl"/>
              </w:rPr>
            </w:pPr>
            <w:r w:rsidRPr="00CB20C5">
              <w:rPr>
                <w:rFonts w:ascii="Twinkl" w:hAnsi="Twinkl"/>
              </w:rPr>
              <w:t>Who was Felicity Aston and what did she do?</w:t>
            </w:r>
          </w:p>
          <w:p w14:paraId="19D71711" w14:textId="77777777" w:rsidR="00066D17" w:rsidRPr="00CB20C5" w:rsidRDefault="00066D17" w:rsidP="00EA799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winkl" w:hAnsi="Twinkl"/>
              </w:rPr>
            </w:pPr>
            <w:r w:rsidRPr="00CB20C5">
              <w:rPr>
                <w:rFonts w:ascii="Twinkl" w:hAnsi="Twinkl"/>
              </w:rPr>
              <w:t>How do we know about these explorers?</w:t>
            </w:r>
          </w:p>
          <w:p w14:paraId="12688FD2" w14:textId="5937C9DF" w:rsidR="00782698" w:rsidRPr="00CB20C5" w:rsidRDefault="00782698" w:rsidP="00EA799F">
            <w:pPr>
              <w:pStyle w:val="ListParagraph"/>
              <w:ind w:left="360"/>
              <w:rPr>
                <w:rFonts w:ascii="Twinkl" w:hAnsi="Twinkl"/>
                <w:b/>
                <w:bCs/>
              </w:rPr>
            </w:pPr>
          </w:p>
        </w:tc>
        <w:tc>
          <w:tcPr>
            <w:tcW w:w="2267" w:type="dxa"/>
          </w:tcPr>
          <w:p w14:paraId="20BCFD28" w14:textId="77777777" w:rsidR="009F38EE" w:rsidRPr="00816639" w:rsidRDefault="009F38EE" w:rsidP="009F38EE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818BC63" w14:textId="13C5E62A" w:rsidR="009F38EE" w:rsidRPr="00816639" w:rsidRDefault="00CB71A3" w:rsidP="009F38EE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1820F54B" w14:textId="77777777" w:rsidR="00CB71A3" w:rsidRPr="00816639" w:rsidRDefault="00CB71A3" w:rsidP="009F38EE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7F8267FD" w14:textId="6F557890" w:rsidR="00CB71A3" w:rsidRPr="00816639" w:rsidRDefault="00CB71A3" w:rsidP="009F38EE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Sources </w:t>
            </w:r>
          </w:p>
          <w:p w14:paraId="200D5ACC" w14:textId="77777777" w:rsidR="009F38EE" w:rsidRPr="00816639" w:rsidRDefault="009F38EE" w:rsidP="009F38EE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210DD12" w14:textId="77777777" w:rsidR="009F38EE" w:rsidRPr="00816639" w:rsidRDefault="009F38EE" w:rsidP="009F38EE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Change and </w:t>
            </w:r>
            <w:proofErr w:type="gramStart"/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</w:t>
            </w:r>
            <w:proofErr w:type="gramEnd"/>
          </w:p>
          <w:p w14:paraId="067F1E6D" w14:textId="77777777" w:rsidR="009F38EE" w:rsidRPr="00816639" w:rsidRDefault="009F38EE" w:rsidP="009F38EE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7B291CBD" w14:textId="5F9A996B" w:rsidR="009F38EE" w:rsidRPr="00816639" w:rsidRDefault="009F38EE" w:rsidP="009F38EE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Similarity and difference</w:t>
            </w:r>
          </w:p>
        </w:tc>
        <w:tc>
          <w:tcPr>
            <w:tcW w:w="1842" w:type="dxa"/>
            <w:shd w:val="clear" w:color="auto" w:fill="auto"/>
          </w:tcPr>
          <w:p w14:paraId="1B2ABA1A" w14:textId="77777777" w:rsidR="00D93743" w:rsidRPr="00816639" w:rsidRDefault="00D93743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0BDC3A76" w14:textId="77777777" w:rsidR="00D93743" w:rsidRPr="00816639" w:rsidRDefault="00D93743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0BDBBDA9" w14:textId="77777777" w:rsidR="00B47BF6" w:rsidRPr="00816639" w:rsidRDefault="00B47BF6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conquest</w:t>
            </w:r>
          </w:p>
          <w:p w14:paraId="286061CA" w14:textId="77777777" w:rsidR="005B3CF0" w:rsidRPr="00816639" w:rsidRDefault="005B3CF0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50623551" w14:textId="7BCA9A34" w:rsidR="005B3CF0" w:rsidRPr="00816639" w:rsidRDefault="005B3CF0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voyage</w:t>
            </w:r>
          </w:p>
        </w:tc>
        <w:tc>
          <w:tcPr>
            <w:tcW w:w="2690" w:type="dxa"/>
            <w:shd w:val="clear" w:color="auto" w:fill="auto"/>
          </w:tcPr>
          <w:p w14:paraId="62A44FF2" w14:textId="1031E159" w:rsidR="00B47BF6" w:rsidRPr="00C9106E" w:rsidRDefault="006762E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share my knowledge about famous explorers from the past.</w:t>
            </w:r>
          </w:p>
        </w:tc>
      </w:tr>
      <w:tr w:rsidR="00B47BF6" w:rsidRPr="00A6704D" w14:paraId="2ADE1594" w14:textId="77777777" w:rsidTr="009F38EE">
        <w:trPr>
          <w:trHeight w:val="3"/>
        </w:trPr>
        <w:tc>
          <w:tcPr>
            <w:tcW w:w="1135" w:type="dxa"/>
            <w:shd w:val="clear" w:color="auto" w:fill="FFFF66"/>
          </w:tcPr>
          <w:p w14:paraId="6B3C6622" w14:textId="02486AED" w:rsidR="00B47BF6" w:rsidRPr="009F15E8" w:rsidRDefault="00B47BF6">
            <w:pPr>
              <w:rPr>
                <w:rFonts w:ascii="Twinkl" w:hAnsi="Twinkl"/>
                <w:b/>
                <w:bCs/>
              </w:rPr>
            </w:pPr>
            <w:r w:rsidRPr="009F15E8">
              <w:rPr>
                <w:rFonts w:ascii="Twinkl" w:hAnsi="Twinkl"/>
                <w:b/>
                <w:bCs/>
              </w:rPr>
              <w:t xml:space="preserve">            B</w:t>
            </w:r>
          </w:p>
        </w:tc>
        <w:tc>
          <w:tcPr>
            <w:tcW w:w="1843" w:type="dxa"/>
            <w:shd w:val="clear" w:color="auto" w:fill="auto"/>
          </w:tcPr>
          <w:p w14:paraId="173F63A0" w14:textId="77777777" w:rsidR="00B47BF6" w:rsidRPr="00BA7B15" w:rsidRDefault="00B47BF6" w:rsidP="00BA7B15">
            <w:pPr>
              <w:spacing w:line="0" w:lineRule="atLeast"/>
              <w:rPr>
                <w:rFonts w:ascii="Twinkl" w:hAnsi="Twinkl"/>
                <w:b/>
                <w:bCs/>
              </w:rPr>
            </w:pPr>
            <w:r w:rsidRPr="00BA7B15">
              <w:rPr>
                <w:rFonts w:ascii="Twinkl" w:hAnsi="Twinkl"/>
                <w:b/>
                <w:bCs/>
              </w:rPr>
              <w:t xml:space="preserve">Social history </w:t>
            </w:r>
          </w:p>
          <w:p w14:paraId="662F56CB" w14:textId="57955735" w:rsidR="00B47BF6" w:rsidRPr="00BA7B15" w:rsidRDefault="00B47BF6" w:rsidP="00BA7B15">
            <w:pPr>
              <w:spacing w:line="0" w:lineRule="atLeast"/>
              <w:rPr>
                <w:rFonts w:ascii="Twinkl" w:hAnsi="Twinkl"/>
              </w:rPr>
            </w:pPr>
            <w:r w:rsidRPr="00BA7B15">
              <w:rPr>
                <w:rFonts w:ascii="Twinkl" w:hAnsi="Twinkl"/>
              </w:rPr>
              <w:t>What has changed since my grandparents were young? (60’s/70’s)</w:t>
            </w:r>
          </w:p>
          <w:p w14:paraId="7D560F65" w14:textId="77777777" w:rsidR="00B47BF6" w:rsidRPr="009F15E8" w:rsidRDefault="00B47BF6">
            <w:pPr>
              <w:rPr>
                <w:rFonts w:ascii="Twinkl" w:hAnsi="Twinkl"/>
                <w:b/>
                <w:bCs/>
              </w:rPr>
            </w:pPr>
          </w:p>
          <w:p w14:paraId="449F5DEF" w14:textId="77777777" w:rsidR="00B47BF6" w:rsidRPr="009F15E8" w:rsidRDefault="00B47BF6">
            <w:pPr>
              <w:rPr>
                <w:rFonts w:ascii="Twinkl" w:hAnsi="Twinkl"/>
                <w:b/>
                <w:bCs/>
              </w:rPr>
            </w:pPr>
          </w:p>
          <w:p w14:paraId="07271F71" w14:textId="6999996A" w:rsidR="00B47BF6" w:rsidRPr="009F15E8" w:rsidRDefault="00B47BF6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5958" w:type="dxa"/>
            <w:shd w:val="clear" w:color="auto" w:fill="auto"/>
          </w:tcPr>
          <w:p w14:paraId="16818256" w14:textId="77777777" w:rsidR="00B47BF6" w:rsidRDefault="006F3333" w:rsidP="00A63824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 w:rsidRPr="00A63824">
              <w:rPr>
                <w:rFonts w:ascii="Twinkl" w:hAnsi="Twinkl"/>
              </w:rPr>
              <w:t xml:space="preserve">To know who </w:t>
            </w:r>
            <w:r w:rsidR="00E16BC9" w:rsidRPr="00A63824">
              <w:rPr>
                <w:rFonts w:ascii="Twinkl" w:hAnsi="Twinkl"/>
              </w:rPr>
              <w:t>my grandparents are</w:t>
            </w:r>
          </w:p>
          <w:p w14:paraId="393BC2D9" w14:textId="5DE7783C" w:rsidR="00A63824" w:rsidRPr="00A63824" w:rsidRDefault="00A63824" w:rsidP="00A63824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To place my grandparents birth, my parents birth and my birth on a time </w:t>
            </w:r>
            <w:proofErr w:type="gramStart"/>
            <w:r>
              <w:rPr>
                <w:rFonts w:ascii="Twinkl" w:hAnsi="Twinkl"/>
              </w:rPr>
              <w:t>line .</w:t>
            </w:r>
            <w:proofErr w:type="gramEnd"/>
          </w:p>
          <w:p w14:paraId="06DA98F5" w14:textId="77777777" w:rsidR="00E16BC9" w:rsidRPr="00A63824" w:rsidRDefault="00E16BC9" w:rsidP="00A63824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 w:rsidRPr="00A63824">
              <w:rPr>
                <w:rFonts w:ascii="Twinkl" w:hAnsi="Twinkl"/>
              </w:rPr>
              <w:t xml:space="preserve">To find out what toys my grandparents played with when they were </w:t>
            </w:r>
            <w:proofErr w:type="gramStart"/>
            <w:r w:rsidRPr="00A63824">
              <w:rPr>
                <w:rFonts w:ascii="Twinkl" w:hAnsi="Twinkl"/>
              </w:rPr>
              <w:t>young</w:t>
            </w:r>
            <w:proofErr w:type="gramEnd"/>
          </w:p>
          <w:p w14:paraId="63467484" w14:textId="77777777" w:rsidR="00A24169" w:rsidRPr="00A63824" w:rsidRDefault="00A24169" w:rsidP="00A63824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 w:rsidRPr="00A63824">
              <w:rPr>
                <w:rFonts w:ascii="Twinkl" w:hAnsi="Twinkl"/>
              </w:rPr>
              <w:t>To find out what clothes they wore when they were young (fashion)</w:t>
            </w:r>
          </w:p>
          <w:p w14:paraId="55BB38BD" w14:textId="77777777" w:rsidR="00A63824" w:rsidRPr="00A63824" w:rsidRDefault="00A63824" w:rsidP="00A63824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b/>
                <w:bCs/>
              </w:rPr>
            </w:pPr>
            <w:r w:rsidRPr="00A63824">
              <w:rPr>
                <w:rFonts w:ascii="Twinkl" w:hAnsi="Twinkl"/>
              </w:rPr>
              <w:t xml:space="preserve">To find out what TV programmes and music they enjoyed when they were </w:t>
            </w:r>
            <w:proofErr w:type="gramStart"/>
            <w:r w:rsidRPr="00A63824">
              <w:rPr>
                <w:rFonts w:ascii="Twinkl" w:hAnsi="Twinkl"/>
              </w:rPr>
              <w:t>young</w:t>
            </w:r>
            <w:proofErr w:type="gramEnd"/>
          </w:p>
          <w:p w14:paraId="4CCC12CF" w14:textId="77777777" w:rsidR="00A63824" w:rsidRPr="0030784B" w:rsidRDefault="0030784B" w:rsidP="00A63824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</w:rPr>
              <w:t xml:space="preserve">To investigate what school would have been like when my grandparents were </w:t>
            </w:r>
            <w:proofErr w:type="gramStart"/>
            <w:r>
              <w:rPr>
                <w:rFonts w:ascii="Twinkl" w:hAnsi="Twinkl"/>
              </w:rPr>
              <w:t>young</w:t>
            </w:r>
            <w:proofErr w:type="gramEnd"/>
          </w:p>
          <w:p w14:paraId="2D0F22FD" w14:textId="77777777" w:rsidR="0030784B" w:rsidRDefault="0030784B" w:rsidP="00A63824">
            <w:pPr>
              <w:pStyle w:val="ListParagraph"/>
              <w:numPr>
                <w:ilvl w:val="0"/>
                <w:numId w:val="11"/>
              </w:numPr>
              <w:rPr>
                <w:rFonts w:ascii="Twinkl" w:hAnsi="Twinkl"/>
              </w:rPr>
            </w:pPr>
            <w:r w:rsidRPr="007D4472">
              <w:rPr>
                <w:rFonts w:ascii="Twinkl" w:hAnsi="Twinkl"/>
              </w:rPr>
              <w:t xml:space="preserve">To </w:t>
            </w:r>
            <w:r w:rsidR="007D4472" w:rsidRPr="007D4472">
              <w:rPr>
                <w:rFonts w:ascii="Twinkl" w:hAnsi="Twinkl"/>
              </w:rPr>
              <w:t xml:space="preserve">identify what has changed since my grandparents were </w:t>
            </w:r>
            <w:proofErr w:type="gramStart"/>
            <w:r w:rsidR="007D4472" w:rsidRPr="007D4472">
              <w:rPr>
                <w:rFonts w:ascii="Twinkl" w:hAnsi="Twinkl"/>
              </w:rPr>
              <w:t>young</w:t>
            </w:r>
            <w:proofErr w:type="gramEnd"/>
          </w:p>
          <w:p w14:paraId="02EDD38C" w14:textId="686CB2AA" w:rsidR="009748F7" w:rsidRPr="007D4472" w:rsidRDefault="009748F7" w:rsidP="009748F7">
            <w:pPr>
              <w:pStyle w:val="ListParagraph"/>
              <w:ind w:left="360"/>
              <w:rPr>
                <w:rFonts w:ascii="Twinkl" w:hAnsi="Twinkl"/>
              </w:rPr>
            </w:pPr>
          </w:p>
        </w:tc>
        <w:tc>
          <w:tcPr>
            <w:tcW w:w="2267" w:type="dxa"/>
          </w:tcPr>
          <w:p w14:paraId="35B6E133" w14:textId="58985B4A" w:rsidR="00B47BF6" w:rsidRPr="00816639" w:rsidRDefault="009F38EE" w:rsidP="007D4472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Sources </w:t>
            </w:r>
          </w:p>
          <w:p w14:paraId="0C56126D" w14:textId="77777777" w:rsidR="009F38EE" w:rsidRPr="00816639" w:rsidRDefault="009F38EE" w:rsidP="007D4472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C398CE1" w14:textId="7FE903AD" w:rsidR="00A46E05" w:rsidRPr="00816639" w:rsidRDefault="00A46E05" w:rsidP="007D4472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6EBE7B54" w14:textId="77777777" w:rsidR="009F38EE" w:rsidRPr="00816639" w:rsidRDefault="009F38EE" w:rsidP="007D4472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1646D5ED" w14:textId="77777777" w:rsidR="009F38EE" w:rsidRPr="00816639" w:rsidRDefault="009F38EE" w:rsidP="007D4472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DA900E4" w14:textId="77777777" w:rsidR="009F38EE" w:rsidRPr="00816639" w:rsidRDefault="009F38EE" w:rsidP="007D4472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Similarity and difference</w:t>
            </w:r>
          </w:p>
          <w:p w14:paraId="48131CCC" w14:textId="77777777" w:rsidR="009F38EE" w:rsidRPr="00816639" w:rsidRDefault="009F38EE" w:rsidP="007D4472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02273B39" w14:textId="77777777" w:rsidR="009F38EE" w:rsidRPr="00816639" w:rsidRDefault="009F38EE" w:rsidP="007D4472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2ACB4A8" w14:textId="77777777" w:rsidR="009F38EE" w:rsidRPr="00816639" w:rsidRDefault="009F38EE" w:rsidP="007D4472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059D814" w14:textId="399814C1" w:rsidR="009F38EE" w:rsidRPr="00816639" w:rsidRDefault="009F38EE" w:rsidP="007D4472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 and change</w:t>
            </w:r>
          </w:p>
        </w:tc>
        <w:tc>
          <w:tcPr>
            <w:tcW w:w="1842" w:type="dxa"/>
            <w:shd w:val="clear" w:color="auto" w:fill="auto"/>
          </w:tcPr>
          <w:p w14:paraId="3E0C9BA3" w14:textId="3991FB13" w:rsidR="00B47BF6" w:rsidRPr="00816639" w:rsidRDefault="00B47BF6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 xml:space="preserve">Society </w:t>
            </w:r>
          </w:p>
          <w:p w14:paraId="5ADD7449" w14:textId="77777777" w:rsidR="00AC0E24" w:rsidRPr="00816639" w:rsidRDefault="00AC0E24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5F333A97" w14:textId="77777777" w:rsidR="00AC0E24" w:rsidRPr="00816639" w:rsidRDefault="00AC0E24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2BCB3C8E" w14:textId="77777777" w:rsidR="00B47BF6" w:rsidRPr="00816639" w:rsidRDefault="00B47BF6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3686FFF5" w14:textId="77777777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0ED3450E" w14:textId="77777777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3B54A6B5" w14:textId="77777777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564A1C63" w14:textId="77777777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6F6B8D54" w14:textId="77777777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514EC51D" w14:textId="77777777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76F62CB5" w14:textId="77777777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66E13AA6" w14:textId="77777777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68AEFAB8" w14:textId="77777777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6319BFF9" w14:textId="77777777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78D95CC0" w14:textId="1BD55B3C" w:rsidR="00CC6F0E" w:rsidRPr="00816639" w:rsidRDefault="00CC6F0E" w:rsidP="007236B2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095BB89B" w14:textId="48AEC0F4" w:rsidR="006762E0" w:rsidRPr="00C9106E" w:rsidRDefault="006762E0" w:rsidP="006762E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show that I know how life in the 1960 and 1970ss was different to life in the present.</w:t>
            </w:r>
          </w:p>
          <w:p w14:paraId="45C8291D" w14:textId="77777777" w:rsidR="00B47BF6" w:rsidRPr="00C9106E" w:rsidRDefault="00B47BF6">
            <w:pPr>
              <w:rPr>
                <w:rFonts w:ascii="Twinkl Light" w:hAnsi="Twinkl Light" w:cstheme="majorHAnsi"/>
              </w:rPr>
            </w:pPr>
          </w:p>
        </w:tc>
      </w:tr>
      <w:tr w:rsidR="005B3CF0" w:rsidRPr="00A6704D" w14:paraId="1F984B7A" w14:textId="77777777" w:rsidTr="009F38EE">
        <w:trPr>
          <w:trHeight w:val="3"/>
        </w:trPr>
        <w:tc>
          <w:tcPr>
            <w:tcW w:w="1135" w:type="dxa"/>
            <w:shd w:val="clear" w:color="auto" w:fill="FFFF66"/>
          </w:tcPr>
          <w:p w14:paraId="5913AED6" w14:textId="77777777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14F42FC" w14:textId="0EF069B5" w:rsidR="005B3CF0" w:rsidRPr="008A13E9" w:rsidRDefault="005B3CF0" w:rsidP="005B3CF0">
            <w:pPr>
              <w:rPr>
                <w:rFonts w:ascii="Twinkl" w:hAnsi="Twinkl"/>
                <w:b/>
                <w:bCs/>
              </w:rPr>
            </w:pPr>
            <w:r w:rsidRPr="008A13E9">
              <w:rPr>
                <w:rFonts w:ascii="Twinkl" w:hAnsi="Twinkl"/>
                <w:b/>
                <w:bCs/>
              </w:rPr>
              <w:t>Significant individual</w:t>
            </w:r>
            <w:r>
              <w:rPr>
                <w:rFonts w:ascii="Twinkl" w:hAnsi="Twinkl"/>
                <w:b/>
                <w:bCs/>
              </w:rPr>
              <w:t>s</w:t>
            </w:r>
            <w:r w:rsidRPr="008A13E9">
              <w:rPr>
                <w:rFonts w:ascii="Twinkl" w:hAnsi="Twinkl"/>
                <w:b/>
                <w:bCs/>
              </w:rPr>
              <w:t>-living memory</w:t>
            </w:r>
          </w:p>
          <w:p w14:paraId="34A1E933" w14:textId="63B491EE" w:rsidR="005B3CF0" w:rsidRPr="009C4344" w:rsidRDefault="005B3CF0" w:rsidP="005B3CF0">
            <w:pPr>
              <w:rPr>
                <w:rFonts w:ascii="Twinkl" w:hAnsi="Twinkl"/>
              </w:rPr>
            </w:pPr>
            <w:r w:rsidRPr="009C4344">
              <w:rPr>
                <w:rFonts w:ascii="Twinkl" w:hAnsi="Twinkl"/>
              </w:rPr>
              <w:t xml:space="preserve">How have people helped to </w:t>
            </w:r>
            <w:r w:rsidRPr="009C4344">
              <w:rPr>
                <w:rFonts w:ascii="Twinkl" w:hAnsi="Twinkl"/>
              </w:rPr>
              <w:lastRenderedPageBreak/>
              <w:t xml:space="preserve">make the world a better place? </w:t>
            </w:r>
          </w:p>
          <w:p w14:paraId="22969E63" w14:textId="77777777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  <w:p w14:paraId="494DDD59" w14:textId="77777777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  <w:p w14:paraId="6327257A" w14:textId="0746FC68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5958" w:type="dxa"/>
            <w:shd w:val="clear" w:color="auto" w:fill="auto"/>
          </w:tcPr>
          <w:p w14:paraId="13F7AC38" w14:textId="77777777" w:rsidR="005B3CF0" w:rsidRPr="003E03C5" w:rsidRDefault="005B3CF0" w:rsidP="005B3CF0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</w:rPr>
            </w:pPr>
            <w:r w:rsidRPr="003E03C5">
              <w:rPr>
                <w:rFonts w:ascii="Twinkl" w:hAnsi="Twinkl"/>
              </w:rPr>
              <w:lastRenderedPageBreak/>
              <w:t>To know who Florence Nightingale was and how she made hospitals cleaner and safer.</w:t>
            </w:r>
          </w:p>
          <w:p w14:paraId="1F969612" w14:textId="77777777" w:rsidR="005B3CF0" w:rsidRDefault="005B3CF0" w:rsidP="005B3CF0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</w:rPr>
            </w:pPr>
            <w:r w:rsidRPr="003E03C5">
              <w:rPr>
                <w:rFonts w:ascii="Twinkl" w:hAnsi="Twinkl"/>
              </w:rPr>
              <w:t>To know who Emily Davison was and what she did to support Women’s rights.</w:t>
            </w:r>
          </w:p>
          <w:p w14:paraId="6F07ED14" w14:textId="77777777" w:rsidR="005B3CF0" w:rsidRPr="003E03C5" w:rsidRDefault="005B3CF0" w:rsidP="005B3CF0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lastRenderedPageBreak/>
              <w:t>To know who Oskar Schindler was and how he helped Jewish people in WW2.</w:t>
            </w:r>
          </w:p>
          <w:p w14:paraId="1E1F0F7B" w14:textId="77777777" w:rsidR="005B3CF0" w:rsidRPr="003E03C5" w:rsidRDefault="005B3CF0" w:rsidP="005B3CF0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</w:rPr>
            </w:pPr>
            <w:r w:rsidRPr="003E03C5">
              <w:rPr>
                <w:rFonts w:ascii="Twinkl" w:hAnsi="Twinkl"/>
              </w:rPr>
              <w:t xml:space="preserve">To know who Martin </w:t>
            </w:r>
            <w:r>
              <w:rPr>
                <w:rFonts w:ascii="Twinkl" w:hAnsi="Twinkl"/>
              </w:rPr>
              <w:t>L</w:t>
            </w:r>
            <w:r w:rsidRPr="003E03C5">
              <w:rPr>
                <w:rFonts w:ascii="Twinkl" w:hAnsi="Twinkl"/>
              </w:rPr>
              <w:t>uther King was and how he campaigned for freedom and equality.</w:t>
            </w:r>
          </w:p>
          <w:p w14:paraId="28A194DD" w14:textId="77777777" w:rsidR="005B3CF0" w:rsidRDefault="005B3CF0" w:rsidP="005B3CF0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</w:rPr>
            </w:pPr>
            <w:r w:rsidRPr="003E03C5">
              <w:rPr>
                <w:rFonts w:ascii="Twinkl" w:hAnsi="Twinkl"/>
              </w:rPr>
              <w:t xml:space="preserve">To know who </w:t>
            </w:r>
            <w:r>
              <w:rPr>
                <w:rFonts w:ascii="Twinkl" w:hAnsi="Twinkl"/>
              </w:rPr>
              <w:t xml:space="preserve">Jane Goodall </w:t>
            </w:r>
            <w:r w:rsidRPr="003E03C5">
              <w:rPr>
                <w:rFonts w:ascii="Twinkl" w:hAnsi="Twinkl"/>
              </w:rPr>
              <w:t xml:space="preserve">is and what she has done to inspire people to look after our </w:t>
            </w:r>
            <w:r>
              <w:rPr>
                <w:rFonts w:ascii="Twinkl" w:hAnsi="Twinkl"/>
              </w:rPr>
              <w:t xml:space="preserve">animals and our </w:t>
            </w:r>
            <w:proofErr w:type="gramStart"/>
            <w:r w:rsidRPr="003E03C5">
              <w:rPr>
                <w:rFonts w:ascii="Twinkl" w:hAnsi="Twinkl"/>
              </w:rPr>
              <w:t>planet</w:t>
            </w:r>
            <w:proofErr w:type="gramEnd"/>
            <w:r w:rsidRPr="003E03C5">
              <w:rPr>
                <w:rFonts w:ascii="Twinkl" w:hAnsi="Twinkl"/>
              </w:rPr>
              <w:t xml:space="preserve"> </w:t>
            </w:r>
          </w:p>
          <w:p w14:paraId="59D89815" w14:textId="77777777" w:rsidR="005B3CF0" w:rsidRPr="003E03C5" w:rsidRDefault="005B3CF0" w:rsidP="005B3CF0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To place these significant individuals in chronological order on a timeline. </w:t>
            </w:r>
          </w:p>
          <w:p w14:paraId="654F4780" w14:textId="77777777" w:rsidR="005B3CF0" w:rsidRDefault="005B3CF0" w:rsidP="005B3CF0">
            <w:pPr>
              <w:pStyle w:val="ListParagraph"/>
              <w:numPr>
                <w:ilvl w:val="0"/>
                <w:numId w:val="15"/>
              </w:numPr>
              <w:rPr>
                <w:rFonts w:ascii="Twinkl" w:hAnsi="Twinkl"/>
              </w:rPr>
            </w:pPr>
            <w:r w:rsidRPr="003E03C5">
              <w:rPr>
                <w:rFonts w:ascii="Twinkl" w:hAnsi="Twinkl"/>
              </w:rPr>
              <w:t xml:space="preserve">To reflect on how I may make the world a better place when I am </w:t>
            </w:r>
            <w:proofErr w:type="gramStart"/>
            <w:r w:rsidRPr="003E03C5">
              <w:rPr>
                <w:rFonts w:ascii="Twinkl" w:hAnsi="Twinkl"/>
              </w:rPr>
              <w:t>older .</w:t>
            </w:r>
            <w:proofErr w:type="gramEnd"/>
          </w:p>
          <w:p w14:paraId="6FD59C13" w14:textId="6547894F" w:rsidR="005B3CF0" w:rsidRPr="003E03C5" w:rsidRDefault="005B3CF0" w:rsidP="005B3CF0">
            <w:pPr>
              <w:pStyle w:val="ListParagraph"/>
              <w:ind w:left="360"/>
              <w:rPr>
                <w:rFonts w:ascii="Twinkl" w:hAnsi="Twinkl"/>
              </w:rPr>
            </w:pPr>
          </w:p>
        </w:tc>
        <w:tc>
          <w:tcPr>
            <w:tcW w:w="2267" w:type="dxa"/>
          </w:tcPr>
          <w:p w14:paraId="4AF470B2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1E9433E2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6972910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Similarity and difference</w:t>
            </w:r>
          </w:p>
          <w:p w14:paraId="600F1AFC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E8B1D06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 and change</w:t>
            </w:r>
          </w:p>
          <w:p w14:paraId="79E54319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08B1EEB" w14:textId="354CA5A2" w:rsidR="00816639" w:rsidRPr="00816639" w:rsidRDefault="00816639" w:rsidP="00816639">
            <w:pPr>
              <w:spacing w:line="360" w:lineRule="auto"/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</w:t>
            </w:r>
            <w:r w:rsidR="005B3CF0"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ources</w:t>
            </w: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642DFB8E" w14:textId="77777777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Historical   </w:t>
            </w:r>
          </w:p>
          <w:p w14:paraId="53185CCA" w14:textId="77777777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   significance </w:t>
            </w:r>
          </w:p>
          <w:p w14:paraId="533C9D37" w14:textId="4A0B20D4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D5309B8" w14:textId="4E70AA28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lastRenderedPageBreak/>
              <w:t>Freedom</w:t>
            </w:r>
          </w:p>
          <w:p w14:paraId="41208A46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06296B0C" w14:textId="55E8E840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Rights</w:t>
            </w:r>
          </w:p>
          <w:p w14:paraId="34C06C2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05F5F43F" w14:textId="08E6FEAC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lastRenderedPageBreak/>
              <w:t>Society</w:t>
            </w:r>
          </w:p>
          <w:p w14:paraId="70D16E2D" w14:textId="18656C3C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2D7C9621" w14:textId="1F16475B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lastRenderedPageBreak/>
              <w:t xml:space="preserve">I can show my knowledge and understanding about significant individuals </w:t>
            </w:r>
            <w:r w:rsidRPr="00C9106E">
              <w:rPr>
                <w:rFonts w:ascii="Twinkl Light" w:hAnsi="Twinkl Light" w:cstheme="majorHAnsi"/>
              </w:rPr>
              <w:lastRenderedPageBreak/>
              <w:t xml:space="preserve">and what </w:t>
            </w:r>
            <w:proofErr w:type="gramStart"/>
            <w:r w:rsidRPr="00C9106E">
              <w:rPr>
                <w:rFonts w:ascii="Twinkl Light" w:hAnsi="Twinkl Light" w:cstheme="majorHAnsi"/>
              </w:rPr>
              <w:t>cause</w:t>
            </w:r>
            <w:proofErr w:type="gramEnd"/>
            <w:r w:rsidRPr="00C9106E">
              <w:rPr>
                <w:rFonts w:ascii="Twinkl Light" w:hAnsi="Twinkl Light" w:cstheme="majorHAnsi"/>
              </w:rPr>
              <w:t xml:space="preserve"> they were fighting for.</w:t>
            </w:r>
          </w:p>
        </w:tc>
      </w:tr>
      <w:tr w:rsidR="005B3CF0" w:rsidRPr="00A6704D" w14:paraId="6E7FA601" w14:textId="77777777" w:rsidTr="009F38EE">
        <w:trPr>
          <w:trHeight w:val="3"/>
        </w:trPr>
        <w:tc>
          <w:tcPr>
            <w:tcW w:w="1135" w:type="dxa"/>
            <w:shd w:val="clear" w:color="auto" w:fill="FFFF66"/>
          </w:tcPr>
          <w:p w14:paraId="5C9B0FBB" w14:textId="77777777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923A43A" w14:textId="1233A737" w:rsidR="005B3CF0" w:rsidRPr="001E5981" w:rsidRDefault="005B3CF0" w:rsidP="005B3CF0">
            <w:pPr>
              <w:rPr>
                <w:rFonts w:ascii="Twinkl" w:hAnsi="Twinkl"/>
                <w:b/>
                <w:bCs/>
              </w:rPr>
            </w:pPr>
            <w:r w:rsidRPr="001E5981">
              <w:rPr>
                <w:rFonts w:ascii="Twinkl" w:hAnsi="Twinkl"/>
                <w:b/>
                <w:bCs/>
              </w:rPr>
              <w:t xml:space="preserve">Victorians </w:t>
            </w:r>
            <w:r>
              <w:rPr>
                <w:rFonts w:ascii="Twinkl" w:hAnsi="Twinkl"/>
                <w:b/>
                <w:bCs/>
              </w:rPr>
              <w:t xml:space="preserve">-changes beyond living memory, our own </w:t>
            </w:r>
            <w:proofErr w:type="gramStart"/>
            <w:r>
              <w:rPr>
                <w:rFonts w:ascii="Twinkl" w:hAnsi="Twinkl"/>
                <w:b/>
                <w:bCs/>
              </w:rPr>
              <w:t>locality</w:t>
            </w:r>
            <w:proofErr w:type="gramEnd"/>
          </w:p>
          <w:p w14:paraId="0E44074E" w14:textId="19DC728F" w:rsidR="005B3CF0" w:rsidRPr="001E5981" w:rsidRDefault="005B3CF0" w:rsidP="005B3CF0">
            <w:pPr>
              <w:rPr>
                <w:rFonts w:ascii="Twinkl" w:hAnsi="Twinkl"/>
              </w:rPr>
            </w:pPr>
            <w:r w:rsidRPr="001E5981">
              <w:rPr>
                <w:rFonts w:ascii="Twinkl" w:hAnsi="Twinkl"/>
              </w:rPr>
              <w:t xml:space="preserve">What were the people who lived in our town/city like 150 years ago? </w:t>
            </w:r>
          </w:p>
          <w:p w14:paraId="465563E3" w14:textId="77777777" w:rsidR="005B3CF0" w:rsidRPr="001E5981" w:rsidRDefault="005B3CF0" w:rsidP="005B3CF0">
            <w:pPr>
              <w:rPr>
                <w:rFonts w:ascii="Twinkl" w:hAnsi="Twinkl"/>
                <w:b/>
                <w:bCs/>
              </w:rPr>
            </w:pPr>
          </w:p>
          <w:p w14:paraId="0EC7D36F" w14:textId="77777777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  <w:p w14:paraId="43B76B46" w14:textId="54E5CBC9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5958" w:type="dxa"/>
            <w:shd w:val="clear" w:color="auto" w:fill="auto"/>
          </w:tcPr>
          <w:p w14:paraId="4BEE50DD" w14:textId="77777777" w:rsidR="005B3CF0" w:rsidRDefault="005B3CF0" w:rsidP="005B3CF0">
            <w:pPr>
              <w:rPr>
                <w:rFonts w:ascii="Twinkl" w:hAnsi="Twinkl"/>
                <w:b/>
                <w:bCs/>
              </w:rPr>
            </w:pPr>
          </w:p>
          <w:p w14:paraId="6E9B3D4F" w14:textId="5BC4D08B" w:rsidR="005B3CF0" w:rsidRPr="009F15E8" w:rsidRDefault="005B3CF0" w:rsidP="005B3CF0">
            <w:pPr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NB   To be replanned with more local history focus 2024</w:t>
            </w:r>
          </w:p>
        </w:tc>
        <w:tc>
          <w:tcPr>
            <w:tcW w:w="2267" w:type="dxa"/>
          </w:tcPr>
          <w:p w14:paraId="5DC3E583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F48B0A0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Sources</w:t>
            </w:r>
          </w:p>
          <w:p w14:paraId="62ACC264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18AA4F1F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Similarity and difference</w:t>
            </w:r>
          </w:p>
          <w:p w14:paraId="58AA151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0FF8732B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Cause and consequence</w:t>
            </w:r>
          </w:p>
          <w:p w14:paraId="06CADF22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967019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0FB547A4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62A8747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DD9B7C0" w14:textId="00A255F8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 xml:space="preserve">Monarchy </w:t>
            </w:r>
          </w:p>
          <w:p w14:paraId="4C918822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2DC2AEC9" w14:textId="54B1022E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0BBFC1D8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64F28A0A" w14:textId="5CF7B34B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Empire</w:t>
            </w:r>
          </w:p>
          <w:p w14:paraId="548BFA95" w14:textId="2692B33A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21DB3404" w14:textId="3C7210F0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>
              <w:rPr>
                <w:rFonts w:ascii="Twinkl Light" w:hAnsi="Twinkl Light" w:cstheme="majorHAnsi"/>
              </w:rPr>
              <w:t>I can show my knowledge and understanding of what life was like in the Victorian era.</w:t>
            </w:r>
          </w:p>
          <w:p w14:paraId="2B30F6C7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632785B3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238243D5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26E77DF4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0332DCE6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3193C110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302556E8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14920395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5CC82F31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1918FBC6" w14:textId="40A032C3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</w:tc>
      </w:tr>
      <w:tr w:rsidR="005B3CF0" w:rsidRPr="00A6704D" w14:paraId="3D7C1F88" w14:textId="5B8D29F4" w:rsidTr="009F38EE">
        <w:trPr>
          <w:trHeight w:val="4"/>
        </w:trPr>
        <w:tc>
          <w:tcPr>
            <w:tcW w:w="1135" w:type="dxa"/>
            <w:shd w:val="clear" w:color="auto" w:fill="FF99CC"/>
          </w:tcPr>
          <w:p w14:paraId="011D0E1B" w14:textId="66B66A7F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  <w:b/>
                <w:bCs/>
              </w:rPr>
              <w:t>3/4       A</w:t>
            </w:r>
          </w:p>
        </w:tc>
        <w:tc>
          <w:tcPr>
            <w:tcW w:w="1843" w:type="dxa"/>
            <w:shd w:val="clear" w:color="auto" w:fill="auto"/>
          </w:tcPr>
          <w:p w14:paraId="6BF41DED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  <w:b/>
                <w:bCs/>
              </w:rPr>
              <w:t xml:space="preserve">Stone Age </w:t>
            </w:r>
          </w:p>
          <w:p w14:paraId="443BE198" w14:textId="6FA27031" w:rsidR="005B3CF0" w:rsidRPr="00426835" w:rsidRDefault="005B3CF0" w:rsidP="005B3CF0">
            <w:pPr>
              <w:rPr>
                <w:rFonts w:ascii="Twinkl Light" w:hAnsi="Twinkl Light"/>
              </w:rPr>
            </w:pPr>
            <w:r w:rsidRPr="00426835">
              <w:rPr>
                <w:rFonts w:ascii="Twinkl Light" w:hAnsi="Twinkl Light"/>
              </w:rPr>
              <w:t xml:space="preserve">Who first lived in </w:t>
            </w:r>
            <w:proofErr w:type="gramStart"/>
            <w:r w:rsidRPr="00426835">
              <w:rPr>
                <w:rFonts w:ascii="Twinkl Light" w:hAnsi="Twinkl Light"/>
              </w:rPr>
              <w:t>Britain ?</w:t>
            </w:r>
            <w:proofErr w:type="gramEnd"/>
          </w:p>
          <w:p w14:paraId="52B2DD27" w14:textId="79165FAD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5958" w:type="dxa"/>
            <w:shd w:val="clear" w:color="auto" w:fill="auto"/>
          </w:tcPr>
          <w:p w14:paraId="4FED8D1B" w14:textId="1042281E" w:rsidR="005B3CF0" w:rsidRPr="00B066AB" w:rsidRDefault="005B3CF0" w:rsidP="005B3CF0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</w:rPr>
            </w:pPr>
            <w:r w:rsidRPr="00B066AB">
              <w:rPr>
                <w:rFonts w:ascii="Twinkl Light" w:hAnsi="Twinkl Light"/>
              </w:rPr>
              <w:t xml:space="preserve">To know the Stone </w:t>
            </w:r>
            <w:r>
              <w:rPr>
                <w:rFonts w:ascii="Twinkl Light" w:hAnsi="Twinkl Light"/>
              </w:rPr>
              <w:t xml:space="preserve">Age </w:t>
            </w:r>
            <w:r w:rsidRPr="00B066AB">
              <w:rPr>
                <w:rFonts w:ascii="Twinkl Light" w:hAnsi="Twinkl Light"/>
              </w:rPr>
              <w:t xml:space="preserve">was split into 3 </w:t>
            </w:r>
            <w:proofErr w:type="gramStart"/>
            <w:r w:rsidRPr="00B066AB">
              <w:rPr>
                <w:rFonts w:ascii="Twinkl Light" w:hAnsi="Twinkl Light"/>
              </w:rPr>
              <w:t>parts</w:t>
            </w:r>
            <w:proofErr w:type="gramEnd"/>
          </w:p>
          <w:p w14:paraId="44E581E3" w14:textId="5509C7DC" w:rsidR="005B3CF0" w:rsidRPr="00B066AB" w:rsidRDefault="005B3CF0" w:rsidP="005B3CF0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</w:rPr>
            </w:pPr>
            <w:r w:rsidRPr="00B066AB">
              <w:rPr>
                <w:rFonts w:ascii="Twinkl Light" w:hAnsi="Twinkl Light"/>
              </w:rPr>
              <w:t>To place Stone age er</w:t>
            </w:r>
            <w:r>
              <w:rPr>
                <w:rFonts w:ascii="Twinkl Light" w:hAnsi="Twinkl Light"/>
              </w:rPr>
              <w:t>a</w:t>
            </w:r>
            <w:r w:rsidRPr="00B066AB">
              <w:rPr>
                <w:rFonts w:ascii="Twinkl Light" w:hAnsi="Twinkl Light"/>
              </w:rPr>
              <w:t>s on a timeline</w:t>
            </w:r>
          </w:p>
          <w:p w14:paraId="22B6E73E" w14:textId="09A9EA2C" w:rsidR="005B3CF0" w:rsidRPr="00B066AB" w:rsidRDefault="005B3CF0" w:rsidP="005B3CF0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</w:rPr>
            </w:pPr>
            <w:r w:rsidRPr="00B066AB">
              <w:rPr>
                <w:rFonts w:ascii="Twinkl Light" w:hAnsi="Twinkl Light"/>
              </w:rPr>
              <w:t>To understand the role of the archaeologist</w:t>
            </w:r>
          </w:p>
          <w:p w14:paraId="51399A41" w14:textId="77777777" w:rsidR="005B3CF0" w:rsidRPr="00B066AB" w:rsidRDefault="005B3CF0" w:rsidP="005B3CF0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</w:rPr>
            </w:pPr>
            <w:r w:rsidRPr="00B066AB">
              <w:rPr>
                <w:rFonts w:ascii="Twinkl Light" w:hAnsi="Twinkl Light"/>
              </w:rPr>
              <w:lastRenderedPageBreak/>
              <w:t>To describe the types of shelters people from the Stone Age used</w:t>
            </w:r>
          </w:p>
          <w:p w14:paraId="11B0E67B" w14:textId="77777777" w:rsidR="005B3CF0" w:rsidRPr="00B066AB" w:rsidRDefault="005B3CF0" w:rsidP="005B3CF0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</w:rPr>
            </w:pPr>
            <w:r w:rsidRPr="00B066AB">
              <w:rPr>
                <w:rFonts w:ascii="Twinkl Light" w:hAnsi="Twinkl Light"/>
              </w:rPr>
              <w:t xml:space="preserve">To explain how people from the Stone Age obtained </w:t>
            </w:r>
            <w:proofErr w:type="gramStart"/>
            <w:r w:rsidRPr="00B066AB">
              <w:rPr>
                <w:rFonts w:ascii="Twinkl Light" w:hAnsi="Twinkl Light"/>
              </w:rPr>
              <w:t>food</w:t>
            </w:r>
            <w:proofErr w:type="gramEnd"/>
          </w:p>
          <w:p w14:paraId="0F6CE1A1" w14:textId="77777777" w:rsidR="005B3CF0" w:rsidRDefault="005B3CF0" w:rsidP="005B3CF0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</w:rPr>
            </w:pPr>
            <w:r w:rsidRPr="00B066AB">
              <w:rPr>
                <w:rFonts w:ascii="Twinkl Light" w:hAnsi="Twinkl Light"/>
              </w:rPr>
              <w:t xml:space="preserve">To </w:t>
            </w:r>
            <w:r>
              <w:rPr>
                <w:rFonts w:ascii="Twinkl Light" w:hAnsi="Twinkl Light"/>
              </w:rPr>
              <w:t>describe the dangers faced by people from the Stone Age</w:t>
            </w:r>
          </w:p>
          <w:p w14:paraId="32DAF59D" w14:textId="41651EA9" w:rsidR="005B3CF0" w:rsidRPr="00B066AB" w:rsidRDefault="005B3CF0" w:rsidP="005B3CF0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To know how early Britons developed from the Palaeolithic age up to the Iron Age</w:t>
            </w:r>
          </w:p>
        </w:tc>
        <w:tc>
          <w:tcPr>
            <w:tcW w:w="2267" w:type="dxa"/>
          </w:tcPr>
          <w:p w14:paraId="2C43F613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lastRenderedPageBreak/>
              <w:t>chronology</w:t>
            </w:r>
          </w:p>
          <w:p w14:paraId="4643F877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89FC499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interpretation</w:t>
            </w:r>
          </w:p>
          <w:p w14:paraId="6445F37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A9A7D9D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lastRenderedPageBreak/>
              <w:t>sources</w:t>
            </w:r>
          </w:p>
          <w:p w14:paraId="43D1D843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4624F37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 and change</w:t>
            </w:r>
          </w:p>
          <w:p w14:paraId="615F34C8" w14:textId="77777777" w:rsidR="00816639" w:rsidRPr="00816639" w:rsidRDefault="00816639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7D33222" w14:textId="77777777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Historical   </w:t>
            </w:r>
          </w:p>
          <w:p w14:paraId="0C371BE5" w14:textId="77777777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   significance </w:t>
            </w:r>
          </w:p>
          <w:p w14:paraId="36856EB1" w14:textId="4A90458A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6A475BF" w14:textId="5AA63D2B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lastRenderedPageBreak/>
              <w:t>Settlement</w:t>
            </w:r>
          </w:p>
          <w:p w14:paraId="74B9D72C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0038E543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 xml:space="preserve">Civilisation </w:t>
            </w:r>
          </w:p>
          <w:p w14:paraId="5D981E4F" w14:textId="77777777" w:rsidR="00A46E05" w:rsidRPr="00816639" w:rsidRDefault="00A46E05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150D622D" w14:textId="41513CC1" w:rsidR="00A46E05" w:rsidRPr="00816639" w:rsidRDefault="00A46E05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lastRenderedPageBreak/>
              <w:t>society</w:t>
            </w:r>
          </w:p>
        </w:tc>
        <w:tc>
          <w:tcPr>
            <w:tcW w:w="2690" w:type="dxa"/>
            <w:shd w:val="clear" w:color="auto" w:fill="auto"/>
          </w:tcPr>
          <w:p w14:paraId="518F656F" w14:textId="094A5B9C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lastRenderedPageBreak/>
              <w:t xml:space="preserve">I can demonstrate that I understand some of the changes in Britain that happened between the </w:t>
            </w:r>
            <w:r w:rsidRPr="00C9106E">
              <w:rPr>
                <w:rFonts w:ascii="Twinkl Light" w:hAnsi="Twinkl Light" w:cstheme="majorHAnsi"/>
              </w:rPr>
              <w:lastRenderedPageBreak/>
              <w:t>Stone Age to the Iron Age.</w:t>
            </w:r>
          </w:p>
        </w:tc>
      </w:tr>
      <w:tr w:rsidR="005B3CF0" w:rsidRPr="00A6704D" w14:paraId="0724D85A" w14:textId="77777777" w:rsidTr="009F38EE">
        <w:trPr>
          <w:trHeight w:val="4"/>
        </w:trPr>
        <w:tc>
          <w:tcPr>
            <w:tcW w:w="1135" w:type="dxa"/>
            <w:shd w:val="clear" w:color="auto" w:fill="FF99CC"/>
          </w:tcPr>
          <w:p w14:paraId="3296D26F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7504D34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  <w:b/>
                <w:bCs/>
              </w:rPr>
              <w:t>Ancient Egypt</w:t>
            </w:r>
          </w:p>
          <w:p w14:paraId="1EAE8262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</w:rPr>
              <w:t xml:space="preserve">Would I like to have been an Ancient </w:t>
            </w:r>
            <w:proofErr w:type="gramStart"/>
            <w:r w:rsidRPr="00426835">
              <w:rPr>
                <w:rFonts w:ascii="Twinkl Light" w:hAnsi="Twinkl Light"/>
              </w:rPr>
              <w:t>Egyptian ?</w:t>
            </w:r>
            <w:proofErr w:type="gramEnd"/>
          </w:p>
          <w:p w14:paraId="5F13C4D0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5958" w:type="dxa"/>
            <w:shd w:val="clear" w:color="auto" w:fill="auto"/>
          </w:tcPr>
          <w:p w14:paraId="12F3A658" w14:textId="73095EC8" w:rsidR="005B3CF0" w:rsidRDefault="005B3CF0" w:rsidP="005B3CF0">
            <w:pPr>
              <w:pStyle w:val="ListParagraph"/>
              <w:numPr>
                <w:ilvl w:val="0"/>
                <w:numId w:val="17"/>
              </w:numPr>
              <w:rPr>
                <w:rFonts w:ascii="Twinkl Light" w:hAnsi="Twinkl Light"/>
              </w:rPr>
            </w:pPr>
            <w:r w:rsidRPr="00435699">
              <w:rPr>
                <w:rFonts w:ascii="Twinkl Light" w:hAnsi="Twinkl Light"/>
              </w:rPr>
              <w:t>To place the Ancient Egyptians on a timeline</w:t>
            </w:r>
            <w:r>
              <w:rPr>
                <w:rFonts w:ascii="Twinkl Light" w:hAnsi="Twinkl Light"/>
              </w:rPr>
              <w:t>.</w:t>
            </w:r>
          </w:p>
          <w:p w14:paraId="3A8B61F6" w14:textId="0719A5B5" w:rsidR="005B3CF0" w:rsidRPr="00435699" w:rsidRDefault="005B3CF0" w:rsidP="005B3CF0">
            <w:pPr>
              <w:pStyle w:val="ListParagraph"/>
              <w:numPr>
                <w:ilvl w:val="0"/>
                <w:numId w:val="17"/>
              </w:numPr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To use artefacts to learn about this </w:t>
            </w:r>
            <w:proofErr w:type="gramStart"/>
            <w:r>
              <w:rPr>
                <w:rFonts w:ascii="Twinkl Light" w:hAnsi="Twinkl Light"/>
              </w:rPr>
              <w:t>period.(</w:t>
            </w:r>
            <w:proofErr w:type="gramEnd"/>
            <w:r>
              <w:rPr>
                <w:rFonts w:ascii="Twinkl Light" w:hAnsi="Twinkl Light"/>
              </w:rPr>
              <w:t xml:space="preserve"> role of archaeologist, Howard Carter)</w:t>
            </w:r>
          </w:p>
          <w:p w14:paraId="1203BC3D" w14:textId="3F683C51" w:rsidR="005B3CF0" w:rsidRPr="00435699" w:rsidRDefault="005B3CF0" w:rsidP="005B3CF0">
            <w:pPr>
              <w:pStyle w:val="ListParagraph"/>
              <w:numPr>
                <w:ilvl w:val="0"/>
                <w:numId w:val="17"/>
              </w:numPr>
              <w:rPr>
                <w:rFonts w:ascii="Twinkl Light" w:hAnsi="Twinkl Light"/>
              </w:rPr>
            </w:pPr>
            <w:r w:rsidRPr="00435699">
              <w:rPr>
                <w:rFonts w:ascii="Twinkl Light" w:hAnsi="Twinkl Light"/>
              </w:rPr>
              <w:t xml:space="preserve">To investigate why the River Nile was </w:t>
            </w:r>
            <w:proofErr w:type="gramStart"/>
            <w:r w:rsidRPr="00435699">
              <w:rPr>
                <w:rFonts w:ascii="Twinkl Light" w:hAnsi="Twinkl Light"/>
              </w:rPr>
              <w:t>so  important</w:t>
            </w:r>
            <w:proofErr w:type="gramEnd"/>
            <w:r w:rsidRPr="00435699">
              <w:rPr>
                <w:rFonts w:ascii="Twinkl Light" w:hAnsi="Twinkl Light"/>
              </w:rPr>
              <w:t xml:space="preserve"> to the people of Ancient Egypt.</w:t>
            </w:r>
          </w:p>
          <w:p w14:paraId="5B822CD5" w14:textId="4CEF742B" w:rsidR="005B3CF0" w:rsidRPr="00435699" w:rsidRDefault="005B3CF0" w:rsidP="005B3CF0">
            <w:pPr>
              <w:pStyle w:val="ListParagraph"/>
              <w:numPr>
                <w:ilvl w:val="0"/>
                <w:numId w:val="17"/>
              </w:numPr>
              <w:rPr>
                <w:rFonts w:ascii="Twinkl Light" w:hAnsi="Twinkl Light"/>
              </w:rPr>
            </w:pPr>
            <w:r w:rsidRPr="00435699">
              <w:rPr>
                <w:rFonts w:ascii="Twinkl Light" w:hAnsi="Twinkl Light"/>
              </w:rPr>
              <w:t>To know what beliefs the people of Ancient Egypt had.</w:t>
            </w:r>
          </w:p>
          <w:p w14:paraId="2BFED334" w14:textId="27146BEE" w:rsidR="005B3CF0" w:rsidRPr="00435699" w:rsidRDefault="005B3CF0" w:rsidP="005B3CF0">
            <w:pPr>
              <w:pStyle w:val="ListParagraph"/>
              <w:numPr>
                <w:ilvl w:val="0"/>
                <w:numId w:val="17"/>
              </w:numPr>
              <w:rPr>
                <w:rFonts w:ascii="Twinkl Light" w:hAnsi="Twinkl Light"/>
              </w:rPr>
            </w:pPr>
            <w:r w:rsidRPr="00435699">
              <w:rPr>
                <w:rFonts w:ascii="Twinkl Light" w:hAnsi="Twinkl Light"/>
              </w:rPr>
              <w:t>To explain the process of mummification and know why the Ancient Egyptians did it.</w:t>
            </w:r>
          </w:p>
          <w:p w14:paraId="69F933FA" w14:textId="54083940" w:rsidR="005B3CF0" w:rsidRPr="00435699" w:rsidRDefault="005B3CF0" w:rsidP="005B3CF0">
            <w:pPr>
              <w:pStyle w:val="ListParagraph"/>
              <w:numPr>
                <w:ilvl w:val="0"/>
                <w:numId w:val="17"/>
              </w:numPr>
              <w:rPr>
                <w:rFonts w:ascii="Twinkl Light" w:hAnsi="Twinkl Light"/>
              </w:rPr>
            </w:pPr>
            <w:r w:rsidRPr="00435699">
              <w:rPr>
                <w:rFonts w:ascii="Twinkl Light" w:hAnsi="Twinkl Light"/>
              </w:rPr>
              <w:t>To understand the purpose of the pyramids.</w:t>
            </w:r>
          </w:p>
          <w:p w14:paraId="5B2ED4AF" w14:textId="77777777" w:rsidR="005B3CF0" w:rsidRPr="00435699" w:rsidRDefault="005B3CF0" w:rsidP="005B3CF0">
            <w:pPr>
              <w:pStyle w:val="ListParagraph"/>
              <w:numPr>
                <w:ilvl w:val="0"/>
                <w:numId w:val="17"/>
              </w:numPr>
              <w:rPr>
                <w:rFonts w:ascii="Twinkl Light" w:hAnsi="Twinkl Light"/>
              </w:rPr>
            </w:pPr>
            <w:r w:rsidRPr="00435699">
              <w:rPr>
                <w:rFonts w:ascii="Twinkl Light" w:hAnsi="Twinkl Light"/>
              </w:rPr>
              <w:t xml:space="preserve">To explain how society was organised in this </w:t>
            </w:r>
            <w:proofErr w:type="gramStart"/>
            <w:r w:rsidRPr="00435699">
              <w:rPr>
                <w:rFonts w:ascii="Twinkl Light" w:hAnsi="Twinkl Light"/>
              </w:rPr>
              <w:t>period</w:t>
            </w:r>
            <w:proofErr w:type="gramEnd"/>
          </w:p>
          <w:p w14:paraId="14724D43" w14:textId="77777777" w:rsidR="005B3CF0" w:rsidRPr="00426835" w:rsidRDefault="005B3CF0" w:rsidP="005B3CF0">
            <w:pPr>
              <w:rPr>
                <w:rFonts w:ascii="Twinkl Light" w:hAnsi="Twinkl Light"/>
              </w:rPr>
            </w:pPr>
          </w:p>
        </w:tc>
        <w:tc>
          <w:tcPr>
            <w:tcW w:w="2267" w:type="dxa"/>
          </w:tcPr>
          <w:p w14:paraId="3179F7E9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2F2863C3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B87F992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interpretation</w:t>
            </w:r>
          </w:p>
          <w:p w14:paraId="6A7E25B0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0478AE01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sources</w:t>
            </w:r>
          </w:p>
          <w:p w14:paraId="24B80068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1F4576B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cause and consequence</w:t>
            </w:r>
          </w:p>
          <w:p w14:paraId="62AF16C5" w14:textId="77777777" w:rsidR="00816639" w:rsidRPr="00816639" w:rsidRDefault="00816639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03271B52" w14:textId="77777777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Historical   </w:t>
            </w:r>
          </w:p>
          <w:p w14:paraId="0E4FCA78" w14:textId="77777777" w:rsidR="00816639" w:rsidRP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   significance </w:t>
            </w:r>
          </w:p>
          <w:p w14:paraId="3083159F" w14:textId="0BC25E41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D46A4A4" w14:textId="3112924B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 xml:space="preserve">Civilisation </w:t>
            </w:r>
          </w:p>
          <w:p w14:paraId="2397D36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28EABE81" w14:textId="2145718C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 xml:space="preserve">Society </w:t>
            </w:r>
          </w:p>
          <w:p w14:paraId="2C24C0FF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2B1751B1" w14:textId="3FBE452B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 xml:space="preserve">Religion </w:t>
            </w:r>
          </w:p>
          <w:p w14:paraId="000AB3D3" w14:textId="38A5C439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306A11D2" w14:textId="676561E9" w:rsidR="005B3CF0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  <w:color w:val="262626"/>
              </w:rPr>
              <w:t xml:space="preserve">I can demonstrate that I understand </w:t>
            </w:r>
            <w:r>
              <w:rPr>
                <w:rFonts w:ascii="Twinkl Light" w:hAnsi="Twinkl Light" w:cstheme="majorHAnsi"/>
                <w:color w:val="262626"/>
              </w:rPr>
              <w:t>what was most important to people in Ancient Egypt.</w:t>
            </w:r>
          </w:p>
          <w:p w14:paraId="35A146C6" w14:textId="3A0ED49B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</w:tc>
      </w:tr>
      <w:tr w:rsidR="005B3CF0" w:rsidRPr="00A6704D" w14:paraId="05A7757D" w14:textId="77777777" w:rsidTr="009F38EE">
        <w:trPr>
          <w:trHeight w:val="4"/>
        </w:trPr>
        <w:tc>
          <w:tcPr>
            <w:tcW w:w="1135" w:type="dxa"/>
            <w:shd w:val="clear" w:color="auto" w:fill="FF99CC"/>
          </w:tcPr>
          <w:p w14:paraId="72E2B0E4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D4B6662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  <w:b/>
                <w:bCs/>
              </w:rPr>
              <w:t xml:space="preserve">Normans </w:t>
            </w:r>
          </w:p>
          <w:p w14:paraId="7DA9000E" w14:textId="6EDDEEBC" w:rsidR="005B3CF0" w:rsidRPr="00426835" w:rsidRDefault="005B3CF0" w:rsidP="005B3CF0">
            <w:pPr>
              <w:rPr>
                <w:rFonts w:ascii="Twinkl Light" w:hAnsi="Twinkl Light"/>
              </w:rPr>
            </w:pPr>
            <w:r w:rsidRPr="00426835">
              <w:rPr>
                <w:rFonts w:ascii="Twinkl Light" w:hAnsi="Twinkl Light"/>
              </w:rPr>
              <w:t>Why did the Normans build so many castles?</w:t>
            </w:r>
          </w:p>
        </w:tc>
        <w:tc>
          <w:tcPr>
            <w:tcW w:w="5958" w:type="dxa"/>
            <w:shd w:val="clear" w:color="auto" w:fill="auto"/>
          </w:tcPr>
          <w:p w14:paraId="2C2DE96A" w14:textId="77777777" w:rsidR="005B3CF0" w:rsidRPr="00484921" w:rsidRDefault="005B3CF0" w:rsidP="005B3CF0">
            <w:pPr>
              <w:pStyle w:val="ListParagraph"/>
              <w:numPr>
                <w:ilvl w:val="0"/>
                <w:numId w:val="19"/>
              </w:numPr>
              <w:rPr>
                <w:rFonts w:ascii="Twinkl" w:hAnsi="Twinkl"/>
              </w:rPr>
            </w:pPr>
            <w:r w:rsidRPr="00484921">
              <w:rPr>
                <w:rFonts w:ascii="Twinkl" w:hAnsi="Twinkl"/>
              </w:rPr>
              <w:t xml:space="preserve">Who was William the Conqueror and why is 1066 a famous date in British </w:t>
            </w:r>
            <w:proofErr w:type="gramStart"/>
            <w:r w:rsidRPr="00484921">
              <w:rPr>
                <w:rFonts w:ascii="Twinkl" w:hAnsi="Twinkl"/>
              </w:rPr>
              <w:t>history ?</w:t>
            </w:r>
            <w:proofErr w:type="gramEnd"/>
          </w:p>
          <w:p w14:paraId="786062B1" w14:textId="77777777" w:rsidR="005B3CF0" w:rsidRPr="00484921" w:rsidRDefault="005B3CF0" w:rsidP="005B3CF0">
            <w:pPr>
              <w:pStyle w:val="ListParagraph"/>
              <w:numPr>
                <w:ilvl w:val="0"/>
                <w:numId w:val="19"/>
              </w:numPr>
              <w:rPr>
                <w:rFonts w:ascii="Twinkl Light" w:hAnsi="Twinkl Light"/>
              </w:rPr>
            </w:pPr>
            <w:r w:rsidRPr="00484921">
              <w:rPr>
                <w:rFonts w:ascii="Twinkl Light" w:hAnsi="Twinkl Light"/>
              </w:rPr>
              <w:t xml:space="preserve">Why did the Normans build so many </w:t>
            </w:r>
            <w:proofErr w:type="gramStart"/>
            <w:r w:rsidRPr="00484921">
              <w:rPr>
                <w:rFonts w:ascii="Twinkl Light" w:hAnsi="Twinkl Light"/>
              </w:rPr>
              <w:t>castles ?</w:t>
            </w:r>
            <w:proofErr w:type="gramEnd"/>
          </w:p>
          <w:p w14:paraId="24B722AE" w14:textId="77777777" w:rsidR="005B3CF0" w:rsidRPr="00484921" w:rsidRDefault="005B3CF0" w:rsidP="005B3CF0">
            <w:pPr>
              <w:pStyle w:val="ListParagraph"/>
              <w:numPr>
                <w:ilvl w:val="0"/>
                <w:numId w:val="19"/>
              </w:numPr>
              <w:rPr>
                <w:rFonts w:ascii="Twinkl Light" w:hAnsi="Twinkl Light"/>
              </w:rPr>
            </w:pPr>
            <w:r w:rsidRPr="00484921">
              <w:rPr>
                <w:rFonts w:ascii="Twinkl Light" w:hAnsi="Twinkl Light"/>
              </w:rPr>
              <w:t xml:space="preserve">What is the Doomsday Book and do we have something similar </w:t>
            </w:r>
            <w:proofErr w:type="gramStart"/>
            <w:r w:rsidRPr="00484921">
              <w:rPr>
                <w:rFonts w:ascii="Twinkl Light" w:hAnsi="Twinkl Light"/>
              </w:rPr>
              <w:t>today ?</w:t>
            </w:r>
            <w:proofErr w:type="gramEnd"/>
          </w:p>
          <w:p w14:paraId="20BA22C9" w14:textId="77777777" w:rsidR="005B3CF0" w:rsidRPr="00484921" w:rsidRDefault="005B3CF0" w:rsidP="005B3CF0">
            <w:pPr>
              <w:pStyle w:val="ListParagraph"/>
              <w:numPr>
                <w:ilvl w:val="0"/>
                <w:numId w:val="19"/>
              </w:numPr>
              <w:rPr>
                <w:rFonts w:ascii="Twinkl Light" w:hAnsi="Twinkl Light"/>
              </w:rPr>
            </w:pPr>
            <w:r w:rsidRPr="00484921">
              <w:rPr>
                <w:rFonts w:ascii="Twinkl Light" w:hAnsi="Twinkl Light"/>
              </w:rPr>
              <w:t xml:space="preserve">What changed in Britain as a result of the Norman </w:t>
            </w:r>
            <w:proofErr w:type="gramStart"/>
            <w:r w:rsidRPr="00484921">
              <w:rPr>
                <w:rFonts w:ascii="Twinkl Light" w:hAnsi="Twinkl Light"/>
              </w:rPr>
              <w:t>conquest ?</w:t>
            </w:r>
            <w:proofErr w:type="gramEnd"/>
          </w:p>
          <w:p w14:paraId="57740236" w14:textId="77777777" w:rsidR="005B3CF0" w:rsidRPr="00426835" w:rsidRDefault="005B3CF0" w:rsidP="005B3CF0">
            <w:pPr>
              <w:rPr>
                <w:rFonts w:ascii="Twinkl Light" w:hAnsi="Twinkl Light"/>
              </w:rPr>
            </w:pPr>
          </w:p>
        </w:tc>
        <w:tc>
          <w:tcPr>
            <w:tcW w:w="2267" w:type="dxa"/>
          </w:tcPr>
          <w:p w14:paraId="1DCFACE3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sources </w:t>
            </w:r>
          </w:p>
          <w:p w14:paraId="43283849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79042EB8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interpretation </w:t>
            </w:r>
          </w:p>
          <w:p w14:paraId="30813FC2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977B324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Cause and consequence</w:t>
            </w:r>
          </w:p>
          <w:p w14:paraId="302058B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3F89995" w14:textId="77777777" w:rsidR="005B3CF0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 and change</w:t>
            </w:r>
          </w:p>
          <w:p w14:paraId="0F7D1715" w14:textId="77777777" w:rsidR="00816639" w:rsidRPr="00816639" w:rsidRDefault="00816639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10EE16F1" w14:textId="77777777" w:rsid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Historical   </w:t>
            </w:r>
          </w:p>
          <w:p w14:paraId="5328C3F1" w14:textId="35A9B4F7" w:rsidR="005B3CF0" w:rsidRPr="00816639" w:rsidRDefault="00816639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   significance </w:t>
            </w:r>
          </w:p>
          <w:p w14:paraId="45517447" w14:textId="52ABA46C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2657B65" w14:textId="0F1C2203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lastRenderedPageBreak/>
              <w:t>Conquest</w:t>
            </w:r>
          </w:p>
          <w:p w14:paraId="06FAB3B9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00446D14" w14:textId="51EBA4A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Power</w:t>
            </w:r>
          </w:p>
          <w:p w14:paraId="143B3083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280CE693" w14:textId="3CF52E4B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monarchy</w:t>
            </w:r>
          </w:p>
          <w:p w14:paraId="1885A577" w14:textId="0845FE96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5A298385" w14:textId="13060DB6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share my knowledge and understanding about the impact the Normans had on life in Britain during this period.</w:t>
            </w:r>
          </w:p>
        </w:tc>
      </w:tr>
      <w:tr w:rsidR="005B3CF0" w:rsidRPr="00A6704D" w14:paraId="56BF407E" w14:textId="77777777" w:rsidTr="009F38EE">
        <w:trPr>
          <w:trHeight w:val="4"/>
        </w:trPr>
        <w:tc>
          <w:tcPr>
            <w:tcW w:w="1135" w:type="dxa"/>
            <w:shd w:val="clear" w:color="auto" w:fill="FF99CC"/>
          </w:tcPr>
          <w:p w14:paraId="16DE9C8A" w14:textId="2D199B0E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  <w:b/>
                <w:bCs/>
              </w:rPr>
              <w:lastRenderedPageBreak/>
              <w:t xml:space="preserve">             B</w:t>
            </w:r>
          </w:p>
        </w:tc>
        <w:tc>
          <w:tcPr>
            <w:tcW w:w="1843" w:type="dxa"/>
            <w:shd w:val="clear" w:color="auto" w:fill="auto"/>
          </w:tcPr>
          <w:p w14:paraId="17AD855B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  <w:b/>
                <w:bCs/>
              </w:rPr>
              <w:t>Ancient Greece</w:t>
            </w:r>
          </w:p>
          <w:p w14:paraId="7528243C" w14:textId="29B90F06" w:rsidR="005B3CF0" w:rsidRPr="00426835" w:rsidRDefault="005B3CF0" w:rsidP="005B3CF0">
            <w:pPr>
              <w:rPr>
                <w:rFonts w:ascii="Twinkl Light" w:hAnsi="Twinkl Light"/>
              </w:rPr>
            </w:pPr>
            <w:r w:rsidRPr="00426835">
              <w:rPr>
                <w:rFonts w:ascii="Twinkl Light" w:hAnsi="Twinkl Light"/>
              </w:rPr>
              <w:t xml:space="preserve">Why are we still talking about Ancient </w:t>
            </w:r>
            <w:proofErr w:type="gramStart"/>
            <w:r w:rsidRPr="00426835">
              <w:rPr>
                <w:rFonts w:ascii="Twinkl Light" w:hAnsi="Twinkl Light"/>
              </w:rPr>
              <w:t>Greece ?</w:t>
            </w:r>
            <w:proofErr w:type="gramEnd"/>
          </w:p>
        </w:tc>
        <w:tc>
          <w:tcPr>
            <w:tcW w:w="5958" w:type="dxa"/>
            <w:shd w:val="clear" w:color="auto" w:fill="auto"/>
          </w:tcPr>
          <w:p w14:paraId="1C10C688" w14:textId="77777777" w:rsidR="005B3CF0" w:rsidRPr="00541C9C" w:rsidRDefault="005B3CF0" w:rsidP="005B3CF0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</w:rPr>
            </w:pPr>
            <w:r w:rsidRPr="00541C9C">
              <w:rPr>
                <w:rFonts w:ascii="Twinkl Light" w:hAnsi="Twinkl Light"/>
              </w:rPr>
              <w:t>To place the Ancient Greek period on a timeline</w:t>
            </w:r>
          </w:p>
          <w:p w14:paraId="092D26B0" w14:textId="77777777" w:rsidR="005B3CF0" w:rsidRPr="00AC0369" w:rsidRDefault="005B3CF0" w:rsidP="005B3CF0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  <w:b/>
                <w:bCs/>
              </w:rPr>
            </w:pPr>
            <w:r w:rsidRPr="00541C9C">
              <w:rPr>
                <w:rFonts w:ascii="Twinkl Light" w:hAnsi="Twinkl Light"/>
              </w:rPr>
              <w:t>To use artefacts to infer about life in Ancient Greece</w:t>
            </w:r>
          </w:p>
          <w:p w14:paraId="1E9680FA" w14:textId="77777777" w:rsidR="005B3CF0" w:rsidRPr="002F23DF" w:rsidRDefault="005B3CF0" w:rsidP="005B3CF0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  <w:b/>
                <w:bCs/>
              </w:rPr>
            </w:pPr>
            <w:r>
              <w:rPr>
                <w:rFonts w:ascii="Twinkl Light" w:hAnsi="Twinkl Light"/>
              </w:rPr>
              <w:t xml:space="preserve">To know that Ancient Greece was split into city </w:t>
            </w:r>
            <w:proofErr w:type="gramStart"/>
            <w:r>
              <w:rPr>
                <w:rFonts w:ascii="Twinkl Light" w:hAnsi="Twinkl Light"/>
              </w:rPr>
              <w:t>states</w:t>
            </w:r>
            <w:proofErr w:type="gramEnd"/>
          </w:p>
          <w:p w14:paraId="7D617473" w14:textId="6A35FA72" w:rsidR="005B3CF0" w:rsidRDefault="005B3CF0" w:rsidP="005B3CF0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</w:rPr>
            </w:pPr>
            <w:r w:rsidRPr="00100FA5">
              <w:rPr>
                <w:rFonts w:ascii="Twinkl Light" w:hAnsi="Twinkl Light"/>
              </w:rPr>
              <w:t>To compare life in Sparta and Athens</w:t>
            </w:r>
            <w:r>
              <w:rPr>
                <w:rFonts w:ascii="Twinkl Light" w:hAnsi="Twinkl Light"/>
              </w:rPr>
              <w:t xml:space="preserve"> </w:t>
            </w:r>
            <w:proofErr w:type="gramStart"/>
            <w:r>
              <w:rPr>
                <w:rFonts w:ascii="Twinkl Light" w:hAnsi="Twinkl Light"/>
              </w:rPr>
              <w:t xml:space="preserve">( </w:t>
            </w:r>
            <w:proofErr w:type="spellStart"/>
            <w:r>
              <w:rPr>
                <w:rFonts w:ascii="Twinkl Light" w:hAnsi="Twinkl Light"/>
              </w:rPr>
              <w:t>incl</w:t>
            </w:r>
            <w:proofErr w:type="spellEnd"/>
            <w:proofErr w:type="gramEnd"/>
            <w:r>
              <w:rPr>
                <w:rFonts w:ascii="Twinkl Light" w:hAnsi="Twinkl Light"/>
              </w:rPr>
              <w:t xml:space="preserve"> democracy)</w:t>
            </w:r>
          </w:p>
          <w:p w14:paraId="2DBF259E" w14:textId="3798D9C6" w:rsidR="005B3CF0" w:rsidRDefault="005B3CF0" w:rsidP="005B3CF0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To investigate whether Alexander the Great was indeed great.</w:t>
            </w:r>
          </w:p>
          <w:p w14:paraId="2F5E4B91" w14:textId="1E8129F0" w:rsidR="005B3CF0" w:rsidRDefault="005B3CF0" w:rsidP="005B3CF0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To identify the influence of the Ancient Greeks on our lives today.</w:t>
            </w:r>
          </w:p>
          <w:p w14:paraId="2003044A" w14:textId="615462DC" w:rsidR="005B3CF0" w:rsidRPr="00100FA5" w:rsidRDefault="005B3CF0" w:rsidP="005B3CF0">
            <w:pPr>
              <w:pStyle w:val="ListParagraph"/>
              <w:ind w:left="360"/>
              <w:rPr>
                <w:rFonts w:ascii="Twinkl Light" w:hAnsi="Twinkl Light"/>
              </w:rPr>
            </w:pPr>
          </w:p>
        </w:tc>
        <w:tc>
          <w:tcPr>
            <w:tcW w:w="2267" w:type="dxa"/>
          </w:tcPr>
          <w:p w14:paraId="21621A2C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4B92DD14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C3832F6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Sources</w:t>
            </w:r>
          </w:p>
          <w:p w14:paraId="7307FA61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141D547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Interpretation</w:t>
            </w:r>
          </w:p>
          <w:p w14:paraId="443E7BE6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2C240D82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Cause and consequence</w:t>
            </w:r>
          </w:p>
          <w:p w14:paraId="7E26FDB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8E0D00B" w14:textId="77777777" w:rsidR="005B3CF0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Similarity and difference</w:t>
            </w:r>
          </w:p>
          <w:p w14:paraId="2C8AD781" w14:textId="77777777" w:rsidR="00816639" w:rsidRDefault="00816639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005A5F3" w14:textId="77777777" w:rsid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Historical   </w:t>
            </w:r>
          </w:p>
          <w:p w14:paraId="53BC472C" w14:textId="77777777" w:rsidR="00816639" w:rsidRPr="00A46E05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   significance </w:t>
            </w:r>
          </w:p>
          <w:p w14:paraId="362EA390" w14:textId="5DF1D415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CE7442E" w14:textId="03D5A52F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Civilisation</w:t>
            </w:r>
          </w:p>
          <w:p w14:paraId="387DAD7C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52A7AB6D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4F600214" w14:textId="7C545F6F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Democracy</w:t>
            </w:r>
          </w:p>
          <w:p w14:paraId="232A6B0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4D662A5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15BF5D30" w14:textId="236718F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Empire</w:t>
            </w:r>
          </w:p>
          <w:p w14:paraId="7194ADAD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75C9B76F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44AD48D8" w14:textId="50129848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power</w:t>
            </w:r>
          </w:p>
          <w:p w14:paraId="2EC85357" w14:textId="5BDF0493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549509C3" w14:textId="77777777" w:rsidR="005B3CF0" w:rsidRPr="00C9106E" w:rsidRDefault="005B3CF0" w:rsidP="005B3CF0">
            <w:pPr>
              <w:rPr>
                <w:rFonts w:ascii="Twinkl Light" w:hAnsi="Twinkl Light" w:cstheme="majorHAnsi"/>
                <w:color w:val="262626"/>
              </w:rPr>
            </w:pPr>
            <w:r w:rsidRPr="00C9106E">
              <w:rPr>
                <w:rFonts w:ascii="Twinkl Light" w:hAnsi="Twinkl Light" w:cstheme="majorHAnsi"/>
                <w:color w:val="262626"/>
              </w:rPr>
              <w:t>I can demonstrate that I understand about life in Ancient Greece</w:t>
            </w:r>
          </w:p>
          <w:p w14:paraId="60571949" w14:textId="77777777" w:rsidR="005B3CF0" w:rsidRPr="00C9106E" w:rsidRDefault="005B3CF0" w:rsidP="005B3CF0">
            <w:pPr>
              <w:rPr>
                <w:rFonts w:ascii="Twinkl Light" w:hAnsi="Twinkl Light" w:cstheme="majorHAnsi"/>
                <w:color w:val="262626"/>
              </w:rPr>
            </w:pPr>
          </w:p>
          <w:p w14:paraId="20E957A8" w14:textId="74A45B7F" w:rsidR="005B3CF0" w:rsidRPr="00C9106E" w:rsidRDefault="005B3CF0" w:rsidP="005B3CF0">
            <w:pPr>
              <w:rPr>
                <w:rFonts w:ascii="Twinkl Light" w:hAnsi="Twinkl Light" w:cstheme="majorHAnsi"/>
                <w:color w:val="262626"/>
              </w:rPr>
            </w:pPr>
            <w:r w:rsidRPr="00C9106E">
              <w:rPr>
                <w:rFonts w:ascii="Twinkl Light" w:hAnsi="Twinkl Light" w:cstheme="majorHAnsi"/>
                <w:color w:val="262626"/>
              </w:rPr>
              <w:t xml:space="preserve"> I can demonstrate that I understand the achievements of Ancient Greece and their influence on the western world.</w:t>
            </w:r>
          </w:p>
          <w:p w14:paraId="48DBEB8E" w14:textId="433B657C" w:rsidR="005B3CF0" w:rsidRPr="00C9106E" w:rsidRDefault="005B3CF0" w:rsidP="005B3CF0">
            <w:pPr>
              <w:rPr>
                <w:rFonts w:ascii="Twinkl Light" w:hAnsi="Twinkl Light" w:cstheme="majorHAnsi"/>
                <w:color w:val="262626"/>
              </w:rPr>
            </w:pPr>
            <w:r w:rsidRPr="00C9106E">
              <w:rPr>
                <w:rFonts w:ascii="Twinkl Light" w:hAnsi="Twinkl Light" w:cstheme="majorHAnsi"/>
                <w:color w:val="262626"/>
              </w:rPr>
              <w:t>.</w:t>
            </w:r>
          </w:p>
          <w:p w14:paraId="5631FCE2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</w:tc>
      </w:tr>
      <w:tr w:rsidR="005B3CF0" w:rsidRPr="00A6704D" w14:paraId="43F5760D" w14:textId="77777777" w:rsidTr="009F38EE">
        <w:trPr>
          <w:trHeight w:val="4"/>
        </w:trPr>
        <w:tc>
          <w:tcPr>
            <w:tcW w:w="1135" w:type="dxa"/>
            <w:shd w:val="clear" w:color="auto" w:fill="FF99CC"/>
          </w:tcPr>
          <w:p w14:paraId="3F543312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C707E0D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  <w:b/>
                <w:bCs/>
              </w:rPr>
              <w:t>Romans</w:t>
            </w:r>
          </w:p>
          <w:p w14:paraId="1C3822D1" w14:textId="373B3105" w:rsidR="005B3CF0" w:rsidRPr="00426835" w:rsidRDefault="005B3CF0" w:rsidP="005B3CF0">
            <w:pPr>
              <w:rPr>
                <w:rFonts w:ascii="Twinkl Light" w:hAnsi="Twinkl Light"/>
              </w:rPr>
            </w:pPr>
            <w:r w:rsidRPr="00426835">
              <w:rPr>
                <w:rFonts w:ascii="Twinkl Light" w:hAnsi="Twinkl Light"/>
              </w:rPr>
              <w:t xml:space="preserve">What did the Romans ever do for </w:t>
            </w:r>
            <w:proofErr w:type="gramStart"/>
            <w:r w:rsidRPr="00426835">
              <w:rPr>
                <w:rFonts w:ascii="Twinkl Light" w:hAnsi="Twinkl Light"/>
              </w:rPr>
              <w:t>us ?</w:t>
            </w:r>
            <w:proofErr w:type="gramEnd"/>
          </w:p>
        </w:tc>
        <w:tc>
          <w:tcPr>
            <w:tcW w:w="5958" w:type="dxa"/>
            <w:shd w:val="clear" w:color="auto" w:fill="auto"/>
          </w:tcPr>
          <w:p w14:paraId="22029563" w14:textId="77777777" w:rsidR="005B3CF0" w:rsidRDefault="005B3CF0" w:rsidP="005B3CF0">
            <w:pPr>
              <w:pStyle w:val="ListParagraph"/>
              <w:numPr>
                <w:ilvl w:val="0"/>
                <w:numId w:val="3"/>
              </w:numPr>
              <w:rPr>
                <w:rFonts w:ascii="Twinkl Light" w:hAnsi="Twinkl Light"/>
              </w:rPr>
            </w:pPr>
            <w:r w:rsidRPr="00CE34BA">
              <w:rPr>
                <w:rFonts w:ascii="Twinkl Light" w:hAnsi="Twinkl Light"/>
              </w:rPr>
              <w:t>To place the Romans on a timeline</w:t>
            </w:r>
          </w:p>
          <w:p w14:paraId="63916947" w14:textId="67A7A8B9" w:rsidR="005B3CF0" w:rsidRDefault="005B3CF0" w:rsidP="005B3CF0">
            <w:pPr>
              <w:pStyle w:val="ListParagraph"/>
              <w:numPr>
                <w:ilvl w:val="0"/>
                <w:numId w:val="3"/>
              </w:numPr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To know the reasons why the Romans came to </w:t>
            </w:r>
            <w:proofErr w:type="gramStart"/>
            <w:r>
              <w:rPr>
                <w:rFonts w:ascii="Twinkl Light" w:hAnsi="Twinkl Light"/>
              </w:rPr>
              <w:t>Britain</w:t>
            </w:r>
            <w:proofErr w:type="gramEnd"/>
          </w:p>
          <w:p w14:paraId="334D6B3A" w14:textId="44F8221E" w:rsidR="005B3CF0" w:rsidRDefault="005B3CF0" w:rsidP="005B3CF0">
            <w:pPr>
              <w:pStyle w:val="ListParagraph"/>
              <w:numPr>
                <w:ilvl w:val="0"/>
                <w:numId w:val="3"/>
              </w:numPr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To understand and empathise what it is to be </w:t>
            </w:r>
            <w:proofErr w:type="gramStart"/>
            <w:r>
              <w:rPr>
                <w:rFonts w:ascii="Twinkl Light" w:hAnsi="Twinkl Light"/>
              </w:rPr>
              <w:t>invaded</w:t>
            </w:r>
            <w:proofErr w:type="gramEnd"/>
          </w:p>
          <w:p w14:paraId="19C2EF65" w14:textId="4358A502" w:rsidR="005B3CF0" w:rsidRDefault="005B3CF0" w:rsidP="005B3CF0">
            <w:pPr>
              <w:pStyle w:val="ListParagraph"/>
              <w:numPr>
                <w:ilvl w:val="0"/>
                <w:numId w:val="3"/>
              </w:numPr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To explain why the Romans built </w:t>
            </w:r>
            <w:proofErr w:type="gramStart"/>
            <w:r>
              <w:rPr>
                <w:rFonts w:ascii="Twinkl Light" w:hAnsi="Twinkl Light"/>
              </w:rPr>
              <w:t>forts</w:t>
            </w:r>
            <w:proofErr w:type="gramEnd"/>
          </w:p>
          <w:p w14:paraId="4EAD5638" w14:textId="074F17AA" w:rsidR="005B3CF0" w:rsidRDefault="005B3CF0" w:rsidP="005B3CF0">
            <w:pPr>
              <w:pStyle w:val="ListParagraph"/>
              <w:numPr>
                <w:ilvl w:val="0"/>
                <w:numId w:val="3"/>
              </w:numPr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 xml:space="preserve">To know who Boudicca was and what she </w:t>
            </w:r>
            <w:proofErr w:type="gramStart"/>
            <w:r>
              <w:rPr>
                <w:rFonts w:ascii="Twinkl Light" w:hAnsi="Twinkl Light"/>
              </w:rPr>
              <w:t>did</w:t>
            </w:r>
            <w:proofErr w:type="gramEnd"/>
          </w:p>
          <w:p w14:paraId="4CFDA499" w14:textId="18E8E3F3" w:rsidR="005B3CF0" w:rsidRDefault="005B3CF0" w:rsidP="005B3CF0">
            <w:pPr>
              <w:pStyle w:val="ListParagraph"/>
              <w:numPr>
                <w:ilvl w:val="0"/>
                <w:numId w:val="3"/>
              </w:numPr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To identify the legacy the Romans have left for us.</w:t>
            </w:r>
          </w:p>
          <w:p w14:paraId="397DA4A3" w14:textId="77777777" w:rsidR="005B3CF0" w:rsidRPr="00CE34BA" w:rsidRDefault="005B3CF0" w:rsidP="005B3CF0">
            <w:pPr>
              <w:pStyle w:val="ListParagraph"/>
              <w:ind w:left="360"/>
              <w:rPr>
                <w:rFonts w:ascii="Twinkl Light" w:hAnsi="Twinkl Light"/>
              </w:rPr>
            </w:pPr>
          </w:p>
          <w:p w14:paraId="22A11680" w14:textId="77777777" w:rsidR="005B3CF0" w:rsidRDefault="005B3CF0" w:rsidP="005B3CF0">
            <w:pPr>
              <w:rPr>
                <w:rFonts w:ascii="Twinkl Light" w:hAnsi="Twinkl Light"/>
                <w:b/>
                <w:bCs/>
              </w:rPr>
            </w:pPr>
            <w:r>
              <w:rPr>
                <w:rFonts w:ascii="Twinkl Light" w:hAnsi="Twinkl Light"/>
                <w:b/>
                <w:bCs/>
              </w:rPr>
              <w:t xml:space="preserve">Geography link – mapping </w:t>
            </w:r>
          </w:p>
          <w:p w14:paraId="309C6745" w14:textId="416D8C03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>
              <w:rPr>
                <w:rFonts w:ascii="Twinkl Light" w:hAnsi="Twinkl Light"/>
                <w:b/>
                <w:bCs/>
              </w:rPr>
              <w:t>skills – locations of main Roman forts in Britain, route Boudicca took, Hadrian’s wall and main Roman roads</w:t>
            </w:r>
          </w:p>
        </w:tc>
        <w:tc>
          <w:tcPr>
            <w:tcW w:w="2267" w:type="dxa"/>
          </w:tcPr>
          <w:p w14:paraId="64F47DB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12883B24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0F517D24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Cause and consequence </w:t>
            </w:r>
          </w:p>
          <w:p w14:paraId="443A963C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18935C5F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Sources </w:t>
            </w:r>
          </w:p>
          <w:p w14:paraId="3025B2C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C464530" w14:textId="7D1137B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interpretation </w:t>
            </w:r>
          </w:p>
          <w:p w14:paraId="4BE454D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ED92B56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lastRenderedPageBreak/>
              <w:t>Continuity and change</w:t>
            </w:r>
          </w:p>
          <w:p w14:paraId="0A220C4C" w14:textId="77777777" w:rsidR="005B3CF0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903F699" w14:textId="77777777" w:rsid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Historical   </w:t>
            </w:r>
          </w:p>
          <w:p w14:paraId="70ACC0C5" w14:textId="0088DB9C" w:rsidR="00816639" w:rsidRPr="00816639" w:rsidRDefault="00816639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   significance </w:t>
            </w:r>
          </w:p>
        </w:tc>
        <w:tc>
          <w:tcPr>
            <w:tcW w:w="1842" w:type="dxa"/>
            <w:shd w:val="clear" w:color="auto" w:fill="auto"/>
          </w:tcPr>
          <w:p w14:paraId="329F8B7E" w14:textId="1BC1B0EA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lastRenderedPageBreak/>
              <w:t>Civilisation</w:t>
            </w:r>
          </w:p>
          <w:p w14:paraId="29EEDF2E" w14:textId="3524A942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Empire</w:t>
            </w:r>
          </w:p>
          <w:p w14:paraId="451C2F5F" w14:textId="21B438D0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Conquest</w:t>
            </w:r>
          </w:p>
          <w:p w14:paraId="1B401350" w14:textId="744278E4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Tribes</w:t>
            </w:r>
          </w:p>
          <w:p w14:paraId="768F82EB" w14:textId="2A4733DC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48ED7687" w14:textId="7C6FB19F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Power</w:t>
            </w:r>
          </w:p>
          <w:p w14:paraId="7B329682" w14:textId="26606EFB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conflict</w:t>
            </w:r>
          </w:p>
        </w:tc>
        <w:tc>
          <w:tcPr>
            <w:tcW w:w="2690" w:type="dxa"/>
            <w:shd w:val="clear" w:color="auto" w:fill="auto"/>
          </w:tcPr>
          <w:p w14:paraId="19B78D56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demonstrate that I understand about the history of the Roman Empire and its impact on Britain.</w:t>
            </w:r>
          </w:p>
          <w:p w14:paraId="5EC4EE43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</w:tc>
      </w:tr>
      <w:tr w:rsidR="005B3CF0" w:rsidRPr="00A6704D" w14:paraId="7A822B09" w14:textId="77777777" w:rsidTr="009F38EE">
        <w:trPr>
          <w:trHeight w:val="4"/>
        </w:trPr>
        <w:tc>
          <w:tcPr>
            <w:tcW w:w="1135" w:type="dxa"/>
            <w:shd w:val="clear" w:color="auto" w:fill="FF99CC"/>
          </w:tcPr>
          <w:p w14:paraId="16FE8386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783F206D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  <w:b/>
                <w:bCs/>
              </w:rPr>
              <w:t>Crime and punishment</w:t>
            </w:r>
          </w:p>
          <w:p w14:paraId="3D086633" w14:textId="4229D006" w:rsidR="005B3CF0" w:rsidRPr="00426835" w:rsidRDefault="005B3CF0" w:rsidP="005B3CF0">
            <w:pPr>
              <w:rPr>
                <w:rFonts w:ascii="Twinkl Light" w:hAnsi="Twinkl Light"/>
              </w:rPr>
            </w:pPr>
            <w:r w:rsidRPr="00426835">
              <w:rPr>
                <w:rFonts w:ascii="Twinkl Light" w:hAnsi="Twinkl Light"/>
              </w:rPr>
              <w:t xml:space="preserve">Who were the early law </w:t>
            </w:r>
            <w:proofErr w:type="gramStart"/>
            <w:r w:rsidRPr="00426835">
              <w:rPr>
                <w:rFonts w:ascii="Twinkl Light" w:hAnsi="Twinkl Light"/>
              </w:rPr>
              <w:t>makers ?</w:t>
            </w:r>
            <w:proofErr w:type="gramEnd"/>
            <w:r>
              <w:rPr>
                <w:rFonts w:ascii="Twinkl Light" w:hAnsi="Twinkl Light"/>
              </w:rPr>
              <w:t xml:space="preserve"> proposed name change to – </w:t>
            </w:r>
            <w:r w:rsidRPr="00801F46">
              <w:rPr>
                <w:rFonts w:ascii="Twinkl Light" w:hAnsi="Twinkl Light"/>
                <w:b/>
                <w:bCs/>
              </w:rPr>
              <w:t>D</w:t>
            </w:r>
            <w:r>
              <w:rPr>
                <w:rFonts w:ascii="Twinkl Light" w:hAnsi="Twinkl Light"/>
                <w:b/>
                <w:bCs/>
              </w:rPr>
              <w:t>oes</w:t>
            </w:r>
            <w:r w:rsidRPr="00801F46">
              <w:rPr>
                <w:rFonts w:ascii="Twinkl Light" w:hAnsi="Twinkl Light"/>
                <w:b/>
                <w:bCs/>
              </w:rPr>
              <w:t xml:space="preserve"> the punishment fit the crime</w:t>
            </w:r>
            <w:r>
              <w:rPr>
                <w:rFonts w:ascii="Twinkl Light" w:hAnsi="Twinkl Light"/>
                <w:b/>
                <w:bCs/>
              </w:rPr>
              <w:t>?</w:t>
            </w:r>
          </w:p>
        </w:tc>
        <w:tc>
          <w:tcPr>
            <w:tcW w:w="5958" w:type="dxa"/>
            <w:shd w:val="clear" w:color="auto" w:fill="auto"/>
          </w:tcPr>
          <w:p w14:paraId="434E1A1E" w14:textId="77777777" w:rsidR="005B3CF0" w:rsidRPr="00BE0CF4" w:rsidRDefault="005B3CF0" w:rsidP="005B3C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0CF4"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How were people in Roman Britain punished?</w:t>
            </w:r>
          </w:p>
          <w:p w14:paraId="264CD288" w14:textId="0E3022F1" w:rsidR="005B3CF0" w:rsidRPr="00BE0CF4" w:rsidRDefault="005B3CF0" w:rsidP="005B3C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0CF4"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How were suspects dealt with in the </w:t>
            </w:r>
            <w:proofErr w:type="gramStart"/>
            <w:r w:rsidRPr="00BE0CF4"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Anglo Saxon</w:t>
            </w:r>
            <w:proofErr w:type="gramEnd"/>
            <w:r w:rsidRPr="00BE0CF4"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E0C14" w:rsidRPr="00BE0CF4"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period?</w:t>
            </w:r>
          </w:p>
          <w:p w14:paraId="6C3578E1" w14:textId="77777777" w:rsidR="005B3CF0" w:rsidRPr="00BE0CF4" w:rsidRDefault="005B3CF0" w:rsidP="005B3C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0CF4"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What did the Tudors do to keep law and </w:t>
            </w:r>
            <w:proofErr w:type="gramStart"/>
            <w:r w:rsidRPr="00BE0CF4"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order ?</w:t>
            </w:r>
            <w:proofErr w:type="gramEnd"/>
          </w:p>
          <w:p w14:paraId="5965D85A" w14:textId="26650705" w:rsidR="005B3CF0" w:rsidRPr="00BE0CF4" w:rsidRDefault="005B3CF0" w:rsidP="005B3CF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0CF4"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What changes occurred in the Victorian </w:t>
            </w:r>
            <w:proofErr w:type="gramStart"/>
            <w:r w:rsidRPr="00BE0CF4">
              <w:rPr>
                <w:rFonts w:ascii="Twinkl Light" w:hAnsi="Twinkl Light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period ?</w:t>
            </w:r>
            <w:proofErr w:type="gramEnd"/>
          </w:p>
          <w:p w14:paraId="0645870D" w14:textId="330EC9F0" w:rsidR="005B3CF0" w:rsidRPr="00A843A9" w:rsidRDefault="005B3CF0" w:rsidP="005B3CF0">
            <w:pPr>
              <w:pStyle w:val="ListParagraph"/>
              <w:numPr>
                <w:ilvl w:val="0"/>
                <w:numId w:val="16"/>
              </w:numPr>
              <w:rPr>
                <w:rFonts w:ascii="Twinkl Light" w:hAnsi="Twinkl Light"/>
                <w:b/>
                <w:bCs/>
              </w:rPr>
            </w:pPr>
            <w:r w:rsidRPr="00BE0CF4">
              <w:rPr>
                <w:rFonts w:ascii="Twinkl Light" w:hAnsi="Twinkl Light"/>
                <w:color w:val="000000" w:themeColor="text1"/>
              </w:rPr>
              <w:t xml:space="preserve">To </w:t>
            </w:r>
            <w:proofErr w:type="gramStart"/>
            <w:r w:rsidRPr="00BE0CF4">
              <w:rPr>
                <w:rFonts w:ascii="Twinkl Light" w:hAnsi="Twinkl Light"/>
                <w:color w:val="000000" w:themeColor="text1"/>
              </w:rPr>
              <w:t>plan ,</w:t>
            </w:r>
            <w:proofErr w:type="gramEnd"/>
            <w:r w:rsidRPr="00BE0CF4">
              <w:rPr>
                <w:rFonts w:ascii="Twinkl Light" w:hAnsi="Twinkl Light"/>
                <w:color w:val="000000" w:themeColor="text1"/>
              </w:rPr>
              <w:t xml:space="preserve"> design and host a class exhibition for wider school community</w:t>
            </w:r>
          </w:p>
        </w:tc>
        <w:tc>
          <w:tcPr>
            <w:tcW w:w="2267" w:type="dxa"/>
          </w:tcPr>
          <w:p w14:paraId="296E4FA5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Cause and consequence</w:t>
            </w:r>
          </w:p>
          <w:p w14:paraId="07F239BF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729E0ED4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Similarity and difference</w:t>
            </w:r>
          </w:p>
          <w:p w14:paraId="34ABCEEE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E2E5A4D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 and change</w:t>
            </w:r>
          </w:p>
          <w:p w14:paraId="134B0DA6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1574C55" w14:textId="77777777" w:rsidR="005B3CF0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Sources</w:t>
            </w:r>
          </w:p>
          <w:p w14:paraId="28A38AFF" w14:textId="77777777" w:rsidR="00816639" w:rsidRDefault="00816639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03676A55" w14:textId="77777777" w:rsid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Historical   </w:t>
            </w:r>
          </w:p>
          <w:p w14:paraId="3166F5CD" w14:textId="77777777" w:rsidR="00816639" w:rsidRPr="00A46E05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   significance </w:t>
            </w:r>
          </w:p>
          <w:p w14:paraId="2308583B" w14:textId="4C606778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1C41508" w14:textId="25AAC305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0C6416AB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1FEAE6EF" w14:textId="44A3E49C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Power</w:t>
            </w:r>
          </w:p>
          <w:p w14:paraId="34292A3E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345AAD01" w14:textId="0EC81BEB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Rules and laws</w:t>
            </w:r>
          </w:p>
        </w:tc>
        <w:tc>
          <w:tcPr>
            <w:tcW w:w="2690" w:type="dxa"/>
            <w:shd w:val="clear" w:color="auto" w:fill="auto"/>
          </w:tcPr>
          <w:p w14:paraId="15ABCA72" w14:textId="5A0B6BF2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demonstrate that I know about the changes that have occurred over time regarding crime and the types of punishments given.</w:t>
            </w:r>
          </w:p>
        </w:tc>
      </w:tr>
      <w:tr w:rsidR="005B3CF0" w:rsidRPr="00A6704D" w14:paraId="5F5D77AF" w14:textId="05332D78" w:rsidTr="009F38EE">
        <w:trPr>
          <w:trHeight w:val="3"/>
        </w:trPr>
        <w:tc>
          <w:tcPr>
            <w:tcW w:w="1135" w:type="dxa"/>
            <w:shd w:val="clear" w:color="auto" w:fill="66FF66"/>
          </w:tcPr>
          <w:p w14:paraId="5DD26D4F" w14:textId="35B726FE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  <w:b/>
                <w:bCs/>
              </w:rPr>
              <w:t>5/6       A</w:t>
            </w:r>
          </w:p>
        </w:tc>
        <w:tc>
          <w:tcPr>
            <w:tcW w:w="1843" w:type="dxa"/>
            <w:shd w:val="clear" w:color="auto" w:fill="auto"/>
          </w:tcPr>
          <w:p w14:paraId="250C4FBC" w14:textId="77777777" w:rsidR="005B3CF0" w:rsidRDefault="005B3CF0" w:rsidP="005B3CF0">
            <w:pPr>
              <w:rPr>
                <w:rFonts w:ascii="Twinkl Light" w:hAnsi="Twinkl Light"/>
                <w:b/>
                <w:bCs/>
              </w:rPr>
            </w:pPr>
            <w:r>
              <w:rPr>
                <w:rFonts w:ascii="Twinkl Light" w:hAnsi="Twinkl Light"/>
                <w:b/>
                <w:bCs/>
              </w:rPr>
              <w:t>Mayans</w:t>
            </w:r>
          </w:p>
          <w:p w14:paraId="6CB865C9" w14:textId="7B228102" w:rsidR="005B3CF0" w:rsidRPr="0045545A" w:rsidRDefault="005B3CF0" w:rsidP="005B3CF0">
            <w:pPr>
              <w:rPr>
                <w:rFonts w:ascii="Twinkl Light" w:hAnsi="Twinkl Light"/>
              </w:rPr>
            </w:pPr>
            <w:r w:rsidRPr="0045545A">
              <w:rPr>
                <w:rFonts w:ascii="Twinkl Light" w:hAnsi="Twinkl Light"/>
              </w:rPr>
              <w:t xml:space="preserve">Who were the Mayans and what have we learnt from </w:t>
            </w:r>
            <w:proofErr w:type="gramStart"/>
            <w:r w:rsidRPr="0045545A">
              <w:rPr>
                <w:rFonts w:ascii="Twinkl Light" w:hAnsi="Twinkl Light"/>
              </w:rPr>
              <w:t>them ?</w:t>
            </w:r>
            <w:proofErr w:type="gramEnd"/>
          </w:p>
        </w:tc>
        <w:tc>
          <w:tcPr>
            <w:tcW w:w="5958" w:type="dxa"/>
            <w:shd w:val="clear" w:color="auto" w:fill="auto"/>
          </w:tcPr>
          <w:p w14:paraId="3716293D" w14:textId="47E08287" w:rsidR="005B3CF0" w:rsidRPr="000112EB" w:rsidRDefault="005B3CF0" w:rsidP="005B3CF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winkl" w:eastAsia="Times New Roman" w:hAnsi="Twinkl" w:cs="Times New Roman"/>
                <w:lang w:eastAsia="en-GB"/>
              </w:rPr>
            </w:pPr>
            <w:r>
              <w:rPr>
                <w:rFonts w:ascii="Twinkl" w:eastAsia="Times New Roman" w:hAnsi="Twinkl" w:cs="Times New Roman"/>
                <w:lang w:eastAsia="en-GB"/>
              </w:rPr>
              <w:t>To know who</w:t>
            </w:r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 the Mayans </w:t>
            </w:r>
            <w:r>
              <w:rPr>
                <w:rFonts w:ascii="Twinkl" w:eastAsia="Times New Roman" w:hAnsi="Twinkl" w:cs="Times New Roman"/>
                <w:lang w:eastAsia="en-GB"/>
              </w:rPr>
              <w:t>were,</w:t>
            </w:r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 where </w:t>
            </w:r>
            <w:r>
              <w:rPr>
                <w:rFonts w:ascii="Twinkl" w:eastAsia="Times New Roman" w:hAnsi="Twinkl" w:cs="Times New Roman"/>
                <w:lang w:eastAsia="en-GB"/>
              </w:rPr>
              <w:t>they</w:t>
            </w:r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 live</w:t>
            </w:r>
            <w:r>
              <w:rPr>
                <w:rFonts w:ascii="Twinkl" w:eastAsia="Times New Roman" w:hAnsi="Twinkl" w:cs="Times New Roman"/>
                <w:lang w:eastAsia="en-GB"/>
              </w:rPr>
              <w:t>d and when they lived.</w:t>
            </w:r>
          </w:p>
          <w:p w14:paraId="6838DBA7" w14:textId="452DE123" w:rsidR="005B3CF0" w:rsidRPr="000112EB" w:rsidRDefault="005B3CF0" w:rsidP="005B3CF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winkl" w:eastAsia="Times New Roman" w:hAnsi="Twinkl" w:cs="Times New Roman"/>
                <w:lang w:eastAsia="en-GB"/>
              </w:rPr>
            </w:pPr>
            <w:r>
              <w:rPr>
                <w:rFonts w:ascii="Twinkl" w:eastAsia="Times New Roman" w:hAnsi="Twinkl" w:cs="Times New Roman"/>
                <w:lang w:eastAsia="en-GB"/>
              </w:rPr>
              <w:t>To use evidence to prove</w:t>
            </w:r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 that the Mayans were an advanced civilization</w:t>
            </w:r>
            <w:r>
              <w:rPr>
                <w:rFonts w:ascii="Twinkl" w:eastAsia="Times New Roman" w:hAnsi="Twinkl" w:cs="Times New Roman"/>
                <w:lang w:eastAsia="en-GB"/>
              </w:rPr>
              <w:t>.</w:t>
            </w:r>
          </w:p>
          <w:p w14:paraId="684F9558" w14:textId="04AF5AA9" w:rsidR="005B3CF0" w:rsidRPr="000112EB" w:rsidRDefault="005B3CF0" w:rsidP="005B3CF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winkl" w:eastAsia="Times New Roman" w:hAnsi="Twinkl" w:cs="Times New Roman"/>
                <w:lang w:eastAsia="en-GB"/>
              </w:rPr>
            </w:pPr>
            <w:r>
              <w:rPr>
                <w:rFonts w:ascii="Twinkl" w:eastAsia="Times New Roman" w:hAnsi="Twinkl" w:cs="Times New Roman"/>
                <w:lang w:eastAsia="en-GB"/>
              </w:rPr>
              <w:t>To investigate what</w:t>
            </w:r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 the Mayan civilization</w:t>
            </w:r>
            <w:r>
              <w:rPr>
                <w:rFonts w:ascii="Twinkl" w:eastAsia="Times New Roman" w:hAnsi="Twinkl" w:cs="Times New Roman"/>
                <w:lang w:eastAsia="en-GB"/>
              </w:rPr>
              <w:t xml:space="preserve"> </w:t>
            </w:r>
            <w:proofErr w:type="gramStart"/>
            <w:r>
              <w:rPr>
                <w:rFonts w:ascii="Twinkl" w:eastAsia="Times New Roman" w:hAnsi="Twinkl" w:cs="Times New Roman"/>
                <w:lang w:eastAsia="en-GB"/>
              </w:rPr>
              <w:t xml:space="preserve">have </w:t>
            </w:r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 in</w:t>
            </w:r>
            <w:proofErr w:type="gramEnd"/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 common with space travel</w:t>
            </w:r>
            <w:r>
              <w:rPr>
                <w:rFonts w:ascii="Twinkl" w:eastAsia="Times New Roman" w:hAnsi="Twinkl" w:cs="Times New Roman"/>
                <w:lang w:eastAsia="en-GB"/>
              </w:rPr>
              <w:t>.</w:t>
            </w:r>
          </w:p>
          <w:p w14:paraId="50213E97" w14:textId="02C4FE20" w:rsidR="005B3CF0" w:rsidRPr="000112EB" w:rsidRDefault="005B3CF0" w:rsidP="005B3CF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winkl" w:eastAsia="Times New Roman" w:hAnsi="Twinkl" w:cs="Times New Roman"/>
                <w:lang w:eastAsia="en-GB"/>
              </w:rPr>
            </w:pPr>
            <w:r>
              <w:rPr>
                <w:rFonts w:ascii="Twinkl" w:eastAsia="Times New Roman" w:hAnsi="Twinkl" w:cs="Times New Roman"/>
                <w:lang w:eastAsia="en-GB"/>
              </w:rPr>
              <w:t xml:space="preserve">To identify what we can learn </w:t>
            </w:r>
            <w:r w:rsidRPr="000112EB">
              <w:rPr>
                <w:rFonts w:ascii="Twinkl" w:eastAsia="Times New Roman" w:hAnsi="Twinkl" w:cs="Times New Roman"/>
                <w:lang w:eastAsia="en-GB"/>
              </w:rPr>
              <w:t>from the way they built their pyramids</w:t>
            </w:r>
            <w:r>
              <w:rPr>
                <w:rFonts w:ascii="Twinkl" w:eastAsia="Times New Roman" w:hAnsi="Twinkl" w:cs="Times New Roman"/>
                <w:lang w:eastAsia="en-GB"/>
              </w:rPr>
              <w:t>.</w:t>
            </w:r>
          </w:p>
          <w:p w14:paraId="266AF6BB" w14:textId="033607F2" w:rsidR="005B3CF0" w:rsidRPr="000112EB" w:rsidRDefault="005B3CF0" w:rsidP="005B3CF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winkl" w:eastAsia="Times New Roman" w:hAnsi="Twinkl" w:cs="Times New Roman"/>
                <w:lang w:eastAsia="en-GB"/>
              </w:rPr>
            </w:pPr>
            <w:r>
              <w:rPr>
                <w:rFonts w:ascii="Twinkl" w:eastAsia="Times New Roman" w:hAnsi="Twinkl" w:cs="Times New Roman"/>
                <w:lang w:eastAsia="en-GB"/>
              </w:rPr>
              <w:lastRenderedPageBreak/>
              <w:t>To explain</w:t>
            </w:r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 the rituals carried out by the Mayan civilization</w:t>
            </w:r>
            <w:r>
              <w:rPr>
                <w:rFonts w:ascii="Twinkl" w:eastAsia="Times New Roman" w:hAnsi="Twinkl" w:cs="Times New Roman"/>
                <w:lang w:eastAsia="en-GB"/>
              </w:rPr>
              <w:t>.</w:t>
            </w:r>
          </w:p>
          <w:p w14:paraId="70882F89" w14:textId="740016A1" w:rsidR="005B3CF0" w:rsidRPr="000112EB" w:rsidRDefault="005B3CF0" w:rsidP="005B3CF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winkl" w:eastAsia="Times New Roman" w:hAnsi="Twinkl" w:cs="Times New Roman"/>
                <w:lang w:eastAsia="en-GB"/>
              </w:rPr>
            </w:pPr>
            <w:r>
              <w:rPr>
                <w:rFonts w:ascii="Twinkl" w:eastAsia="Times New Roman" w:hAnsi="Twinkl" w:cs="Times New Roman"/>
                <w:lang w:eastAsia="en-GB"/>
              </w:rPr>
              <w:t>To know w</w:t>
            </w:r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hy </w:t>
            </w:r>
            <w:proofErr w:type="gramStart"/>
            <w:r w:rsidRPr="000112EB">
              <w:rPr>
                <w:rFonts w:ascii="Twinkl" w:eastAsia="Times New Roman" w:hAnsi="Twinkl" w:cs="Times New Roman"/>
                <w:lang w:eastAsia="en-GB"/>
              </w:rPr>
              <w:t>was the Sun</w:t>
            </w:r>
            <w:proofErr w:type="gramEnd"/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 an important feature in Mayan life</w:t>
            </w:r>
            <w:r>
              <w:rPr>
                <w:rFonts w:ascii="Twinkl" w:eastAsia="Times New Roman" w:hAnsi="Twinkl" w:cs="Times New Roman"/>
                <w:lang w:eastAsia="en-GB"/>
              </w:rPr>
              <w:t>.</w:t>
            </w:r>
          </w:p>
          <w:p w14:paraId="33947F2D" w14:textId="0E86E88B" w:rsidR="005B3CF0" w:rsidRPr="000112EB" w:rsidRDefault="005B3CF0" w:rsidP="005B3CF0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Twinkl" w:eastAsia="Times New Roman" w:hAnsi="Twinkl" w:cs="Times New Roman"/>
                <w:lang w:eastAsia="en-GB"/>
              </w:rPr>
            </w:pPr>
            <w:r>
              <w:rPr>
                <w:rFonts w:ascii="Twinkl" w:eastAsia="Times New Roman" w:hAnsi="Twinkl" w:cs="Times New Roman"/>
                <w:lang w:eastAsia="en-GB"/>
              </w:rPr>
              <w:t xml:space="preserve">To identify and explain the reasons the </w:t>
            </w:r>
            <w:r w:rsidRPr="000112EB">
              <w:rPr>
                <w:rFonts w:ascii="Twinkl" w:eastAsia="Times New Roman" w:hAnsi="Twinkl" w:cs="Times New Roman"/>
                <w:lang w:eastAsia="en-GB"/>
              </w:rPr>
              <w:t xml:space="preserve">Mayan </w:t>
            </w:r>
            <w:proofErr w:type="gramStart"/>
            <w:r w:rsidRPr="000112EB">
              <w:rPr>
                <w:rFonts w:ascii="Twinkl" w:eastAsia="Times New Roman" w:hAnsi="Twinkl" w:cs="Times New Roman"/>
                <w:lang w:eastAsia="en-GB"/>
              </w:rPr>
              <w:t>Civilization  disappear</w:t>
            </w:r>
            <w:r>
              <w:rPr>
                <w:rFonts w:ascii="Twinkl" w:eastAsia="Times New Roman" w:hAnsi="Twinkl" w:cs="Times New Roman"/>
                <w:lang w:eastAsia="en-GB"/>
              </w:rPr>
              <w:t>ed</w:t>
            </w:r>
            <w:proofErr w:type="gramEnd"/>
            <w:r>
              <w:rPr>
                <w:rFonts w:ascii="Twinkl" w:eastAsia="Times New Roman" w:hAnsi="Twinkl" w:cs="Times New Roman"/>
                <w:lang w:eastAsia="en-GB"/>
              </w:rPr>
              <w:t>.</w:t>
            </w:r>
          </w:p>
          <w:p w14:paraId="7925B40C" w14:textId="77777777" w:rsidR="005B3CF0" w:rsidRPr="000112EB" w:rsidRDefault="005B3CF0" w:rsidP="005B3CF0">
            <w:pPr>
              <w:rPr>
                <w:rFonts w:ascii="Twinkl" w:hAnsi="Twinkl"/>
                <w:b/>
                <w:bCs/>
              </w:rPr>
            </w:pPr>
          </w:p>
        </w:tc>
        <w:tc>
          <w:tcPr>
            <w:tcW w:w="2267" w:type="dxa"/>
          </w:tcPr>
          <w:p w14:paraId="7845518D" w14:textId="6494927A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lastRenderedPageBreak/>
              <w:t xml:space="preserve">Sources </w:t>
            </w:r>
          </w:p>
          <w:p w14:paraId="2B352EB0" w14:textId="77777777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B3E867C" w14:textId="2B712107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proofErr w:type="spellStart"/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interpretaion</w:t>
            </w:r>
            <w:proofErr w:type="spellEnd"/>
          </w:p>
          <w:p w14:paraId="11F059EE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1A9374FD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0AC79820" w14:textId="30B2184D" w:rsidR="005B3CF0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43764F25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2E7B0C70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Cause and consequence </w:t>
            </w:r>
          </w:p>
          <w:p w14:paraId="23E5442D" w14:textId="77777777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7B99DB6" w14:textId="7EA8DF36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lastRenderedPageBreak/>
              <w:t>Continuity and change</w:t>
            </w:r>
          </w:p>
        </w:tc>
        <w:tc>
          <w:tcPr>
            <w:tcW w:w="1842" w:type="dxa"/>
            <w:shd w:val="clear" w:color="auto" w:fill="auto"/>
          </w:tcPr>
          <w:p w14:paraId="047A72C8" w14:textId="48847B38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lastRenderedPageBreak/>
              <w:t>Civilisation</w:t>
            </w:r>
          </w:p>
          <w:p w14:paraId="1EDB3E57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21834A39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5B8303D9" w14:textId="0919DD19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Religion</w:t>
            </w:r>
          </w:p>
          <w:p w14:paraId="7FA4E3F5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2CB4EBF0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3A195CB3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36791D15" w14:textId="2CC55779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society</w:t>
            </w:r>
          </w:p>
        </w:tc>
        <w:tc>
          <w:tcPr>
            <w:tcW w:w="2690" w:type="dxa"/>
            <w:shd w:val="clear" w:color="auto" w:fill="auto"/>
          </w:tcPr>
          <w:p w14:paraId="666B4CB7" w14:textId="77777777" w:rsidR="005B3CF0" w:rsidRPr="00C9106E" w:rsidRDefault="005B3CF0" w:rsidP="005B3CF0">
            <w:pPr>
              <w:rPr>
                <w:rFonts w:ascii="Twinkl Light" w:hAnsi="Twinkl Light" w:cstheme="majorHAnsi"/>
                <w:color w:val="262626"/>
              </w:rPr>
            </w:pPr>
            <w:r w:rsidRPr="00C9106E">
              <w:rPr>
                <w:rFonts w:ascii="Twinkl Light" w:hAnsi="Twinkl Light" w:cstheme="majorHAnsi"/>
                <w:color w:val="262626"/>
              </w:rPr>
              <w:t>I can demonstrate that I understand about the achievements of the earliest civilizations.</w:t>
            </w:r>
          </w:p>
          <w:p w14:paraId="1763F56A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</w:tc>
      </w:tr>
      <w:tr w:rsidR="005B3CF0" w:rsidRPr="00A6704D" w14:paraId="196C3294" w14:textId="77777777" w:rsidTr="009F38EE">
        <w:trPr>
          <w:trHeight w:val="5"/>
        </w:trPr>
        <w:tc>
          <w:tcPr>
            <w:tcW w:w="1135" w:type="dxa"/>
            <w:shd w:val="clear" w:color="auto" w:fill="66FF66"/>
          </w:tcPr>
          <w:p w14:paraId="4C5A430D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73A4E32" w14:textId="77777777" w:rsidR="005B3CF0" w:rsidRDefault="005B3CF0" w:rsidP="005B3CF0">
            <w:pPr>
              <w:rPr>
                <w:rFonts w:ascii="Twinkl Light" w:hAnsi="Twinkl Light"/>
                <w:b/>
                <w:bCs/>
              </w:rPr>
            </w:pPr>
            <w:r>
              <w:rPr>
                <w:rFonts w:ascii="Twinkl Light" w:hAnsi="Twinkl Light"/>
                <w:b/>
                <w:bCs/>
              </w:rPr>
              <w:t>Anglo-Saxons</w:t>
            </w:r>
          </w:p>
          <w:p w14:paraId="3DCB1C85" w14:textId="28FBF10C" w:rsidR="005B3CF0" w:rsidRPr="0045545A" w:rsidRDefault="005B3CF0" w:rsidP="005B3CF0">
            <w:pPr>
              <w:rPr>
                <w:rFonts w:ascii="Twinkl Light" w:hAnsi="Twinkl Light"/>
              </w:rPr>
            </w:pPr>
            <w:r w:rsidRPr="0045545A">
              <w:rPr>
                <w:rFonts w:ascii="Twinkl Light" w:hAnsi="Twinkl Light"/>
              </w:rPr>
              <w:t xml:space="preserve">Were the Anglo-Saxons really </w:t>
            </w:r>
            <w:proofErr w:type="gramStart"/>
            <w:r w:rsidRPr="0045545A">
              <w:rPr>
                <w:rFonts w:ascii="Twinkl Light" w:hAnsi="Twinkl Light"/>
              </w:rPr>
              <w:t>smashing ?</w:t>
            </w:r>
            <w:proofErr w:type="gramEnd"/>
          </w:p>
        </w:tc>
        <w:tc>
          <w:tcPr>
            <w:tcW w:w="5958" w:type="dxa"/>
            <w:shd w:val="clear" w:color="auto" w:fill="auto"/>
          </w:tcPr>
          <w:p w14:paraId="2AC3DF1D" w14:textId="74418400" w:rsidR="005B3CF0" w:rsidRPr="00B0494B" w:rsidRDefault="005B3CF0" w:rsidP="005B3CF0">
            <w:pPr>
              <w:numPr>
                <w:ilvl w:val="0"/>
                <w:numId w:val="8"/>
              </w:numPr>
              <w:spacing w:line="276" w:lineRule="auto"/>
              <w:rPr>
                <w:rFonts w:ascii="Twinkl" w:hAnsi="Twinkl"/>
              </w:rPr>
            </w:pPr>
            <w:r w:rsidRPr="001977E9">
              <w:rPr>
                <w:rFonts w:ascii="Twinkl" w:hAnsi="Twinkl"/>
              </w:rPr>
              <w:t xml:space="preserve">To know who </w:t>
            </w:r>
            <w:r w:rsidRPr="00B0494B">
              <w:rPr>
                <w:rFonts w:ascii="Twinkl" w:hAnsi="Twinkl"/>
              </w:rPr>
              <w:t xml:space="preserve">the Anglo-Saxons </w:t>
            </w:r>
            <w:proofErr w:type="spellStart"/>
            <w:r w:rsidRPr="00B0494B">
              <w:rPr>
                <w:rFonts w:ascii="Twinkl" w:hAnsi="Twinkl"/>
              </w:rPr>
              <w:t>were</w:t>
            </w:r>
            <w:proofErr w:type="spellEnd"/>
            <w:r w:rsidRPr="001977E9">
              <w:rPr>
                <w:rFonts w:ascii="Twinkl" w:hAnsi="Twinkl"/>
              </w:rPr>
              <w:t xml:space="preserve"> </w:t>
            </w:r>
            <w:r w:rsidRPr="00B0494B">
              <w:rPr>
                <w:rFonts w:ascii="Twinkl" w:hAnsi="Twinkl"/>
              </w:rPr>
              <w:t>and</w:t>
            </w:r>
            <w:r w:rsidRPr="001977E9">
              <w:rPr>
                <w:rFonts w:ascii="Twinkl" w:hAnsi="Twinkl"/>
              </w:rPr>
              <w:t xml:space="preserve"> when they lived.</w:t>
            </w:r>
            <w:r w:rsidRPr="00B0494B">
              <w:rPr>
                <w:rFonts w:ascii="Twinkl" w:hAnsi="Twinkl"/>
              </w:rPr>
              <w:t xml:space="preserve"> </w:t>
            </w:r>
          </w:p>
          <w:p w14:paraId="27B8771C" w14:textId="1A193E88" w:rsidR="005B3CF0" w:rsidRPr="00B0494B" w:rsidRDefault="005B3CF0" w:rsidP="005B3CF0">
            <w:pPr>
              <w:numPr>
                <w:ilvl w:val="0"/>
                <w:numId w:val="8"/>
              </w:numPr>
              <w:spacing w:line="276" w:lineRule="auto"/>
              <w:rPr>
                <w:rFonts w:ascii="Twinkl" w:hAnsi="Twinkl"/>
              </w:rPr>
            </w:pPr>
            <w:r>
              <w:rPr>
                <w:rFonts w:ascii="Twinkl" w:hAnsi="Twinkl"/>
              </w:rPr>
              <w:t>To investigate what</w:t>
            </w:r>
            <w:r w:rsidRPr="00B0494B">
              <w:rPr>
                <w:rFonts w:ascii="Twinkl" w:hAnsi="Twinkl"/>
              </w:rPr>
              <w:t xml:space="preserve"> </w:t>
            </w:r>
            <w:proofErr w:type="gramStart"/>
            <w:r w:rsidRPr="00B0494B">
              <w:rPr>
                <w:rFonts w:ascii="Twinkl" w:hAnsi="Twinkl"/>
              </w:rPr>
              <w:t>evidence</w:t>
            </w:r>
            <w:proofErr w:type="gramEnd"/>
            <w:r w:rsidRPr="00B0494B">
              <w:rPr>
                <w:rFonts w:ascii="Twinkl" w:hAnsi="Twinkl"/>
              </w:rPr>
              <w:t xml:space="preserve"> we have today that the Anglo-Saxons were ever here in the first place</w:t>
            </w:r>
            <w:r>
              <w:rPr>
                <w:rFonts w:ascii="Twinkl" w:hAnsi="Twinkl"/>
              </w:rPr>
              <w:t>.</w:t>
            </w:r>
          </w:p>
          <w:p w14:paraId="37532B2F" w14:textId="5DCA0D50" w:rsidR="005B3CF0" w:rsidRPr="00B0494B" w:rsidRDefault="005B3CF0" w:rsidP="005B3CF0">
            <w:pPr>
              <w:numPr>
                <w:ilvl w:val="0"/>
                <w:numId w:val="8"/>
              </w:numPr>
              <w:spacing w:line="276" w:lineRule="auto"/>
              <w:rPr>
                <w:rFonts w:ascii="Twinkl" w:hAnsi="Twinkl"/>
              </w:rPr>
            </w:pPr>
            <w:r>
              <w:rPr>
                <w:rFonts w:ascii="Twinkl" w:hAnsi="Twinkl"/>
              </w:rPr>
              <w:t>To understand how</w:t>
            </w:r>
            <w:r w:rsidRPr="00B0494B">
              <w:rPr>
                <w:rFonts w:ascii="Twinkl" w:hAnsi="Twinkl"/>
              </w:rPr>
              <w:t xml:space="preserve"> the Anglo-Saxons </w:t>
            </w:r>
            <w:r>
              <w:rPr>
                <w:rFonts w:ascii="Twinkl" w:hAnsi="Twinkl"/>
              </w:rPr>
              <w:t>brought</w:t>
            </w:r>
            <w:r w:rsidRPr="00B0494B">
              <w:rPr>
                <w:rFonts w:ascii="Twinkl" w:hAnsi="Twinkl"/>
              </w:rPr>
              <w:t xml:space="preserve"> law and order to Britain</w:t>
            </w:r>
            <w:r>
              <w:rPr>
                <w:rFonts w:ascii="Twinkl" w:hAnsi="Twinkl"/>
              </w:rPr>
              <w:t>.</w:t>
            </w:r>
          </w:p>
          <w:p w14:paraId="51C9141E" w14:textId="72BE6F7B" w:rsidR="005B3CF0" w:rsidRPr="00B0494B" w:rsidRDefault="005B3CF0" w:rsidP="005B3CF0">
            <w:pPr>
              <w:numPr>
                <w:ilvl w:val="0"/>
                <w:numId w:val="8"/>
              </w:numPr>
              <w:spacing w:line="276" w:lineRule="auto"/>
              <w:rPr>
                <w:rFonts w:ascii="Twinkl" w:hAnsi="Twinkl"/>
              </w:rPr>
            </w:pPr>
            <w:r>
              <w:rPr>
                <w:rFonts w:ascii="Twinkl" w:hAnsi="Twinkl"/>
              </w:rPr>
              <w:t>To investigate which</w:t>
            </w:r>
            <w:r w:rsidRPr="00B0494B">
              <w:rPr>
                <w:rFonts w:ascii="Twinkl" w:hAnsi="Twinkl"/>
              </w:rPr>
              <w:t xml:space="preserve"> Anglo-Saxon Christian symbols remain with us today</w:t>
            </w:r>
            <w:r>
              <w:rPr>
                <w:rFonts w:ascii="Twinkl" w:hAnsi="Twinkl"/>
              </w:rPr>
              <w:t>.</w:t>
            </w:r>
          </w:p>
          <w:p w14:paraId="2A15AAE7" w14:textId="36F3AD6C" w:rsidR="005B3CF0" w:rsidRPr="00B0494B" w:rsidRDefault="005B3CF0" w:rsidP="005B3CF0">
            <w:pPr>
              <w:numPr>
                <w:ilvl w:val="0"/>
                <w:numId w:val="8"/>
              </w:numPr>
              <w:spacing w:line="276" w:lineRule="auto"/>
              <w:rPr>
                <w:rFonts w:ascii="Twinkl" w:hAnsi="Twinkl"/>
              </w:rPr>
            </w:pPr>
            <w:r>
              <w:rPr>
                <w:rFonts w:ascii="Twinkl" w:hAnsi="Twinkl"/>
              </w:rPr>
              <w:t>To</w:t>
            </w:r>
            <w:r w:rsidRPr="00B0494B">
              <w:rPr>
                <w:rFonts w:ascii="Twinkl" w:hAnsi="Twinkl"/>
              </w:rPr>
              <w:t xml:space="preserve"> create your own Anglo-Saxon art focusing on tessellations</w:t>
            </w:r>
            <w:r>
              <w:rPr>
                <w:rFonts w:ascii="Twinkl" w:hAnsi="Twinkl"/>
              </w:rPr>
              <w:t>.</w:t>
            </w:r>
          </w:p>
          <w:p w14:paraId="1C4A17E4" w14:textId="7597002B" w:rsidR="005B3CF0" w:rsidRPr="0078152B" w:rsidRDefault="005B3CF0" w:rsidP="005B3CF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inkl" w:hAnsi="Twinkl"/>
              </w:rPr>
            </w:pPr>
            <w:r>
              <w:rPr>
                <w:rFonts w:ascii="Twinkl" w:hAnsi="Twinkl"/>
              </w:rPr>
              <w:t>To know</w:t>
            </w:r>
            <w:r w:rsidRPr="0078152B">
              <w:rPr>
                <w:rFonts w:ascii="Twinkl" w:hAnsi="Twinkl"/>
              </w:rPr>
              <w:t xml:space="preserve"> the famous Anglo-Saxons and why Alfred was so ‘</w:t>
            </w:r>
            <w:proofErr w:type="gramStart"/>
            <w:r w:rsidRPr="0078152B">
              <w:rPr>
                <w:rFonts w:ascii="Twinkl" w:hAnsi="Twinkl"/>
              </w:rPr>
              <w:t>great’</w:t>
            </w:r>
            <w:proofErr w:type="gramEnd"/>
          </w:p>
          <w:p w14:paraId="6183539A" w14:textId="623D830A" w:rsidR="005B3CF0" w:rsidRPr="0078152B" w:rsidRDefault="005B3CF0" w:rsidP="005B3CF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To identify </w:t>
            </w:r>
            <w:r w:rsidRPr="0078152B">
              <w:rPr>
                <w:rFonts w:ascii="Twinkl" w:hAnsi="Twinkl"/>
              </w:rPr>
              <w:t>how did they influence our life today</w:t>
            </w:r>
            <w:r>
              <w:rPr>
                <w:rFonts w:ascii="Twinkl" w:hAnsi="Twinkl"/>
              </w:rPr>
              <w:t>.</w:t>
            </w:r>
          </w:p>
          <w:p w14:paraId="3411E924" w14:textId="77777777" w:rsidR="005B3CF0" w:rsidRPr="001977E9" w:rsidRDefault="005B3CF0" w:rsidP="005B3CF0">
            <w:pPr>
              <w:spacing w:line="276" w:lineRule="auto"/>
              <w:rPr>
                <w:rFonts w:ascii="Twinkl" w:hAnsi="Twinkl"/>
              </w:rPr>
            </w:pPr>
          </w:p>
        </w:tc>
        <w:tc>
          <w:tcPr>
            <w:tcW w:w="2267" w:type="dxa"/>
          </w:tcPr>
          <w:p w14:paraId="5EA6C9B7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6E6E3DD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2BF19566" w14:textId="2F881F9E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Sources </w:t>
            </w:r>
          </w:p>
          <w:p w14:paraId="28A6B3E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25152833" w14:textId="51C9FEA1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interpretation</w:t>
            </w:r>
          </w:p>
          <w:p w14:paraId="0F4E425E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FFED9F6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Change and </w:t>
            </w:r>
            <w:proofErr w:type="gramStart"/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</w:t>
            </w:r>
            <w:proofErr w:type="gramEnd"/>
          </w:p>
          <w:p w14:paraId="3A98938C" w14:textId="77777777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761DA5E" w14:textId="77777777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Cause and consequence</w:t>
            </w:r>
          </w:p>
          <w:p w14:paraId="519DCB34" w14:textId="77777777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32EFA13" w14:textId="5A1ECEC9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1EC46ABB" w14:textId="64B23F80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736D3C16" w14:textId="0EC7A4BE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3C610C72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1C07C599" w14:textId="71E38B85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Religion</w:t>
            </w:r>
          </w:p>
          <w:p w14:paraId="69A9C0D5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4EFC0AF1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Rules and laws</w:t>
            </w:r>
          </w:p>
          <w:p w14:paraId="2D55D0B3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2E29E737" w14:textId="5BC91FE3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monarchy</w:t>
            </w:r>
          </w:p>
        </w:tc>
        <w:tc>
          <w:tcPr>
            <w:tcW w:w="2690" w:type="dxa"/>
            <w:shd w:val="clear" w:color="auto" w:fill="auto"/>
          </w:tcPr>
          <w:p w14:paraId="1897FA5B" w14:textId="6B7A3485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demonstrate that I understand the history of Britain’s settlement by Anglo-Saxons</w:t>
            </w:r>
          </w:p>
        </w:tc>
      </w:tr>
      <w:tr w:rsidR="005B3CF0" w:rsidRPr="00A6704D" w14:paraId="51D25AAA" w14:textId="77777777" w:rsidTr="009F38EE">
        <w:trPr>
          <w:trHeight w:val="3"/>
        </w:trPr>
        <w:tc>
          <w:tcPr>
            <w:tcW w:w="1135" w:type="dxa"/>
            <w:shd w:val="clear" w:color="auto" w:fill="66FF66"/>
          </w:tcPr>
          <w:p w14:paraId="305BE253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08E0C79A" w14:textId="77777777" w:rsidR="005B3CF0" w:rsidRDefault="005B3CF0" w:rsidP="005B3CF0">
            <w:pPr>
              <w:rPr>
                <w:rFonts w:ascii="Twinkl Light" w:hAnsi="Twinkl Light"/>
                <w:b/>
                <w:bCs/>
              </w:rPr>
            </w:pPr>
            <w:r>
              <w:rPr>
                <w:rFonts w:ascii="Twinkl Light" w:hAnsi="Twinkl Light"/>
                <w:b/>
                <w:bCs/>
              </w:rPr>
              <w:t xml:space="preserve">Vikings </w:t>
            </w:r>
          </w:p>
          <w:p w14:paraId="50064B57" w14:textId="4F5852A4" w:rsidR="005B3CF0" w:rsidRPr="003A0E9E" w:rsidRDefault="005B3CF0" w:rsidP="005B3CF0">
            <w:pPr>
              <w:rPr>
                <w:rFonts w:ascii="Twinkl Light" w:hAnsi="Twinkl Light"/>
              </w:rPr>
            </w:pPr>
            <w:r w:rsidRPr="003A0E9E">
              <w:rPr>
                <w:rFonts w:ascii="Twinkl Light" w:hAnsi="Twinkl Light"/>
              </w:rPr>
              <w:t xml:space="preserve">Were the Vikings always victorious and </w:t>
            </w:r>
            <w:proofErr w:type="gramStart"/>
            <w:r w:rsidRPr="003A0E9E">
              <w:rPr>
                <w:rFonts w:ascii="Twinkl Light" w:hAnsi="Twinkl Light"/>
              </w:rPr>
              <w:t>viscous ?</w:t>
            </w:r>
            <w:proofErr w:type="gramEnd"/>
          </w:p>
        </w:tc>
        <w:tc>
          <w:tcPr>
            <w:tcW w:w="5958" w:type="dxa"/>
            <w:shd w:val="clear" w:color="auto" w:fill="auto"/>
          </w:tcPr>
          <w:p w14:paraId="461A0597" w14:textId="509A3EB4" w:rsidR="005B3CF0" w:rsidRDefault="005B3CF0" w:rsidP="005B3C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winkl" w:hAnsi="Twinkl" w:cs="Century Gothic"/>
                <w:color w:val="000000"/>
              </w:rPr>
            </w:pPr>
            <w:r>
              <w:rPr>
                <w:rFonts w:ascii="Twinkl" w:hAnsi="Twinkl" w:cs="Century Gothic"/>
                <w:color w:val="000000"/>
              </w:rPr>
              <w:t xml:space="preserve">To know who the Anglo Saxons were and whether they liked the Vikings or </w:t>
            </w:r>
            <w:proofErr w:type="gramStart"/>
            <w:r>
              <w:rPr>
                <w:rFonts w:ascii="Twinkl" w:hAnsi="Twinkl" w:cs="Century Gothic"/>
                <w:color w:val="000000"/>
              </w:rPr>
              <w:t>not.(</w:t>
            </w:r>
            <w:proofErr w:type="gramEnd"/>
            <w:r>
              <w:rPr>
                <w:rFonts w:ascii="Twinkl" w:hAnsi="Twinkl" w:cs="Century Gothic"/>
                <w:color w:val="000000"/>
              </w:rPr>
              <w:t xml:space="preserve"> recap from previous topic- links)</w:t>
            </w:r>
          </w:p>
          <w:p w14:paraId="0C54BD01" w14:textId="50D5882F" w:rsidR="005B3CF0" w:rsidRDefault="005B3CF0" w:rsidP="005B3C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winkl" w:hAnsi="Twinkl" w:cs="Century Gothic"/>
                <w:color w:val="000000"/>
              </w:rPr>
            </w:pPr>
            <w:r>
              <w:rPr>
                <w:rFonts w:ascii="Twinkl" w:hAnsi="Twinkl" w:cs="Century Gothic"/>
                <w:color w:val="000000"/>
              </w:rPr>
              <w:t xml:space="preserve">To place the Vikings invasion of Britain on a </w:t>
            </w:r>
            <w:proofErr w:type="gramStart"/>
            <w:r>
              <w:rPr>
                <w:rFonts w:ascii="Twinkl" w:hAnsi="Twinkl" w:cs="Century Gothic"/>
                <w:color w:val="000000"/>
              </w:rPr>
              <w:t>time line</w:t>
            </w:r>
            <w:proofErr w:type="gramEnd"/>
            <w:r>
              <w:rPr>
                <w:rFonts w:ascii="Twinkl" w:hAnsi="Twinkl" w:cs="Century Gothic"/>
                <w:color w:val="000000"/>
              </w:rPr>
              <w:t>.</w:t>
            </w:r>
          </w:p>
          <w:p w14:paraId="2AD648F2" w14:textId="6404C58C" w:rsidR="005B3CF0" w:rsidRPr="00F17311" w:rsidRDefault="005B3CF0" w:rsidP="005B3C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winkl" w:hAnsi="Twinkl" w:cs="Century Gothic"/>
                <w:color w:val="000000"/>
              </w:rPr>
            </w:pPr>
            <w:r>
              <w:t>to understand how sources are used to inform us about the past.</w:t>
            </w:r>
          </w:p>
          <w:p w14:paraId="42759381" w14:textId="4FEA99A3" w:rsidR="005B3CF0" w:rsidRPr="00F17311" w:rsidRDefault="005B3CF0" w:rsidP="005B3C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winkl" w:hAnsi="Twinkl" w:cs="Century Gothic"/>
                <w:color w:val="000000"/>
              </w:rPr>
            </w:pPr>
            <w:r>
              <w:rPr>
                <w:rFonts w:ascii="Twinkl" w:hAnsi="Twinkl" w:cs="Century Gothic"/>
                <w:color w:val="000000"/>
              </w:rPr>
              <w:lastRenderedPageBreak/>
              <w:t>To know w</w:t>
            </w:r>
            <w:r w:rsidRPr="00F17311">
              <w:rPr>
                <w:rFonts w:ascii="Twinkl" w:hAnsi="Twinkl" w:cs="Century Gothic"/>
                <w:color w:val="000000"/>
              </w:rPr>
              <w:t>hy the Vikings came to Britain and how they ma</w:t>
            </w:r>
            <w:r>
              <w:rPr>
                <w:rFonts w:ascii="Twinkl" w:hAnsi="Twinkl" w:cs="Century Gothic"/>
                <w:color w:val="000000"/>
              </w:rPr>
              <w:t>d</w:t>
            </w:r>
            <w:r w:rsidRPr="00F17311">
              <w:rPr>
                <w:rFonts w:ascii="Twinkl" w:hAnsi="Twinkl" w:cs="Century Gothic"/>
                <w:color w:val="000000"/>
              </w:rPr>
              <w:t>e the journey</w:t>
            </w:r>
            <w:r>
              <w:rPr>
                <w:rFonts w:ascii="Twinkl" w:hAnsi="Twinkl" w:cs="Century Gothic"/>
                <w:color w:val="000000"/>
              </w:rPr>
              <w:t>.</w:t>
            </w:r>
          </w:p>
          <w:p w14:paraId="3A8AA157" w14:textId="6BEACBB7" w:rsidR="005B3CF0" w:rsidRPr="001D0151" w:rsidRDefault="005B3CF0" w:rsidP="005B3C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winkl" w:hAnsi="Twinkl" w:cs="Century Gothic"/>
                <w:color w:val="000000"/>
              </w:rPr>
            </w:pPr>
            <w:r>
              <w:rPr>
                <w:rFonts w:ascii="Twinkl" w:hAnsi="Twinkl" w:cs="Century Gothic"/>
                <w:color w:val="000000"/>
              </w:rPr>
              <w:t>To investigate what the native Britons learnt from the Vikings.</w:t>
            </w:r>
          </w:p>
          <w:p w14:paraId="714DBBFC" w14:textId="5F75FF41" w:rsidR="005B3CF0" w:rsidRPr="001D0151" w:rsidRDefault="005B3CF0" w:rsidP="005B3C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winkl" w:hAnsi="Twinkl" w:cs="Century Gothic"/>
                <w:color w:val="000000"/>
              </w:rPr>
            </w:pPr>
            <w:r>
              <w:rPr>
                <w:rFonts w:ascii="Twinkl" w:hAnsi="Twinkl" w:cs="Century Gothic"/>
                <w:color w:val="000000"/>
              </w:rPr>
              <w:t>To know how</w:t>
            </w:r>
            <w:r w:rsidRPr="001D0151">
              <w:rPr>
                <w:rFonts w:ascii="Twinkl" w:hAnsi="Twinkl" w:cs="Century Gothic"/>
                <w:color w:val="000000"/>
              </w:rPr>
              <w:t xml:space="preserve"> the Vikings live</w:t>
            </w:r>
            <w:r>
              <w:rPr>
                <w:rFonts w:ascii="Twinkl" w:hAnsi="Twinkl" w:cs="Century Gothic"/>
                <w:color w:val="000000"/>
              </w:rPr>
              <w:t>d</w:t>
            </w:r>
            <w:r w:rsidRPr="001D0151">
              <w:rPr>
                <w:rFonts w:ascii="Twinkl" w:hAnsi="Twinkl" w:cs="Century Gothic"/>
                <w:color w:val="000000"/>
              </w:rPr>
              <w:t xml:space="preserve"> when they came to Britain</w:t>
            </w:r>
            <w:r>
              <w:rPr>
                <w:rFonts w:ascii="Twinkl" w:hAnsi="Twinkl" w:cs="Century Gothic"/>
                <w:color w:val="000000"/>
              </w:rPr>
              <w:t>.</w:t>
            </w:r>
          </w:p>
          <w:p w14:paraId="274AF6AC" w14:textId="7839032A" w:rsidR="005B3CF0" w:rsidRPr="001D0151" w:rsidRDefault="005B3CF0" w:rsidP="005B3C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winkl" w:hAnsi="Twinkl" w:cs="Century Gothic"/>
                <w:color w:val="000000"/>
              </w:rPr>
            </w:pPr>
            <w:r>
              <w:rPr>
                <w:rFonts w:ascii="Twinkl" w:hAnsi="Twinkl" w:cs="Century Gothic"/>
                <w:color w:val="000000"/>
              </w:rPr>
              <w:t>To describe the features and functions of a Viking long boat.</w:t>
            </w:r>
          </w:p>
          <w:p w14:paraId="1C85237F" w14:textId="15396069" w:rsidR="005B3CF0" w:rsidRPr="001D0151" w:rsidRDefault="005B3CF0" w:rsidP="005B3CF0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winkl Light" w:hAnsi="Twinkl Light"/>
                <w:b/>
                <w:bCs/>
              </w:rPr>
            </w:pPr>
            <w:r>
              <w:rPr>
                <w:rFonts w:ascii="Twinkl Light" w:hAnsi="Twinkl Light"/>
                <w:b/>
                <w:bCs/>
              </w:rPr>
              <w:t xml:space="preserve">To investigate the legacy of the Vikings </w:t>
            </w:r>
          </w:p>
        </w:tc>
        <w:tc>
          <w:tcPr>
            <w:tcW w:w="2267" w:type="dxa"/>
          </w:tcPr>
          <w:p w14:paraId="10CAD51D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2A6071C9" w14:textId="1433D1B0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Similarity and difference </w:t>
            </w:r>
          </w:p>
          <w:p w14:paraId="52F44A7B" w14:textId="77777777" w:rsidR="00A46E05" w:rsidRPr="00816639" w:rsidRDefault="00A46E05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3DFD20A" w14:textId="77777777" w:rsidR="00A46E05" w:rsidRPr="00816639" w:rsidRDefault="00A46E05" w:rsidP="00A46E05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Sources </w:t>
            </w:r>
          </w:p>
          <w:p w14:paraId="7C899349" w14:textId="77777777" w:rsidR="00A46E05" w:rsidRPr="00816639" w:rsidRDefault="00A46E05" w:rsidP="00A46E05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4E44690" w14:textId="77777777" w:rsidR="00A46E05" w:rsidRPr="00816639" w:rsidRDefault="00A46E05" w:rsidP="00A46E05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interpretation</w:t>
            </w:r>
          </w:p>
          <w:p w14:paraId="0473E3A6" w14:textId="77777777" w:rsidR="00A46E05" w:rsidRPr="00816639" w:rsidRDefault="00A46E05" w:rsidP="00A46E05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CF108E8" w14:textId="77777777" w:rsidR="00A46E05" w:rsidRPr="00816639" w:rsidRDefault="00A46E05" w:rsidP="00A46E05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Change and </w:t>
            </w:r>
            <w:proofErr w:type="gramStart"/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</w:t>
            </w:r>
            <w:proofErr w:type="gramEnd"/>
          </w:p>
          <w:p w14:paraId="75EF8F8F" w14:textId="77777777" w:rsidR="00A46E05" w:rsidRPr="00816639" w:rsidRDefault="00A46E05" w:rsidP="00A46E05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026354B8" w14:textId="77777777" w:rsidR="00A46E05" w:rsidRPr="00816639" w:rsidRDefault="00A46E05" w:rsidP="00A46E05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Cause and consequence</w:t>
            </w:r>
          </w:p>
          <w:p w14:paraId="37B5BC62" w14:textId="77777777" w:rsidR="00A46E05" w:rsidRPr="00816639" w:rsidRDefault="00A46E05" w:rsidP="00A46E05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208D584" w14:textId="77777777" w:rsidR="00A46E05" w:rsidRPr="00816639" w:rsidRDefault="00A46E05" w:rsidP="00A46E05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4C121607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1E27659B" w14:textId="6D78BDB1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22C2C2C" w14:textId="43869C4F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lastRenderedPageBreak/>
              <w:t xml:space="preserve">Settlement </w:t>
            </w:r>
          </w:p>
          <w:p w14:paraId="700D2EA0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7B3880BD" w14:textId="1324C3FF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3406685F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6850A0C9" w14:textId="53DA269D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conflict</w:t>
            </w:r>
          </w:p>
          <w:p w14:paraId="3AAF7F47" w14:textId="047FC071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79B28CD9" w14:textId="277A91A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demonstrate that I know why the Vikings settled in Britain and what they did whilst they were here.</w:t>
            </w:r>
          </w:p>
        </w:tc>
      </w:tr>
      <w:tr w:rsidR="005B3CF0" w:rsidRPr="00A6704D" w14:paraId="3740E122" w14:textId="70CAAC69" w:rsidTr="009F38EE">
        <w:trPr>
          <w:trHeight w:val="3"/>
        </w:trPr>
        <w:tc>
          <w:tcPr>
            <w:tcW w:w="1135" w:type="dxa"/>
            <w:shd w:val="clear" w:color="auto" w:fill="66FF66"/>
          </w:tcPr>
          <w:p w14:paraId="1FC5523D" w14:textId="0D83D8F4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  <w:r w:rsidRPr="00426835">
              <w:rPr>
                <w:rFonts w:ascii="Twinkl Light" w:hAnsi="Twinkl Light"/>
                <w:b/>
                <w:bCs/>
              </w:rPr>
              <w:t xml:space="preserve">             B</w:t>
            </w:r>
          </w:p>
        </w:tc>
        <w:tc>
          <w:tcPr>
            <w:tcW w:w="1843" w:type="dxa"/>
            <w:shd w:val="clear" w:color="auto" w:fill="auto"/>
          </w:tcPr>
          <w:p w14:paraId="0FAE1A8B" w14:textId="77777777" w:rsidR="005B3CF0" w:rsidRDefault="005B3CF0" w:rsidP="005B3CF0">
            <w:pPr>
              <w:rPr>
                <w:rFonts w:ascii="Twinkl Light" w:hAnsi="Twinkl Light"/>
                <w:b/>
                <w:bCs/>
              </w:rPr>
            </w:pPr>
            <w:r>
              <w:rPr>
                <w:rFonts w:ascii="Twinkl Light" w:hAnsi="Twinkl Light"/>
                <w:b/>
                <w:bCs/>
              </w:rPr>
              <w:t xml:space="preserve">World war 2 </w:t>
            </w:r>
          </w:p>
          <w:p w14:paraId="6FF0A395" w14:textId="49B99BD0" w:rsidR="005B3CF0" w:rsidRPr="00EF7247" w:rsidRDefault="005B3CF0" w:rsidP="005B3CF0">
            <w:pPr>
              <w:rPr>
                <w:rFonts w:ascii="Twinkl Light" w:hAnsi="Twinkl Light"/>
              </w:rPr>
            </w:pPr>
            <w:r w:rsidRPr="00EF7247">
              <w:rPr>
                <w:rFonts w:ascii="Twinkl Light" w:hAnsi="Twinkl Light"/>
              </w:rPr>
              <w:t xml:space="preserve">How and why did WW2 </w:t>
            </w:r>
            <w:r w:rsidR="00BC2B5D" w:rsidRPr="00EF7247">
              <w:rPr>
                <w:rFonts w:ascii="Twinkl Light" w:hAnsi="Twinkl Light"/>
              </w:rPr>
              <w:t>start?</w:t>
            </w:r>
          </w:p>
        </w:tc>
        <w:tc>
          <w:tcPr>
            <w:tcW w:w="5958" w:type="dxa"/>
            <w:shd w:val="clear" w:color="auto" w:fill="auto"/>
          </w:tcPr>
          <w:p w14:paraId="121EEBFA" w14:textId="6B8FF75F" w:rsidR="00BC2B5D" w:rsidRPr="00BC2B5D" w:rsidRDefault="00BC2B5D" w:rsidP="00BC2B5D">
            <w:pPr>
              <w:widowControl w:val="0"/>
              <w:numPr>
                <w:ilvl w:val="0"/>
                <w:numId w:val="26"/>
              </w:numPr>
              <w:ind w:left="720"/>
              <w:rPr>
                <w:rFonts w:ascii="Twinkl Light" w:hAnsi="Twinkl Light"/>
              </w:rPr>
            </w:pPr>
            <w:r w:rsidRPr="00BC2B5D">
              <w:rPr>
                <w:rFonts w:ascii="Twinkl Light" w:hAnsi="Twinkl Light"/>
              </w:rPr>
              <w:t xml:space="preserve">What does ‘war’ mean?   </w:t>
            </w:r>
          </w:p>
          <w:p w14:paraId="1D2D04AC" w14:textId="0D11D70C" w:rsidR="00BC2B5D" w:rsidRPr="00BC2B5D" w:rsidRDefault="00BC2B5D" w:rsidP="00BC2B5D">
            <w:pPr>
              <w:widowControl w:val="0"/>
              <w:numPr>
                <w:ilvl w:val="0"/>
                <w:numId w:val="26"/>
              </w:numPr>
              <w:ind w:left="720"/>
              <w:rPr>
                <w:rFonts w:ascii="Twinkl Light" w:hAnsi="Twinkl Light"/>
              </w:rPr>
            </w:pPr>
            <w:r w:rsidRPr="00BC2B5D">
              <w:rPr>
                <w:rFonts w:ascii="Twinkl Light" w:hAnsi="Twinkl Light"/>
              </w:rPr>
              <w:t xml:space="preserve">What happened in Munich in 1938 (and why did Britain feel betrayed by Hitler?)   </w:t>
            </w:r>
          </w:p>
          <w:p w14:paraId="474F9150" w14:textId="0073B19E" w:rsidR="00BC2B5D" w:rsidRPr="00BC2B5D" w:rsidRDefault="00BC2B5D" w:rsidP="00BC2B5D">
            <w:pPr>
              <w:widowControl w:val="0"/>
              <w:numPr>
                <w:ilvl w:val="0"/>
                <w:numId w:val="26"/>
              </w:numPr>
              <w:ind w:left="720"/>
              <w:rPr>
                <w:rFonts w:ascii="Twinkl Light" w:hAnsi="Twinkl Light"/>
              </w:rPr>
            </w:pPr>
            <w:r w:rsidRPr="00BC2B5D">
              <w:rPr>
                <w:rFonts w:ascii="Twinkl Light" w:hAnsi="Twinkl Light"/>
              </w:rPr>
              <w:t xml:space="preserve">Why did World War 2 start and what part </w:t>
            </w:r>
            <w:proofErr w:type="gramStart"/>
            <w:r w:rsidRPr="00BC2B5D">
              <w:rPr>
                <w:rFonts w:ascii="Twinkl Light" w:hAnsi="Twinkl Light"/>
              </w:rPr>
              <w:t>did</w:t>
            </w:r>
            <w:proofErr w:type="gramEnd"/>
            <w:r w:rsidRPr="00BC2B5D">
              <w:rPr>
                <w:rFonts w:ascii="Twinkl Light" w:hAnsi="Twinkl Light"/>
              </w:rPr>
              <w:t xml:space="preserve"> Hitler have in it?   </w:t>
            </w:r>
          </w:p>
          <w:p w14:paraId="36306A5C" w14:textId="7171AE19" w:rsidR="00BC2B5D" w:rsidRPr="00BC2B5D" w:rsidRDefault="00BC2B5D" w:rsidP="00BC2B5D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ind w:left="720"/>
              <w:textAlignment w:val="baseline"/>
              <w:rPr>
                <w:rFonts w:ascii="Twinkl Light" w:hAnsi="Twinkl Light"/>
                <w:sz w:val="22"/>
                <w:szCs w:val="22"/>
              </w:rPr>
            </w:pPr>
            <w:r w:rsidRPr="00BC2B5D">
              <w:rPr>
                <w:rStyle w:val="normaltextrun"/>
                <w:rFonts w:ascii="Twinkl Light" w:hAnsi="Twinkl Light"/>
                <w:sz w:val="22"/>
                <w:szCs w:val="22"/>
              </w:rPr>
              <w:t xml:space="preserve">Why is the Battle of Britain significant in World War 2?  </w:t>
            </w:r>
          </w:p>
          <w:p w14:paraId="177D0FB8" w14:textId="3130DBA9" w:rsidR="00BC2B5D" w:rsidRPr="00BC2B5D" w:rsidRDefault="00BC2B5D" w:rsidP="00BC2B5D">
            <w:pPr>
              <w:widowControl w:val="0"/>
              <w:numPr>
                <w:ilvl w:val="0"/>
                <w:numId w:val="26"/>
              </w:numPr>
              <w:ind w:left="720"/>
              <w:rPr>
                <w:rFonts w:ascii="Twinkl Light" w:hAnsi="Twinkl Light"/>
              </w:rPr>
            </w:pPr>
            <w:r w:rsidRPr="00BC2B5D">
              <w:rPr>
                <w:rFonts w:ascii="Twinkl Light" w:hAnsi="Twinkl Light"/>
              </w:rPr>
              <w:t xml:space="preserve">Who was Winston Churchill and what part did he play in the war? </w:t>
            </w:r>
          </w:p>
          <w:p w14:paraId="52868C71" w14:textId="33D0C7DB" w:rsidR="00BC2B5D" w:rsidRPr="00BC2B5D" w:rsidRDefault="00BC2B5D" w:rsidP="00BC2B5D">
            <w:pPr>
              <w:widowControl w:val="0"/>
              <w:ind w:left="360"/>
              <w:rPr>
                <w:rFonts w:ascii="Twinkl Light" w:hAnsi="Twinkl Light"/>
              </w:rPr>
            </w:pPr>
          </w:p>
          <w:p w14:paraId="0EC6B7DA" w14:textId="3A67BB09" w:rsidR="00BC2B5D" w:rsidRPr="00BC2B5D" w:rsidRDefault="00BC2B5D" w:rsidP="00BC2B5D">
            <w:pPr>
              <w:widowControl w:val="0"/>
              <w:numPr>
                <w:ilvl w:val="0"/>
                <w:numId w:val="26"/>
              </w:numPr>
              <w:ind w:left="720"/>
              <w:rPr>
                <w:rFonts w:ascii="Twinkl Light" w:hAnsi="Twinkl Light"/>
              </w:rPr>
            </w:pPr>
            <w:r w:rsidRPr="00BC2B5D">
              <w:rPr>
                <w:rFonts w:ascii="Twinkl Light" w:hAnsi="Twinkl Light"/>
              </w:rPr>
              <w:t xml:space="preserve">Why was propaganda important?  </w:t>
            </w:r>
          </w:p>
          <w:p w14:paraId="7DC07885" w14:textId="3B81CA4B" w:rsidR="005B3CF0" w:rsidRPr="00BC2B5D" w:rsidRDefault="005B3CF0" w:rsidP="00BC2B5D">
            <w:pPr>
              <w:widowControl w:val="0"/>
              <w:ind w:left="720"/>
              <w:rPr>
                <w:rFonts w:ascii="Twinkl Light" w:hAnsi="Twinkl Light"/>
              </w:rPr>
            </w:pPr>
          </w:p>
        </w:tc>
        <w:tc>
          <w:tcPr>
            <w:tcW w:w="2267" w:type="dxa"/>
          </w:tcPr>
          <w:p w14:paraId="2B2BF74B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29BE6BCE" w14:textId="76C3CCE8" w:rsidR="005B3CF0" w:rsidRPr="00816639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interpretation</w:t>
            </w:r>
          </w:p>
          <w:p w14:paraId="2DD572E9" w14:textId="70A62663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11BAAB0" w14:textId="05BF45F5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Cause and consequence </w:t>
            </w:r>
          </w:p>
          <w:p w14:paraId="15EB8453" w14:textId="07402019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21C1E8C" w14:textId="7F9D05BB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Sources </w:t>
            </w:r>
          </w:p>
          <w:p w14:paraId="10E389A9" w14:textId="77777777" w:rsidR="00BC2B5D" w:rsidRPr="00816639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B6C2E68" w14:textId="7AFEC3FC" w:rsidR="005B3CF0" w:rsidRPr="00816639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Chronology</w:t>
            </w:r>
          </w:p>
          <w:p w14:paraId="4998A172" w14:textId="77777777" w:rsidR="00BC2B5D" w:rsidRPr="00816639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27B62A17" w14:textId="4F23329C" w:rsidR="00BC2B5D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 and change</w:t>
            </w:r>
          </w:p>
          <w:p w14:paraId="44C296A6" w14:textId="77777777" w:rsidR="00816639" w:rsidRDefault="00816639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905CFB6" w14:textId="77777777" w:rsidR="00816639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Historical   </w:t>
            </w:r>
          </w:p>
          <w:p w14:paraId="7EFE610A" w14:textId="77777777" w:rsidR="00816639" w:rsidRPr="00A46E05" w:rsidRDefault="00816639" w:rsidP="00816639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    significance </w:t>
            </w:r>
          </w:p>
          <w:p w14:paraId="213371C1" w14:textId="77777777" w:rsidR="00816639" w:rsidRPr="00816639" w:rsidRDefault="00816639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4214AE2" w14:textId="77777777" w:rsidR="00BC2B5D" w:rsidRPr="00816639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212C47C" w14:textId="77777777" w:rsidR="00BC2B5D" w:rsidRPr="00816639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7A680CE4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7CF82D15" w14:textId="0AC1AC83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4ADBA620" w14:textId="7A0DC2D4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lastRenderedPageBreak/>
              <w:t>Conflict</w:t>
            </w:r>
          </w:p>
          <w:p w14:paraId="1C8512D7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30F574FD" w14:textId="19F4565C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Nationality</w:t>
            </w:r>
          </w:p>
          <w:p w14:paraId="3AE9EF73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0B61DBD6" w14:textId="77777777" w:rsidR="005B3CF0" w:rsidRPr="00816639" w:rsidRDefault="005B3CF0" w:rsidP="005B3CF0">
            <w:pPr>
              <w:spacing w:line="0" w:lineRule="atLeast"/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Power</w:t>
            </w:r>
          </w:p>
          <w:p w14:paraId="65BFBF65" w14:textId="77777777" w:rsidR="005B3CF0" w:rsidRPr="00816639" w:rsidRDefault="005B3CF0" w:rsidP="005B3CF0">
            <w:pPr>
              <w:spacing w:line="0" w:lineRule="atLeast"/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11380B17" w14:textId="792159D8" w:rsidR="005B3CF0" w:rsidRPr="00816639" w:rsidRDefault="005B3CF0" w:rsidP="005B3CF0">
            <w:pPr>
              <w:spacing w:line="0" w:lineRule="atLeast"/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Empire</w:t>
            </w:r>
          </w:p>
          <w:p w14:paraId="1E7E9E7F" w14:textId="77777777" w:rsidR="005B3CF0" w:rsidRPr="00816639" w:rsidRDefault="005B3CF0" w:rsidP="005B3CF0">
            <w:pPr>
              <w:spacing w:line="0" w:lineRule="atLeast"/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543244FE" w14:textId="613E7CDA" w:rsidR="005B3CF0" w:rsidRPr="00816639" w:rsidRDefault="00BC2B5D" w:rsidP="005B3CF0">
            <w:pPr>
              <w:spacing w:line="0" w:lineRule="atLeast"/>
              <w:rPr>
                <w:rFonts w:ascii="Twinkl" w:eastAsia="Aria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freedom</w:t>
            </w:r>
          </w:p>
          <w:p w14:paraId="4DA1D63F" w14:textId="74BBE668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5BDC8E03" w14:textId="6BA1959C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70C86CFA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demonstrate my knowledge and understanding of why WW2 started and the impact of Hitler’s policies.</w:t>
            </w:r>
          </w:p>
          <w:p w14:paraId="0FD0056A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2A452E3C" w14:textId="037562CD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explain why propaganda was used during WW2.</w:t>
            </w:r>
          </w:p>
        </w:tc>
      </w:tr>
      <w:tr w:rsidR="005B3CF0" w:rsidRPr="00A6704D" w14:paraId="156DC269" w14:textId="77777777" w:rsidTr="009F38EE">
        <w:trPr>
          <w:trHeight w:val="3"/>
        </w:trPr>
        <w:tc>
          <w:tcPr>
            <w:tcW w:w="1135" w:type="dxa"/>
            <w:shd w:val="clear" w:color="auto" w:fill="66FF66"/>
          </w:tcPr>
          <w:p w14:paraId="3793408D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8EA48FD" w14:textId="732B877D" w:rsidR="005B3CF0" w:rsidRDefault="005B3CF0" w:rsidP="005B3CF0">
            <w:pPr>
              <w:rPr>
                <w:rFonts w:ascii="Twinkl Light" w:hAnsi="Twinkl Light"/>
                <w:b/>
                <w:bCs/>
              </w:rPr>
            </w:pPr>
            <w:r>
              <w:rPr>
                <w:rFonts w:ascii="Twinkl Light" w:hAnsi="Twinkl Light"/>
                <w:b/>
                <w:bCs/>
              </w:rPr>
              <w:t>Slavery</w:t>
            </w:r>
          </w:p>
          <w:p w14:paraId="27204421" w14:textId="56BD66E5" w:rsidR="005B3CF0" w:rsidRPr="00EF7247" w:rsidRDefault="005B3CF0" w:rsidP="005B3CF0">
            <w:pPr>
              <w:rPr>
                <w:rFonts w:ascii="Twinkl Light" w:hAnsi="Twinkl Light"/>
              </w:rPr>
            </w:pPr>
            <w:r w:rsidRPr="00EF7247">
              <w:rPr>
                <w:rFonts w:ascii="Twinkl Light" w:hAnsi="Twinkl Light"/>
              </w:rPr>
              <w:t xml:space="preserve">Why should the world be ashamed of </w:t>
            </w:r>
            <w:proofErr w:type="gramStart"/>
            <w:r w:rsidRPr="00EF7247">
              <w:rPr>
                <w:rFonts w:ascii="Twinkl Light" w:hAnsi="Twinkl Light"/>
              </w:rPr>
              <w:t>slavery ?</w:t>
            </w:r>
            <w:proofErr w:type="gramEnd"/>
          </w:p>
        </w:tc>
        <w:tc>
          <w:tcPr>
            <w:tcW w:w="5958" w:type="dxa"/>
            <w:shd w:val="clear" w:color="auto" w:fill="auto"/>
          </w:tcPr>
          <w:p w14:paraId="1F056632" w14:textId="78B85935" w:rsidR="005B3CF0" w:rsidRPr="004F4726" w:rsidRDefault="005B3CF0" w:rsidP="005B3CF0">
            <w:pPr>
              <w:numPr>
                <w:ilvl w:val="0"/>
                <w:numId w:val="10"/>
              </w:numPr>
              <w:spacing w:line="276" w:lineRule="auto"/>
              <w:rPr>
                <w:rFonts w:ascii="Twinkl Light" w:hAnsi="Twinkl Light"/>
              </w:rPr>
            </w:pPr>
            <w:r w:rsidRPr="004F4726">
              <w:rPr>
                <w:rFonts w:ascii="Twinkl Light" w:hAnsi="Twinkl Light"/>
              </w:rPr>
              <w:t>To investigate why slavery has existed and what we know about it.</w:t>
            </w:r>
          </w:p>
          <w:p w14:paraId="2D2E47A9" w14:textId="44E4A8BA" w:rsidR="005B3CF0" w:rsidRPr="004F4726" w:rsidRDefault="005B3CF0" w:rsidP="005B3CF0">
            <w:pPr>
              <w:numPr>
                <w:ilvl w:val="0"/>
                <w:numId w:val="10"/>
              </w:numPr>
              <w:spacing w:line="276" w:lineRule="auto"/>
              <w:rPr>
                <w:rFonts w:ascii="Twinkl Light" w:hAnsi="Twinkl Light"/>
              </w:rPr>
            </w:pPr>
            <w:r w:rsidRPr="004F4726">
              <w:rPr>
                <w:rFonts w:ascii="Twinkl Light" w:hAnsi="Twinkl Light"/>
              </w:rPr>
              <w:t>To understand the link between slavery and discrimination</w:t>
            </w:r>
          </w:p>
          <w:p w14:paraId="637FDA69" w14:textId="72C8805F" w:rsidR="005B3CF0" w:rsidRPr="004F4726" w:rsidRDefault="005B3CF0" w:rsidP="005B3CF0">
            <w:pPr>
              <w:numPr>
                <w:ilvl w:val="0"/>
                <w:numId w:val="10"/>
              </w:numPr>
              <w:spacing w:line="276" w:lineRule="auto"/>
              <w:rPr>
                <w:rFonts w:ascii="Twinkl Light" w:hAnsi="Twinkl Light"/>
              </w:rPr>
            </w:pPr>
            <w:r w:rsidRPr="004F4726">
              <w:rPr>
                <w:rFonts w:ascii="Twinkl Light" w:hAnsi="Twinkl Light"/>
              </w:rPr>
              <w:t>To identify some famous people who have fought against discrimination.</w:t>
            </w:r>
          </w:p>
          <w:p w14:paraId="3AEADAF1" w14:textId="09CB7718" w:rsidR="005B3CF0" w:rsidRPr="004F4726" w:rsidRDefault="005B3CF0" w:rsidP="005B3CF0">
            <w:pPr>
              <w:numPr>
                <w:ilvl w:val="0"/>
                <w:numId w:val="10"/>
              </w:numPr>
              <w:spacing w:line="276" w:lineRule="auto"/>
              <w:rPr>
                <w:rFonts w:ascii="Twinkl Light" w:hAnsi="Twinkl Light"/>
              </w:rPr>
            </w:pPr>
            <w:r w:rsidRPr="004F4726">
              <w:rPr>
                <w:rFonts w:ascii="Twinkl Light" w:hAnsi="Twinkl Light"/>
              </w:rPr>
              <w:t>To reflect on whether Britain can be described as a multicultural society.</w:t>
            </w:r>
          </w:p>
          <w:p w14:paraId="5EDE1F7F" w14:textId="326E03F0" w:rsidR="005B3CF0" w:rsidRPr="004F4726" w:rsidRDefault="005B3CF0" w:rsidP="005B3CF0">
            <w:pPr>
              <w:numPr>
                <w:ilvl w:val="0"/>
                <w:numId w:val="10"/>
              </w:numPr>
              <w:spacing w:line="276" w:lineRule="auto"/>
              <w:rPr>
                <w:rFonts w:ascii="Twinkl Light" w:hAnsi="Twinkl Light"/>
              </w:rPr>
            </w:pPr>
            <w:r w:rsidRPr="004F4726">
              <w:rPr>
                <w:rFonts w:ascii="Twinkl Light" w:hAnsi="Twinkl Light"/>
              </w:rPr>
              <w:t xml:space="preserve">To empathise with emotions associated with slavery to produce a piece of art. </w:t>
            </w:r>
          </w:p>
          <w:p w14:paraId="1BE276D7" w14:textId="77777777" w:rsidR="005B3CF0" w:rsidRPr="004F4726" w:rsidRDefault="005B3CF0" w:rsidP="005B3CF0">
            <w:pPr>
              <w:spacing w:line="276" w:lineRule="auto"/>
              <w:rPr>
                <w:rFonts w:ascii="Twinkl Light" w:hAnsi="Twinkl Light"/>
              </w:rPr>
            </w:pPr>
          </w:p>
        </w:tc>
        <w:tc>
          <w:tcPr>
            <w:tcW w:w="2267" w:type="dxa"/>
          </w:tcPr>
          <w:p w14:paraId="189EE1CB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798E819B" w14:textId="46B4E802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Sources </w:t>
            </w:r>
          </w:p>
          <w:p w14:paraId="1514C3D6" w14:textId="58A995B3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7CE0CD43" w14:textId="658C34B4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Change and </w:t>
            </w:r>
            <w:proofErr w:type="gramStart"/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continuity</w:t>
            </w:r>
            <w:proofErr w:type="gramEnd"/>
          </w:p>
          <w:p w14:paraId="34B89B75" w14:textId="77777777" w:rsidR="00BC2B5D" w:rsidRPr="00816639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49B1C9EE" w14:textId="4E602C62" w:rsidR="00BC2B5D" w:rsidRPr="00816639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Cause and consequence</w:t>
            </w:r>
          </w:p>
          <w:p w14:paraId="4ECEBEDF" w14:textId="6C7D56E9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1F7C2A0C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78F69636" w14:textId="68DB2311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A5D2E97" w14:textId="77777777" w:rsidR="00BC2B5D" w:rsidRPr="00816639" w:rsidRDefault="00BC2B5D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0A9D287A" w14:textId="42E8974A" w:rsidR="00BC2B5D" w:rsidRPr="00816639" w:rsidRDefault="00BC2B5D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6A15A40F" w14:textId="77777777" w:rsidR="00BC2B5D" w:rsidRPr="00816639" w:rsidRDefault="00BC2B5D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4E4CC3AC" w14:textId="7000CF1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Slave</w:t>
            </w:r>
          </w:p>
          <w:p w14:paraId="3461064C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4A4445FA" w14:textId="246592C0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Trade</w:t>
            </w:r>
          </w:p>
          <w:p w14:paraId="43D017E7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696486DB" w14:textId="387C6FD7" w:rsidR="005B3CF0" w:rsidRPr="00816639" w:rsidRDefault="00BC2B5D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M</w:t>
            </w:r>
            <w:r w:rsidR="005B3CF0"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igration</w:t>
            </w:r>
          </w:p>
          <w:p w14:paraId="33496EC3" w14:textId="77777777" w:rsidR="00BC2B5D" w:rsidRPr="00816639" w:rsidRDefault="00BC2B5D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59F5C935" w14:textId="215C5C7D" w:rsidR="00BC2B5D" w:rsidRPr="00816639" w:rsidRDefault="00BC2B5D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freedom</w:t>
            </w:r>
          </w:p>
        </w:tc>
        <w:tc>
          <w:tcPr>
            <w:tcW w:w="2690" w:type="dxa"/>
            <w:shd w:val="clear" w:color="auto" w:fill="auto"/>
          </w:tcPr>
          <w:p w14:paraId="1175D65D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49059BA8" w14:textId="36625391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I can demonstrate my knowledge and understanding of the impact slavery had on different groups in society.</w:t>
            </w:r>
          </w:p>
          <w:p w14:paraId="387377CF" w14:textId="77777777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  <w:p w14:paraId="4534CB73" w14:textId="773146BB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</w:p>
        </w:tc>
      </w:tr>
      <w:tr w:rsidR="005B3CF0" w:rsidRPr="00A6704D" w14:paraId="05638676" w14:textId="77777777" w:rsidTr="009F38EE">
        <w:trPr>
          <w:trHeight w:val="3"/>
        </w:trPr>
        <w:tc>
          <w:tcPr>
            <w:tcW w:w="1135" w:type="dxa"/>
            <w:shd w:val="clear" w:color="auto" w:fill="66FF66"/>
          </w:tcPr>
          <w:p w14:paraId="09B0C625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32038C6" w14:textId="77777777" w:rsidR="005B3CF0" w:rsidRDefault="005B3CF0" w:rsidP="005B3CF0">
            <w:pPr>
              <w:rPr>
                <w:rFonts w:ascii="Twinkl Light" w:hAnsi="Twinkl Light"/>
                <w:b/>
                <w:bCs/>
              </w:rPr>
            </w:pPr>
            <w:r>
              <w:rPr>
                <w:rFonts w:ascii="Twinkl Light" w:hAnsi="Twinkl Light"/>
                <w:b/>
                <w:bCs/>
              </w:rPr>
              <w:t>Islamic golden age</w:t>
            </w:r>
          </w:p>
          <w:p w14:paraId="5DAE3C0D" w14:textId="3C5687F2" w:rsidR="005B3CF0" w:rsidRPr="00294A14" w:rsidRDefault="005B3CF0" w:rsidP="005B3CF0">
            <w:pPr>
              <w:rPr>
                <w:rFonts w:ascii="Twinkl Light" w:hAnsi="Twinkl Light"/>
              </w:rPr>
            </w:pPr>
            <w:r w:rsidRPr="00294A14">
              <w:rPr>
                <w:rFonts w:ascii="Twinkl Light" w:hAnsi="Twinkl Light"/>
              </w:rPr>
              <w:t>Why was the Islamic civilisation known as the ‘Golden Age’?</w:t>
            </w:r>
          </w:p>
        </w:tc>
        <w:tc>
          <w:tcPr>
            <w:tcW w:w="5958" w:type="dxa"/>
            <w:shd w:val="clear" w:color="auto" w:fill="auto"/>
          </w:tcPr>
          <w:p w14:paraId="35EDDD5A" w14:textId="77777777" w:rsidR="005B3CF0" w:rsidRPr="00851E44" w:rsidRDefault="005B3CF0" w:rsidP="005B3CF0">
            <w:pPr>
              <w:numPr>
                <w:ilvl w:val="0"/>
                <w:numId w:val="20"/>
              </w:numPr>
              <w:spacing w:line="276" w:lineRule="auto"/>
              <w:rPr>
                <w:rFonts w:ascii="Twinkl Light" w:hAnsi="Twinkl Light"/>
              </w:rPr>
            </w:pPr>
            <w:r w:rsidRPr="00851E44">
              <w:rPr>
                <w:rFonts w:ascii="Twinkl Light" w:hAnsi="Twinkl Light"/>
              </w:rPr>
              <w:t>What did this ‘Golden Age’ give the world?</w:t>
            </w:r>
          </w:p>
          <w:p w14:paraId="01518BAF" w14:textId="77777777" w:rsidR="005B3CF0" w:rsidRPr="00851E44" w:rsidRDefault="005B3CF0" w:rsidP="005B3CF0">
            <w:pPr>
              <w:numPr>
                <w:ilvl w:val="0"/>
                <w:numId w:val="20"/>
              </w:numPr>
              <w:spacing w:line="276" w:lineRule="auto"/>
              <w:rPr>
                <w:rFonts w:ascii="Twinkl Light" w:hAnsi="Twinkl Light"/>
              </w:rPr>
            </w:pPr>
            <w:r w:rsidRPr="00851E44">
              <w:rPr>
                <w:rFonts w:ascii="Twinkl Light" w:hAnsi="Twinkl Light"/>
              </w:rPr>
              <w:t>Who is the Prophet Muhammad and how was he associated with the ‘Golden Age’?</w:t>
            </w:r>
          </w:p>
          <w:p w14:paraId="30685EB7" w14:textId="77777777" w:rsidR="005B3CF0" w:rsidRPr="00851E44" w:rsidRDefault="005B3CF0" w:rsidP="005B3CF0">
            <w:pPr>
              <w:numPr>
                <w:ilvl w:val="0"/>
                <w:numId w:val="20"/>
              </w:numPr>
              <w:spacing w:line="276" w:lineRule="auto"/>
              <w:rPr>
                <w:rFonts w:ascii="Twinkl Light" w:hAnsi="Twinkl Light"/>
              </w:rPr>
            </w:pPr>
            <w:r w:rsidRPr="00851E44">
              <w:rPr>
                <w:rFonts w:ascii="Twinkl Light" w:hAnsi="Twinkl Light"/>
              </w:rPr>
              <w:t>What part did the ‘Golden Age’ have in improving health care?</w:t>
            </w:r>
          </w:p>
          <w:p w14:paraId="2F06576B" w14:textId="77777777" w:rsidR="005B3CF0" w:rsidRPr="00851E44" w:rsidRDefault="005B3CF0" w:rsidP="005B3CF0">
            <w:pPr>
              <w:numPr>
                <w:ilvl w:val="0"/>
                <w:numId w:val="20"/>
              </w:numPr>
              <w:spacing w:line="276" w:lineRule="auto"/>
              <w:rPr>
                <w:rFonts w:ascii="Twinkl Light" w:hAnsi="Twinkl Light"/>
              </w:rPr>
            </w:pPr>
            <w:r w:rsidRPr="00851E44">
              <w:rPr>
                <w:rFonts w:ascii="Twinkl Light" w:hAnsi="Twinkl Light"/>
              </w:rPr>
              <w:t>What can you discover about the art and culture of the ‘Golden Age’?</w:t>
            </w:r>
          </w:p>
          <w:p w14:paraId="2154670C" w14:textId="77777777" w:rsidR="005B3CF0" w:rsidRPr="00851E44" w:rsidRDefault="005B3CF0" w:rsidP="005B3CF0">
            <w:pPr>
              <w:numPr>
                <w:ilvl w:val="0"/>
                <w:numId w:val="20"/>
              </w:numPr>
              <w:spacing w:line="276" w:lineRule="auto"/>
              <w:rPr>
                <w:rFonts w:ascii="Twinkl Light" w:hAnsi="Twinkl Light"/>
              </w:rPr>
            </w:pPr>
            <w:r w:rsidRPr="00851E44">
              <w:rPr>
                <w:rFonts w:ascii="Twinkl Light" w:hAnsi="Twinkl Light"/>
              </w:rPr>
              <w:t>Why did the ‘Golden Age’ come to an end?</w:t>
            </w:r>
          </w:p>
          <w:p w14:paraId="0042AAEC" w14:textId="77777777" w:rsidR="005B3CF0" w:rsidRPr="00426835" w:rsidRDefault="005B3CF0" w:rsidP="005B3CF0">
            <w:pPr>
              <w:rPr>
                <w:rFonts w:ascii="Twinkl Light" w:hAnsi="Twinkl Light"/>
                <w:b/>
                <w:bCs/>
              </w:rPr>
            </w:pPr>
          </w:p>
        </w:tc>
        <w:tc>
          <w:tcPr>
            <w:tcW w:w="2267" w:type="dxa"/>
          </w:tcPr>
          <w:p w14:paraId="07A8C555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3B7C2469" w14:textId="77777777" w:rsidR="00BC2B5D" w:rsidRPr="00816639" w:rsidRDefault="00BC2B5D" w:rsidP="00BC2B5D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 xml:space="preserve">Sources </w:t>
            </w:r>
          </w:p>
          <w:p w14:paraId="6A48F402" w14:textId="77777777" w:rsidR="00BC2B5D" w:rsidRPr="00816639" w:rsidRDefault="00BC2B5D" w:rsidP="00BC2B5D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18C3396" w14:textId="4CEFD04F" w:rsidR="005B3CF0" w:rsidRPr="00816639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Interpretation</w:t>
            </w:r>
          </w:p>
          <w:p w14:paraId="4D0C2D12" w14:textId="77777777" w:rsidR="00BC2B5D" w:rsidRPr="00816639" w:rsidRDefault="00BC2B5D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697D4F02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</w:p>
          <w:p w14:paraId="58D9CC6D" w14:textId="743FE7E8" w:rsidR="005B3CF0" w:rsidRPr="00816639" w:rsidRDefault="005B3CF0" w:rsidP="005B3CF0">
            <w:pPr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ED7D31" w:themeColor="accent2"/>
                <w:sz w:val="24"/>
                <w:szCs w:val="24"/>
              </w:rPr>
              <w:t>Cause and consequence</w:t>
            </w:r>
          </w:p>
        </w:tc>
        <w:tc>
          <w:tcPr>
            <w:tcW w:w="1842" w:type="dxa"/>
            <w:shd w:val="clear" w:color="auto" w:fill="auto"/>
          </w:tcPr>
          <w:p w14:paraId="3E5BC75D" w14:textId="1BE17021" w:rsidR="00BC2B5D" w:rsidRPr="00816639" w:rsidRDefault="00BC2B5D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Society</w:t>
            </w:r>
          </w:p>
          <w:p w14:paraId="77905008" w14:textId="77777777" w:rsidR="00BC2B5D" w:rsidRPr="00816639" w:rsidRDefault="00BC2B5D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4788C21C" w14:textId="329775D6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Religion</w:t>
            </w:r>
          </w:p>
          <w:p w14:paraId="66B558FA" w14:textId="77777777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</w:p>
          <w:p w14:paraId="18A3DE4D" w14:textId="7AE82C0F" w:rsidR="005B3CF0" w:rsidRPr="00816639" w:rsidRDefault="005B3CF0" w:rsidP="005B3CF0">
            <w:pPr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</w:pPr>
            <w:r w:rsidRPr="00816639">
              <w:rPr>
                <w:rFonts w:ascii="Twinkl" w:hAnsi="Twinkl"/>
                <w:b/>
                <w:bCs/>
                <w:color w:val="0070C0"/>
                <w:sz w:val="24"/>
                <w:szCs w:val="24"/>
              </w:rPr>
              <w:t>civilisation</w:t>
            </w:r>
          </w:p>
        </w:tc>
        <w:tc>
          <w:tcPr>
            <w:tcW w:w="2690" w:type="dxa"/>
            <w:shd w:val="clear" w:color="auto" w:fill="auto"/>
          </w:tcPr>
          <w:p w14:paraId="6193FD26" w14:textId="193923D0" w:rsidR="005B3CF0" w:rsidRPr="00C9106E" w:rsidRDefault="005B3CF0" w:rsidP="005B3CF0">
            <w:pPr>
              <w:rPr>
                <w:rFonts w:ascii="Twinkl Light" w:hAnsi="Twinkl Light" w:cstheme="majorHAnsi"/>
              </w:rPr>
            </w:pPr>
            <w:r w:rsidRPr="00C9106E">
              <w:rPr>
                <w:rFonts w:ascii="Twinkl Light" w:hAnsi="Twinkl Light" w:cstheme="majorHAnsi"/>
              </w:rPr>
              <w:t>To share my knowledge and understanding of the legacy of the Islamic Golden Age.</w:t>
            </w:r>
          </w:p>
        </w:tc>
      </w:tr>
    </w:tbl>
    <w:p w14:paraId="77136381" w14:textId="1BC8A8DC" w:rsidR="00900987" w:rsidRDefault="000D4FA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80256" behindDoc="0" locked="0" layoutInCell="1" allowOverlap="1" wp14:anchorId="22A946A1" wp14:editId="4FD0DE2E">
            <wp:simplePos x="0" y="0"/>
            <wp:positionH relativeFrom="column">
              <wp:posOffset>4057650</wp:posOffset>
            </wp:positionH>
            <wp:positionV relativeFrom="paragraph">
              <wp:posOffset>568168</wp:posOffset>
            </wp:positionV>
            <wp:extent cx="3864345" cy="2366211"/>
            <wp:effectExtent l="0" t="0" r="3175" b="0"/>
            <wp:wrapNone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345" cy="2366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8EE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4A7BF163" wp14:editId="475C3757">
                <wp:simplePos x="0" y="0"/>
                <wp:positionH relativeFrom="column">
                  <wp:posOffset>3914140</wp:posOffset>
                </wp:positionH>
                <wp:positionV relativeFrom="paragraph">
                  <wp:posOffset>241935</wp:posOffset>
                </wp:positionV>
                <wp:extent cx="4138295" cy="2895600"/>
                <wp:effectExtent l="0" t="0" r="1460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2895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31500" w14:textId="2050712C" w:rsidR="009F38EE" w:rsidRPr="009F38EE" w:rsidRDefault="009F38EE" w:rsidP="009F38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38EE">
                              <w:rPr>
                                <w:rFonts w:ascii="Twinkl Light" w:hAnsi="Twinkl Light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Substantive concepts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BF163" id="_x0000_s1027" type="#_x0000_t202" style="position:absolute;margin-left:308.2pt;margin-top:19.05pt;width:325.85pt;height:228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bYCNgIAAGUEAAAOAAAAZHJzL2Uyb0RvYy54bWysVNtu2zAMfR+wfxD0vtjJki4x4hRdug4D&#10;ugvQ7QNkWY6FSaImKbG7ry8lu066vQ3LgyCS8iF5Dpntda8VOQnnJZiSzmc5JcJwqKU5lPTH97s3&#10;a0p8YKZmCowo6aPw9Hr3+tW2s4VYQAuqFo4giPFFZ0vahmCLLPO8FZr5GVhhMNiA0yyg6Q5Z7ViH&#10;6Fplizy/yjpwtXXAhffovR2CdJfwm0bw8LVpvAhElRRrC+l06azime22rDg4ZlvJxzLYP1ShmTSY&#10;dIK6ZYGRo5N/QWnJHXhowoyDzqBpJBepB+xmnv/RzUPLrEi9IDneTjT5/wfLv5we7DdHQv8eehQw&#10;NeHtPfCfnhjYt8wcxI1z0LWC1Zh4HinLOuuL8dNItS98BKm6z1CjyOwYIAH1jdORFeyTIDoK8DiR&#10;LvpAODqX87frxWZFCcfYYr1ZXeVJlowVz59b58NHAZrES0kdqprg2eneh1gOK56fxGwelKzvpFLJ&#10;iJMk9sqRE8MZYJwLE4Y21VFjvYN/meNvmAZ048wMbqxlqibNZERKCV8kUYZ0Jd2sFquBvxcFuEM1&#10;pY9wZ8DLZ1oGXAQldUnX0yNWRNY/mDqNaWBSDXdsWJlRhsj8oEHoq57IetQoqlJB/Yi6OBjmHvcU&#10;Ly2435R0OPMl9b+OzAlK1CeD2m7my2VckmQsV+8WaLjLSHUZYYYjVEkDJcN1H9JiRdYN3OAMNDKp&#10;c65kLBlnOXE47l1clks7vTr/O+yeAAAA//8DAFBLAwQUAAYACAAAACEAtMSisOAAAAALAQAADwAA&#10;AGRycy9kb3ducmV2LnhtbEyPwU6DQBCG7ya+w2ZMvBi7UAhWZGmMCQcPxrT6AAOMgLCzyG5b6tO7&#10;nOptJvPnm+/PtrMexJEm2xlWEK4CEMSVqTtuFHx+FPcbENYh1zgYJgVnsrDNr68yTGtz4h0d964R&#10;HsI2RQWtc2Mqpa1a0mhXZiT2ty8zaXR+nRpZT3jycD3IdRAkUmPH/kOLI720VPX7g/aUvj/fPUgu&#10;ouo1+i123z/vbyUqdXszPz+BcDS7SxgWfa8OuXcqzYFrKwYFSZjEPqog2oQglsA6WaZSQfwYhyDz&#10;TP7vkP8BAAD//wMAUEsBAi0AFAAGAAgAAAAhALaDOJL+AAAA4QEAABMAAAAAAAAAAAAAAAAAAAAA&#10;AFtDb250ZW50X1R5cGVzXS54bWxQSwECLQAUAAYACAAAACEAOP0h/9YAAACUAQAACwAAAAAAAAAA&#10;AAAAAAAvAQAAX3JlbHMvLnJlbHNQSwECLQAUAAYACAAAACEAPv22AjYCAABlBAAADgAAAAAAAAAA&#10;AAAAAAAuAgAAZHJzL2Uyb0RvYy54bWxQSwECLQAUAAYACAAAACEAtMSisOAAAAALAQAADwAAAAAA&#10;AAAAAAAAAACQBAAAZHJzL2Rvd25yZXYueG1sUEsFBgAAAAAEAAQA8wAAAJ0FAAAAAA==&#10;" fillcolor="#b4c6e7 [1300]">
                <v:textbox>
                  <w:txbxContent>
                    <w:p w14:paraId="42F31500" w14:textId="2050712C" w:rsidR="009F38EE" w:rsidRPr="009F38EE" w:rsidRDefault="009F38EE" w:rsidP="009F38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38EE">
                        <w:rPr>
                          <w:rFonts w:ascii="Twinkl Light" w:hAnsi="Twinkl Light"/>
                          <w:b/>
                          <w:bCs/>
                          <w:color w:val="0070C0"/>
                          <w:sz w:val="32"/>
                          <w:szCs w:val="32"/>
                        </w:rPr>
                        <w:t>Substantive concepts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8EE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5D16864" wp14:editId="0CFBE2F4">
                <wp:simplePos x="0" y="0"/>
                <wp:positionH relativeFrom="column">
                  <wp:posOffset>-609600</wp:posOffset>
                </wp:positionH>
                <wp:positionV relativeFrom="paragraph">
                  <wp:posOffset>241935</wp:posOffset>
                </wp:positionV>
                <wp:extent cx="4210685" cy="4218940"/>
                <wp:effectExtent l="0" t="0" r="1841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685" cy="4218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CB393" w14:textId="3CADA146" w:rsidR="009F38EE" w:rsidRPr="009F38EE" w:rsidRDefault="009F38EE" w:rsidP="009F38EE">
                            <w:pPr>
                              <w:jc w:val="center"/>
                              <w:rPr>
                                <w:rFonts w:ascii="Twinkl Light" w:hAnsi="Twinkl Light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9F38EE">
                              <w:rPr>
                                <w:rFonts w:ascii="Twinkl Light" w:hAnsi="Twinkl Light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Disciplinary knowledge in history</w:t>
                            </w:r>
                          </w:p>
                          <w:p w14:paraId="6C10C6EE" w14:textId="77777777" w:rsidR="009F38EE" w:rsidRDefault="009F38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16864" id="_x0000_s1028" type="#_x0000_t202" style="position:absolute;margin-left:-48pt;margin-top:19.05pt;width:331.55pt;height:332.2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4/zOQIAAGUEAAAOAAAAZHJzL2Uyb0RvYy54bWysVNtu2zAMfR+wfxD0vtgxkiwx6hRdug4D&#10;ugvQ7QMYWY6FSaInKbGzrx8lJ2m6vQ3zgyCS0iF5DuWb28FodpDOK7QVn05yzqQVWCu7q/j3bw9v&#10;lpz5ALYGjVZW/Cg9v12/fnXTd6UssEVdS8cIxPqy7yrehtCVWeZFKw34CXbSUrBBZyCQ6XZZ7aAn&#10;dKOzIs8XWY+u7hwK6T1578cgXyf8ppEifGkaLwPTFafaQlpdWrdxzdY3UO4cdK0SpzLgH6owoCwl&#10;vUDdQwC2d+ovKKOEQ49NmAg0GTaNEjL1QN1M8z+6eWqhk6kXIsd3F5r8/4MVnw9P3VfHwvAOBxIw&#10;NeG7RxQ/PLO4acHu5J1z2LcSako8jZRlfefL09VItS99BNn2n7AmkWEfMAENjTORFeqTEToJcLyQ&#10;LofABDlnxTRfLOecCYqRsVzNkiwZlOfrnfPhg0TD4qbijlRN8HB49CGWA+X5SMzmUav6QWmdjDhJ&#10;cqMdOwDNAAghbSjSdb03VO/on+X0jdNAbpqZ0b04uylFmsmIlBK+SKIt6yu+mhfzBPwi5t1ue0kf&#10;4cY8EfC6TqMCPQStTMWXl0NQRtbf2zqNaQClxz1d1vYkQ2R+1CAM24GpuuJFbCSqssX6SLo4HOee&#10;3iltWnS/OOtp5ivuf+7BSc70R0varqYz4p6FZMzmbwsy3HVkex0BKwiq4oGzcbsJ6WFF1i3e0Qw0&#10;KqnzXMmpZJrlxOHp3cXHcm2nU89/h/VvAAAA//8DAFBLAwQUAAYACAAAACEAyhYL2+MAAAAKAQAA&#10;DwAAAGRycy9kb3ducmV2LnhtbEyPQUvDQBCF74L/YRnBi7SbVpqmaSZFCqUgiBj1vk22ydLsbMxu&#10;m9Rf73jS2xve4833ss1oW3HRvTeOEGbTCISm0lWGaoSP990kAeGDokq1jjTCVXvY5Lc3mUorN9Cb&#10;vhShFlxCPlUITQhdKqUvG22Vn7pOE3tH11sV+OxrWfVq4HLbynkUxdIqQ/yhUZ3eNro8FWeL8Gwe&#10;XsyqSPbddf+lvl+Pn3477BDv78anNYigx/AXhl98RoecmQ7uTJUXLcJkFfOWgPCYzEBwYBEvWRwQ&#10;ltF8ATLP5P8J+Q8AAAD//wMAUEsBAi0AFAAGAAgAAAAhALaDOJL+AAAA4QEAABMAAAAAAAAAAAAA&#10;AAAAAAAAAFtDb250ZW50X1R5cGVzXS54bWxQSwECLQAUAAYACAAAACEAOP0h/9YAAACUAQAACwAA&#10;AAAAAAAAAAAAAAAvAQAAX3JlbHMvLnJlbHNQSwECLQAUAAYACAAAACEAd3+P8zkCAABlBAAADgAA&#10;AAAAAAAAAAAAAAAuAgAAZHJzL2Uyb0RvYy54bWxQSwECLQAUAAYACAAAACEAyhYL2+MAAAAKAQAA&#10;DwAAAAAAAAAAAAAAAACTBAAAZHJzL2Rvd25yZXYueG1sUEsFBgAAAAAEAAQA8wAAAKMFAAAAAA==&#10;" fillcolor="#f7caac [1301]">
                <v:textbox>
                  <w:txbxContent>
                    <w:p w14:paraId="572CB393" w14:textId="3CADA146" w:rsidR="009F38EE" w:rsidRPr="009F38EE" w:rsidRDefault="009F38EE" w:rsidP="009F38EE">
                      <w:pPr>
                        <w:jc w:val="center"/>
                        <w:rPr>
                          <w:rFonts w:ascii="Twinkl Light" w:hAnsi="Twinkl Light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9F38EE">
                        <w:rPr>
                          <w:rFonts w:ascii="Twinkl Light" w:hAnsi="Twinkl Light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  <w:t>Disciplinary knowledge in history</w:t>
                      </w:r>
                    </w:p>
                    <w:p w14:paraId="6C10C6EE" w14:textId="77777777" w:rsidR="009F38EE" w:rsidRDefault="009F38EE"/>
                  </w:txbxContent>
                </v:textbox>
                <w10:wrap type="square"/>
              </v:shape>
            </w:pict>
          </mc:Fallback>
        </mc:AlternateContent>
      </w:r>
      <w:r w:rsidR="009F38EE">
        <w:rPr>
          <w:noProof/>
        </w:rPr>
        <w:drawing>
          <wp:anchor distT="0" distB="0" distL="114300" distR="114300" simplePos="0" relativeHeight="251664896" behindDoc="0" locked="0" layoutInCell="1" allowOverlap="1" wp14:anchorId="0BB239F4" wp14:editId="62CB27AE">
            <wp:simplePos x="0" y="0"/>
            <wp:positionH relativeFrom="column">
              <wp:posOffset>-465488</wp:posOffset>
            </wp:positionH>
            <wp:positionV relativeFrom="paragraph">
              <wp:posOffset>562759</wp:posOffset>
            </wp:positionV>
            <wp:extent cx="3922868" cy="3730291"/>
            <wp:effectExtent l="0" t="0" r="1905" b="381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868" cy="3730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8EE">
        <w:rPr>
          <w:noProof/>
        </w:rPr>
        <w:t xml:space="preserve"> </w:t>
      </w:r>
    </w:p>
    <w:p w14:paraId="3F6F230A" w14:textId="77777777" w:rsidR="00816639" w:rsidRDefault="00816639">
      <w:pPr>
        <w:rPr>
          <w:noProof/>
        </w:rPr>
      </w:pPr>
    </w:p>
    <w:p w14:paraId="25C08B5E" w14:textId="77777777" w:rsidR="00816639" w:rsidRDefault="00816639">
      <w:pPr>
        <w:rPr>
          <w:noProof/>
        </w:rPr>
      </w:pPr>
    </w:p>
    <w:p w14:paraId="6E70890F" w14:textId="77777777" w:rsidR="00816639" w:rsidRDefault="00816639">
      <w:pPr>
        <w:rPr>
          <w:noProof/>
        </w:rPr>
      </w:pPr>
    </w:p>
    <w:p w14:paraId="35F4A78E" w14:textId="77777777" w:rsidR="00816639" w:rsidRDefault="00816639">
      <w:pPr>
        <w:rPr>
          <w:noProof/>
        </w:rPr>
      </w:pPr>
    </w:p>
    <w:p w14:paraId="1CE2423D" w14:textId="77777777" w:rsidR="00816639" w:rsidRDefault="00816639">
      <w:pPr>
        <w:rPr>
          <w:noProof/>
        </w:rPr>
      </w:pPr>
    </w:p>
    <w:p w14:paraId="271BE35A" w14:textId="77777777" w:rsidR="00816639" w:rsidRDefault="00816639">
      <w:pPr>
        <w:rPr>
          <w:noProof/>
        </w:rPr>
      </w:pPr>
    </w:p>
    <w:p w14:paraId="045D592C" w14:textId="77777777" w:rsidR="00816639" w:rsidRDefault="00816639">
      <w:pPr>
        <w:rPr>
          <w:noProof/>
        </w:rPr>
      </w:pPr>
    </w:p>
    <w:p w14:paraId="0AD5BC7A" w14:textId="77777777" w:rsidR="00816639" w:rsidRDefault="00816639">
      <w:pPr>
        <w:rPr>
          <w:noProof/>
        </w:rPr>
      </w:pPr>
    </w:p>
    <w:p w14:paraId="2164E21C" w14:textId="77777777" w:rsidR="00816639" w:rsidRDefault="00816639">
      <w:pPr>
        <w:rPr>
          <w:noProof/>
        </w:rPr>
      </w:pPr>
    </w:p>
    <w:p w14:paraId="45FCB675" w14:textId="77777777" w:rsidR="00816639" w:rsidRDefault="00816639">
      <w:pPr>
        <w:rPr>
          <w:noProof/>
        </w:rPr>
      </w:pPr>
    </w:p>
    <w:p w14:paraId="4561D9B2" w14:textId="77777777" w:rsidR="00816639" w:rsidRDefault="00816639">
      <w:pPr>
        <w:rPr>
          <w:noProof/>
        </w:rPr>
      </w:pPr>
    </w:p>
    <w:p w14:paraId="743A379A" w14:textId="77777777" w:rsidR="00816639" w:rsidRDefault="00816639">
      <w:pPr>
        <w:rPr>
          <w:noProof/>
        </w:rPr>
      </w:pPr>
    </w:p>
    <w:p w14:paraId="15C6C9F4" w14:textId="77777777" w:rsidR="00816639" w:rsidRDefault="00816639">
      <w:pPr>
        <w:rPr>
          <w:noProof/>
        </w:rPr>
      </w:pPr>
    </w:p>
    <w:p w14:paraId="202B82B1" w14:textId="77777777" w:rsidR="00816639" w:rsidRDefault="00816639">
      <w:pPr>
        <w:rPr>
          <w:noProof/>
        </w:rPr>
      </w:pPr>
    </w:p>
    <w:p w14:paraId="2BC3D6CB" w14:textId="77777777" w:rsidR="00816639" w:rsidRDefault="00816639">
      <w:pPr>
        <w:rPr>
          <w:noProof/>
        </w:rPr>
      </w:pPr>
    </w:p>
    <w:p w14:paraId="7D6DD61D" w14:textId="77777777" w:rsidR="00816639" w:rsidRDefault="00816639">
      <w:pPr>
        <w:rPr>
          <w:noProof/>
        </w:rPr>
      </w:pPr>
    </w:p>
    <w:p w14:paraId="418D0DB7" w14:textId="77777777" w:rsidR="00816639" w:rsidRDefault="00816639">
      <w:pPr>
        <w:rPr>
          <w:noProof/>
        </w:rPr>
      </w:pPr>
    </w:p>
    <w:p w14:paraId="405FBF7F" w14:textId="77777777" w:rsidR="00816639" w:rsidRDefault="00816639">
      <w:pPr>
        <w:rPr>
          <w:noProof/>
        </w:rPr>
      </w:pPr>
    </w:p>
    <w:p w14:paraId="6C7CC694" w14:textId="77777777" w:rsidR="00816639" w:rsidRDefault="00816639">
      <w:pPr>
        <w:rPr>
          <w:noProof/>
        </w:rPr>
      </w:pPr>
    </w:p>
    <w:p w14:paraId="322974BE" w14:textId="31B4477C" w:rsidR="00816639" w:rsidRDefault="0081663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6C27219B" wp14:editId="1D2EDED0">
            <wp:simplePos x="0" y="0"/>
            <wp:positionH relativeFrom="column">
              <wp:posOffset>0</wp:posOffset>
            </wp:positionH>
            <wp:positionV relativeFrom="paragraph">
              <wp:posOffset>-282031</wp:posOffset>
            </wp:positionV>
            <wp:extent cx="3876675" cy="5591175"/>
            <wp:effectExtent l="0" t="0" r="9525" b="9525"/>
            <wp:wrapNone/>
            <wp:docPr id="8076200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200" name="Picture 1" descr="A screenshot of a cell phone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76FA4" w14:textId="77777777" w:rsidR="00816639" w:rsidRDefault="00816639">
      <w:pPr>
        <w:rPr>
          <w:noProof/>
        </w:rPr>
      </w:pPr>
    </w:p>
    <w:p w14:paraId="45860327" w14:textId="77777777" w:rsidR="00816639" w:rsidRDefault="00816639">
      <w:pPr>
        <w:rPr>
          <w:noProof/>
        </w:rPr>
      </w:pPr>
    </w:p>
    <w:p w14:paraId="79153605" w14:textId="77777777" w:rsidR="00816639" w:rsidRDefault="00816639">
      <w:pPr>
        <w:rPr>
          <w:noProof/>
        </w:rPr>
      </w:pPr>
    </w:p>
    <w:p w14:paraId="7AF29B83" w14:textId="77777777" w:rsidR="00816639" w:rsidRDefault="00816639">
      <w:pPr>
        <w:rPr>
          <w:noProof/>
        </w:rPr>
      </w:pPr>
    </w:p>
    <w:p w14:paraId="18074B39" w14:textId="77777777" w:rsidR="00816639" w:rsidRDefault="00816639">
      <w:pPr>
        <w:rPr>
          <w:noProof/>
        </w:rPr>
      </w:pPr>
    </w:p>
    <w:p w14:paraId="4F06DB03" w14:textId="77777777" w:rsidR="00816639" w:rsidRDefault="00816639">
      <w:pPr>
        <w:rPr>
          <w:noProof/>
        </w:rPr>
      </w:pPr>
    </w:p>
    <w:p w14:paraId="69CB4637" w14:textId="77777777" w:rsidR="00816639" w:rsidRDefault="00816639"/>
    <w:sectPr w:rsidR="00816639" w:rsidSect="00FA1EE3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04ED" w14:textId="77777777" w:rsidR="000F450D" w:rsidRDefault="000F450D" w:rsidP="00CE25D6">
      <w:pPr>
        <w:spacing w:after="0" w:line="240" w:lineRule="auto"/>
      </w:pPr>
      <w:r>
        <w:separator/>
      </w:r>
    </w:p>
  </w:endnote>
  <w:endnote w:type="continuationSeparator" w:id="0">
    <w:p w14:paraId="4D4998E4" w14:textId="77777777" w:rsidR="000F450D" w:rsidRDefault="000F450D" w:rsidP="00CE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Light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6176" w14:textId="77777777" w:rsidR="000F450D" w:rsidRDefault="000F450D" w:rsidP="00CE25D6">
      <w:pPr>
        <w:spacing w:after="0" w:line="240" w:lineRule="auto"/>
      </w:pPr>
      <w:r>
        <w:separator/>
      </w:r>
    </w:p>
  </w:footnote>
  <w:footnote w:type="continuationSeparator" w:id="0">
    <w:p w14:paraId="14CA2831" w14:textId="77777777" w:rsidR="000F450D" w:rsidRDefault="000F450D" w:rsidP="00CE2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0133" w14:textId="76580996" w:rsidR="00FA1EE3" w:rsidRPr="00170838" w:rsidRDefault="00FA1EE3">
    <w:pPr>
      <w:pStyle w:val="Header"/>
      <w:rPr>
        <w:rFonts w:ascii="Twinkl" w:hAnsi="Twinkl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46A301" wp14:editId="0012AC13">
          <wp:simplePos x="0" y="0"/>
          <wp:positionH relativeFrom="column">
            <wp:posOffset>-322730</wp:posOffset>
          </wp:positionH>
          <wp:positionV relativeFrom="paragraph">
            <wp:posOffset>-449581</wp:posOffset>
          </wp:positionV>
          <wp:extent cx="8749553" cy="7810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894" cy="789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B77">
      <w:rPr>
        <w:rFonts w:ascii="Twinkl" w:hAnsi="Twinkl"/>
        <w:sz w:val="32"/>
        <w:szCs w:val="32"/>
      </w:rPr>
      <w:t xml:space="preserve">                                                </w:t>
    </w:r>
  </w:p>
  <w:p w14:paraId="392CAD94" w14:textId="315957AA" w:rsidR="00CE25D6" w:rsidRDefault="00CE25D6">
    <w:pPr>
      <w:pStyle w:val="Header"/>
    </w:pPr>
  </w:p>
  <w:p w14:paraId="4A535C14" w14:textId="77777777" w:rsidR="00170838" w:rsidRDefault="00170838">
    <w:pPr>
      <w:pStyle w:val="Header"/>
    </w:pPr>
  </w:p>
  <w:p w14:paraId="53739979" w14:textId="77777777" w:rsidR="00170838" w:rsidRDefault="00170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024AF"/>
    <w:multiLevelType w:val="hybridMultilevel"/>
    <w:tmpl w:val="240ADFE2"/>
    <w:lvl w:ilvl="0" w:tplc="08090001">
      <w:start w:val="1"/>
      <w:numFmt w:val="bullet"/>
      <w:lvlText w:val=""/>
      <w:lvlJc w:val="left"/>
      <w:pPr>
        <w:ind w:left="-7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7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64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56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4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42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3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2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2094" w:hanging="360"/>
      </w:pPr>
      <w:rPr>
        <w:rFonts w:ascii="Wingdings" w:hAnsi="Wingdings" w:hint="default"/>
      </w:rPr>
    </w:lvl>
  </w:abstractNum>
  <w:abstractNum w:abstractNumId="1" w15:restartNumberingAfterBreak="0">
    <w:nsid w:val="11300AE4"/>
    <w:multiLevelType w:val="hybridMultilevel"/>
    <w:tmpl w:val="7B920F68"/>
    <w:lvl w:ilvl="0" w:tplc="08090001">
      <w:start w:val="1"/>
      <w:numFmt w:val="bullet"/>
      <w:lvlText w:val=""/>
      <w:lvlJc w:val="left"/>
      <w:pPr>
        <w:ind w:left="-3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</w:abstractNum>
  <w:abstractNum w:abstractNumId="2" w15:restartNumberingAfterBreak="0">
    <w:nsid w:val="13E0272F"/>
    <w:multiLevelType w:val="hybridMultilevel"/>
    <w:tmpl w:val="EBDAC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E74EB"/>
    <w:multiLevelType w:val="hybridMultilevel"/>
    <w:tmpl w:val="7CCE891E"/>
    <w:lvl w:ilvl="0" w:tplc="08090001">
      <w:start w:val="1"/>
      <w:numFmt w:val="bullet"/>
      <w:lvlText w:val=""/>
      <w:lvlJc w:val="left"/>
      <w:pPr>
        <w:ind w:left="-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5" w15:restartNumberingAfterBreak="0">
    <w:nsid w:val="29E86A5D"/>
    <w:multiLevelType w:val="hybridMultilevel"/>
    <w:tmpl w:val="9702D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864E9E"/>
    <w:multiLevelType w:val="hybridMultilevel"/>
    <w:tmpl w:val="6E065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5130B"/>
    <w:multiLevelType w:val="hybridMultilevel"/>
    <w:tmpl w:val="2CA62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6A3C"/>
    <w:multiLevelType w:val="hybridMultilevel"/>
    <w:tmpl w:val="8EDC1772"/>
    <w:lvl w:ilvl="0" w:tplc="08090001">
      <w:start w:val="1"/>
      <w:numFmt w:val="bullet"/>
      <w:lvlText w:val=""/>
      <w:lvlJc w:val="left"/>
      <w:pPr>
        <w:ind w:left="-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</w:abstractNum>
  <w:abstractNum w:abstractNumId="9" w15:restartNumberingAfterBreak="0">
    <w:nsid w:val="454E16FF"/>
    <w:multiLevelType w:val="hybridMultilevel"/>
    <w:tmpl w:val="E6F6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D6E20"/>
    <w:multiLevelType w:val="hybridMultilevel"/>
    <w:tmpl w:val="34308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AA2575"/>
    <w:multiLevelType w:val="hybridMultilevel"/>
    <w:tmpl w:val="62084E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BC4A95"/>
    <w:multiLevelType w:val="hybridMultilevel"/>
    <w:tmpl w:val="FB0E0D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86AB7"/>
    <w:multiLevelType w:val="hybridMultilevel"/>
    <w:tmpl w:val="8A1A6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295483"/>
    <w:multiLevelType w:val="hybridMultilevel"/>
    <w:tmpl w:val="FDE4BB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941AE"/>
    <w:multiLevelType w:val="hybridMultilevel"/>
    <w:tmpl w:val="2126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91EDC"/>
    <w:multiLevelType w:val="hybridMultilevel"/>
    <w:tmpl w:val="73A4C92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D6370E"/>
    <w:multiLevelType w:val="hybridMultilevel"/>
    <w:tmpl w:val="C62C0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684E1A"/>
    <w:multiLevelType w:val="hybridMultilevel"/>
    <w:tmpl w:val="F706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22577"/>
    <w:multiLevelType w:val="hybridMultilevel"/>
    <w:tmpl w:val="E650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80B1E"/>
    <w:multiLevelType w:val="hybridMultilevel"/>
    <w:tmpl w:val="45368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C14F1F"/>
    <w:multiLevelType w:val="hybridMultilevel"/>
    <w:tmpl w:val="BFC69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662E25"/>
    <w:multiLevelType w:val="hybridMultilevel"/>
    <w:tmpl w:val="EEE4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348343">
    <w:abstractNumId w:val="13"/>
  </w:num>
  <w:num w:numId="2" w16cid:durableId="1840846723">
    <w:abstractNumId w:val="10"/>
  </w:num>
  <w:num w:numId="3" w16cid:durableId="188419279">
    <w:abstractNumId w:val="14"/>
  </w:num>
  <w:num w:numId="4" w16cid:durableId="1376855398">
    <w:abstractNumId w:val="8"/>
  </w:num>
  <w:num w:numId="5" w16cid:durableId="1817186157">
    <w:abstractNumId w:val="22"/>
  </w:num>
  <w:num w:numId="6" w16cid:durableId="1228108133">
    <w:abstractNumId w:val="4"/>
  </w:num>
  <w:num w:numId="7" w16cid:durableId="1065757335">
    <w:abstractNumId w:val="16"/>
  </w:num>
  <w:num w:numId="8" w16cid:durableId="169371000">
    <w:abstractNumId w:val="7"/>
  </w:num>
  <w:num w:numId="9" w16cid:durableId="910625591">
    <w:abstractNumId w:val="1"/>
  </w:num>
  <w:num w:numId="10" w16cid:durableId="782773407">
    <w:abstractNumId w:val="12"/>
  </w:num>
  <w:num w:numId="11" w16cid:durableId="8916045">
    <w:abstractNumId w:val="15"/>
  </w:num>
  <w:num w:numId="12" w16cid:durableId="1773863357">
    <w:abstractNumId w:val="6"/>
  </w:num>
  <w:num w:numId="13" w16cid:durableId="1167669650">
    <w:abstractNumId w:val="19"/>
  </w:num>
  <w:num w:numId="14" w16cid:durableId="170292741">
    <w:abstractNumId w:val="0"/>
  </w:num>
  <w:num w:numId="15" w16cid:durableId="1755855110">
    <w:abstractNumId w:val="2"/>
  </w:num>
  <w:num w:numId="16" w16cid:durableId="339740981">
    <w:abstractNumId w:val="18"/>
  </w:num>
  <w:num w:numId="17" w16cid:durableId="1187980766">
    <w:abstractNumId w:val="9"/>
  </w:num>
  <w:num w:numId="18" w16cid:durableId="103505963">
    <w:abstractNumId w:val="23"/>
  </w:num>
  <w:num w:numId="19" w16cid:durableId="674890614">
    <w:abstractNumId w:val="17"/>
  </w:num>
  <w:num w:numId="20" w16cid:durableId="1417558410">
    <w:abstractNumId w:val="5"/>
  </w:num>
  <w:num w:numId="21" w16cid:durableId="1541043271">
    <w:abstractNumId w:val="3"/>
  </w:num>
  <w:num w:numId="22" w16cid:durableId="510410292">
    <w:abstractNumId w:val="3"/>
  </w:num>
  <w:num w:numId="23" w16cid:durableId="622348755">
    <w:abstractNumId w:val="20"/>
  </w:num>
  <w:num w:numId="24" w16cid:durableId="1271091147">
    <w:abstractNumId w:val="21"/>
  </w:num>
  <w:num w:numId="25" w16cid:durableId="1467354230">
    <w:abstractNumId w:val="11"/>
  </w:num>
  <w:num w:numId="26" w16cid:durableId="32571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4E"/>
    <w:rsid w:val="00001B95"/>
    <w:rsid w:val="000112EB"/>
    <w:rsid w:val="00016CA2"/>
    <w:rsid w:val="00017B6C"/>
    <w:rsid w:val="0003410F"/>
    <w:rsid w:val="00050B09"/>
    <w:rsid w:val="00053615"/>
    <w:rsid w:val="00062575"/>
    <w:rsid w:val="00066D17"/>
    <w:rsid w:val="00074FC4"/>
    <w:rsid w:val="00076A76"/>
    <w:rsid w:val="000811DD"/>
    <w:rsid w:val="00093DE7"/>
    <w:rsid w:val="000A3308"/>
    <w:rsid w:val="000A45B0"/>
    <w:rsid w:val="000B6339"/>
    <w:rsid w:val="000C4EB7"/>
    <w:rsid w:val="000D4FAF"/>
    <w:rsid w:val="000E01BB"/>
    <w:rsid w:val="000E3469"/>
    <w:rsid w:val="000F450D"/>
    <w:rsid w:val="00100FA5"/>
    <w:rsid w:val="00102AB3"/>
    <w:rsid w:val="0010715E"/>
    <w:rsid w:val="001103FA"/>
    <w:rsid w:val="00123973"/>
    <w:rsid w:val="0012659F"/>
    <w:rsid w:val="00133FF3"/>
    <w:rsid w:val="00170838"/>
    <w:rsid w:val="001977E9"/>
    <w:rsid w:val="001B0A21"/>
    <w:rsid w:val="001B18C3"/>
    <w:rsid w:val="001B4311"/>
    <w:rsid w:val="001D0151"/>
    <w:rsid w:val="001D2239"/>
    <w:rsid w:val="001E0FF0"/>
    <w:rsid w:val="001E1E18"/>
    <w:rsid w:val="001E5981"/>
    <w:rsid w:val="001E6F56"/>
    <w:rsid w:val="001F5014"/>
    <w:rsid w:val="002064A1"/>
    <w:rsid w:val="00207E00"/>
    <w:rsid w:val="00210EA4"/>
    <w:rsid w:val="002117F8"/>
    <w:rsid w:val="00235E02"/>
    <w:rsid w:val="00252B1F"/>
    <w:rsid w:val="0025313E"/>
    <w:rsid w:val="00253CEE"/>
    <w:rsid w:val="0026408D"/>
    <w:rsid w:val="00265C02"/>
    <w:rsid w:val="0026691A"/>
    <w:rsid w:val="002718BE"/>
    <w:rsid w:val="00277D46"/>
    <w:rsid w:val="00293584"/>
    <w:rsid w:val="00294A14"/>
    <w:rsid w:val="002A6CF4"/>
    <w:rsid w:val="002B0632"/>
    <w:rsid w:val="002B0722"/>
    <w:rsid w:val="002B744E"/>
    <w:rsid w:val="002E0C14"/>
    <w:rsid w:val="002F23DF"/>
    <w:rsid w:val="002F794B"/>
    <w:rsid w:val="0030784B"/>
    <w:rsid w:val="0031316F"/>
    <w:rsid w:val="00331739"/>
    <w:rsid w:val="0033425B"/>
    <w:rsid w:val="00336C78"/>
    <w:rsid w:val="00351E72"/>
    <w:rsid w:val="003632F6"/>
    <w:rsid w:val="003663B0"/>
    <w:rsid w:val="00372181"/>
    <w:rsid w:val="00372B4C"/>
    <w:rsid w:val="0038213B"/>
    <w:rsid w:val="00383110"/>
    <w:rsid w:val="00383679"/>
    <w:rsid w:val="00384350"/>
    <w:rsid w:val="00387F42"/>
    <w:rsid w:val="00390559"/>
    <w:rsid w:val="003A0E9E"/>
    <w:rsid w:val="003A663C"/>
    <w:rsid w:val="003A6B6F"/>
    <w:rsid w:val="003B4F76"/>
    <w:rsid w:val="003B5609"/>
    <w:rsid w:val="003C1DA0"/>
    <w:rsid w:val="003D4F3C"/>
    <w:rsid w:val="003E03C5"/>
    <w:rsid w:val="003E2602"/>
    <w:rsid w:val="003E58E9"/>
    <w:rsid w:val="003E6839"/>
    <w:rsid w:val="00414931"/>
    <w:rsid w:val="004250F1"/>
    <w:rsid w:val="00426835"/>
    <w:rsid w:val="00433C3B"/>
    <w:rsid w:val="00435699"/>
    <w:rsid w:val="0045545A"/>
    <w:rsid w:val="0046179B"/>
    <w:rsid w:val="00464CB6"/>
    <w:rsid w:val="0047472B"/>
    <w:rsid w:val="00484921"/>
    <w:rsid w:val="004A0232"/>
    <w:rsid w:val="004B6BB2"/>
    <w:rsid w:val="004C1004"/>
    <w:rsid w:val="004D63CA"/>
    <w:rsid w:val="004F4726"/>
    <w:rsid w:val="004F74C9"/>
    <w:rsid w:val="00504156"/>
    <w:rsid w:val="005101F6"/>
    <w:rsid w:val="0051321B"/>
    <w:rsid w:val="00520E7E"/>
    <w:rsid w:val="00526651"/>
    <w:rsid w:val="00533903"/>
    <w:rsid w:val="005344BA"/>
    <w:rsid w:val="00541C9C"/>
    <w:rsid w:val="00551FF6"/>
    <w:rsid w:val="0057793F"/>
    <w:rsid w:val="00594AF1"/>
    <w:rsid w:val="005B1041"/>
    <w:rsid w:val="005B3CF0"/>
    <w:rsid w:val="005F0A60"/>
    <w:rsid w:val="005F32D0"/>
    <w:rsid w:val="00606EB9"/>
    <w:rsid w:val="006150D1"/>
    <w:rsid w:val="006762E0"/>
    <w:rsid w:val="006937C5"/>
    <w:rsid w:val="006B19FE"/>
    <w:rsid w:val="006C1CF8"/>
    <w:rsid w:val="006C2061"/>
    <w:rsid w:val="006D7972"/>
    <w:rsid w:val="006E6003"/>
    <w:rsid w:val="006F3333"/>
    <w:rsid w:val="006F5545"/>
    <w:rsid w:val="00723381"/>
    <w:rsid w:val="007236B2"/>
    <w:rsid w:val="0073232A"/>
    <w:rsid w:val="007373C7"/>
    <w:rsid w:val="00743D4E"/>
    <w:rsid w:val="00746B95"/>
    <w:rsid w:val="007544D8"/>
    <w:rsid w:val="00765430"/>
    <w:rsid w:val="0078152B"/>
    <w:rsid w:val="00782698"/>
    <w:rsid w:val="0078308B"/>
    <w:rsid w:val="00794B42"/>
    <w:rsid w:val="007A20EF"/>
    <w:rsid w:val="007B3655"/>
    <w:rsid w:val="007D4472"/>
    <w:rsid w:val="007E0BBC"/>
    <w:rsid w:val="007E4EDC"/>
    <w:rsid w:val="007F7134"/>
    <w:rsid w:val="008016E4"/>
    <w:rsid w:val="00801F46"/>
    <w:rsid w:val="00802CD0"/>
    <w:rsid w:val="00805C45"/>
    <w:rsid w:val="00815237"/>
    <w:rsid w:val="00816639"/>
    <w:rsid w:val="00834906"/>
    <w:rsid w:val="00846E5A"/>
    <w:rsid w:val="00851E44"/>
    <w:rsid w:val="00857F37"/>
    <w:rsid w:val="0086403E"/>
    <w:rsid w:val="0086652E"/>
    <w:rsid w:val="00872A15"/>
    <w:rsid w:val="00897C39"/>
    <w:rsid w:val="008A13E9"/>
    <w:rsid w:val="008C2C4D"/>
    <w:rsid w:val="008C7DA5"/>
    <w:rsid w:val="008D0B88"/>
    <w:rsid w:val="008D33AD"/>
    <w:rsid w:val="008E6A16"/>
    <w:rsid w:val="008F247F"/>
    <w:rsid w:val="008F4B25"/>
    <w:rsid w:val="008F7981"/>
    <w:rsid w:val="00900987"/>
    <w:rsid w:val="0091201E"/>
    <w:rsid w:val="0091346A"/>
    <w:rsid w:val="0092779F"/>
    <w:rsid w:val="00930786"/>
    <w:rsid w:val="009307BF"/>
    <w:rsid w:val="00930EBA"/>
    <w:rsid w:val="00933264"/>
    <w:rsid w:val="009356C0"/>
    <w:rsid w:val="009468AB"/>
    <w:rsid w:val="009575A9"/>
    <w:rsid w:val="00957D37"/>
    <w:rsid w:val="00966CCB"/>
    <w:rsid w:val="009748F7"/>
    <w:rsid w:val="00977214"/>
    <w:rsid w:val="00996EE9"/>
    <w:rsid w:val="009C4344"/>
    <w:rsid w:val="009F15E8"/>
    <w:rsid w:val="009F38EE"/>
    <w:rsid w:val="00A03663"/>
    <w:rsid w:val="00A04BF1"/>
    <w:rsid w:val="00A061CF"/>
    <w:rsid w:val="00A162F2"/>
    <w:rsid w:val="00A24169"/>
    <w:rsid w:val="00A41BD4"/>
    <w:rsid w:val="00A42434"/>
    <w:rsid w:val="00A46E05"/>
    <w:rsid w:val="00A547CB"/>
    <w:rsid w:val="00A63824"/>
    <w:rsid w:val="00A6704D"/>
    <w:rsid w:val="00A757FE"/>
    <w:rsid w:val="00A843A9"/>
    <w:rsid w:val="00A910EA"/>
    <w:rsid w:val="00AB008E"/>
    <w:rsid w:val="00AC0369"/>
    <w:rsid w:val="00AC0E24"/>
    <w:rsid w:val="00AD561D"/>
    <w:rsid w:val="00AE0AE6"/>
    <w:rsid w:val="00AE10E9"/>
    <w:rsid w:val="00AE2A4B"/>
    <w:rsid w:val="00AE5480"/>
    <w:rsid w:val="00AE79B3"/>
    <w:rsid w:val="00B0494B"/>
    <w:rsid w:val="00B066AB"/>
    <w:rsid w:val="00B2054E"/>
    <w:rsid w:val="00B26F09"/>
    <w:rsid w:val="00B4141D"/>
    <w:rsid w:val="00B466C2"/>
    <w:rsid w:val="00B47BF6"/>
    <w:rsid w:val="00B647ED"/>
    <w:rsid w:val="00B7504C"/>
    <w:rsid w:val="00B82FDF"/>
    <w:rsid w:val="00B87F52"/>
    <w:rsid w:val="00B94EA1"/>
    <w:rsid w:val="00BA7508"/>
    <w:rsid w:val="00BA7B15"/>
    <w:rsid w:val="00BB34FA"/>
    <w:rsid w:val="00BB7B53"/>
    <w:rsid w:val="00BC1F51"/>
    <w:rsid w:val="00BC2B5D"/>
    <w:rsid w:val="00BC3B45"/>
    <w:rsid w:val="00BC560B"/>
    <w:rsid w:val="00BD405B"/>
    <w:rsid w:val="00BD4C35"/>
    <w:rsid w:val="00BE0CF4"/>
    <w:rsid w:val="00BE3F17"/>
    <w:rsid w:val="00BE51AE"/>
    <w:rsid w:val="00C34569"/>
    <w:rsid w:val="00C4158B"/>
    <w:rsid w:val="00C54EF9"/>
    <w:rsid w:val="00C55E8B"/>
    <w:rsid w:val="00C768C9"/>
    <w:rsid w:val="00C80BA4"/>
    <w:rsid w:val="00C9106E"/>
    <w:rsid w:val="00CA23EE"/>
    <w:rsid w:val="00CA588B"/>
    <w:rsid w:val="00CB1FE6"/>
    <w:rsid w:val="00CB20C5"/>
    <w:rsid w:val="00CB2111"/>
    <w:rsid w:val="00CB71A3"/>
    <w:rsid w:val="00CC6F0E"/>
    <w:rsid w:val="00CD5C9F"/>
    <w:rsid w:val="00CE0E9A"/>
    <w:rsid w:val="00CE25D6"/>
    <w:rsid w:val="00CE34BA"/>
    <w:rsid w:val="00CE39AA"/>
    <w:rsid w:val="00CE3B50"/>
    <w:rsid w:val="00D064CD"/>
    <w:rsid w:val="00D14CAC"/>
    <w:rsid w:val="00D23B97"/>
    <w:rsid w:val="00D23CF9"/>
    <w:rsid w:val="00D34F0F"/>
    <w:rsid w:val="00D42DF7"/>
    <w:rsid w:val="00D4755F"/>
    <w:rsid w:val="00D54AEC"/>
    <w:rsid w:val="00D60300"/>
    <w:rsid w:val="00D675AE"/>
    <w:rsid w:val="00D93743"/>
    <w:rsid w:val="00D95239"/>
    <w:rsid w:val="00DA1E2F"/>
    <w:rsid w:val="00DB321B"/>
    <w:rsid w:val="00DB723A"/>
    <w:rsid w:val="00DC6D06"/>
    <w:rsid w:val="00DD34CC"/>
    <w:rsid w:val="00DE0ECA"/>
    <w:rsid w:val="00DF3E1A"/>
    <w:rsid w:val="00E01EAB"/>
    <w:rsid w:val="00E02AC1"/>
    <w:rsid w:val="00E03DE7"/>
    <w:rsid w:val="00E1278F"/>
    <w:rsid w:val="00E16BC9"/>
    <w:rsid w:val="00E223D3"/>
    <w:rsid w:val="00E2246E"/>
    <w:rsid w:val="00E261C1"/>
    <w:rsid w:val="00E27759"/>
    <w:rsid w:val="00E279FA"/>
    <w:rsid w:val="00E33B68"/>
    <w:rsid w:val="00E34DF9"/>
    <w:rsid w:val="00E437A9"/>
    <w:rsid w:val="00E554E4"/>
    <w:rsid w:val="00E57D34"/>
    <w:rsid w:val="00E61435"/>
    <w:rsid w:val="00E76B85"/>
    <w:rsid w:val="00E77F3B"/>
    <w:rsid w:val="00E822BB"/>
    <w:rsid w:val="00E92615"/>
    <w:rsid w:val="00EA799F"/>
    <w:rsid w:val="00EB7BC4"/>
    <w:rsid w:val="00EC2157"/>
    <w:rsid w:val="00EC5193"/>
    <w:rsid w:val="00EF5B77"/>
    <w:rsid w:val="00EF7247"/>
    <w:rsid w:val="00EF7412"/>
    <w:rsid w:val="00EF796C"/>
    <w:rsid w:val="00F01FF0"/>
    <w:rsid w:val="00F05BA3"/>
    <w:rsid w:val="00F17311"/>
    <w:rsid w:val="00F27A4B"/>
    <w:rsid w:val="00F324F3"/>
    <w:rsid w:val="00F36C5D"/>
    <w:rsid w:val="00F47A88"/>
    <w:rsid w:val="00F72BB1"/>
    <w:rsid w:val="00F82BEE"/>
    <w:rsid w:val="00F85717"/>
    <w:rsid w:val="00F86FE5"/>
    <w:rsid w:val="00F9719F"/>
    <w:rsid w:val="00FA0B6D"/>
    <w:rsid w:val="00FA1EE3"/>
    <w:rsid w:val="00FA4C6C"/>
    <w:rsid w:val="00FF2B37"/>
    <w:rsid w:val="33D847C2"/>
    <w:rsid w:val="534B1440"/>
    <w:rsid w:val="62B9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6C71D"/>
  <w15:chartTrackingRefBased/>
  <w15:docId w15:val="{EE807619-DC30-4CEC-8A3C-C2CD801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5D6"/>
  </w:style>
  <w:style w:type="paragraph" w:styleId="Footer">
    <w:name w:val="footer"/>
    <w:basedOn w:val="Normal"/>
    <w:link w:val="FooterChar"/>
    <w:uiPriority w:val="99"/>
    <w:unhideWhenUsed/>
    <w:rsid w:val="00CE2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5D6"/>
  </w:style>
  <w:style w:type="paragraph" w:styleId="ListParagraph">
    <w:name w:val="List Paragraph"/>
    <w:basedOn w:val="Normal"/>
    <w:uiPriority w:val="34"/>
    <w:qFormat/>
    <w:rsid w:val="00B066AB"/>
    <w:pPr>
      <w:ind w:left="720"/>
      <w:contextualSpacing/>
    </w:pPr>
  </w:style>
  <w:style w:type="paragraph" w:customStyle="1" w:styleId="Default">
    <w:name w:val="Default"/>
    <w:rsid w:val="005101F6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9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F38EE"/>
    <w:pPr>
      <w:spacing w:after="0" w:line="240" w:lineRule="auto"/>
    </w:pPr>
  </w:style>
  <w:style w:type="paragraph" w:customStyle="1" w:styleId="paragraph">
    <w:name w:val="paragraph"/>
    <w:basedOn w:val="Normal"/>
    <w:rsid w:val="00BC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2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74FD6527-8E52-4B6D-84BE-89E9F579C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6726D-2A20-4FF9-8FE0-2AD6FC2F9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22AD3-A527-4A0D-A447-7AFF347C750E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dcterms:created xsi:type="dcterms:W3CDTF">2023-08-23T07:33:00Z</dcterms:created>
  <dcterms:modified xsi:type="dcterms:W3CDTF">2023-08-23T07:33:00Z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