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464A" w14:textId="4A08AD39" w:rsidR="00BD2897" w:rsidRDefault="00BD289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E857D" wp14:editId="07AD1530">
                <wp:simplePos x="0" y="0"/>
                <wp:positionH relativeFrom="column">
                  <wp:posOffset>-2179674</wp:posOffset>
                </wp:positionH>
                <wp:positionV relativeFrom="paragraph">
                  <wp:posOffset>-861237</wp:posOffset>
                </wp:positionV>
                <wp:extent cx="10196624" cy="1648046"/>
                <wp:effectExtent l="0" t="0" r="0" b="9525"/>
                <wp:wrapNone/>
                <wp:docPr id="7779473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6624" cy="1648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B1DD55" w14:textId="3C89764D" w:rsidR="00BD2897" w:rsidRDefault="00956B6E" w:rsidP="00BD2897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897">
                              <w:rPr>
                                <w:rFonts w:ascii="Dreaming Outloud Pro" w:hAnsi="Dreaming Outloud Pro" w:cs="Dreaming Outloud Pro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HISTORY</w:t>
                            </w: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2D6FC5"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isciplinary skills</w:t>
                            </w:r>
                            <w:r w:rsidR="00BD2897">
                              <w:rPr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          </w:t>
                            </w:r>
                          </w:p>
                          <w:p w14:paraId="1B09BE78" w14:textId="215A5F0E" w:rsidR="002D6FC5" w:rsidRPr="00BD2897" w:rsidRDefault="00BD2897" w:rsidP="00BD2897">
                            <w:pPr>
                              <w:spacing w:line="240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="00956B6E"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i/>
                                <w:iCs/>
                                <w:noProof/>
                                <w:color w:val="000000" w:themeColor="text1"/>
                                <w:sz w:val="88"/>
                                <w:szCs w:val="8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</w:t>
                            </w:r>
                            <w:r w:rsidR="00956B6E" w:rsidRPr="00BD2897">
                              <w:rPr>
                                <w:rFonts w:ascii="Dreaming Outloud Pro" w:hAnsi="Dreaming Outloud Pro" w:cs="Dreaming Outloud Pro"/>
                                <w:noProof/>
                                <w:color w:val="000000" w:themeColor="text1"/>
                                <w:sz w:val="88"/>
                                <w:szCs w:val="8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we learn about the past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E85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1.65pt;margin-top:-67.8pt;width:802.9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" filled="f" stroked="f">
                <v:textbox>
                  <w:txbxContent>
                    <w:p w14:paraId="0DB1DD55" w14:textId="3C89764D" w:rsidR="00BD2897" w:rsidRDefault="00956B6E" w:rsidP="00BD2897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897">
                        <w:rPr>
                          <w:rFonts w:ascii="Dreaming Outloud Pro" w:hAnsi="Dreaming Outloud Pro" w:cs="Dreaming Outloud Pro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HISTORY</w:t>
                      </w: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D2897">
                        <w:rPr>
                          <w:rFonts w:ascii="Dreaming Outloud Pro" w:hAnsi="Dreaming Outloud Pro" w:cs="Dreaming Outloud Pro"/>
                          <w:b/>
                          <w:bCs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2D6FC5"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isciplinary skills</w:t>
                      </w:r>
                      <w:r w:rsidR="00BD2897">
                        <w:rPr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          </w:t>
                      </w:r>
                    </w:p>
                    <w:p w14:paraId="1B09BE78" w14:textId="215A5F0E" w:rsidR="002D6FC5" w:rsidRPr="00BD2897" w:rsidRDefault="00BD2897" w:rsidP="00BD2897">
                      <w:pPr>
                        <w:spacing w:line="240" w:lineRule="auto"/>
                        <w:jc w:val="center"/>
                        <w:rPr>
                          <w:rFonts w:ascii="Dreaming Outloud Pro" w:hAnsi="Dreaming Outloud Pro" w:cs="Dreaming Outloud Pro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="00956B6E"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i/>
                          <w:iCs/>
                          <w:noProof/>
                          <w:color w:val="000000" w:themeColor="text1"/>
                          <w:sz w:val="88"/>
                          <w:szCs w:val="8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</w:t>
                      </w:r>
                      <w:r w:rsidR="00956B6E" w:rsidRPr="00BD2897">
                        <w:rPr>
                          <w:rFonts w:ascii="Dreaming Outloud Pro" w:hAnsi="Dreaming Outloud Pro" w:cs="Dreaming Outloud Pro"/>
                          <w:noProof/>
                          <w:color w:val="000000" w:themeColor="text1"/>
                          <w:sz w:val="88"/>
                          <w:szCs w:val="8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we learn about the past</w:t>
                      </w:r>
                    </w:p>
                  </w:txbxContent>
                </v:textbox>
              </v:shape>
            </w:pict>
          </mc:Fallback>
        </mc:AlternateContent>
      </w:r>
    </w:p>
    <w:p w14:paraId="7F09C2AC" w14:textId="77777777" w:rsidR="00BD2897" w:rsidRDefault="00BD2897"/>
    <w:p w14:paraId="6A202344" w14:textId="5D3E7B45" w:rsidR="008D3921" w:rsidRDefault="00BD28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E37B388" wp14:editId="76E4207A">
                <wp:simplePos x="0" y="0"/>
                <wp:positionH relativeFrom="column">
                  <wp:posOffset>538480</wp:posOffset>
                </wp:positionH>
                <wp:positionV relativeFrom="paragraph">
                  <wp:posOffset>7922260</wp:posOffset>
                </wp:positionV>
                <wp:extent cx="4602480" cy="1404620"/>
                <wp:effectExtent l="0" t="0" r="7620" b="3175"/>
                <wp:wrapNone/>
                <wp:docPr id="1576433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2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26970" w14:textId="1B003A5F" w:rsidR="00BD2897" w:rsidRPr="00BD2897" w:rsidRDefault="00BD2897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(</w:t>
                            </w: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 xml:space="preserve">H </w:t>
                            </w: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102"/>
                                <w:szCs w:val="102"/>
                              </w:rPr>
                              <w:t xml:space="preserve">I S </w:t>
                            </w:r>
                            <w:proofErr w:type="spellStart"/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102"/>
                                <w:szCs w:val="102"/>
                              </w:rPr>
                              <w:t>S</w:t>
                            </w:r>
                            <w:proofErr w:type="spellEnd"/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 xml:space="preserve"> C </w:t>
                            </w:r>
                            <w:proofErr w:type="spellStart"/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>C</w:t>
                            </w:r>
                            <w:proofErr w:type="spellEnd"/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FF0000"/>
                                <w:sz w:val="96"/>
                                <w:szCs w:val="96"/>
                              </w:rPr>
                              <w:t xml:space="preserve"> C</w:t>
                            </w:r>
                            <w:r w:rsidRPr="00BD2897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37B388" id="Text Box 2" o:spid="_x0000_s1027" type="#_x0000_t202" style="position:absolute;margin-left:42.4pt;margin-top:623.8pt;width:362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" stroked="f">
                <v:textbox style="mso-fit-shape-to-text:t">
                  <w:txbxContent>
                    <w:p w14:paraId="34126970" w14:textId="1B003A5F" w:rsidR="00BD2897" w:rsidRPr="00BD2897" w:rsidRDefault="00BD2897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</w:pP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  <w:t xml:space="preserve">  </w:t>
                      </w: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(</w:t>
                      </w: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  <w:t xml:space="preserve">H </w:t>
                      </w: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102"/>
                          <w:szCs w:val="102"/>
                        </w:rPr>
                        <w:t xml:space="preserve">I S </w:t>
                      </w:r>
                      <w:proofErr w:type="spellStart"/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102"/>
                          <w:szCs w:val="102"/>
                        </w:rPr>
                        <w:t>S</w:t>
                      </w:r>
                      <w:proofErr w:type="spellEnd"/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  <w:t xml:space="preserve"> C </w:t>
                      </w:r>
                      <w:proofErr w:type="spellStart"/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  <w:t>C</w:t>
                      </w:r>
                      <w:proofErr w:type="spellEnd"/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FF0000"/>
                          <w:sz w:val="96"/>
                          <w:szCs w:val="96"/>
                        </w:rPr>
                        <w:t xml:space="preserve"> C</w:t>
                      </w:r>
                      <w:r w:rsidRPr="00BD2897">
                        <w:rPr>
                          <w:rFonts w:ascii="Dreaming Outloud Pro" w:hAnsi="Dreaming Outloud Pro" w:cs="Dreaming Outloud Pro"/>
                          <w:b/>
                          <w:bCs/>
                          <w:color w:val="000000" w:themeColor="text1"/>
                          <w:sz w:val="96"/>
                          <w:szCs w:val="9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7E1D89A" wp14:editId="48696026">
            <wp:simplePos x="0" y="0"/>
            <wp:positionH relativeFrom="column">
              <wp:posOffset>1828800</wp:posOffset>
            </wp:positionH>
            <wp:positionV relativeFrom="paragraph">
              <wp:posOffset>6559063</wp:posOffset>
            </wp:positionV>
            <wp:extent cx="2437818" cy="1339702"/>
            <wp:effectExtent l="0" t="0" r="635" b="0"/>
            <wp:wrapNone/>
            <wp:docPr id="385760364" name="Picture 1" descr="A black arrow pointing to the lef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60364" name="Picture 1" descr="A black arrow pointing to the lef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818" cy="1339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B872544" wp14:editId="7CC308AE">
            <wp:simplePos x="0" y="0"/>
            <wp:positionH relativeFrom="column">
              <wp:posOffset>3112851</wp:posOffset>
            </wp:positionH>
            <wp:positionV relativeFrom="paragraph">
              <wp:posOffset>300695</wp:posOffset>
            </wp:positionV>
            <wp:extent cx="2477386" cy="1893824"/>
            <wp:effectExtent l="0" t="0" r="0" b="0"/>
            <wp:wrapNone/>
            <wp:docPr id="1352829620" name="Picture 1" descr="A black and white outline of a head with a gear in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829620" name="Picture 1" descr="A black and white outline of a head with a gear insi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386" cy="1893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785EFBD" wp14:editId="5CB4A52A">
            <wp:simplePos x="0" y="0"/>
            <wp:positionH relativeFrom="column">
              <wp:posOffset>763270</wp:posOffset>
            </wp:positionH>
            <wp:positionV relativeFrom="paragraph">
              <wp:posOffset>74177</wp:posOffset>
            </wp:positionV>
            <wp:extent cx="1754372" cy="1754372"/>
            <wp:effectExtent l="0" t="0" r="0" b="0"/>
            <wp:wrapNone/>
            <wp:docPr id="1346296423" name="Picture 1" descr="A scroll of history with a s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296423" name="Picture 1" descr="A scroll of history with a sea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72" cy="175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693CCA" wp14:editId="75A41279">
                <wp:simplePos x="0" y="0"/>
                <wp:positionH relativeFrom="column">
                  <wp:posOffset>12508</wp:posOffset>
                </wp:positionH>
                <wp:positionV relativeFrom="paragraph">
                  <wp:posOffset>1677375</wp:posOffset>
                </wp:positionV>
                <wp:extent cx="304038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69E9B" w14:textId="14B13B26" w:rsidR="00956B6E" w:rsidRPr="00956B6E" w:rsidRDefault="00956B6E">
                            <w:pPr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56B6E">
                              <w:rPr>
                                <w:rFonts w:ascii="Dreaming Outloud Pro" w:hAnsi="Dreaming Outloud Pro" w:cs="Dreaming Outloud Pro"/>
                                <w:b/>
                                <w:bCs/>
                                <w:sz w:val="44"/>
                                <w:szCs w:val="44"/>
                              </w:rPr>
                              <w:t>Historical significance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693CCA" id="_x0000_s1028" type="#_x0000_t202" style="position:absolute;margin-left:1pt;margin-top:132.1pt;width:239.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" filled="f" stroked="f">
                <v:textbox style="mso-fit-shape-to-text:t">
                  <w:txbxContent>
                    <w:p w14:paraId="5C369E9B" w14:textId="14B13B26" w:rsidR="00956B6E" w:rsidRPr="00956B6E" w:rsidRDefault="00956B6E">
                      <w:pPr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</w:pPr>
                      <w:r w:rsidRPr="00956B6E">
                        <w:rPr>
                          <w:rFonts w:ascii="Dreaming Outloud Pro" w:hAnsi="Dreaming Outloud Pro" w:cs="Dreaming Outloud Pro"/>
                          <w:b/>
                          <w:bCs/>
                          <w:sz w:val="44"/>
                          <w:szCs w:val="44"/>
                        </w:rPr>
                        <w:t>Historical significance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5A697D3" wp14:editId="28D2EAE6">
            <wp:simplePos x="0" y="0"/>
            <wp:positionH relativeFrom="column">
              <wp:posOffset>3112373</wp:posOffset>
            </wp:positionH>
            <wp:positionV relativeFrom="paragraph">
              <wp:posOffset>2404110</wp:posOffset>
            </wp:positionV>
            <wp:extent cx="3051544" cy="2111795"/>
            <wp:effectExtent l="0" t="0" r="0" b="3175"/>
            <wp:wrapNone/>
            <wp:docPr id="74687853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78534" name="Picture 1" descr="A black and white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544" cy="2111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C7429CF" wp14:editId="43F987EC">
            <wp:simplePos x="0" y="0"/>
            <wp:positionH relativeFrom="column">
              <wp:posOffset>3117511</wp:posOffset>
            </wp:positionH>
            <wp:positionV relativeFrom="paragraph">
              <wp:posOffset>4283651</wp:posOffset>
            </wp:positionV>
            <wp:extent cx="3136605" cy="2076796"/>
            <wp:effectExtent l="0" t="0" r="6985" b="0"/>
            <wp:wrapNone/>
            <wp:docPr id="689256694" name="Picture 1" descr="A logo with trees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56694" name="Picture 1" descr="A logo with trees in a circl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605" cy="2076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EC66FC7" wp14:editId="207D0660">
            <wp:simplePos x="0" y="0"/>
            <wp:positionH relativeFrom="column">
              <wp:posOffset>-513389</wp:posOffset>
            </wp:positionH>
            <wp:positionV relativeFrom="paragraph">
              <wp:posOffset>4586989</wp:posOffset>
            </wp:positionV>
            <wp:extent cx="3543743" cy="1941159"/>
            <wp:effectExtent l="0" t="0" r="0" b="2540"/>
            <wp:wrapNone/>
            <wp:docPr id="1368687434" name="Picture 1" descr="A black and white symbol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687434" name="Picture 1" descr="A black and white symbol with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743" cy="1941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7775146" wp14:editId="37AE3BE5">
            <wp:simplePos x="0" y="0"/>
            <wp:positionH relativeFrom="column">
              <wp:posOffset>-492911</wp:posOffset>
            </wp:positionH>
            <wp:positionV relativeFrom="paragraph">
              <wp:posOffset>2596131</wp:posOffset>
            </wp:positionV>
            <wp:extent cx="3414793" cy="1841205"/>
            <wp:effectExtent l="0" t="0" r="0" b="6985"/>
            <wp:wrapNone/>
            <wp:docPr id="594227644" name="Picture 1" descr="A logo with black circles and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227644" name="Picture 1" descr="A logo with black circles and words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793" cy="184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3921" w:rsidSect="00BD2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5"/>
    <w:rsid w:val="002D6FC5"/>
    <w:rsid w:val="008D3921"/>
    <w:rsid w:val="008E3878"/>
    <w:rsid w:val="00956B6E"/>
    <w:rsid w:val="00BD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ECAB"/>
  <w15:chartTrackingRefBased/>
  <w15:docId w15:val="{C9F3274D-1523-4E15-809E-491A6F028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7" ma:contentTypeDescription="Create a new document." ma:contentTypeScope="" ma:versionID="466ff4cd23562fa6de215b4e3932eec5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b5e73fe6ccb1ac4d7fbc130226c1c6e1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57A54C-4836-48E4-BFD9-D83DA3491073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2.xml><?xml version="1.0" encoding="utf-8"?>
<ds:datastoreItem xmlns:ds="http://schemas.openxmlformats.org/officeDocument/2006/customXml" ds:itemID="{3B55CD43-8451-43C5-BF20-518DB6CFD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CE68D-9B2C-4E93-8558-258A497CE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d068b-20d5-4086-86dc-bd85d8e86094"/>
    <ds:schemaRef ds:uri="598a01a8-5d69-453e-ab46-27cc0e5f5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Goman</dc:creator>
  <cp:keywords/>
  <dc:description/>
  <cp:lastModifiedBy>Keri Goman</cp:lastModifiedBy>
  <cp:revision>2</cp:revision>
  <cp:lastPrinted>2023-07-24T10:58:00Z</cp:lastPrinted>
  <dcterms:created xsi:type="dcterms:W3CDTF">2023-08-22T19:53:00Z</dcterms:created>
  <dcterms:modified xsi:type="dcterms:W3CDTF">2023-08-22T19:53:00Z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</Properties>
</file>