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847CE" w14:textId="77777777" w:rsidR="00046DF2" w:rsidRPr="003726D2" w:rsidRDefault="00A8313D" w:rsidP="00A8313D">
      <w:pPr>
        <w:rPr>
          <w:rFonts w:ascii="Twinkl Cursive Looped" w:hAnsi="Twinkl Cursive Looped"/>
          <w:b/>
          <w:sz w:val="32"/>
          <w:szCs w:val="32"/>
        </w:rPr>
      </w:pPr>
      <w:r w:rsidRPr="003726D2">
        <w:rPr>
          <w:rFonts w:ascii="Twinkl Cursive Looped" w:hAnsi="Twinkl Cursive Looped"/>
          <w:b/>
          <w:sz w:val="32"/>
          <w:szCs w:val="32"/>
        </w:rPr>
        <w:t>Religious Education:</w:t>
      </w:r>
    </w:p>
    <w:p w14:paraId="443847CF" w14:textId="4F272DB9" w:rsidR="00070DF0" w:rsidRPr="00C42947" w:rsidRDefault="009904BA" w:rsidP="00A22C1B">
      <w:pPr>
        <w:rPr>
          <w:rFonts w:ascii="Twinkl Cursive Looped" w:eastAsia="Gungsuh" w:hAnsi="Twinkl Cursive Looped" w:cs="Aharoni"/>
          <w:sz w:val="32"/>
          <w:szCs w:val="32"/>
          <w:lang w:val="en-US" w:eastAsia="zh-TW"/>
        </w:rPr>
      </w:pPr>
      <w:r w:rsidRPr="00C42947">
        <w:rPr>
          <w:rFonts w:ascii="Twinkl Cursive Looped" w:eastAsia="Gungsuh" w:hAnsi="Twinkl Cursive Looped" w:cs="Aharoni"/>
          <w:noProof/>
          <w:sz w:val="32"/>
          <w:szCs w:val="32"/>
          <w:lang w:val="en-US"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43847D2" wp14:editId="770EB3B2">
                <wp:simplePos x="0" y="0"/>
                <wp:positionH relativeFrom="page">
                  <wp:posOffset>3260725</wp:posOffset>
                </wp:positionH>
                <wp:positionV relativeFrom="page">
                  <wp:posOffset>7332980</wp:posOffset>
                </wp:positionV>
                <wp:extent cx="3636645" cy="2044700"/>
                <wp:effectExtent l="46355" t="40640" r="41275" b="38735"/>
                <wp:wrapSquare wrapText="bothSides"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645" cy="204470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3847DC" w14:textId="42BFB322" w:rsidR="0031787F" w:rsidRPr="005C6088" w:rsidRDefault="00A35604" w:rsidP="00A35604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A1F26" wp14:editId="2C55DCF7">
                                  <wp:extent cx="3024187" cy="1785620"/>
                                  <wp:effectExtent l="0" t="0" r="5080" b="5080"/>
                                  <wp:docPr id="13" name="Picture 13" descr="ArtStation - Jochebed and Moses, Maxime BOTTALIC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ArtStation - Jochebed and Moses, Maxime BOTTALIC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6465" cy="1786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847D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56.75pt;margin-top:577.4pt;width:286.35pt;height:16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" o:allowincell="f" filled="f" strokecolor="#622423 [1605]" strokeweight="6pt">
                <v:stroke linestyle="thickThin"/>
                <v:textbox inset="10.8pt,7.2pt,10.8pt,7.2pt">
                  <w:txbxContent>
                    <w:p w14:paraId="443847DC" w14:textId="42BFB322" w:rsidR="0031787F" w:rsidRPr="005C6088" w:rsidRDefault="00A35604" w:rsidP="00A35604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4A1F26" wp14:editId="2C55DCF7">
                            <wp:extent cx="3024187" cy="1785620"/>
                            <wp:effectExtent l="0" t="0" r="5080" b="5080"/>
                            <wp:docPr id="13" name="Picture 13" descr="ArtStation - Jochebed and Moses, Maxime BOTTALIC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ArtStation - Jochebed and Moses, Maxime BOTTALIC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6465" cy="1786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C42947">
        <w:rPr>
          <w:rFonts w:ascii="Twinkl Cursive Looped" w:eastAsia="Gungsuh" w:hAnsi="Twinkl Cursive Looped" w:cs="Aharoni"/>
          <w:noProof/>
          <w:sz w:val="32"/>
          <w:szCs w:val="32"/>
          <w:lang w:val="en-US"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847D4" wp14:editId="7BC289C8">
                <wp:simplePos x="0" y="0"/>
                <wp:positionH relativeFrom="column">
                  <wp:posOffset>-148273</wp:posOffset>
                </wp:positionH>
                <wp:positionV relativeFrom="paragraph">
                  <wp:posOffset>6449695</wp:posOffset>
                </wp:positionV>
                <wp:extent cx="2677160" cy="1995170"/>
                <wp:effectExtent l="11430" t="11430" r="6985" b="1270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99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847DF" w14:textId="77777777" w:rsidR="00F269E8" w:rsidRPr="005C6088" w:rsidRDefault="00F269E8" w:rsidP="00F269E8">
                            <w:pPr>
                              <w:rPr>
                                <w:rFonts w:ascii="Twinkl Cursive Looped" w:hAnsi="Twinkl Cursive Looped"/>
                                <w:b/>
                                <w:sz w:val="26"/>
                                <w:szCs w:val="26"/>
                              </w:rPr>
                            </w:pPr>
                            <w:r w:rsidRPr="005C6088">
                              <w:rPr>
                                <w:rFonts w:ascii="Twinkl Cursive Looped" w:hAnsi="Twinkl Cursive Looped"/>
                                <w:b/>
                                <w:sz w:val="26"/>
                                <w:szCs w:val="26"/>
                              </w:rPr>
                              <w:t>Skills we will use:</w:t>
                            </w:r>
                          </w:p>
                          <w:p w14:paraId="443847E0" w14:textId="77777777" w:rsidR="00F269E8" w:rsidRPr="005C6088" w:rsidRDefault="00F269E8" w:rsidP="00F269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5C6088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Research including ICT</w:t>
                            </w:r>
                          </w:p>
                          <w:p w14:paraId="443847E1" w14:textId="77777777" w:rsidR="00F269E8" w:rsidRPr="005C6088" w:rsidRDefault="00F269E8" w:rsidP="00F269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5C6088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Reading, and evaluating</w:t>
                            </w:r>
                          </w:p>
                          <w:p w14:paraId="443847E2" w14:textId="77777777" w:rsidR="00F269E8" w:rsidRPr="005C6088" w:rsidRDefault="00F269E8" w:rsidP="00F269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5C6088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 xml:space="preserve">Art </w:t>
                            </w:r>
                          </w:p>
                          <w:p w14:paraId="443847E3" w14:textId="77777777" w:rsidR="00F269E8" w:rsidRPr="005C6088" w:rsidRDefault="00F269E8" w:rsidP="00F269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5C6088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Debate and discussion</w:t>
                            </w:r>
                          </w:p>
                          <w:p w14:paraId="443847E4" w14:textId="77777777" w:rsidR="00752808" w:rsidRPr="005C6088" w:rsidRDefault="00752808" w:rsidP="00F269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5C6088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Discussion/communication</w:t>
                            </w:r>
                          </w:p>
                          <w:p w14:paraId="443847E5" w14:textId="77777777" w:rsidR="00F269E8" w:rsidRPr="005C6088" w:rsidRDefault="00F269E8" w:rsidP="00F269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5C6088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Reflection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3847D4" id="Text Box 15" o:spid="_x0000_s1027" type="#_x0000_t202" style="position:absolute;margin-left:-11.7pt;margin-top:507.85pt;width:210.8pt;height:157.1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">
                <v:textbox style="mso-fit-shape-to-text:t">
                  <w:txbxContent>
                    <w:p w14:paraId="443847DF" w14:textId="77777777" w:rsidR="00F269E8" w:rsidRPr="005C6088" w:rsidRDefault="00F269E8" w:rsidP="00F269E8">
                      <w:pPr>
                        <w:rPr>
                          <w:rFonts w:ascii="Twinkl Cursive Looped" w:hAnsi="Twinkl Cursive Looped"/>
                          <w:b/>
                          <w:sz w:val="26"/>
                          <w:szCs w:val="26"/>
                        </w:rPr>
                      </w:pPr>
                      <w:r w:rsidRPr="005C6088">
                        <w:rPr>
                          <w:rFonts w:ascii="Twinkl Cursive Looped" w:hAnsi="Twinkl Cursive Looped"/>
                          <w:b/>
                          <w:sz w:val="26"/>
                          <w:szCs w:val="26"/>
                        </w:rPr>
                        <w:t>Skills we will use:</w:t>
                      </w:r>
                    </w:p>
                    <w:p w14:paraId="443847E0" w14:textId="77777777" w:rsidR="00F269E8" w:rsidRPr="005C6088" w:rsidRDefault="00F269E8" w:rsidP="00F269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5C6088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Research including ICT</w:t>
                      </w:r>
                    </w:p>
                    <w:p w14:paraId="443847E1" w14:textId="77777777" w:rsidR="00F269E8" w:rsidRPr="005C6088" w:rsidRDefault="00F269E8" w:rsidP="00F269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5C6088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Reading, and evaluating</w:t>
                      </w:r>
                    </w:p>
                    <w:p w14:paraId="443847E2" w14:textId="77777777" w:rsidR="00F269E8" w:rsidRPr="005C6088" w:rsidRDefault="00F269E8" w:rsidP="00F269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5C6088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 xml:space="preserve">Art </w:t>
                      </w:r>
                    </w:p>
                    <w:p w14:paraId="443847E3" w14:textId="77777777" w:rsidR="00F269E8" w:rsidRPr="005C6088" w:rsidRDefault="00F269E8" w:rsidP="00F269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5C6088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Debate and discussion</w:t>
                      </w:r>
                    </w:p>
                    <w:p w14:paraId="443847E4" w14:textId="77777777" w:rsidR="00752808" w:rsidRPr="005C6088" w:rsidRDefault="00752808" w:rsidP="00F269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5C6088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Discussion/communication</w:t>
                      </w:r>
                    </w:p>
                    <w:p w14:paraId="443847E5" w14:textId="77777777" w:rsidR="00F269E8" w:rsidRPr="005C6088" w:rsidRDefault="00F269E8" w:rsidP="00F269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5C6088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Reflection</w:t>
                      </w:r>
                    </w:p>
                  </w:txbxContent>
                </v:textbox>
              </v:shape>
            </w:pict>
          </mc:Fallback>
        </mc:AlternateContent>
      </w:r>
      <w:r w:rsidRPr="00C42947">
        <w:rPr>
          <w:rFonts w:ascii="Twinkl Cursive Looped" w:eastAsia="Gungsuh" w:hAnsi="Twinkl Cursive Looped" w:cs="Aharoni"/>
          <w:noProof/>
          <w:sz w:val="32"/>
          <w:szCs w:val="32"/>
          <w:lang w:val="en-US" w:eastAsia="zh-TW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3847D5" wp14:editId="02A25F2C">
                <wp:simplePos x="0" y="0"/>
                <wp:positionH relativeFrom="column">
                  <wp:posOffset>2366010</wp:posOffset>
                </wp:positionH>
                <wp:positionV relativeFrom="paragraph">
                  <wp:posOffset>5086985</wp:posOffset>
                </wp:positionV>
                <wp:extent cx="4259580" cy="1105535"/>
                <wp:effectExtent l="0" t="0" r="762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9580" cy="1105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847E6" w14:textId="45D998F2" w:rsidR="00AF58EA" w:rsidRDefault="006A5261" w:rsidP="00AF58EA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</w:pPr>
                            <w:r w:rsidRPr="005C5F51"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  <w:t xml:space="preserve">Vocabulary: </w:t>
                            </w:r>
                          </w:p>
                          <w:p w14:paraId="47CD47BE" w14:textId="0C76CDC2" w:rsidR="00C42947" w:rsidRPr="009904BA" w:rsidRDefault="00C42947" w:rsidP="00AF58EA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904BA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Ruth, Esther, </w:t>
                            </w:r>
                            <w:r w:rsidRPr="009904BA"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Jochebed</w:t>
                            </w:r>
                            <w:r w:rsidRPr="009904BA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Deborah, </w:t>
                            </w:r>
                            <w:r w:rsidRPr="009904BA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>Purim</w:t>
                            </w:r>
                          </w:p>
                          <w:p w14:paraId="443847E7" w14:textId="77777777" w:rsidR="00AF58EA" w:rsidRP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3847E8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43847E9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43847EA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43847EB" w14:textId="77777777" w:rsidR="00AF58EA" w:rsidRP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47D5" id="Text Box 2" o:spid="_x0000_s1028" type="#_x0000_t202" style="position:absolute;margin-left:186.3pt;margin-top:400.55pt;width:335.4pt;height:87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">
                <v:textbox>
                  <w:txbxContent>
                    <w:p w14:paraId="443847E6" w14:textId="45D998F2" w:rsidR="00AF58EA" w:rsidRDefault="006A5261" w:rsidP="00AF58EA">
                      <w:pPr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</w:pPr>
                      <w:r w:rsidRPr="005C5F51"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  <w:t xml:space="preserve">Vocabulary: </w:t>
                      </w:r>
                    </w:p>
                    <w:p w14:paraId="47CD47BE" w14:textId="0C76CDC2" w:rsidR="00C42947" w:rsidRPr="009904BA" w:rsidRDefault="00C42947" w:rsidP="00AF58EA">
                      <w:pPr>
                        <w:rPr>
                          <w:rFonts w:ascii="Twinkl Cursive Looped" w:hAnsi="Twinkl Cursive Looped" w:cs="Estrangelo Edessa"/>
                          <w:b/>
                          <w:bCs/>
                          <w:sz w:val="32"/>
                          <w:szCs w:val="32"/>
                        </w:rPr>
                      </w:pPr>
                      <w:r w:rsidRPr="009904BA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 xml:space="preserve">Ruth, Esther, </w:t>
                      </w:r>
                      <w:r w:rsidRPr="009904BA">
                        <w:rPr>
                          <w:rFonts w:ascii="Twinkl Cursive Looped" w:hAnsi="Twinkl Cursive Looped" w:cstheme="minorHAnsi"/>
                          <w:b/>
                          <w:bCs/>
                          <w:sz w:val="32"/>
                          <w:szCs w:val="32"/>
                        </w:rPr>
                        <w:t>Jochebed</w:t>
                      </w:r>
                      <w:r w:rsidRPr="009904BA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 xml:space="preserve">, Deborah, </w:t>
                      </w:r>
                      <w:r w:rsidRPr="009904BA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>Purim</w:t>
                      </w:r>
                    </w:p>
                    <w:p w14:paraId="443847E7" w14:textId="77777777" w:rsidR="00AF58EA" w:rsidRP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24"/>
                          <w:szCs w:val="24"/>
                        </w:rPr>
                      </w:pPr>
                    </w:p>
                    <w:p w14:paraId="443847E8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443847E9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443847EA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443847EB" w14:textId="77777777" w:rsidR="00AF58EA" w:rsidRP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42947">
        <w:rPr>
          <w:rFonts w:ascii="Twinkl Cursive Looped" w:eastAsia="Gungsuh" w:hAnsi="Twinkl Cursive Looped" w:cs="Aharoni"/>
          <w:noProof/>
          <w:sz w:val="32"/>
          <w:szCs w:val="32"/>
          <w:lang w:val="en-US"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3847D6" wp14:editId="1778F17F">
                <wp:simplePos x="0" y="0"/>
                <wp:positionH relativeFrom="column">
                  <wp:posOffset>2365058</wp:posOffset>
                </wp:positionH>
                <wp:positionV relativeFrom="paragraph">
                  <wp:posOffset>3282315</wp:posOffset>
                </wp:positionV>
                <wp:extent cx="4259580" cy="1547495"/>
                <wp:effectExtent l="11430" t="9525" r="5715" b="508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9580" cy="154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847EC" w14:textId="77777777" w:rsidR="006A5261" w:rsidRPr="005C5F51" w:rsidRDefault="006A5261">
                            <w:pPr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5C5F51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>Questions I would like to ask?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47D6" id="Text Box 13" o:spid="_x0000_s1029" type="#_x0000_t202" style="position:absolute;margin-left:186.25pt;margin-top:258.45pt;width:335.4pt;height:12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">
                <v:textbox>
                  <w:txbxContent>
                    <w:p w14:paraId="443847EC" w14:textId="77777777" w:rsidR="006A5261" w:rsidRPr="005C5F51" w:rsidRDefault="006A5261">
                      <w:pPr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5C5F51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>Questions I would like to ask?</w:t>
                      </w:r>
                    </w:p>
                  </w:txbxContent>
                </v:textbox>
              </v:shape>
            </w:pict>
          </mc:Fallback>
        </mc:AlternateContent>
      </w:r>
      <w:r w:rsidRPr="00C42947">
        <w:rPr>
          <w:rFonts w:ascii="Twinkl Cursive Looped" w:eastAsia="Gungsuh" w:hAnsi="Twinkl Cursive Looped" w:cs="Aharoni"/>
          <w:noProof/>
          <w:sz w:val="32"/>
          <w:szCs w:val="32"/>
          <w:lang w:val="en-US"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3847D1" wp14:editId="77DA7EBF">
                <wp:simplePos x="0" y="0"/>
                <wp:positionH relativeFrom="column">
                  <wp:posOffset>2287905</wp:posOffset>
                </wp:positionH>
                <wp:positionV relativeFrom="paragraph">
                  <wp:posOffset>355282</wp:posOffset>
                </wp:positionV>
                <wp:extent cx="4260215" cy="2736850"/>
                <wp:effectExtent l="13335" t="11430" r="12700" b="1397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215" cy="273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847D7" w14:textId="77777777" w:rsidR="006A5261" w:rsidRPr="005C5F51" w:rsidRDefault="00A22C1B">
                            <w:pPr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 w:rsidRPr="005C5F51"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  <w:t>Questions we will explore:</w:t>
                            </w:r>
                          </w:p>
                          <w:p w14:paraId="66C8A2DA" w14:textId="77777777" w:rsidR="00C42947" w:rsidRPr="00C42947" w:rsidRDefault="00C42947" w:rsidP="00C4294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42947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What can I learn from this story?</w:t>
                            </w:r>
                          </w:p>
                          <w:p w14:paraId="3A1C85B3" w14:textId="77777777" w:rsidR="00C42947" w:rsidRPr="00C42947" w:rsidRDefault="00C42947" w:rsidP="00C4294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42947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Why is this a significant moment?  Why is this woman important?</w:t>
                            </w:r>
                          </w:p>
                          <w:p w14:paraId="7341EB35" w14:textId="77777777" w:rsidR="00C42947" w:rsidRPr="00C42947" w:rsidRDefault="00C42947" w:rsidP="00C4294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42947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In which values and beliefs are the actions of the women rooted?</w:t>
                            </w:r>
                          </w:p>
                          <w:p w14:paraId="42E93F86" w14:textId="77777777" w:rsidR="00C42947" w:rsidRPr="00C42947" w:rsidRDefault="00C42947" w:rsidP="00C4294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42947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Did she do the right thing?</w:t>
                            </w:r>
                          </w:p>
                          <w:p w14:paraId="0936C77B" w14:textId="77777777" w:rsidR="00C42947" w:rsidRPr="00C42947" w:rsidRDefault="00C42947" w:rsidP="00C42947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spacing w:line="276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42947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Where does this story fit into God’s big story?</w:t>
                            </w:r>
                          </w:p>
                          <w:p w14:paraId="443847DB" w14:textId="4E75507A" w:rsidR="00752808" w:rsidRPr="005C5F51" w:rsidRDefault="00752808" w:rsidP="00C42947">
                            <w:pPr>
                              <w:pStyle w:val="ListParagraph"/>
                              <w:spacing w:line="360" w:lineRule="auto"/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47D1" id="Text Box 12" o:spid="_x0000_s1030" type="#_x0000_t202" style="position:absolute;margin-left:180.15pt;margin-top:27.95pt;width:335.45pt;height:2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">
                <v:textbox>
                  <w:txbxContent>
                    <w:p w14:paraId="443847D7" w14:textId="77777777" w:rsidR="006A5261" w:rsidRPr="005C5F51" w:rsidRDefault="00A22C1B">
                      <w:pPr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 w:rsidRPr="005C5F51"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  <w:t>Questions we will explore:</w:t>
                      </w:r>
                    </w:p>
                    <w:p w14:paraId="66C8A2DA" w14:textId="77777777" w:rsidR="00C42947" w:rsidRPr="00C42947" w:rsidRDefault="00C42947" w:rsidP="00C42947">
                      <w:pPr>
                        <w:pStyle w:val="Header"/>
                        <w:numPr>
                          <w:ilvl w:val="0"/>
                          <w:numId w:val="4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42947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What can I learn from this story?</w:t>
                      </w:r>
                    </w:p>
                    <w:p w14:paraId="3A1C85B3" w14:textId="77777777" w:rsidR="00C42947" w:rsidRPr="00C42947" w:rsidRDefault="00C42947" w:rsidP="00C42947">
                      <w:pPr>
                        <w:pStyle w:val="Header"/>
                        <w:numPr>
                          <w:ilvl w:val="0"/>
                          <w:numId w:val="4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42947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Why is this a significant moment?  Why is this woman important?</w:t>
                      </w:r>
                    </w:p>
                    <w:p w14:paraId="7341EB35" w14:textId="77777777" w:rsidR="00C42947" w:rsidRPr="00C42947" w:rsidRDefault="00C42947" w:rsidP="00C42947">
                      <w:pPr>
                        <w:pStyle w:val="Header"/>
                        <w:numPr>
                          <w:ilvl w:val="0"/>
                          <w:numId w:val="4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42947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In which values and beliefs are the actions of the women rooted?</w:t>
                      </w:r>
                    </w:p>
                    <w:p w14:paraId="42E93F86" w14:textId="77777777" w:rsidR="00C42947" w:rsidRPr="00C42947" w:rsidRDefault="00C42947" w:rsidP="00C42947">
                      <w:pPr>
                        <w:pStyle w:val="Header"/>
                        <w:numPr>
                          <w:ilvl w:val="0"/>
                          <w:numId w:val="4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42947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Did she do the right thing?</w:t>
                      </w:r>
                    </w:p>
                    <w:p w14:paraId="0936C77B" w14:textId="77777777" w:rsidR="00C42947" w:rsidRPr="00C42947" w:rsidRDefault="00C42947" w:rsidP="00C42947">
                      <w:pPr>
                        <w:pStyle w:val="Header"/>
                        <w:numPr>
                          <w:ilvl w:val="0"/>
                          <w:numId w:val="4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spacing w:line="276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42947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Where does this story fit into God’s big story?</w:t>
                      </w:r>
                    </w:p>
                    <w:p w14:paraId="443847DB" w14:textId="4E75507A" w:rsidR="00752808" w:rsidRPr="005C5F51" w:rsidRDefault="00752808" w:rsidP="00C42947">
                      <w:pPr>
                        <w:pStyle w:val="ListParagraph"/>
                        <w:spacing w:line="360" w:lineRule="auto"/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2947" w:rsidRPr="00C42947">
        <w:rPr>
          <w:rFonts w:ascii="Twinkl Cursive Looped" w:eastAsia="Gungsuh" w:hAnsi="Twinkl Cursive Looped" w:cs="Aharoni"/>
          <w:noProof/>
          <w:sz w:val="32"/>
          <w:szCs w:val="32"/>
          <w:lang w:val="en-US"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43847D3" wp14:editId="6D5CC531">
                <wp:simplePos x="0" y="0"/>
                <wp:positionH relativeFrom="page">
                  <wp:posOffset>295275</wp:posOffset>
                </wp:positionH>
                <wp:positionV relativeFrom="page">
                  <wp:posOffset>1219200</wp:posOffset>
                </wp:positionV>
                <wp:extent cx="2240280" cy="5430520"/>
                <wp:effectExtent l="41275" t="44450" r="42545" b="40005"/>
                <wp:wrapSquare wrapText="bothSides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543052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3847DD" w14:textId="76D8795C" w:rsidR="00650759" w:rsidRDefault="00C42947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71736" wp14:editId="3719E0F9">
                                  <wp:extent cx="1885950" cy="2113280"/>
                                  <wp:effectExtent l="0" t="0" r="0" b="0"/>
                                  <wp:docPr id="4" name="Picture 4" descr="Ruth and Naomi: Biblical women who loved each oth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uth and Naomi: Biblical women who loved each oth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950" cy="2113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B4B482" w14:textId="154DA36A" w:rsidR="00C42947" w:rsidRDefault="00C42947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42947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Ruth and Naomi</w:t>
                            </w:r>
                          </w:p>
                          <w:p w14:paraId="5E82C3EA" w14:textId="79F85E92" w:rsidR="00C42947" w:rsidRDefault="00C42947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F5C85F" wp14:editId="58A9824B">
                                  <wp:extent cx="1887855" cy="2359660"/>
                                  <wp:effectExtent l="0" t="0" r="0" b="0"/>
                                  <wp:docPr id="5" name="Picture 5" descr="Most Popular Bible Verses from the Book of Esth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Most Popular Bible Verses from the Book of Esth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7855" cy="2359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50F363" w14:textId="506DDE3F" w:rsidR="00C42947" w:rsidRDefault="00C42947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Esther</w:t>
                            </w:r>
                          </w:p>
                          <w:p w14:paraId="475EA786" w14:textId="77777777" w:rsidR="00C42947" w:rsidRPr="00C42947" w:rsidRDefault="00C42947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43847DE" w14:textId="67804BE4" w:rsidR="00650759" w:rsidRDefault="00650759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35000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847D3" id="Text Box 10" o:spid="_x0000_s1031" type="#_x0000_t202" style="position:absolute;margin-left:23.25pt;margin-top:96pt;width:176.4pt;height:427.6pt;z-index:251664384;visibility:visible;mso-wrap-style:square;mso-width-percent:3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5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" o:allowincell="f" filled="f" strokecolor="#622423 [1605]" strokeweight="6pt">
                <v:stroke linestyle="thickThin"/>
                <v:textbox inset="10.8pt,7.2pt,10.8pt,7.2pt">
                  <w:txbxContent>
                    <w:p w14:paraId="443847DD" w14:textId="76D8795C" w:rsidR="00650759" w:rsidRDefault="00C42947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771736" wp14:editId="3719E0F9">
                            <wp:extent cx="1885950" cy="2113280"/>
                            <wp:effectExtent l="0" t="0" r="0" b="0"/>
                            <wp:docPr id="4" name="Picture 4" descr="Ruth and Naomi: Biblical women who loved each oth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uth and Naomi: Biblical women who loved each oth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950" cy="2113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B4B482" w14:textId="154DA36A" w:rsidR="00C42947" w:rsidRDefault="00C42947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</w:rPr>
                      </w:pPr>
                      <w:r w:rsidRPr="00C42947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</w:rPr>
                        <w:t>Ruth and Naomi</w:t>
                      </w:r>
                    </w:p>
                    <w:p w14:paraId="5E82C3EA" w14:textId="79F85E92" w:rsidR="00C42947" w:rsidRDefault="00C42947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F5C85F" wp14:editId="58A9824B">
                            <wp:extent cx="1887855" cy="2359660"/>
                            <wp:effectExtent l="0" t="0" r="0" b="0"/>
                            <wp:docPr id="5" name="Picture 5" descr="Most Popular Bible Verses from the Book of Esth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Most Popular Bible Verses from the Book of Esth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7855" cy="2359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50F363" w14:textId="506DDE3F" w:rsidR="00C42947" w:rsidRDefault="00C42947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</w:rPr>
                        <w:t>Esther</w:t>
                      </w:r>
                    </w:p>
                    <w:p w14:paraId="475EA786" w14:textId="77777777" w:rsidR="00C42947" w:rsidRPr="00C42947" w:rsidRDefault="00C42947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443847DE" w14:textId="67804BE4" w:rsidR="00650759" w:rsidRDefault="00650759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42947" w:rsidRPr="00C42947">
        <w:rPr>
          <w:rFonts w:ascii="Twinkl Cursive Looped" w:hAnsi="Twinkl Cursive Looped"/>
          <w:b/>
          <w:bCs/>
          <w:i/>
          <w:iCs/>
          <w:sz w:val="32"/>
          <w:szCs w:val="32"/>
        </w:rPr>
        <w:t>Exploring the lives of significant women in the Old Testament</w:t>
      </w:r>
    </w:p>
    <w:sectPr w:rsidR="00070DF0" w:rsidRPr="00C42947" w:rsidSect="00F85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A3F52"/>
    <w:multiLevelType w:val="hybridMultilevel"/>
    <w:tmpl w:val="466C33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B3B28"/>
    <w:multiLevelType w:val="hybridMultilevel"/>
    <w:tmpl w:val="45346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1E6E"/>
    <w:multiLevelType w:val="hybridMultilevel"/>
    <w:tmpl w:val="20BC29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CE488F"/>
    <w:multiLevelType w:val="hybridMultilevel"/>
    <w:tmpl w:val="9ADC7AB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50AEC"/>
    <w:multiLevelType w:val="hybridMultilevel"/>
    <w:tmpl w:val="83780C3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24"/>
    <w:rsid w:val="00046DF2"/>
    <w:rsid w:val="00070DF0"/>
    <w:rsid w:val="000C69CB"/>
    <w:rsid w:val="0031787F"/>
    <w:rsid w:val="003726D2"/>
    <w:rsid w:val="005A2314"/>
    <w:rsid w:val="005C5F51"/>
    <w:rsid w:val="005C6088"/>
    <w:rsid w:val="00650759"/>
    <w:rsid w:val="00692BB9"/>
    <w:rsid w:val="006A5261"/>
    <w:rsid w:val="00752808"/>
    <w:rsid w:val="00845575"/>
    <w:rsid w:val="008812ED"/>
    <w:rsid w:val="009574E5"/>
    <w:rsid w:val="009904BA"/>
    <w:rsid w:val="00995BA5"/>
    <w:rsid w:val="00A22C1B"/>
    <w:rsid w:val="00A35604"/>
    <w:rsid w:val="00A8313D"/>
    <w:rsid w:val="00A83AAD"/>
    <w:rsid w:val="00AF58EA"/>
    <w:rsid w:val="00B83159"/>
    <w:rsid w:val="00BA7BF4"/>
    <w:rsid w:val="00C42947"/>
    <w:rsid w:val="00D13524"/>
    <w:rsid w:val="00D406C1"/>
    <w:rsid w:val="00DC1D2F"/>
    <w:rsid w:val="00E43FD8"/>
    <w:rsid w:val="00EA2D47"/>
    <w:rsid w:val="00F269E8"/>
    <w:rsid w:val="00F85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847CE"/>
  <w15:docId w15:val="{F287284F-8E55-4A75-8F35-1D03A91A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261"/>
    <w:pPr>
      <w:ind w:left="720"/>
      <w:contextualSpacing/>
    </w:pPr>
  </w:style>
  <w:style w:type="paragraph" w:styleId="Title">
    <w:name w:val="Title"/>
    <w:basedOn w:val="Normal"/>
    <w:link w:val="TitleChar"/>
    <w:qFormat/>
    <w:rsid w:val="005C5F51"/>
    <w:pPr>
      <w:keepNext/>
      <w:keepLines/>
      <w:spacing w:before="144" w:after="144" w:line="240" w:lineRule="auto"/>
    </w:pPr>
    <w:rPr>
      <w:rFonts w:ascii="Arial" w:eastAsia="Times New Roman" w:hAnsi="Arial" w:cs="Times New Roman"/>
      <w:b/>
      <w:i/>
      <w:snapToGrid w:val="0"/>
      <w:color w:val="000000"/>
      <w:sz w:val="44"/>
      <w:szCs w:val="20"/>
      <w:lang w:val="en-AU"/>
    </w:rPr>
  </w:style>
  <w:style w:type="character" w:customStyle="1" w:styleId="TitleChar">
    <w:name w:val="Title Char"/>
    <w:basedOn w:val="DefaultParagraphFont"/>
    <w:link w:val="Title"/>
    <w:rsid w:val="005C5F51"/>
    <w:rPr>
      <w:rFonts w:ascii="Arial" w:eastAsia="Times New Roman" w:hAnsi="Arial" w:cs="Times New Roman"/>
      <w:b/>
      <w:i/>
      <w:snapToGrid w:val="0"/>
      <w:color w:val="000000"/>
      <w:sz w:val="44"/>
      <w:szCs w:val="20"/>
      <w:lang w:val="en-AU"/>
    </w:rPr>
  </w:style>
  <w:style w:type="paragraph" w:styleId="Header">
    <w:name w:val="header"/>
    <w:basedOn w:val="Normal"/>
    <w:link w:val="HeaderChar"/>
    <w:rsid w:val="005C5F51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5F51"/>
    <w:rPr>
      <w:rFonts w:ascii="Comic Sans MS" w:eastAsia="Times New Roman" w:hAnsi="Comic Sans M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2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7597">
                  <w:marLeft w:val="0"/>
                  <w:marRight w:val="0"/>
                  <w:marTop w:val="19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24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13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3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68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4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9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74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073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6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18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9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553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516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4793">
                  <w:marLeft w:val="0"/>
                  <w:marRight w:val="0"/>
                  <w:marTop w:val="2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60192">
                      <w:marLeft w:val="0"/>
                      <w:marRight w:val="0"/>
                      <w:marTop w:val="0"/>
                      <w:marBottom w:val="2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2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3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88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07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8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420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8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6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24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2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48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60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2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07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59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91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191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71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72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2" ma:contentTypeDescription="Create a new document." ma:contentTypeScope="" ma:versionID="b6f001ce56223ca6ada65acccaad2f1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03b79e4af6a4ff6fad08539687b35c99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3CC523-694C-4929-9165-38F7E90BA2DA}"/>
</file>

<file path=customXml/itemProps2.xml><?xml version="1.0" encoding="utf-8"?>
<ds:datastoreItem xmlns:ds="http://schemas.openxmlformats.org/officeDocument/2006/customXml" ds:itemID="{B312425F-F571-4173-8740-B47F41D341D8}"/>
</file>

<file path=customXml/itemProps3.xml><?xml version="1.0" encoding="utf-8"?>
<ds:datastoreItem xmlns:ds="http://schemas.openxmlformats.org/officeDocument/2006/customXml" ds:itemID="{DF81CCCA-9DD7-4CC1-9BD9-0E636F73F9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Davies</dc:creator>
  <cp:lastModifiedBy>Karen Wall</cp:lastModifiedBy>
  <cp:revision>4</cp:revision>
  <cp:lastPrinted>2014-10-07T06:39:00Z</cp:lastPrinted>
  <dcterms:created xsi:type="dcterms:W3CDTF">2021-03-29T19:19:00Z</dcterms:created>
  <dcterms:modified xsi:type="dcterms:W3CDTF">2021-03-29T19:21:00Z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