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9BD43" w14:textId="2488301E" w:rsidR="00D3413C" w:rsidRDefault="00CE6371" w:rsidP="0098176E">
      <w:pPr>
        <w:rPr>
          <w:noProof/>
        </w:rPr>
      </w:pPr>
      <w:r w:rsidRPr="008D465B">
        <w:rPr>
          <w:rFonts w:ascii="Twinkl Cursive Looped" w:hAnsi="Twinkl Cursive Looped"/>
          <w:sz w:val="32"/>
          <w:szCs w:val="32"/>
          <w:u w:val="single"/>
        </w:rPr>
        <w:t xml:space="preserve">Big Ideas </w:t>
      </w:r>
      <w:r w:rsidR="00145C80" w:rsidRPr="00145C80">
        <w:rPr>
          <w:noProof/>
        </w:rPr>
        <w:t xml:space="preserve">  </w:t>
      </w:r>
    </w:p>
    <w:p w14:paraId="7E5F19B1" w14:textId="17AAC5BE" w:rsidR="0059057A" w:rsidRDefault="0014756F" w:rsidP="0098176E">
      <w:pPr>
        <w:rPr>
          <w:noProof/>
        </w:rPr>
      </w:pPr>
      <w:r w:rsidRPr="0014756F">
        <w:rPr>
          <w:rFonts w:ascii="Twinkl Cursive Looped" w:hAnsi="Twinkl Cursive Looped"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1B2209E6" wp14:editId="05249BD5">
            <wp:simplePos x="0" y="0"/>
            <wp:positionH relativeFrom="column">
              <wp:posOffset>57150</wp:posOffset>
            </wp:positionH>
            <wp:positionV relativeFrom="paragraph">
              <wp:posOffset>40640</wp:posOffset>
            </wp:positionV>
            <wp:extent cx="9116697" cy="6230219"/>
            <wp:effectExtent l="0" t="0" r="8255" b="0"/>
            <wp:wrapSquare wrapText="bothSides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6697" cy="6230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FCB36" w14:textId="0A6C3A1B" w:rsidR="0059057A" w:rsidRDefault="0059057A" w:rsidP="0098176E">
      <w:pPr>
        <w:rPr>
          <w:noProof/>
        </w:rPr>
      </w:pPr>
    </w:p>
    <w:p w14:paraId="3D5A0B02" w14:textId="77777777" w:rsidR="0059057A" w:rsidRPr="0098176E" w:rsidRDefault="0059057A" w:rsidP="0098176E">
      <w:pPr>
        <w:rPr>
          <w:noProof/>
        </w:rPr>
      </w:pPr>
    </w:p>
    <w:p w14:paraId="0D441BF6" w14:textId="58A9A242" w:rsidR="00D3413C" w:rsidRDefault="005933A5">
      <w:r w:rsidRPr="005933A5">
        <w:rPr>
          <w:noProof/>
        </w:rPr>
        <w:t xml:space="preserve"> </w:t>
      </w:r>
    </w:p>
    <w:p w14:paraId="0AC5BEB5" w14:textId="29632F05" w:rsidR="0059057A" w:rsidRDefault="0059057A"/>
    <w:p w14:paraId="027A768F" w14:textId="340BAE68" w:rsidR="00BD1E15" w:rsidRDefault="00BD1E15"/>
    <w:sectPr w:rsidR="00BD1E15" w:rsidSect="00CE63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71"/>
    <w:rsid w:val="00082B1D"/>
    <w:rsid w:val="000A3FC0"/>
    <w:rsid w:val="000E71D8"/>
    <w:rsid w:val="00145C80"/>
    <w:rsid w:val="0014756F"/>
    <w:rsid w:val="001B3651"/>
    <w:rsid w:val="001C1FB8"/>
    <w:rsid w:val="00301237"/>
    <w:rsid w:val="0059057A"/>
    <w:rsid w:val="005933A5"/>
    <w:rsid w:val="005E4087"/>
    <w:rsid w:val="00781B7D"/>
    <w:rsid w:val="007D4A32"/>
    <w:rsid w:val="007F516B"/>
    <w:rsid w:val="00912753"/>
    <w:rsid w:val="00943C8E"/>
    <w:rsid w:val="0098176E"/>
    <w:rsid w:val="00A37F64"/>
    <w:rsid w:val="00AB1B8F"/>
    <w:rsid w:val="00BD1E15"/>
    <w:rsid w:val="00C6327F"/>
    <w:rsid w:val="00C74369"/>
    <w:rsid w:val="00C935BA"/>
    <w:rsid w:val="00CE6371"/>
    <w:rsid w:val="00D3413C"/>
    <w:rsid w:val="00DB2A84"/>
    <w:rsid w:val="00F4129E"/>
    <w:rsid w:val="00F667E3"/>
    <w:rsid w:val="00F97D1E"/>
    <w:rsid w:val="00FC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1708"/>
  <w15:chartTrackingRefBased/>
  <w15:docId w15:val="{B16467E5-5313-4670-A487-D2381DAD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1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341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Hannah Smith</cp:lastModifiedBy>
  <cp:revision>2</cp:revision>
  <cp:lastPrinted>2023-01-04T13:23:00Z</cp:lastPrinted>
  <dcterms:created xsi:type="dcterms:W3CDTF">2023-01-16T13:34:00Z</dcterms:created>
  <dcterms:modified xsi:type="dcterms:W3CDTF">2023-01-16T13:34:00Z</dcterms:modified>
</cp:coreProperties>
</file>