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AE5B" w14:textId="0AC0BEE8" w:rsidR="00942C78" w:rsidRDefault="00F17226" w:rsidP="00F17226">
      <w:pPr>
        <w:tabs>
          <w:tab w:val="left" w:pos="1560"/>
        </w:tabs>
        <w:rPr>
          <w:rFonts w:ascii="Tempus Sans ITC" w:hAnsi="Tempus Sans ITC"/>
          <w:b/>
          <w:color w:val="000000" w:themeColor="text1"/>
          <w:sz w:val="36"/>
          <w:szCs w:val="36"/>
        </w:rPr>
      </w:pPr>
      <w:r w:rsidRPr="00F17226">
        <w:rPr>
          <w:rFonts w:ascii="Book Antiqua" w:hAnsi="Book Antiqua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613924B" wp14:editId="15DD6AA3">
                <wp:simplePos x="0" y="0"/>
                <wp:positionH relativeFrom="column">
                  <wp:posOffset>-330200</wp:posOffset>
                </wp:positionH>
                <wp:positionV relativeFrom="paragraph">
                  <wp:posOffset>-266700</wp:posOffset>
                </wp:positionV>
                <wp:extent cx="1828800" cy="635000"/>
                <wp:effectExtent l="0" t="0" r="1905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0EC0F" w14:textId="357DAF72" w:rsidR="00F17226" w:rsidRDefault="00F17226" w:rsidP="00F17226">
                            <w:pPr>
                              <w:shd w:val="clear" w:color="auto" w:fill="FDE9D9" w:themeFill="accent6" w:themeFillTint="33"/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392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pt;margin-top:-21pt;width:2in;height:50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">
                <v:textbox>
                  <w:txbxContent>
                    <w:p w14:paraId="1A50EC0F" w14:textId="357DAF72" w:rsidR="00F17226" w:rsidRDefault="00F17226" w:rsidP="00F17226">
                      <w:pPr>
                        <w:shd w:val="clear" w:color="auto" w:fill="FDE9D9" w:themeFill="accent6" w:themeFillTint="33"/>
                      </w:pPr>
                      <w:r>
                        <w:rPr>
                          <w:rFonts w:ascii="Tempus Sans ITC" w:hAnsi="Tempus Sans ITC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empus Sans ITC" w:hAnsi="Tempus Sans ITC"/>
                          <w:b/>
                          <w:color w:val="000000" w:themeColor="text1"/>
                          <w:sz w:val="36"/>
                          <w:szCs w:val="36"/>
                        </w:rP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  <w:r w:rsidR="00942C78">
        <w:rPr>
          <w:noProof/>
          <w:lang w:eastAsia="en-GB"/>
        </w:rPr>
        <w:drawing>
          <wp:anchor distT="0" distB="0" distL="114300" distR="114300" simplePos="0" relativeHeight="251665920" behindDoc="1" locked="0" layoutInCell="1" allowOverlap="1" wp14:anchorId="6A211EF4" wp14:editId="6CBCAF70">
            <wp:simplePos x="0" y="0"/>
            <wp:positionH relativeFrom="page">
              <wp:posOffset>157869</wp:posOffset>
            </wp:positionH>
            <wp:positionV relativeFrom="paragraph">
              <wp:posOffset>-298580</wp:posOffset>
            </wp:positionV>
            <wp:extent cx="2039813" cy="796812"/>
            <wp:effectExtent l="57150" t="152400" r="55880" b="1562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98534">
                      <a:off x="0" y="0"/>
                      <a:ext cx="2039813" cy="796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ABB" w:rsidRPr="00DB4ABB">
        <w:rPr>
          <w:rFonts w:ascii="Book Antiqua" w:hAnsi="Book Antiqua"/>
          <w:b/>
          <w:color w:val="000000" w:themeColor="text1"/>
          <w:sz w:val="36"/>
          <w:szCs w:val="36"/>
        </w:rPr>
        <w:t xml:space="preserve"> </w:t>
      </w:r>
      <w:r w:rsidR="00DB4ABB">
        <w:rPr>
          <w:rFonts w:ascii="Book Antiqua" w:hAnsi="Book Antiqua"/>
          <w:b/>
          <w:color w:val="000000" w:themeColor="text1"/>
          <w:sz w:val="36"/>
          <w:szCs w:val="36"/>
        </w:rPr>
        <w:t xml:space="preserve">  </w:t>
      </w:r>
      <w:r w:rsidR="00DB4ABB" w:rsidRPr="00DB4ABB">
        <w:rPr>
          <w:rFonts w:ascii="Book Antiqua" w:hAnsi="Book Antiqua"/>
          <w:b/>
          <w:color w:val="000000" w:themeColor="text1"/>
          <w:sz w:val="36"/>
          <w:szCs w:val="36"/>
        </w:rPr>
        <w:t xml:space="preserve">  </w:t>
      </w:r>
      <w:r w:rsidR="00442A40">
        <w:rPr>
          <w:rFonts w:ascii="Book Antiqua" w:hAnsi="Book Antiqua"/>
          <w:b/>
          <w:color w:val="000000" w:themeColor="text1"/>
          <w:sz w:val="36"/>
          <w:szCs w:val="36"/>
        </w:rPr>
        <w:t xml:space="preserve">   </w:t>
      </w:r>
      <w:r w:rsidR="00942C78">
        <w:rPr>
          <w:rFonts w:ascii="Tempus Sans ITC" w:hAnsi="Tempus Sans ITC"/>
          <w:b/>
          <w:color w:val="000000" w:themeColor="text1"/>
          <w:sz w:val="36"/>
          <w:szCs w:val="36"/>
        </w:rPr>
        <w:t xml:space="preserve"> </w:t>
      </w:r>
    </w:p>
    <w:p w14:paraId="240DE345" w14:textId="18778543" w:rsidR="0005690C" w:rsidRPr="00942C78" w:rsidRDefault="00942C78">
      <w:pPr>
        <w:rPr>
          <w:rFonts w:ascii="Book Antiqua" w:hAnsi="Book Antiqua"/>
          <w:b/>
          <w:color w:val="000000" w:themeColor="text1"/>
          <w:sz w:val="36"/>
          <w:szCs w:val="36"/>
        </w:rPr>
      </w:pPr>
      <w:r w:rsidRPr="00942C78">
        <w:rPr>
          <w:noProof/>
          <w:color w:val="000000" w:themeColor="text1"/>
          <w:lang w:eastAsia="en-GB"/>
        </w:rPr>
        <w:drawing>
          <wp:anchor distT="0" distB="0" distL="114300" distR="114300" simplePos="0" relativeHeight="251664896" behindDoc="1" locked="0" layoutInCell="1" allowOverlap="1" wp14:anchorId="02816DC7" wp14:editId="6B9E349A">
            <wp:simplePos x="0" y="0"/>
            <wp:positionH relativeFrom="margin">
              <wp:posOffset>-288977</wp:posOffset>
            </wp:positionH>
            <wp:positionV relativeFrom="paragraph">
              <wp:posOffset>220358</wp:posOffset>
            </wp:positionV>
            <wp:extent cx="7139899" cy="8976049"/>
            <wp:effectExtent l="0" t="0" r="4445" b="0"/>
            <wp:wrapNone/>
            <wp:docPr id="4" name="Picture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899" cy="8976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ABB">
        <w:rPr>
          <w:rFonts w:ascii="Book Antiqua" w:hAnsi="Book Antiqua"/>
          <w:b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035867" wp14:editId="72578134">
                <wp:simplePos x="0" y="0"/>
                <wp:positionH relativeFrom="margin">
                  <wp:align>center</wp:align>
                </wp:positionH>
                <wp:positionV relativeFrom="paragraph">
                  <wp:posOffset>424504</wp:posOffset>
                </wp:positionV>
                <wp:extent cx="4419600" cy="2194560"/>
                <wp:effectExtent l="19050" t="19050" r="1905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C1DE9" w14:textId="590C2ABC" w:rsidR="007044D8" w:rsidRPr="00442A40" w:rsidRDefault="007044D8" w:rsidP="00F17226">
                            <w:pPr>
                              <w:shd w:val="clear" w:color="auto" w:fill="F6FAB0"/>
                              <w:ind w:left="720" w:hanging="360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28"/>
                              </w:rPr>
                              <w:t>Questions we will investigate:</w:t>
                            </w:r>
                          </w:p>
                          <w:p w14:paraId="3AC4D8FA" w14:textId="77777777" w:rsidR="00302AED" w:rsidRPr="00442A40" w:rsidRDefault="00302AED" w:rsidP="00F172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6FAB0"/>
                              <w:spacing w:after="0" w:line="240" w:lineRule="auto"/>
                              <w:textAlignment w:val="baseline"/>
                              <w:rPr>
                                <w:rFonts w:ascii="Tempus Sans ITC" w:eastAsia="Times New Roman" w:hAnsi="Tempus Sans ITC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How are rocks </w:t>
                            </w:r>
                            <w:proofErr w:type="gramStart"/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made ?</w:t>
                            </w:r>
                            <w:proofErr w:type="gramEnd"/>
                          </w:p>
                          <w:p w14:paraId="2CC4D194" w14:textId="31EB644D" w:rsidR="00302AED" w:rsidRPr="00442A40" w:rsidRDefault="00302AED" w:rsidP="00F172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6FAB0"/>
                              <w:spacing w:after="0" w:line="240" w:lineRule="auto"/>
                              <w:textAlignment w:val="baseline"/>
                              <w:rPr>
                                <w:rFonts w:ascii="Tempus Sans ITC" w:eastAsia="Times New Roman" w:hAnsi="Tempus Sans ITC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Are all rocks the </w:t>
                            </w:r>
                            <w:proofErr w:type="gramStart"/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same ?</w:t>
                            </w:r>
                            <w:proofErr w:type="gramEnd"/>
                          </w:p>
                          <w:p w14:paraId="15A8DDAE" w14:textId="2E73A9E0" w:rsidR="00302AED" w:rsidRPr="00442A40" w:rsidRDefault="00302AED" w:rsidP="00F172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6FAB0"/>
                              <w:spacing w:after="0" w:line="240" w:lineRule="auto"/>
                              <w:textAlignment w:val="baseline"/>
                              <w:rPr>
                                <w:rFonts w:ascii="Tempus Sans ITC" w:eastAsia="Times New Roman" w:hAnsi="Tempus Sans ITC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How do we use rocks in our </w:t>
                            </w:r>
                            <w:proofErr w:type="spellStart"/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every day</w:t>
                            </w:r>
                            <w:proofErr w:type="spellEnd"/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gramStart"/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lives ?</w:t>
                            </w:r>
                            <w:proofErr w:type="gramEnd"/>
                          </w:p>
                          <w:p w14:paraId="0A4D178F" w14:textId="77777777" w:rsidR="00302AED" w:rsidRPr="00442A40" w:rsidRDefault="00302AED" w:rsidP="00F172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6FAB0"/>
                              <w:spacing w:after="0" w:line="240" w:lineRule="auto"/>
                              <w:textAlignment w:val="baseline"/>
                              <w:rPr>
                                <w:rFonts w:ascii="Tempus Sans ITC" w:eastAsia="Times New Roman" w:hAnsi="Tempus Sans ITC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what are fossils and why are they so </w:t>
                            </w:r>
                            <w:proofErr w:type="gramStart"/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fascinating ?</w:t>
                            </w:r>
                            <w:proofErr w:type="gramEnd"/>
                          </w:p>
                          <w:p w14:paraId="4A8D7708" w14:textId="77777777" w:rsidR="00302AED" w:rsidRPr="00442A40" w:rsidRDefault="00302AED" w:rsidP="00F172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6FAB0"/>
                              <w:spacing w:after="0" w:line="240" w:lineRule="auto"/>
                              <w:textAlignment w:val="baseline"/>
                              <w:rPr>
                                <w:rFonts w:ascii="Tempus Sans ITC" w:eastAsia="Times New Roman" w:hAnsi="Tempus Sans ITC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How is a fossil </w:t>
                            </w:r>
                            <w:proofErr w:type="gramStart"/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made ?</w:t>
                            </w:r>
                            <w:proofErr w:type="gramEnd"/>
                          </w:p>
                          <w:p w14:paraId="301C3C95" w14:textId="77777777" w:rsidR="00302AED" w:rsidRPr="00442A40" w:rsidRDefault="00302AED" w:rsidP="00F172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6FAB0"/>
                              <w:spacing w:after="0" w:line="240" w:lineRule="auto"/>
                              <w:textAlignment w:val="baseline"/>
                              <w:rPr>
                                <w:rFonts w:ascii="Tempus Sans ITC" w:eastAsia="Times New Roman" w:hAnsi="Tempus Sans ITC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Where does soil come </w:t>
                            </w:r>
                            <w:proofErr w:type="gramStart"/>
                            <w:r w:rsidRPr="00442A40">
                              <w:rPr>
                                <w:rFonts w:ascii="Tempus Sans ITC" w:eastAsia="Times New Roman" w:hAnsi="Tempus Sans ITC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from ?</w:t>
                            </w:r>
                            <w:proofErr w:type="gramEnd"/>
                          </w:p>
                          <w:p w14:paraId="3FD0EB2B" w14:textId="77777777" w:rsidR="003573DA" w:rsidRPr="003573DA" w:rsidRDefault="003573DA" w:rsidP="003573DA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35867" id="_x0000_s1027" type="#_x0000_t202" style="position:absolute;margin-left:0;margin-top:33.45pt;width:348pt;height:172.8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" strokeweight="2.25pt">
                <v:textbox>
                  <w:txbxContent>
                    <w:p w14:paraId="7B7C1DE9" w14:textId="590C2ABC" w:rsidR="007044D8" w:rsidRPr="00442A40" w:rsidRDefault="007044D8" w:rsidP="00F17226">
                      <w:pPr>
                        <w:shd w:val="clear" w:color="auto" w:fill="F6FAB0"/>
                        <w:ind w:left="720" w:hanging="360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b/>
                          <w:bCs/>
                          <w:sz w:val="32"/>
                          <w:szCs w:val="28"/>
                        </w:rPr>
                        <w:t>Questions we will investigate:</w:t>
                      </w:r>
                    </w:p>
                    <w:p w14:paraId="3AC4D8FA" w14:textId="77777777" w:rsidR="00302AED" w:rsidRPr="00442A40" w:rsidRDefault="00302AED" w:rsidP="00F172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6FAB0"/>
                        <w:spacing w:after="0" w:line="240" w:lineRule="auto"/>
                        <w:textAlignment w:val="baseline"/>
                        <w:rPr>
                          <w:rFonts w:ascii="Tempus Sans ITC" w:eastAsia="Times New Roman" w:hAnsi="Tempus Sans ITC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How are rocks </w:t>
                      </w:r>
                      <w:proofErr w:type="gramStart"/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made ?</w:t>
                      </w:r>
                      <w:proofErr w:type="gramEnd"/>
                    </w:p>
                    <w:p w14:paraId="2CC4D194" w14:textId="31EB644D" w:rsidR="00302AED" w:rsidRPr="00442A40" w:rsidRDefault="00302AED" w:rsidP="00F172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6FAB0"/>
                        <w:spacing w:after="0" w:line="240" w:lineRule="auto"/>
                        <w:textAlignment w:val="baseline"/>
                        <w:rPr>
                          <w:rFonts w:ascii="Tempus Sans ITC" w:eastAsia="Times New Roman" w:hAnsi="Tempus Sans ITC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Are all rocks the </w:t>
                      </w:r>
                      <w:proofErr w:type="gramStart"/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same ?</w:t>
                      </w:r>
                      <w:proofErr w:type="gramEnd"/>
                    </w:p>
                    <w:p w14:paraId="15A8DDAE" w14:textId="2E73A9E0" w:rsidR="00302AED" w:rsidRPr="00442A40" w:rsidRDefault="00302AED" w:rsidP="00F172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6FAB0"/>
                        <w:spacing w:after="0" w:line="240" w:lineRule="auto"/>
                        <w:textAlignment w:val="baseline"/>
                        <w:rPr>
                          <w:rFonts w:ascii="Tempus Sans ITC" w:eastAsia="Times New Roman" w:hAnsi="Tempus Sans ITC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How do we use rocks in our </w:t>
                      </w:r>
                      <w:proofErr w:type="spellStart"/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every day</w:t>
                      </w:r>
                      <w:proofErr w:type="spellEnd"/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gramStart"/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lives ?</w:t>
                      </w:r>
                      <w:proofErr w:type="gramEnd"/>
                    </w:p>
                    <w:p w14:paraId="0A4D178F" w14:textId="77777777" w:rsidR="00302AED" w:rsidRPr="00442A40" w:rsidRDefault="00302AED" w:rsidP="00F172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6FAB0"/>
                        <w:spacing w:after="0" w:line="240" w:lineRule="auto"/>
                        <w:textAlignment w:val="baseline"/>
                        <w:rPr>
                          <w:rFonts w:ascii="Tempus Sans ITC" w:eastAsia="Times New Roman" w:hAnsi="Tempus Sans ITC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what are fossils and why are they so </w:t>
                      </w:r>
                      <w:proofErr w:type="gramStart"/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fascinating ?</w:t>
                      </w:r>
                      <w:proofErr w:type="gramEnd"/>
                    </w:p>
                    <w:p w14:paraId="4A8D7708" w14:textId="77777777" w:rsidR="00302AED" w:rsidRPr="00442A40" w:rsidRDefault="00302AED" w:rsidP="00F172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6FAB0"/>
                        <w:spacing w:after="0" w:line="240" w:lineRule="auto"/>
                        <w:textAlignment w:val="baseline"/>
                        <w:rPr>
                          <w:rFonts w:ascii="Tempus Sans ITC" w:eastAsia="Times New Roman" w:hAnsi="Tempus Sans ITC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How is a fossil </w:t>
                      </w:r>
                      <w:proofErr w:type="gramStart"/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made ?</w:t>
                      </w:r>
                      <w:proofErr w:type="gramEnd"/>
                    </w:p>
                    <w:p w14:paraId="301C3C95" w14:textId="77777777" w:rsidR="00302AED" w:rsidRPr="00442A40" w:rsidRDefault="00302AED" w:rsidP="00F172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6FAB0"/>
                        <w:spacing w:after="0" w:line="240" w:lineRule="auto"/>
                        <w:textAlignment w:val="baseline"/>
                        <w:rPr>
                          <w:rFonts w:ascii="Tempus Sans ITC" w:eastAsia="Times New Roman" w:hAnsi="Tempus Sans ITC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Where does soil come </w:t>
                      </w:r>
                      <w:proofErr w:type="gramStart"/>
                      <w:r w:rsidRPr="00442A40">
                        <w:rPr>
                          <w:rFonts w:ascii="Tempus Sans ITC" w:eastAsia="Times New Roman" w:hAnsi="Tempus Sans ITC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from ?</w:t>
                      </w:r>
                      <w:proofErr w:type="gramEnd"/>
                    </w:p>
                    <w:p w14:paraId="3FD0EB2B" w14:textId="77777777" w:rsidR="003573DA" w:rsidRPr="003573DA" w:rsidRDefault="003573DA" w:rsidP="003573DA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empus Sans ITC" w:hAnsi="Tempus Sans ITC"/>
          <w:b/>
          <w:color w:val="000000" w:themeColor="text1"/>
          <w:sz w:val="36"/>
          <w:szCs w:val="36"/>
        </w:rPr>
        <w:t xml:space="preserve">           </w:t>
      </w:r>
      <w:r w:rsidR="003573DA" w:rsidRPr="00F17226">
        <w:rPr>
          <w:rFonts w:ascii="Tempus Sans ITC" w:hAnsi="Tempus Sans ITC"/>
          <w:b/>
          <w:color w:val="000000" w:themeColor="text1"/>
          <w:sz w:val="36"/>
          <w:szCs w:val="36"/>
          <w:u w:val="single"/>
          <w:shd w:val="clear" w:color="auto" w:fill="F6FAB0"/>
        </w:rPr>
        <w:t>What do rocks tell us about the way the earth was formed?</w:t>
      </w:r>
    </w:p>
    <w:p w14:paraId="43D4916D" w14:textId="3FAA10B8" w:rsidR="003573DA" w:rsidRDefault="003573DA">
      <w:pPr>
        <w:rPr>
          <w:rFonts w:ascii="Book Antiqua" w:hAnsi="Book Antiqua"/>
          <w:b/>
          <w:sz w:val="36"/>
          <w:szCs w:val="36"/>
          <w:u w:val="single"/>
        </w:rPr>
      </w:pPr>
    </w:p>
    <w:p w14:paraId="4CDBE7C0" w14:textId="09D2930B" w:rsidR="003573DA" w:rsidRDefault="00302AED">
      <w:pPr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</w:pPr>
      <w:r w:rsidRPr="003573DA"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  <w:t xml:space="preserve">  </w:t>
      </w:r>
    </w:p>
    <w:p w14:paraId="51108174" w14:textId="5631EB62" w:rsidR="00302AED" w:rsidRPr="00302AED" w:rsidRDefault="00942C78" w:rsidP="00302AED">
      <w:pPr>
        <w:jc w:val="right"/>
        <w:rPr>
          <w:rFonts w:ascii="Book Antiqua" w:hAnsi="Book Antiqua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2848" behindDoc="0" locked="0" layoutInCell="1" allowOverlap="1" wp14:anchorId="17D572C6" wp14:editId="201DB73D">
            <wp:simplePos x="0" y="0"/>
            <wp:positionH relativeFrom="page">
              <wp:posOffset>5196930</wp:posOffset>
            </wp:positionH>
            <wp:positionV relativeFrom="paragraph">
              <wp:posOffset>2685285</wp:posOffset>
            </wp:positionV>
            <wp:extent cx="2157046" cy="1617785"/>
            <wp:effectExtent l="0" t="19050" r="0" b="20955"/>
            <wp:wrapNone/>
            <wp:docPr id="3" name="Picture 3" descr="Do Fossil Fuels Really Come from Fossils?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 Fossil Fuels Really Come from Fossils? | Britann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3377">
                      <a:off x="0" y="0"/>
                      <a:ext cx="2157046" cy="1617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800" behindDoc="0" locked="0" layoutInCell="1" allowOverlap="1" wp14:anchorId="195CF955" wp14:editId="6D04B376">
            <wp:simplePos x="0" y="0"/>
            <wp:positionH relativeFrom="margin">
              <wp:posOffset>1642279</wp:posOffset>
            </wp:positionH>
            <wp:positionV relativeFrom="paragraph">
              <wp:posOffset>1401276</wp:posOffset>
            </wp:positionV>
            <wp:extent cx="3534508" cy="1669810"/>
            <wp:effectExtent l="76200" t="76200" r="123190" b="140335"/>
            <wp:wrapNone/>
            <wp:docPr id="1" name="Picture 1" descr="Types of Rocks - Igneous, Sedimentary &amp; Metamorphic » Selft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es of Rocks - Igneous, Sedimentary &amp; Metamorphic » Selftuti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508" cy="16698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 wp14:anchorId="5A117C1C" wp14:editId="4618EA90">
            <wp:simplePos x="0" y="0"/>
            <wp:positionH relativeFrom="page">
              <wp:posOffset>220980</wp:posOffset>
            </wp:positionH>
            <wp:positionV relativeFrom="paragraph">
              <wp:posOffset>2052955</wp:posOffset>
            </wp:positionV>
            <wp:extent cx="2053858" cy="1430215"/>
            <wp:effectExtent l="114300" t="190500" r="118110" b="189230"/>
            <wp:wrapNone/>
            <wp:docPr id="2" name="Picture 2" descr="The Yesera Formation (Salta Province, Argentina) consists of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Yesera Formation (Salta Province, Argentina) consists of 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3"/>
                    <a:stretch/>
                  </pic:blipFill>
                  <pic:spPr bwMode="auto">
                    <a:xfrm rot="20881973">
                      <a:off x="0" y="0"/>
                      <a:ext cx="2053858" cy="143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3DA"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CBA5EA" wp14:editId="5CA0291A">
                <wp:simplePos x="0" y="0"/>
                <wp:positionH relativeFrom="column">
                  <wp:posOffset>4585335</wp:posOffset>
                </wp:positionH>
                <wp:positionV relativeFrom="paragraph">
                  <wp:posOffset>4398010</wp:posOffset>
                </wp:positionV>
                <wp:extent cx="1695910" cy="2929101"/>
                <wp:effectExtent l="19050" t="19050" r="19050" b="2413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910" cy="2929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86A1E" w14:textId="77777777" w:rsidR="00153B9D" w:rsidRPr="00442A40" w:rsidRDefault="00153B9D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Skills I will use:</w:t>
                            </w:r>
                          </w:p>
                          <w:p w14:paraId="3E9BE35B" w14:textId="513DCB25" w:rsidR="00153B9D" w:rsidRPr="00442A40" w:rsidRDefault="00D67430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describing</w:t>
                            </w:r>
                          </w:p>
                          <w:p w14:paraId="7D6DE775" w14:textId="0786E296" w:rsidR="00153B9D" w:rsidRPr="00442A40" w:rsidRDefault="00D67430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comparing</w:t>
                            </w:r>
                          </w:p>
                          <w:p w14:paraId="7C5565B1" w14:textId="48E7C39B" w:rsidR="00153B9D" w:rsidRPr="00442A40" w:rsidRDefault="00D67430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explaining</w:t>
                            </w:r>
                          </w:p>
                          <w:p w14:paraId="732B309B" w14:textId="27C1863B" w:rsidR="00153B9D" w:rsidRPr="00442A40" w:rsidRDefault="00D67430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observing</w:t>
                            </w:r>
                          </w:p>
                          <w:p w14:paraId="084447D6" w14:textId="602B4B19" w:rsidR="00D67430" w:rsidRPr="00442A40" w:rsidRDefault="00D67430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predicting </w:t>
                            </w:r>
                          </w:p>
                          <w:p w14:paraId="523AC57A" w14:textId="7C2F6F28" w:rsidR="00D67430" w:rsidRPr="00442A40" w:rsidRDefault="00D67430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problem solving</w:t>
                            </w:r>
                          </w:p>
                          <w:p w14:paraId="0D3797AF" w14:textId="77777777" w:rsidR="00D67430" w:rsidRDefault="00D67430" w:rsidP="00153B9D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  <w:p w14:paraId="5AF4AD82" w14:textId="77777777" w:rsidR="00153B9D" w:rsidRPr="003573DA" w:rsidRDefault="00153B9D" w:rsidP="00153B9D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BA5EA" id="_x0000_s1028" type="#_x0000_t202" style="position:absolute;left:0;text-align:left;margin-left:361.05pt;margin-top:346.3pt;width:133.55pt;height:23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" strokeweight="2.25pt">
                <v:textbox>
                  <w:txbxContent>
                    <w:p w14:paraId="57C86A1E" w14:textId="77777777" w:rsidR="00153B9D" w:rsidRPr="00442A40" w:rsidRDefault="00153B9D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Skills I will use:</w:t>
                      </w:r>
                    </w:p>
                    <w:p w14:paraId="3E9BE35B" w14:textId="513DCB25" w:rsidR="00153B9D" w:rsidRPr="00442A40" w:rsidRDefault="00D67430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describing</w:t>
                      </w:r>
                    </w:p>
                    <w:p w14:paraId="7D6DE775" w14:textId="0786E296" w:rsidR="00153B9D" w:rsidRPr="00442A40" w:rsidRDefault="00D67430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comparing</w:t>
                      </w:r>
                    </w:p>
                    <w:p w14:paraId="7C5565B1" w14:textId="48E7C39B" w:rsidR="00153B9D" w:rsidRPr="00442A40" w:rsidRDefault="00D67430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explaining</w:t>
                      </w:r>
                    </w:p>
                    <w:p w14:paraId="732B309B" w14:textId="27C1863B" w:rsidR="00153B9D" w:rsidRPr="00442A40" w:rsidRDefault="00D67430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observing</w:t>
                      </w:r>
                    </w:p>
                    <w:p w14:paraId="084447D6" w14:textId="602B4B19" w:rsidR="00D67430" w:rsidRPr="00442A40" w:rsidRDefault="00D67430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predicting </w:t>
                      </w:r>
                    </w:p>
                    <w:p w14:paraId="523AC57A" w14:textId="7C2F6F28" w:rsidR="00D67430" w:rsidRPr="00442A40" w:rsidRDefault="00D67430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problem solving</w:t>
                      </w:r>
                    </w:p>
                    <w:p w14:paraId="0D3797AF" w14:textId="77777777" w:rsidR="00D67430" w:rsidRDefault="00D67430" w:rsidP="00153B9D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  <w:p w14:paraId="5AF4AD82" w14:textId="77777777" w:rsidR="00153B9D" w:rsidRPr="003573DA" w:rsidRDefault="00153B9D" w:rsidP="00153B9D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73DA"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9F95AC" wp14:editId="7AC66E1B">
                <wp:simplePos x="0" y="0"/>
                <wp:positionH relativeFrom="margin">
                  <wp:posOffset>-41910</wp:posOffset>
                </wp:positionH>
                <wp:positionV relativeFrom="paragraph">
                  <wp:posOffset>3414395</wp:posOffset>
                </wp:positionV>
                <wp:extent cx="4088130" cy="1997242"/>
                <wp:effectExtent l="19050" t="19050" r="26670" b="222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8130" cy="1997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1903A" w14:textId="77777777" w:rsidR="00DB4ABB" w:rsidRPr="00442A40" w:rsidRDefault="00DB4ABB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Vocabulary I will use:</w:t>
                            </w:r>
                          </w:p>
                          <w:p w14:paraId="6256DA4F" w14:textId="6312A486" w:rsidR="00DB4ABB" w:rsidRPr="00442A40" w:rsidRDefault="00DB4ABB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hard </w:t>
                            </w:r>
                            <w:r w:rsidR="00D67430"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soft </w:t>
                            </w:r>
                            <w:r w:rsidR="00D67430"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shiny </w:t>
                            </w:r>
                            <w:r w:rsidR="00D67430"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permeable   impermeable </w:t>
                            </w:r>
                          </w:p>
                          <w:p w14:paraId="3901EF5A" w14:textId="77777777" w:rsidR="00DB4ABB" w:rsidRPr="00442A40" w:rsidRDefault="00DB4ABB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sedimentary   igneous   metamorphic </w:t>
                            </w:r>
                          </w:p>
                          <w:p w14:paraId="1A4823B1" w14:textId="6E213C33" w:rsidR="00DB4ABB" w:rsidRPr="00442A40" w:rsidRDefault="00DB4ABB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erosion </w:t>
                            </w:r>
                            <w:r w:rsidR="00D67430"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porous  </w:t>
                            </w:r>
                            <w:r w:rsidR="00D67430"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weathered    layers    debris</w:t>
                            </w:r>
                          </w:p>
                          <w:p w14:paraId="5C8E0887" w14:textId="41460AA1" w:rsidR="00DB4ABB" w:rsidRPr="00442A40" w:rsidRDefault="00153B9D" w:rsidP="00F17226">
                            <w:pPr>
                              <w:shd w:val="clear" w:color="auto" w:fill="F6FAB0"/>
                              <w:jc w:val="center"/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fossil </w:t>
                            </w:r>
                            <w:r w:rsidR="00D67430"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442A4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properties    man-made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95AC" id="_x0000_s1029" type="#_x0000_t202" style="position:absolute;left:0;text-align:left;margin-left:-3.3pt;margin-top:268.85pt;width:321.9pt;height:157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" strokeweight="2.25pt">
                <v:textbox>
                  <w:txbxContent>
                    <w:p w14:paraId="6391903A" w14:textId="77777777" w:rsidR="00DB4ABB" w:rsidRPr="00442A40" w:rsidRDefault="00DB4ABB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Vocabulary I will use:</w:t>
                      </w:r>
                    </w:p>
                    <w:p w14:paraId="6256DA4F" w14:textId="6312A486" w:rsidR="00DB4ABB" w:rsidRPr="00442A40" w:rsidRDefault="00DB4ABB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hard </w:t>
                      </w:r>
                      <w:r w:rsidR="00D67430"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</w:t>
                      </w: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soft </w:t>
                      </w:r>
                      <w:r w:rsidR="00D67430"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</w:t>
                      </w: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shiny </w:t>
                      </w:r>
                      <w:r w:rsidR="00D67430"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</w:t>
                      </w: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permeable   impermeable </w:t>
                      </w:r>
                    </w:p>
                    <w:p w14:paraId="3901EF5A" w14:textId="77777777" w:rsidR="00DB4ABB" w:rsidRPr="00442A40" w:rsidRDefault="00DB4ABB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sedimentary   igneous   metamorphic </w:t>
                      </w:r>
                    </w:p>
                    <w:p w14:paraId="1A4823B1" w14:textId="6E213C33" w:rsidR="00DB4ABB" w:rsidRPr="00442A40" w:rsidRDefault="00DB4ABB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erosion </w:t>
                      </w:r>
                      <w:r w:rsidR="00D67430"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 </w:t>
                      </w: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porous  </w:t>
                      </w:r>
                      <w:r w:rsidR="00D67430"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 </w:t>
                      </w: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weathered    layers    debris</w:t>
                      </w:r>
                    </w:p>
                    <w:p w14:paraId="5C8E0887" w14:textId="41460AA1" w:rsidR="00DB4ABB" w:rsidRPr="00442A40" w:rsidRDefault="00153B9D" w:rsidP="00F17226">
                      <w:pPr>
                        <w:shd w:val="clear" w:color="auto" w:fill="F6FAB0"/>
                        <w:jc w:val="center"/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fossil </w:t>
                      </w:r>
                      <w:r w:rsidR="00D67430"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 </w:t>
                      </w:r>
                      <w:r w:rsidRPr="00442A4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properties    man-made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A40" w:rsidRPr="003573DA"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3ABFB6" wp14:editId="23E509FD">
                <wp:simplePos x="0" y="0"/>
                <wp:positionH relativeFrom="margin">
                  <wp:posOffset>34925</wp:posOffset>
                </wp:positionH>
                <wp:positionV relativeFrom="paragraph">
                  <wp:posOffset>5636260</wp:posOffset>
                </wp:positionV>
                <wp:extent cx="3940175" cy="1836821"/>
                <wp:effectExtent l="19050" t="19050" r="22225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1836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9FC12" w14:textId="77777777" w:rsidR="00DB4ABB" w:rsidRPr="00442A40" w:rsidRDefault="00DB4ABB" w:rsidP="00DB4ABB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 w:rsidRPr="00442A40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What do I want to find </w:t>
                            </w:r>
                            <w:proofErr w:type="gramStart"/>
                            <w:r w:rsidRPr="00442A40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out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ABFB6" id="_x0000_s1029" type="#_x0000_t202" style="position:absolute;left:0;text-align:left;margin-left:2.75pt;margin-top:443.8pt;width:310.25pt;height:144.6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" strokeweight="2.25pt">
                <v:textbox>
                  <w:txbxContent>
                    <w:p w14:paraId="7C59FC12" w14:textId="77777777" w:rsidR="00DB4ABB" w:rsidRPr="00442A40" w:rsidRDefault="00DB4ABB" w:rsidP="00DB4ABB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 w:rsidRPr="00442A40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What do I want to find </w:t>
                      </w:r>
                      <w:proofErr w:type="gramStart"/>
                      <w:r w:rsidRPr="00442A40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out ?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02AED" w:rsidRPr="00302AED" w:rsidSect="00357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575BF"/>
    <w:multiLevelType w:val="hybridMultilevel"/>
    <w:tmpl w:val="F14A6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2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DA"/>
    <w:rsid w:val="00153B9D"/>
    <w:rsid w:val="002174C2"/>
    <w:rsid w:val="002247F2"/>
    <w:rsid w:val="00302AED"/>
    <w:rsid w:val="003573DA"/>
    <w:rsid w:val="00397438"/>
    <w:rsid w:val="00442A40"/>
    <w:rsid w:val="00450CBB"/>
    <w:rsid w:val="007044D8"/>
    <w:rsid w:val="0073160D"/>
    <w:rsid w:val="00942C78"/>
    <w:rsid w:val="00A15048"/>
    <w:rsid w:val="00D67430"/>
    <w:rsid w:val="00D90011"/>
    <w:rsid w:val="00DB4ABB"/>
    <w:rsid w:val="00F1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0A223"/>
  <w15:docId w15:val="{A14F2CBB-6F8E-4516-8ECF-5B3E58E5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3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7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kgoman</dc:creator>
  <cp:lastModifiedBy>Keri Goman</cp:lastModifiedBy>
  <cp:revision>4</cp:revision>
  <cp:lastPrinted>2020-07-05T09:30:00Z</cp:lastPrinted>
  <dcterms:created xsi:type="dcterms:W3CDTF">2020-07-05T09:28:00Z</dcterms:created>
  <dcterms:modified xsi:type="dcterms:W3CDTF">2023-02-20T09:54:00Z</dcterms:modified>
</cp:coreProperties>
</file>