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B4FD" w14:textId="400387E9" w:rsidR="00E24251" w:rsidRPr="00C83DC6" w:rsidRDefault="00E24251" w:rsidP="00BB3A37">
      <w:pPr>
        <w:ind w:left="3620"/>
        <w:rPr>
          <w:rFonts w:ascii="Twinkl Cursive Looped" w:eastAsia="Arial" w:hAnsi="Twinkl Cursive Looped"/>
          <w:b/>
          <w:color w:val="0066FF"/>
          <w:sz w:val="22"/>
          <w:szCs w:val="22"/>
        </w:rPr>
      </w:pPr>
      <w:r w:rsidRPr="00C83DC6">
        <w:rPr>
          <w:rFonts w:ascii="Twinkl Cursive Looped" w:hAnsi="Twinkl Cursive Loope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F8C43C4" wp14:editId="45F1AA29">
            <wp:simplePos x="0" y="0"/>
            <wp:positionH relativeFrom="page">
              <wp:posOffset>2009775</wp:posOffset>
            </wp:positionH>
            <wp:positionV relativeFrom="margin">
              <wp:align>top</wp:align>
            </wp:positionV>
            <wp:extent cx="657225" cy="619125"/>
            <wp:effectExtent l="0" t="0" r="952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  <w:r w:rsidRPr="00C83DC6">
        <w:rPr>
          <w:rFonts w:ascii="Twinkl Cursive Looped" w:eastAsia="Arial" w:hAnsi="Twinkl Cursive Looped"/>
          <w:b/>
          <w:color w:val="0066FF"/>
          <w:sz w:val="22"/>
          <w:szCs w:val="22"/>
        </w:rPr>
        <w:t xml:space="preserve">“Growing together at the heart of God’s </w:t>
      </w:r>
      <w:proofErr w:type="gramStart"/>
      <w:r w:rsidRPr="00C83DC6">
        <w:rPr>
          <w:rFonts w:ascii="Twinkl Cursive Looped" w:eastAsia="Arial" w:hAnsi="Twinkl Cursive Looped"/>
          <w:b/>
          <w:color w:val="0066FF"/>
          <w:sz w:val="22"/>
          <w:szCs w:val="22"/>
        </w:rPr>
        <w:t>community”</w:t>
      </w:r>
      <w:r w:rsidRPr="00C83DC6">
        <w:rPr>
          <w:rFonts w:ascii="Twinkl Cursive Looped" w:eastAsia="Arial" w:hAnsi="Twinkl Cursive Looped"/>
          <w:b/>
          <w:noProof/>
          <w:color w:val="0066FF"/>
          <w:sz w:val="22"/>
          <w:szCs w:val="22"/>
        </w:rPr>
        <w:t xml:space="preserve">   </w:t>
      </w:r>
      <w:proofErr w:type="gramEnd"/>
      <w:r w:rsidRPr="00C83DC6">
        <w:rPr>
          <w:rFonts w:ascii="Twinkl Cursive Looped" w:eastAsia="Arial" w:hAnsi="Twinkl Cursive Looped"/>
          <w:b/>
          <w:noProof/>
          <w:color w:val="0066FF"/>
          <w:sz w:val="22"/>
          <w:szCs w:val="22"/>
        </w:rPr>
        <w:drawing>
          <wp:inline distT="0" distB="0" distL="0" distR="0" wp14:anchorId="03108854" wp14:editId="11D967B9">
            <wp:extent cx="1085850" cy="4572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DC6">
        <w:rPr>
          <w:rFonts w:ascii="Twinkl Cursive Looped" w:eastAsia="Arial" w:hAnsi="Twinkl Cursive Looped"/>
          <w:b/>
          <w:color w:val="0066FF"/>
          <w:sz w:val="22"/>
          <w:szCs w:val="22"/>
        </w:rPr>
        <w:t xml:space="preserve">  </w:t>
      </w:r>
    </w:p>
    <w:p w14:paraId="490E29C6" w14:textId="77777777" w:rsidR="00E24251" w:rsidRPr="00C83DC6" w:rsidRDefault="00E24251" w:rsidP="00BB3A37">
      <w:pPr>
        <w:ind w:left="3620"/>
        <w:rPr>
          <w:rFonts w:ascii="Twinkl Cursive Looped" w:eastAsia="Arial" w:hAnsi="Twinkl Cursive Looped"/>
          <w:b/>
          <w:color w:val="0066FF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311"/>
        <w:gridCol w:w="2312"/>
        <w:gridCol w:w="2312"/>
        <w:gridCol w:w="2311"/>
        <w:gridCol w:w="2312"/>
        <w:gridCol w:w="2312"/>
      </w:tblGrid>
      <w:tr w:rsidR="00E24251" w:rsidRPr="00C83DC6" w14:paraId="78D4601B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75EF" w14:textId="460490CE" w:rsidR="00E24251" w:rsidRPr="00C83DC6" w:rsidRDefault="00E24251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Science</w:t>
            </w:r>
            <w:r w:rsidRPr="00C83DC6">
              <w:rPr>
                <w:rFonts w:ascii="Twinkl Cursive Looped" w:eastAsia="Arial" w:hAnsi="Twinkl Cursive Looped"/>
                <w:b/>
                <w:color w:val="00B05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6A25F8" w14:textId="77777777" w:rsidR="00E24251" w:rsidRPr="00C83DC6" w:rsidRDefault="00E24251" w:rsidP="00BB3A37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Autumn 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3F7443" w14:textId="77777777" w:rsidR="00E24251" w:rsidRPr="00C83DC6" w:rsidRDefault="00E24251" w:rsidP="00BB3A37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Autumn 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5BE7A8" w14:textId="77777777" w:rsidR="00E24251" w:rsidRPr="00C83DC6" w:rsidRDefault="00E24251" w:rsidP="00BB3A37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Spring 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D31683" w14:textId="77777777" w:rsidR="00E24251" w:rsidRPr="00C83DC6" w:rsidRDefault="00E24251" w:rsidP="00BB3A37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Spring 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136A71" w14:textId="77777777" w:rsidR="00E24251" w:rsidRPr="00C83DC6" w:rsidRDefault="00E24251" w:rsidP="00BB3A37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Summer 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AE75C7F" w14:textId="77777777" w:rsidR="00E24251" w:rsidRPr="00C83DC6" w:rsidRDefault="00E24251" w:rsidP="00BB3A37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Summer 2</w:t>
            </w:r>
          </w:p>
        </w:tc>
      </w:tr>
      <w:tr w:rsidR="0087481F" w:rsidRPr="00C83DC6" w14:paraId="02B5B7DE" w14:textId="77777777" w:rsidTr="001C5BAE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7E3" w14:textId="6F62D54F" w:rsidR="0087481F" w:rsidRPr="00C2204E" w:rsidRDefault="0087481F" w:rsidP="0087481F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 &amp; Reception</w:t>
            </w:r>
          </w:p>
          <w:p w14:paraId="17B40ABD" w14:textId="77777777" w:rsidR="0087481F" w:rsidRPr="00C2204E" w:rsidRDefault="0087481F" w:rsidP="0087481F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C2204E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710CB2C6" w14:textId="77777777" w:rsidR="0087481F" w:rsidRPr="00C2204E" w:rsidRDefault="0087481F" w:rsidP="0087481F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C2204E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  <w:p w14:paraId="2A6FE28E" w14:textId="502F9E2F" w:rsidR="0087481F" w:rsidRPr="00C2204E" w:rsidRDefault="0087481F" w:rsidP="0087481F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532519" w14:textId="02A1C28C" w:rsidR="0087481F" w:rsidRPr="00C2204E" w:rsidRDefault="0087481F" w:rsidP="0087481F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Who is important in my life?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B1196D" w14:textId="77777777" w:rsidR="0087481F" w:rsidRPr="008F72B6" w:rsidRDefault="0087481F" w:rsidP="0087481F">
            <w:pPr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What happens in space?</w:t>
            </w:r>
          </w:p>
          <w:p w14:paraId="2F2936A7" w14:textId="77777777" w:rsidR="0087481F" w:rsidRPr="008F72B6" w:rsidRDefault="0087481F" w:rsidP="0087481F">
            <w:pPr>
              <w:rPr>
                <w:rFonts w:ascii="Twinkl Cursive Looped" w:hAnsi="Twinkl Cursive Looped"/>
                <w:b/>
                <w:bCs/>
                <w:color w:val="000000" w:themeColor="text1"/>
                <w:highlight w:val="yellow"/>
              </w:rPr>
            </w:pPr>
          </w:p>
          <w:p w14:paraId="0DC2FCD0" w14:textId="5B227D28" w:rsidR="0087481F" w:rsidRPr="00C2204E" w:rsidRDefault="0087481F" w:rsidP="0087481F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What is Christmas time?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696B0B" w14:textId="5528553A" w:rsidR="0087481F" w:rsidRPr="00C2204E" w:rsidRDefault="0087481F" w:rsidP="0087481F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Why is water important?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5A68EA" w14:textId="77777777" w:rsidR="0087481F" w:rsidRPr="008F72B6" w:rsidRDefault="0087481F" w:rsidP="0087481F">
            <w:pPr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What is my superpower?</w:t>
            </w:r>
          </w:p>
          <w:p w14:paraId="3277A07E" w14:textId="77777777" w:rsidR="0087481F" w:rsidRPr="008F72B6" w:rsidRDefault="0087481F" w:rsidP="0087481F">
            <w:pPr>
              <w:rPr>
                <w:rFonts w:ascii="Twinkl Cursive Looped" w:hAnsi="Twinkl Cursive Looped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433C304E" w14:textId="3254C031" w:rsidR="0087481F" w:rsidRPr="00C2204E" w:rsidRDefault="0087481F" w:rsidP="0087481F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How do we celebrate Easter?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5F9B9" w14:textId="785DD70A" w:rsidR="0087481F" w:rsidRPr="00C2204E" w:rsidRDefault="0087481F" w:rsidP="0087481F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How many creatures are on our Earth?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0F8029" w14:textId="77777777" w:rsidR="0087481F" w:rsidRPr="008F72B6" w:rsidRDefault="0087481F" w:rsidP="0087481F">
            <w:pPr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>How do things grow from seeds?</w:t>
            </w:r>
          </w:p>
          <w:p w14:paraId="44B48387" w14:textId="77777777" w:rsidR="0087481F" w:rsidRPr="008F72B6" w:rsidRDefault="0087481F" w:rsidP="0087481F">
            <w:pPr>
              <w:rPr>
                <w:rFonts w:ascii="Twinkl Cursive Looped" w:hAnsi="Twinkl Cursive Looped"/>
                <w:b/>
                <w:bCs/>
                <w:color w:val="000000" w:themeColor="text1"/>
                <w:highlight w:val="yellow"/>
              </w:rPr>
            </w:pPr>
          </w:p>
          <w:p w14:paraId="211A22CC" w14:textId="5C26BBB1" w:rsidR="0087481F" w:rsidRPr="00C2204E" w:rsidRDefault="0087481F" w:rsidP="0087481F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8F72B6">
              <w:rPr>
                <w:rFonts w:ascii="Twinkl Cursive Looped" w:hAnsi="Twinkl Cursive Looped"/>
                <w:b/>
                <w:bCs/>
                <w:sz w:val="16"/>
                <w:szCs w:val="16"/>
                <w:highlight w:val="yellow"/>
              </w:rPr>
              <w:t xml:space="preserve">How many oceans?  </w:t>
            </w:r>
          </w:p>
        </w:tc>
      </w:tr>
      <w:tr w:rsidR="00983068" w:rsidRPr="00C83DC6" w14:paraId="7B7626BD" w14:textId="77777777" w:rsidTr="005737DA">
        <w:trPr>
          <w:trHeight w:val="1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445" w14:textId="48675F0F" w:rsidR="00983068" w:rsidRPr="00C2204E" w:rsidRDefault="00983068" w:rsidP="0098306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 &amp; Reception</w:t>
            </w:r>
          </w:p>
          <w:p w14:paraId="1309E121" w14:textId="77777777" w:rsidR="00983068" w:rsidRPr="00C2204E" w:rsidRDefault="00983068" w:rsidP="0098306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C2204E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49006B19" w14:textId="189EEEAB" w:rsidR="00983068" w:rsidRPr="00041BD5" w:rsidRDefault="00983068" w:rsidP="00983068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C2204E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  <w:p w14:paraId="059E223C" w14:textId="6336D118" w:rsidR="00983068" w:rsidRPr="00C2204E" w:rsidRDefault="00983068" w:rsidP="0098306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93FE03" w14:textId="65B75A24" w:rsidR="00983068" w:rsidRPr="00983068" w:rsidRDefault="00983068" w:rsidP="00983068">
            <w:pPr>
              <w:rPr>
                <w:rFonts w:ascii="Twinkl Cursive Looped" w:eastAsia="Arial" w:hAnsi="Twinkl Cursive Looped"/>
                <w:b/>
                <w:bCs/>
                <w:sz w:val="18"/>
                <w:szCs w:val="18"/>
                <w:lang w:eastAsia="en-US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Who is important in my life?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09FE41" w14:textId="77777777" w:rsidR="00983068" w:rsidRPr="00983068" w:rsidRDefault="00983068" w:rsidP="00983068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What happens in space?</w:t>
            </w:r>
          </w:p>
          <w:p w14:paraId="086BE207" w14:textId="77777777" w:rsidR="00983068" w:rsidRPr="00983068" w:rsidRDefault="00983068" w:rsidP="00983068">
            <w:pPr>
              <w:rPr>
                <w:rFonts w:ascii="Twinkl Cursive Looped" w:hAnsi="Twinkl Cursive Looped"/>
                <w:b/>
                <w:bCs/>
                <w:color w:val="000000" w:themeColor="text1"/>
                <w:sz w:val="18"/>
                <w:szCs w:val="18"/>
              </w:rPr>
            </w:pPr>
          </w:p>
          <w:p w14:paraId="2E8484FE" w14:textId="2DCAD4ED" w:rsidR="00983068" w:rsidRPr="00983068" w:rsidRDefault="00983068" w:rsidP="00983068">
            <w:pPr>
              <w:rPr>
                <w:rFonts w:ascii="Twinkl Cursive Looped" w:eastAsia="Arial" w:hAnsi="Twinkl Cursive Looped"/>
                <w:b/>
                <w:bCs/>
                <w:sz w:val="18"/>
                <w:szCs w:val="18"/>
                <w:lang w:eastAsia="en-US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What is Christmas time?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EEDE30" w14:textId="59574C48" w:rsidR="00983068" w:rsidRPr="00983068" w:rsidRDefault="00983068" w:rsidP="00983068">
            <w:pPr>
              <w:rPr>
                <w:rFonts w:ascii="Twinkl Cursive Looped" w:eastAsia="Arial" w:hAnsi="Twinkl Cursive Looped"/>
                <w:b/>
                <w:bCs/>
                <w:sz w:val="18"/>
                <w:szCs w:val="18"/>
                <w:lang w:eastAsia="en-US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What can I smell, taste, feel, hear, see?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164B3D" w14:textId="77777777" w:rsidR="00983068" w:rsidRPr="00983068" w:rsidRDefault="00983068" w:rsidP="00983068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How do I make magic?</w:t>
            </w:r>
          </w:p>
          <w:p w14:paraId="435117E9" w14:textId="77777777" w:rsidR="00983068" w:rsidRPr="00983068" w:rsidRDefault="00983068" w:rsidP="00983068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</w:p>
          <w:p w14:paraId="62CEB013" w14:textId="190F1AB1" w:rsidR="00983068" w:rsidRPr="00983068" w:rsidRDefault="00983068" w:rsidP="00983068">
            <w:pPr>
              <w:rPr>
                <w:rFonts w:ascii="Twinkl Cursive Looped" w:eastAsia="Arial" w:hAnsi="Twinkl Cursive Looped"/>
                <w:b/>
                <w:bCs/>
                <w:sz w:val="18"/>
                <w:szCs w:val="18"/>
                <w:lang w:eastAsia="en-US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How do we celebrate Easter?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5C489" w14:textId="737FB1FE" w:rsidR="00983068" w:rsidRPr="00983068" w:rsidRDefault="00983068" w:rsidP="00983068">
            <w:pPr>
              <w:rPr>
                <w:rFonts w:ascii="Twinkl Cursive Looped" w:eastAsia="Arial" w:hAnsi="Twinkl Cursive Looped"/>
                <w:b/>
                <w:bCs/>
                <w:sz w:val="18"/>
                <w:szCs w:val="18"/>
                <w:lang w:eastAsia="en-US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How many creatures are on our Earth?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DC583C" w14:textId="77777777" w:rsidR="00983068" w:rsidRPr="00983068" w:rsidRDefault="00983068" w:rsidP="00983068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Did things always look like this?</w:t>
            </w:r>
          </w:p>
          <w:p w14:paraId="1431AC1F" w14:textId="77777777" w:rsidR="00983068" w:rsidRPr="00983068" w:rsidRDefault="00983068" w:rsidP="00983068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</w:p>
          <w:p w14:paraId="45918A5F" w14:textId="50A4EF30" w:rsidR="00983068" w:rsidRPr="00983068" w:rsidRDefault="00983068" w:rsidP="00983068">
            <w:pPr>
              <w:rPr>
                <w:rFonts w:ascii="Twinkl Cursive Looped" w:eastAsia="Arial" w:hAnsi="Twinkl Cursive Looped"/>
                <w:b/>
                <w:bCs/>
                <w:sz w:val="18"/>
                <w:szCs w:val="18"/>
                <w:lang w:eastAsia="en-US"/>
              </w:rPr>
            </w:pPr>
            <w:r w:rsidRPr="00983068">
              <w:rPr>
                <w:rFonts w:ascii="Twinkl Cursive Looped" w:hAnsi="Twinkl Cursive Looped"/>
                <w:b/>
                <w:bCs/>
                <w:sz w:val="18"/>
                <w:szCs w:val="18"/>
              </w:rPr>
              <w:t>How do we travel around the globe?</w:t>
            </w:r>
          </w:p>
        </w:tc>
      </w:tr>
      <w:tr w:rsidR="005737DA" w:rsidRPr="00C83DC6" w14:paraId="72AC42ED" w14:textId="77777777" w:rsidTr="001C5BAE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B6D" w14:textId="77777777" w:rsidR="005737DA" w:rsidRDefault="005737DA" w:rsidP="005737DA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Reception </w:t>
            </w:r>
          </w:p>
          <w:p w14:paraId="7380E806" w14:textId="77777777" w:rsidR="005737DA" w:rsidRPr="00C2204E" w:rsidRDefault="005737DA" w:rsidP="005737DA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C2204E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703A7780" w14:textId="77777777" w:rsidR="005737DA" w:rsidRPr="00C2204E" w:rsidRDefault="005737DA" w:rsidP="005737DA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</w:pPr>
            <w:r w:rsidRPr="00C2204E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  <w:p w14:paraId="0B67A3F3" w14:textId="6914B92A" w:rsidR="005737DA" w:rsidRDefault="005737DA" w:rsidP="005737DA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ADA76" w14:textId="77777777" w:rsidR="005737DA" w:rsidRPr="005B5A9F" w:rsidRDefault="005737DA" w:rsidP="005737DA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5B5A9F">
              <w:rPr>
                <w:rFonts w:ascii="Twinkl Cursive Looped" w:hAnsi="Twinkl Cursive Looped"/>
                <w:b/>
                <w:bCs/>
                <w:color w:val="000000" w:themeColor="text1"/>
              </w:rPr>
              <w:t>All About Me</w:t>
            </w:r>
          </w:p>
          <w:p w14:paraId="5E3BDAED" w14:textId="77777777" w:rsidR="005737DA" w:rsidRPr="005B5A9F" w:rsidRDefault="005737DA" w:rsidP="005737DA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394A8BD1" w14:textId="77777777" w:rsidR="005737DA" w:rsidRPr="005B5A9F" w:rsidRDefault="005737DA" w:rsidP="005737DA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7BE2A2F8" w14:textId="77777777" w:rsidR="005737DA" w:rsidRPr="005B5A9F" w:rsidRDefault="005737DA" w:rsidP="005737DA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40930053" w14:textId="77777777" w:rsidR="005737DA" w:rsidRPr="005B5A9F" w:rsidRDefault="005737DA" w:rsidP="005737DA">
            <w:pPr>
              <w:rPr>
                <w:rFonts w:ascii="Twinkl Cursive Looped" w:hAnsi="Twinkl Cursive Looped"/>
                <w:color w:val="000000" w:themeColor="text1"/>
              </w:rPr>
            </w:pPr>
          </w:p>
          <w:p w14:paraId="22096623" w14:textId="77777777" w:rsidR="005737DA" w:rsidRPr="00C2204E" w:rsidRDefault="005737DA" w:rsidP="005737DA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A023C8" w14:textId="62805049" w:rsidR="005737DA" w:rsidRPr="00C2204E" w:rsidRDefault="005737DA" w:rsidP="005737DA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5B5A9F">
              <w:rPr>
                <w:rFonts w:ascii="Twinkl Cursive Looped" w:hAnsi="Twinkl Cursive Looped"/>
                <w:b/>
                <w:bCs/>
              </w:rPr>
              <w:t>Is it always dark at night-time?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98C0A" w14:textId="6F94DC14" w:rsidR="005737DA" w:rsidRPr="00C2204E" w:rsidRDefault="005737DA" w:rsidP="005737DA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5B5A9F">
              <w:rPr>
                <w:rFonts w:ascii="Twinkl Cursive Looped" w:hAnsi="Twinkl Cursive Looped"/>
                <w:b/>
                <w:bCs/>
                <w:color w:val="000000" w:themeColor="text1"/>
              </w:rPr>
              <w:t>How do I know my way around?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E5A6A" w14:textId="3CCBEA1F" w:rsidR="005737DA" w:rsidRPr="00C2204E" w:rsidRDefault="005737DA" w:rsidP="005737DA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5B5A9F">
              <w:rPr>
                <w:rFonts w:ascii="Twinkl Cursive Looped" w:hAnsi="Twinkl Cursive Looped"/>
                <w:b/>
                <w:bCs/>
                <w:color w:val="000000" w:themeColor="text1"/>
              </w:rPr>
              <w:t>Which characters will I meet in traditional tales?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F54DF" w14:textId="75E16EAA" w:rsidR="005737DA" w:rsidRPr="00C2204E" w:rsidRDefault="005737DA" w:rsidP="005737DA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5B5A9F">
              <w:rPr>
                <w:rFonts w:ascii="Twinkl Cursive Looped" w:hAnsi="Twinkl Cursive Looped"/>
                <w:b/>
                <w:bCs/>
                <w:color w:val="000000" w:themeColor="text1"/>
              </w:rPr>
              <w:t>How do things grow?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5F73EE" w14:textId="77777777" w:rsidR="005737DA" w:rsidRPr="005B5A9F" w:rsidRDefault="005737DA" w:rsidP="005737DA">
            <w:pPr>
              <w:rPr>
                <w:rFonts w:ascii="Twinkl Cursive Looped" w:hAnsi="Twinkl Cursive Looped"/>
                <w:b/>
                <w:bCs/>
                <w:color w:val="000000" w:themeColor="text1"/>
              </w:rPr>
            </w:pPr>
            <w:r w:rsidRPr="005B5A9F">
              <w:rPr>
                <w:rFonts w:ascii="Twinkl Cursive Looped" w:hAnsi="Twinkl Cursive Looped"/>
                <w:b/>
                <w:bCs/>
                <w:color w:val="000000" w:themeColor="text1"/>
              </w:rPr>
              <w:t xml:space="preserve">All aboard the Pirate Ship! </w:t>
            </w:r>
          </w:p>
          <w:p w14:paraId="7317C9F9" w14:textId="77777777" w:rsidR="005737DA" w:rsidRPr="00C2204E" w:rsidRDefault="005737DA" w:rsidP="005737DA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</w:tr>
      <w:tr w:rsidR="0017370B" w:rsidRPr="00C83DC6" w14:paraId="784EFFDE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4C1" w14:textId="77777777" w:rsidR="0017370B" w:rsidRPr="00C2204E" w:rsidRDefault="0017370B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2204E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1/2 </w:t>
            </w:r>
          </w:p>
          <w:p w14:paraId="1FC4094F" w14:textId="77777777" w:rsidR="0017370B" w:rsidRPr="00C2204E" w:rsidRDefault="0017370B" w:rsidP="00BB3A37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</w:pPr>
            <w:r w:rsidRPr="00C2204E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  <w:t>Year A</w:t>
            </w:r>
          </w:p>
          <w:p w14:paraId="3EA5E5A7" w14:textId="77777777" w:rsidR="0017370B" w:rsidRPr="00C2204E" w:rsidRDefault="0017370B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  <w:p w14:paraId="7D681C38" w14:textId="77777777" w:rsidR="0017370B" w:rsidRPr="00C2204E" w:rsidRDefault="0017370B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E0C" w14:textId="77777777" w:rsidR="0017370B" w:rsidRPr="00C2204E" w:rsidRDefault="0017370B" w:rsidP="00BB3A37">
            <w:pPr>
              <w:rPr>
                <w:rFonts w:ascii="Twinkl Cursive Looped" w:eastAsiaTheme="minorHAnsi" w:hAnsi="Twinkl Cursive Looped" w:cstheme="minorBidi"/>
                <w:sz w:val="22"/>
                <w:szCs w:val="22"/>
              </w:rPr>
            </w:pPr>
            <w:r w:rsidRPr="00C2204E">
              <w:rPr>
                <w:rFonts w:ascii="Twinkl Cursive Looped" w:hAnsi="Twinkl Cursive Looped"/>
                <w:sz w:val="22"/>
                <w:szCs w:val="22"/>
              </w:rPr>
              <w:t xml:space="preserve">How do the seasons impact on what we do?  </w:t>
            </w:r>
          </w:p>
          <w:p w14:paraId="2ADCAF27" w14:textId="77777777" w:rsidR="0017370B" w:rsidRDefault="0017370B" w:rsidP="00BB3A37">
            <w:pPr>
              <w:pStyle w:val="Header"/>
              <w:rPr>
                <w:rFonts w:ascii="Twinkl Cursive Looped" w:hAnsi="Twinkl Cursive Looped" w:cstheme="minorHAnsi"/>
                <w:bCs/>
              </w:rPr>
            </w:pPr>
          </w:p>
          <w:p w14:paraId="1E0F8768" w14:textId="363B8074" w:rsidR="001C5BAE" w:rsidRPr="00C2204E" w:rsidRDefault="001C5BAE" w:rsidP="00BB3A37">
            <w:pPr>
              <w:pStyle w:val="Header"/>
              <w:rPr>
                <w:rFonts w:ascii="Twinkl Cursive Looped" w:hAnsi="Twinkl Cursive Looped" w:cstheme="minorHAnsi"/>
                <w:bCs/>
              </w:rPr>
            </w:pPr>
            <w:r>
              <w:rPr>
                <w:rFonts w:ascii="Twinkl Cursive Looped" w:hAnsi="Twinkl Cursive Looped" w:cstheme="minorHAnsi"/>
                <w:bCs/>
              </w:rPr>
              <w:t>Y1 Seasons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F4B" w14:textId="3338147C" w:rsidR="0017370B" w:rsidRPr="00C2204E" w:rsidRDefault="00C821D0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  <w:t>5 Senses</w:t>
            </w:r>
          </w:p>
          <w:p w14:paraId="7019C38B" w14:textId="77777777" w:rsidR="00AB31F9" w:rsidRDefault="00AB31F9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  <w:p w14:paraId="54CA6C62" w14:textId="608FD146" w:rsidR="001C5BAE" w:rsidRPr="00C2204E" w:rsidRDefault="001C5BAE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735" w14:textId="77777777" w:rsidR="0017370B" w:rsidRPr="00C2204E" w:rsidRDefault="0017370B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2204E">
              <w:rPr>
                <w:rFonts w:ascii="Twinkl Cursive Looped" w:hAnsi="Twinkl Cursive Looped"/>
                <w:sz w:val="22"/>
                <w:szCs w:val="22"/>
              </w:rPr>
              <w:t xml:space="preserve">Why would a dinosaur not make a good pet?   </w:t>
            </w:r>
          </w:p>
          <w:p w14:paraId="5031509F" w14:textId="77777777" w:rsidR="0017370B" w:rsidRPr="00C2204E" w:rsidRDefault="0017370B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74ACD001" w14:textId="77777777" w:rsidR="0017370B" w:rsidRPr="00C2204E" w:rsidRDefault="0017370B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1D6" w14:textId="77777777" w:rsidR="0017370B" w:rsidRPr="00C2204E" w:rsidRDefault="0017370B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2204E">
              <w:rPr>
                <w:rFonts w:ascii="Twinkl Cursive Looped" w:hAnsi="Twinkl Cursive Looped"/>
                <w:sz w:val="22"/>
                <w:szCs w:val="22"/>
              </w:rPr>
              <w:t>What do I need to survive and succeed?</w:t>
            </w:r>
          </w:p>
          <w:p w14:paraId="7AF4ABB2" w14:textId="77777777" w:rsidR="0017370B" w:rsidRPr="00C2204E" w:rsidRDefault="0017370B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24B49F7D" w14:textId="176BCB45" w:rsidR="0017370B" w:rsidRPr="00C2204E" w:rsidRDefault="0017370B" w:rsidP="00BB3A37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C2204E">
              <w:rPr>
                <w:rFonts w:ascii="Twinkl Cursive Looped" w:hAnsi="Twinkl Cursive Looped"/>
                <w:b/>
                <w:bCs/>
                <w:sz w:val="22"/>
                <w:szCs w:val="22"/>
              </w:rPr>
              <w:t>CATERPILLARS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241" w14:textId="1D61D66F" w:rsidR="0017370B" w:rsidRPr="00C2204E" w:rsidRDefault="0017370B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2204E">
              <w:rPr>
                <w:rFonts w:ascii="Twinkl Cursive Looped" w:hAnsi="Twinkl Cursive Looped"/>
                <w:sz w:val="22"/>
                <w:szCs w:val="22"/>
              </w:rPr>
              <w:t xml:space="preserve">What are objects around our school made of?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4EC" w14:textId="76C9318A" w:rsidR="0017370B" w:rsidRPr="00C2204E" w:rsidRDefault="003778D3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2204E">
              <w:rPr>
                <w:rFonts w:ascii="Twinkl Cursive Looped" w:hAnsi="Twinkl Cursive Looped"/>
                <w:sz w:val="22"/>
                <w:szCs w:val="22"/>
              </w:rPr>
              <w:t xml:space="preserve">Environmental Science Day - </w:t>
            </w:r>
            <w:r w:rsidR="0017370B" w:rsidRPr="00C2204E">
              <w:rPr>
                <w:rFonts w:ascii="Twinkl Cursive Looped" w:hAnsi="Twinkl Cursive Looped"/>
                <w:sz w:val="22"/>
                <w:szCs w:val="22"/>
              </w:rPr>
              <w:t xml:space="preserve">How can we conserve our Earth’s resources?  </w:t>
            </w:r>
          </w:p>
          <w:p w14:paraId="70FB6B44" w14:textId="307585E3" w:rsidR="002A1DA9" w:rsidRPr="00C2204E" w:rsidRDefault="0017370B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2204E">
              <w:rPr>
                <w:rFonts w:ascii="Twinkl Cursive Looped" w:hAnsi="Twinkl Cursive Looped"/>
                <w:sz w:val="22"/>
                <w:szCs w:val="22"/>
              </w:rPr>
              <w:t>Focus - Climate change and pollution.</w:t>
            </w:r>
          </w:p>
        </w:tc>
      </w:tr>
      <w:tr w:rsidR="00343882" w:rsidRPr="00C83DC6" w14:paraId="023653F5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4B5" w14:textId="77777777" w:rsidR="00343882" w:rsidRPr="00C83DC6" w:rsidRDefault="00343882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1/2 </w:t>
            </w:r>
          </w:p>
          <w:p w14:paraId="61E4AD5F" w14:textId="77777777" w:rsidR="00343882" w:rsidRPr="00C83DC6" w:rsidRDefault="00343882" w:rsidP="00BB3A37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  <w:t>Year B</w:t>
            </w:r>
          </w:p>
          <w:p w14:paraId="1CDC0981" w14:textId="77777777" w:rsidR="00343882" w:rsidRPr="00C83DC6" w:rsidRDefault="00343882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43C" w14:textId="3DA472BF" w:rsidR="00343882" w:rsidRPr="00C83DC6" w:rsidRDefault="00343882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Why wouldn’t a Giraffe live in the ocean?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4862" w14:textId="101FDCD2" w:rsidR="00343882" w:rsidRPr="00C83DC6" w:rsidRDefault="00343882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…</w:t>
            </w:r>
            <w:r w:rsidR="006B7DF0" w:rsidRPr="00C83DC6">
              <w:rPr>
                <w:rFonts w:ascii="Twinkl Cursive Looped" w:hAnsi="Twinkl Cursive Looped"/>
                <w:sz w:val="22"/>
                <w:szCs w:val="22"/>
              </w:rPr>
              <w:t>C</w:t>
            </w: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ontinued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458" w14:textId="77777777" w:rsidR="00343882" w:rsidRPr="00C83DC6" w:rsidRDefault="00343882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Which birds and plants would Little Red Riding hood find on her way through the forest?   </w:t>
            </w:r>
          </w:p>
          <w:p w14:paraId="2CE2DC61" w14:textId="77777777" w:rsidR="00343882" w:rsidRPr="00C83DC6" w:rsidRDefault="00343882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37AE8F20" w14:textId="162D4B2F" w:rsidR="00343882" w:rsidRPr="00C83DC6" w:rsidRDefault="00343882" w:rsidP="00BB3A37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b/>
                <w:bCs/>
                <w:sz w:val="22"/>
                <w:szCs w:val="22"/>
              </w:rPr>
              <w:t>HATCH CHICKS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AA9" w14:textId="77777777" w:rsidR="00343882" w:rsidRPr="00C83DC6" w:rsidRDefault="00343882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How can we grow our own salad? </w:t>
            </w:r>
          </w:p>
          <w:p w14:paraId="3067E544" w14:textId="77777777" w:rsidR="00343882" w:rsidRPr="00C83DC6" w:rsidRDefault="00343882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3EB588F4" w14:textId="77777777" w:rsidR="00343882" w:rsidRPr="00C83DC6" w:rsidRDefault="00343882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9AC" w14:textId="1CD31C73" w:rsidR="00343882" w:rsidRPr="00C83DC6" w:rsidRDefault="00343882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What should the 3 little pigs use to build their houses?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AD6" w14:textId="50BED5E4" w:rsidR="00343882" w:rsidRPr="00C83DC6" w:rsidRDefault="003778D3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Environmental Science Day - </w:t>
            </w:r>
            <w:r w:rsidR="00343882" w:rsidRPr="00C83DC6">
              <w:rPr>
                <w:rFonts w:ascii="Twinkl Cursive Looped" w:hAnsi="Twinkl Cursive Looped"/>
                <w:sz w:val="22"/>
                <w:szCs w:val="22"/>
              </w:rPr>
              <w:t xml:space="preserve">How can we conserve our Earth’s resources?  </w:t>
            </w:r>
          </w:p>
          <w:p w14:paraId="0CD27DF2" w14:textId="5618A1E5" w:rsidR="00343882" w:rsidRPr="00C83DC6" w:rsidRDefault="00343882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Focus – deforestation and recycling.  </w:t>
            </w:r>
          </w:p>
        </w:tc>
      </w:tr>
      <w:tr w:rsidR="00D34F61" w:rsidRPr="00C83DC6" w14:paraId="18917DE1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8377" w14:textId="77777777" w:rsidR="00D34F61" w:rsidRPr="00C83DC6" w:rsidRDefault="00D34F61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3/4 </w:t>
            </w:r>
          </w:p>
          <w:p w14:paraId="14A3658B" w14:textId="77777777" w:rsidR="00D34F61" w:rsidRPr="00C83DC6" w:rsidRDefault="00D34F61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  <w:t>Year 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2E5" w14:textId="5DA93DB2" w:rsidR="00D34F61" w:rsidRPr="00C83DC6" w:rsidRDefault="00D34F61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Which wild animals and plants thrive in our locality?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D62" w14:textId="6FA62B45" w:rsidR="00D34F61" w:rsidRPr="00C83DC6" w:rsidRDefault="000E0293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  <w:t>…</w:t>
            </w:r>
            <w:r w:rsidR="0093784B" w:rsidRPr="00C83DC6"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  <w:t>C</w:t>
            </w:r>
            <w:r w:rsidRPr="00C83DC6"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  <w:t xml:space="preserve">ontinue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B8D" w14:textId="54D6E94E" w:rsidR="00D34F61" w:rsidRPr="00C83DC6" w:rsidRDefault="00D34F61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How could you throw your shadow?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A6E" w14:textId="37580AB5" w:rsidR="00D34F61" w:rsidRPr="00C83DC6" w:rsidRDefault="00D34F61" w:rsidP="00BB3A37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What do Rocks tell us about the way the Earth was formed? </w:t>
            </w:r>
          </w:p>
          <w:p w14:paraId="7A77469E" w14:textId="3F0347D7" w:rsidR="00D34F61" w:rsidRPr="00C83DC6" w:rsidRDefault="00D34F61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6A8" w14:textId="4FF03599" w:rsidR="00D34F61" w:rsidRPr="00C83DC6" w:rsidRDefault="00D34F61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lastRenderedPageBreak/>
              <w:t xml:space="preserve">How did that blossom become an apple?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97" w14:textId="77777777" w:rsidR="003778D3" w:rsidRPr="00C83DC6" w:rsidRDefault="003778D3" w:rsidP="003778D3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Environmental Science Day - How </w:t>
            </w:r>
            <w:r w:rsidRPr="00C83DC6">
              <w:rPr>
                <w:rFonts w:ascii="Twinkl Cursive Looped" w:hAnsi="Twinkl Cursive Looped"/>
                <w:sz w:val="22"/>
                <w:szCs w:val="22"/>
              </w:rPr>
              <w:lastRenderedPageBreak/>
              <w:t xml:space="preserve">can we conserve our Earth’s resources?  </w:t>
            </w:r>
          </w:p>
          <w:p w14:paraId="58BAFD3A" w14:textId="685816F0" w:rsidR="00D34F61" w:rsidRPr="00C83DC6" w:rsidRDefault="003778D3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Focus - Climate change and pollution.</w:t>
            </w:r>
          </w:p>
        </w:tc>
      </w:tr>
      <w:tr w:rsidR="003778D3" w:rsidRPr="00C83DC6" w14:paraId="14C3BFB1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627" w14:textId="77777777" w:rsidR="003778D3" w:rsidRPr="00C83DC6" w:rsidRDefault="003778D3" w:rsidP="003778D3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lastRenderedPageBreak/>
              <w:t xml:space="preserve">Year 3/4 </w:t>
            </w:r>
          </w:p>
          <w:p w14:paraId="48D4D632" w14:textId="77777777" w:rsidR="003778D3" w:rsidRPr="00C83DC6" w:rsidRDefault="003778D3" w:rsidP="003778D3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  <w:t>Year B</w:t>
            </w:r>
          </w:p>
          <w:p w14:paraId="49481523" w14:textId="77777777" w:rsidR="003778D3" w:rsidRPr="00C83DC6" w:rsidRDefault="003778D3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0F5" w14:textId="1149EC37" w:rsidR="003778D3" w:rsidRPr="00C83DC6" w:rsidRDefault="003778D3" w:rsidP="003778D3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Why is the sound that “Ed Sheeran” makes enjoyed by so many? </w:t>
            </w:r>
          </w:p>
          <w:p w14:paraId="6D5FC9A9" w14:textId="77777777" w:rsidR="003778D3" w:rsidRPr="00C83DC6" w:rsidRDefault="003778D3" w:rsidP="00BB3A37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404" w14:textId="77777777" w:rsidR="003778D3" w:rsidRPr="00C83DC6" w:rsidRDefault="003778D3" w:rsidP="003778D3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How could we cope without electricity for one day?</w:t>
            </w:r>
          </w:p>
          <w:p w14:paraId="0BDC86DA" w14:textId="573F654F" w:rsidR="003778D3" w:rsidRPr="00C83DC6" w:rsidRDefault="003778D3" w:rsidP="003778D3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</w:t>
            </w:r>
          </w:p>
          <w:p w14:paraId="0EC85275" w14:textId="77777777" w:rsidR="003778D3" w:rsidRPr="00C83DC6" w:rsidRDefault="003778D3" w:rsidP="00BB3A37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893" w14:textId="77777777" w:rsidR="002A1DA9" w:rsidRPr="00C83DC6" w:rsidRDefault="002A1DA9" w:rsidP="002A1DA9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May the force be with you?</w:t>
            </w:r>
          </w:p>
          <w:p w14:paraId="361001EF" w14:textId="77777777" w:rsidR="003778D3" w:rsidRPr="00C83DC6" w:rsidRDefault="003778D3" w:rsidP="00BB3A37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6D7" w14:textId="1373E7C9" w:rsidR="003778D3" w:rsidRPr="00C83DC6" w:rsidRDefault="002A1DA9" w:rsidP="00BB3A37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How would you survive without water?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2E4" w14:textId="77777777" w:rsidR="00840F11" w:rsidRPr="00C83DC6" w:rsidRDefault="00840F11" w:rsidP="00840F11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What happens to the food we eat?</w:t>
            </w:r>
          </w:p>
          <w:p w14:paraId="373E37DA" w14:textId="77777777" w:rsidR="003778D3" w:rsidRPr="00C83DC6" w:rsidRDefault="003778D3" w:rsidP="00840F11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D31" w14:textId="77777777" w:rsidR="00840F11" w:rsidRPr="00C83DC6" w:rsidRDefault="00840F11" w:rsidP="00840F11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Environmental Science Day - How can we conserve our Earth’s resources?  </w:t>
            </w:r>
          </w:p>
          <w:p w14:paraId="76D2FA14" w14:textId="77777777" w:rsidR="00840F11" w:rsidRPr="00C83DC6" w:rsidRDefault="00840F11" w:rsidP="00840F11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Focus – deforestation and recycling.  </w:t>
            </w:r>
          </w:p>
          <w:p w14:paraId="68F1868D" w14:textId="5A06B4CD" w:rsidR="00840F11" w:rsidRPr="00C83DC6" w:rsidRDefault="00840F11" w:rsidP="003778D3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</w:p>
        </w:tc>
      </w:tr>
      <w:tr w:rsidR="00625A9F" w:rsidRPr="00C83DC6" w14:paraId="7442A6C4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E880" w14:textId="77777777" w:rsidR="00625A9F" w:rsidRPr="00C83DC6" w:rsidRDefault="00625A9F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5/6 </w:t>
            </w:r>
          </w:p>
          <w:p w14:paraId="0D41427B" w14:textId="77777777" w:rsidR="00625A9F" w:rsidRPr="00C83DC6" w:rsidRDefault="00625A9F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  <w:t>Year 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98C" w14:textId="77777777" w:rsidR="00625A9F" w:rsidRPr="00C83DC6" w:rsidRDefault="00625A9F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Could you be the next CSI investigator?  </w:t>
            </w:r>
          </w:p>
          <w:p w14:paraId="1BA02335" w14:textId="77777777" w:rsidR="00625A9F" w:rsidRPr="00C83DC6" w:rsidRDefault="00625A9F" w:rsidP="00BB3A37">
            <w:pPr>
              <w:rPr>
                <w:rFonts w:ascii="Twinkl Cursive Looped" w:eastAsia="Times New Roman" w:hAnsi="Twinkl Cursive Looped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1739" w14:textId="77777777" w:rsidR="00625A9F" w:rsidRPr="00C83DC6" w:rsidRDefault="00625A9F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Will we ever send another human to space?</w:t>
            </w:r>
          </w:p>
          <w:p w14:paraId="69735668" w14:textId="63C55087" w:rsidR="00625A9F" w:rsidRPr="00C83DC6" w:rsidRDefault="00625A9F" w:rsidP="00BB3A37">
            <w:pPr>
              <w:rPr>
                <w:rFonts w:ascii="Twinkl Cursive Looped" w:hAnsi="Twinkl Cursive Looped" w:cs="Calibri"/>
                <w:bCs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6BE" w14:textId="77777777" w:rsidR="00625A9F" w:rsidRPr="00C83DC6" w:rsidRDefault="00625A9F" w:rsidP="00BB3A37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What comes first the chicken or the egg?</w:t>
            </w:r>
          </w:p>
          <w:p w14:paraId="08C6CFCB" w14:textId="77777777" w:rsidR="00625A9F" w:rsidRPr="00C83DC6" w:rsidRDefault="00625A9F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4376" w14:textId="16C1BA57" w:rsidR="00625A9F" w:rsidRPr="00C83DC6" w:rsidRDefault="00625A9F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How different will you be when you are as olds as your grandparents?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FDA" w14:textId="211663FD" w:rsidR="00625A9F" w:rsidRPr="00C83DC6" w:rsidRDefault="00625A9F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Can you feel the force?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D247" w14:textId="77777777" w:rsidR="0039765B" w:rsidRPr="00C83DC6" w:rsidRDefault="0039765B" w:rsidP="0039765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Environmental Science Day - How can we conserve our Earth’s resources?  </w:t>
            </w:r>
          </w:p>
          <w:p w14:paraId="04AFABF3" w14:textId="77777777" w:rsidR="0039765B" w:rsidRPr="00C83DC6" w:rsidRDefault="0039765B" w:rsidP="0039765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Focus - Climate change and pollution.</w:t>
            </w:r>
          </w:p>
          <w:p w14:paraId="27AEB42B" w14:textId="2657C803" w:rsidR="00625A9F" w:rsidRPr="00C83DC6" w:rsidRDefault="00625A9F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</w:p>
        </w:tc>
      </w:tr>
      <w:tr w:rsidR="00743C16" w:rsidRPr="00C83DC6" w14:paraId="4C8A518D" w14:textId="77777777" w:rsidTr="008C6934">
        <w:trPr>
          <w:trHeight w:val="3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28B" w14:textId="77777777" w:rsidR="00743C16" w:rsidRPr="00C83DC6" w:rsidRDefault="00743C16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5/6 </w:t>
            </w:r>
          </w:p>
          <w:p w14:paraId="18DC735C" w14:textId="77777777" w:rsidR="00743C16" w:rsidRPr="00C83DC6" w:rsidRDefault="00743C16" w:rsidP="00BB3A37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  <w:t>Year B</w:t>
            </w:r>
          </w:p>
          <w:p w14:paraId="5C424120" w14:textId="77777777" w:rsidR="00743C16" w:rsidRPr="00C83DC6" w:rsidRDefault="00743C16" w:rsidP="00BB3A37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502" w14:textId="7FF788BC" w:rsidR="00743C16" w:rsidRPr="00C83DC6" w:rsidRDefault="00743C16" w:rsidP="00BB3A37">
            <w:pPr>
              <w:rPr>
                <w:rFonts w:ascii="Twinkl Cursive Looped" w:eastAsia="Arial" w:hAnsi="Twinkl Cursive Looped"/>
                <w:bCs/>
                <w:color w:val="FF0000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Could you help the war cause?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A797" w14:textId="564596BF" w:rsidR="00743C16" w:rsidRPr="00C83DC6" w:rsidRDefault="00743C16" w:rsidP="00BB3A37">
            <w:pPr>
              <w:rPr>
                <w:rFonts w:ascii="Twinkl Cursive Looped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How does light help you see?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6D2" w14:textId="46B5005E" w:rsidR="00743C16" w:rsidRPr="00C83DC6" w:rsidRDefault="00743C16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Could Spiderman really exist?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D66" w14:textId="28DBEDF7" w:rsidR="00743C16" w:rsidRPr="00C83DC6" w:rsidRDefault="00743C16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What would a journey through the body look like?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3FE" w14:textId="1844F214" w:rsidR="00743C16" w:rsidRPr="00C83DC6" w:rsidRDefault="00743C16" w:rsidP="00BB3A37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>Have we always looked like this?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08ED" w14:textId="77777777" w:rsidR="0039765B" w:rsidRPr="00C83DC6" w:rsidRDefault="0039765B" w:rsidP="0039765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Environmental Science Day - How can we conserve our Earth’s resources?  </w:t>
            </w:r>
          </w:p>
          <w:p w14:paraId="6811318E" w14:textId="77777777" w:rsidR="0039765B" w:rsidRPr="00C83DC6" w:rsidRDefault="0039765B" w:rsidP="0039765B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C83DC6">
              <w:rPr>
                <w:rFonts w:ascii="Twinkl Cursive Looped" w:hAnsi="Twinkl Cursive Looped"/>
                <w:sz w:val="22"/>
                <w:szCs w:val="22"/>
              </w:rPr>
              <w:t xml:space="preserve">Focus – deforestation and recycling.  </w:t>
            </w:r>
          </w:p>
          <w:p w14:paraId="4E0FBB1E" w14:textId="5A41A5E4" w:rsidR="00743C16" w:rsidRPr="00C83DC6" w:rsidRDefault="00743C16" w:rsidP="00BB3A37">
            <w:pPr>
              <w:pStyle w:val="Header"/>
              <w:rPr>
                <w:rFonts w:ascii="Twinkl Cursive Looped" w:hAnsi="Twinkl Cursive Looped" w:cs="Calibri"/>
                <w:bCs/>
                <w:color w:val="ED7D31" w:themeColor="accent2"/>
              </w:rPr>
            </w:pPr>
          </w:p>
        </w:tc>
      </w:tr>
    </w:tbl>
    <w:p w14:paraId="71677E63" w14:textId="77777777" w:rsidR="00E24251" w:rsidRPr="00C83DC6" w:rsidRDefault="00E24251" w:rsidP="00BB3A37">
      <w:pPr>
        <w:rPr>
          <w:rFonts w:ascii="Twinkl Cursive Looped" w:hAnsi="Twinkl Cursive Looped"/>
          <w:sz w:val="22"/>
          <w:szCs w:val="22"/>
        </w:rPr>
      </w:pPr>
    </w:p>
    <w:p w14:paraId="6B50627D" w14:textId="77777777" w:rsidR="00E24251" w:rsidRPr="00C83DC6" w:rsidRDefault="00E24251" w:rsidP="00BB3A37">
      <w:pPr>
        <w:rPr>
          <w:rFonts w:ascii="Twinkl Cursive Looped" w:hAnsi="Twinkl Cursive Looped"/>
          <w:sz w:val="22"/>
          <w:szCs w:val="22"/>
        </w:rPr>
      </w:pPr>
    </w:p>
    <w:sectPr w:rsidR="00E24251" w:rsidRPr="00C83DC6" w:rsidSect="00E24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1"/>
    <w:rsid w:val="00032885"/>
    <w:rsid w:val="00041BD5"/>
    <w:rsid w:val="00091BD9"/>
    <w:rsid w:val="000E0293"/>
    <w:rsid w:val="0017370B"/>
    <w:rsid w:val="001A1FA7"/>
    <w:rsid w:val="001C5BAE"/>
    <w:rsid w:val="002A1DA9"/>
    <w:rsid w:val="00343882"/>
    <w:rsid w:val="003778D3"/>
    <w:rsid w:val="0039765B"/>
    <w:rsid w:val="00530A6B"/>
    <w:rsid w:val="005737DA"/>
    <w:rsid w:val="00625A9F"/>
    <w:rsid w:val="0064659F"/>
    <w:rsid w:val="006560F0"/>
    <w:rsid w:val="006A1BC3"/>
    <w:rsid w:val="006A48BF"/>
    <w:rsid w:val="006B7DF0"/>
    <w:rsid w:val="00743C16"/>
    <w:rsid w:val="007833CA"/>
    <w:rsid w:val="007F3733"/>
    <w:rsid w:val="00840F11"/>
    <w:rsid w:val="0087481F"/>
    <w:rsid w:val="008C6934"/>
    <w:rsid w:val="0093784B"/>
    <w:rsid w:val="00983068"/>
    <w:rsid w:val="00AB31F9"/>
    <w:rsid w:val="00BB3A37"/>
    <w:rsid w:val="00C2204E"/>
    <w:rsid w:val="00C821D0"/>
    <w:rsid w:val="00C83848"/>
    <w:rsid w:val="00C83DC6"/>
    <w:rsid w:val="00CA21C4"/>
    <w:rsid w:val="00D02D51"/>
    <w:rsid w:val="00D34F61"/>
    <w:rsid w:val="00E24251"/>
    <w:rsid w:val="00F32B6B"/>
    <w:rsid w:val="00F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317"/>
  <w15:chartTrackingRefBased/>
  <w15:docId w15:val="{2D7E89E0-06BC-4E30-8F77-A99F0918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5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242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24251"/>
  </w:style>
  <w:style w:type="table" w:styleId="TableGrid">
    <w:name w:val="Table Grid"/>
    <w:basedOn w:val="TableNormal"/>
    <w:uiPriority w:val="39"/>
    <w:rsid w:val="00E24251"/>
    <w:pPr>
      <w:spacing w:after="0" w:line="240" w:lineRule="auto"/>
    </w:pPr>
    <w:rPr>
      <w:rFonts w:ascii="Twinkl Cursive Looped" w:hAnsi="Twinkl Cursive Loope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1D6ED716-E8C9-4762-AA2F-BF40117F4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B397F-DED3-473F-A1AD-86CF98215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A7937-B7F7-4D7C-8679-0C4C84AC653C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Laura Bimson</cp:lastModifiedBy>
  <cp:revision>2</cp:revision>
  <dcterms:created xsi:type="dcterms:W3CDTF">2023-09-05T15:14:00Z</dcterms:created>
  <dcterms:modified xsi:type="dcterms:W3CDTF">2023-09-05T15:14:00Z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