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5D58" w14:textId="77777777" w:rsidR="000A0D1B" w:rsidRPr="00E543D8" w:rsidRDefault="00491D29" w:rsidP="00491D29">
      <w:pPr>
        <w:jc w:val="center"/>
        <w:rPr>
          <w:rFonts w:ascii="Twinkl Cursive Looped" w:eastAsia="Comic Sans MS" w:hAnsi="Twinkl Cursive Looped" w:cs="Comic Sans MS"/>
          <w:b/>
          <w:bCs/>
          <w:color w:val="FF0000"/>
          <w:sz w:val="40"/>
          <w:szCs w:val="40"/>
          <w:u w:val="single"/>
        </w:rPr>
      </w:pPr>
      <w:r w:rsidRPr="00E543D8">
        <w:rPr>
          <w:rFonts w:ascii="Twinkl Cursive Looped" w:eastAsia="Comic Sans MS" w:hAnsi="Twinkl Cursive Looped" w:cs="Comic Sans MS"/>
          <w:b/>
          <w:bCs/>
          <w:color w:val="FF0000"/>
          <w:sz w:val="40"/>
          <w:szCs w:val="40"/>
          <w:u w:val="single"/>
        </w:rPr>
        <w:t>What would a journey through your body look like?</w:t>
      </w:r>
    </w:p>
    <w:p w14:paraId="45C75D59" w14:textId="681CC813" w:rsidR="00491D29" w:rsidRPr="00491D29" w:rsidRDefault="00C43632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75D67" wp14:editId="0F8122B2">
                <wp:simplePos x="0" y="0"/>
                <wp:positionH relativeFrom="column">
                  <wp:posOffset>1865630</wp:posOffset>
                </wp:positionH>
                <wp:positionV relativeFrom="paragraph">
                  <wp:posOffset>4154805</wp:posOffset>
                </wp:positionV>
                <wp:extent cx="4358640" cy="2728595"/>
                <wp:effectExtent l="8255" t="13335" r="5080" b="10795"/>
                <wp:wrapNone/>
                <wp:docPr id="2782755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5D72" w14:textId="77777777" w:rsidR="00FA0671" w:rsidRPr="009A2B5F" w:rsidRDefault="008E1D6D">
                            <w:pPr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</w:pPr>
                            <w:r w:rsidRPr="009A2B5F">
                              <w:rPr>
                                <w:rFonts w:ascii="Twinkl Cursive Looped" w:hAnsi="Twinkl Cursive Looped"/>
                                <w:sz w:val="36"/>
                                <w:szCs w:val="36"/>
                              </w:rPr>
                              <w:t>Questions I would like to ask...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75D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9pt;margin-top:327.15pt;width:343.2pt;height:2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">
                <v:textbox>
                  <w:txbxContent>
                    <w:p w14:paraId="45C75D72" w14:textId="77777777" w:rsidR="00FA0671" w:rsidRPr="009A2B5F" w:rsidRDefault="008E1D6D">
                      <w:pPr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</w:pPr>
                      <w:r w:rsidRPr="009A2B5F">
                        <w:rPr>
                          <w:rFonts w:ascii="Twinkl Cursive Looped" w:hAnsi="Twinkl Cursive Looped"/>
                          <w:sz w:val="36"/>
                          <w:szCs w:val="36"/>
                        </w:rPr>
                        <w:t>Questions I would like to ask...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222222"/>
          <w:sz w:val="27"/>
          <w:szCs w:val="27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75D64" wp14:editId="1859249A">
                <wp:simplePos x="0" y="0"/>
                <wp:positionH relativeFrom="column">
                  <wp:posOffset>1908175</wp:posOffset>
                </wp:positionH>
                <wp:positionV relativeFrom="paragraph">
                  <wp:posOffset>32385</wp:posOffset>
                </wp:positionV>
                <wp:extent cx="4258310" cy="3667760"/>
                <wp:effectExtent l="12700" t="5715" r="5715" b="12700"/>
                <wp:wrapNone/>
                <wp:docPr id="1279476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36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5D6B" w14:textId="77777777" w:rsidR="00987707" w:rsidRPr="009A2B5F" w:rsidRDefault="00987707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A2B5F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Questions we will explore:</w:t>
                            </w:r>
                          </w:p>
                          <w:p w14:paraId="45C75D6C" w14:textId="31F13B57" w:rsidR="00987707" w:rsidRPr="009A2B5F" w:rsidRDefault="00987707" w:rsidP="00987707">
                            <w:pPr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9A2B5F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>What is pulse and why do we have one?</w:t>
                            </w:r>
                          </w:p>
                          <w:p w14:paraId="45F5E22E" w14:textId="77777777" w:rsidR="00817D09" w:rsidRDefault="00987707" w:rsidP="00987707">
                            <w:pPr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9A2B5F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Why can the heart be described as the most important pump we have? </w:t>
                            </w:r>
                          </w:p>
                          <w:p w14:paraId="45C75D6E" w14:textId="0E469CB1" w:rsidR="00987707" w:rsidRPr="009A2B5F" w:rsidRDefault="00987707" w:rsidP="00987707">
                            <w:pPr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9A2B5F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What happens to the oxygen we breathe? </w:t>
                            </w:r>
                          </w:p>
                          <w:p w14:paraId="73CF065E" w14:textId="2EC0A3F8" w:rsidR="00817D09" w:rsidRPr="00880172" w:rsidRDefault="00880172" w:rsidP="00987707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80172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>Year 5 lesson:</w:t>
                            </w:r>
                          </w:p>
                          <w:p w14:paraId="45C75D71" w14:textId="04F2DB2D" w:rsidR="00987707" w:rsidRPr="009A2B5F" w:rsidRDefault="00987707" w:rsidP="00987707">
                            <w:pPr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9A2B5F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What have we learnt from pioneers like William Harvey?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5D64" id="Text Box 2" o:spid="_x0000_s1027" type="#_x0000_t202" style="position:absolute;margin-left:150.25pt;margin-top:2.55pt;width:335.3pt;height:2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">
                <v:textbox>
                  <w:txbxContent>
                    <w:p w14:paraId="45C75D6B" w14:textId="77777777" w:rsidR="00987707" w:rsidRPr="009A2B5F" w:rsidRDefault="00987707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A2B5F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Questions we will explore:</w:t>
                      </w:r>
                    </w:p>
                    <w:p w14:paraId="45C75D6C" w14:textId="31F13B57" w:rsidR="00987707" w:rsidRPr="009A2B5F" w:rsidRDefault="00987707" w:rsidP="00987707">
                      <w:pPr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9A2B5F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>What is pulse and why do we have one?</w:t>
                      </w:r>
                    </w:p>
                    <w:p w14:paraId="45F5E22E" w14:textId="77777777" w:rsidR="00817D09" w:rsidRDefault="00987707" w:rsidP="00987707">
                      <w:pPr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9A2B5F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Why can the heart be described as the most important pump we have? </w:t>
                      </w:r>
                    </w:p>
                    <w:p w14:paraId="45C75D6E" w14:textId="0E469CB1" w:rsidR="00987707" w:rsidRPr="009A2B5F" w:rsidRDefault="00987707" w:rsidP="00987707">
                      <w:pPr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9A2B5F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What happens to the oxygen we breathe? </w:t>
                      </w:r>
                    </w:p>
                    <w:p w14:paraId="73CF065E" w14:textId="2EC0A3F8" w:rsidR="00817D09" w:rsidRPr="00880172" w:rsidRDefault="00880172" w:rsidP="00987707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80172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  <w:u w:val="single"/>
                        </w:rPr>
                        <w:t>Year 5 lesson:</w:t>
                      </w:r>
                    </w:p>
                    <w:p w14:paraId="45C75D71" w14:textId="04F2DB2D" w:rsidR="00987707" w:rsidRPr="009A2B5F" w:rsidRDefault="00987707" w:rsidP="00987707">
                      <w:pPr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9A2B5F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What have we learnt from pioneers like William Harvey?  </w:t>
                      </w:r>
                    </w:p>
                  </w:txbxContent>
                </v:textbox>
              </v:shape>
            </w:pict>
          </mc:Fallback>
        </mc:AlternateContent>
      </w:r>
      <w:r w:rsidR="00987707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="00987707">
        <w:rPr>
          <w:noProof/>
          <w:color w:val="0000FF"/>
        </w:rPr>
        <w:drawing>
          <wp:inline distT="0" distB="0" distL="0" distR="0" wp14:anchorId="45C75D65" wp14:editId="45C75D66">
            <wp:extent cx="1763727" cy="4094328"/>
            <wp:effectExtent l="19050" t="0" r="7923" b="0"/>
            <wp:docPr id="3" name="irc_mi" descr="https://s-media-cache-ak0.pinimg.com/236x/bc/4e/3c/bc4e3c6805386b428eb864302ba00ac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bc/4e/3c/bc4e3c6805386b428eb864302ba00ac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956" cy="412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C75D5A" w14:textId="5499B320" w:rsidR="00491D29" w:rsidRDefault="00C43632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75D68" wp14:editId="56FD75B6">
                <wp:simplePos x="0" y="0"/>
                <wp:positionH relativeFrom="column">
                  <wp:posOffset>3810</wp:posOffset>
                </wp:positionH>
                <wp:positionV relativeFrom="paragraph">
                  <wp:posOffset>10160</wp:posOffset>
                </wp:positionV>
                <wp:extent cx="1695450" cy="4471035"/>
                <wp:effectExtent l="11430" t="8255" r="7620" b="6985"/>
                <wp:wrapNone/>
                <wp:docPr id="10123656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7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5D73" w14:textId="77777777" w:rsidR="00987707" w:rsidRPr="00F756C2" w:rsidRDefault="00987707" w:rsidP="00987707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Vocabulary we will use:</w:t>
                            </w:r>
                          </w:p>
                          <w:p w14:paraId="45C75D74" w14:textId="77777777" w:rsidR="00987707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  <w:r w:rsidR="00987707"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irculation</w:t>
                            </w:r>
                          </w:p>
                          <w:p w14:paraId="45C75D75" w14:textId="77777777" w:rsidR="00987707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</w:t>
                            </w:r>
                            <w:r w:rsidR="00987707"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ulse</w:t>
                            </w:r>
                          </w:p>
                          <w:p w14:paraId="45C75D76" w14:textId="77777777" w:rsidR="00987707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</w:t>
                            </w:r>
                            <w:r w:rsidR="00987707"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espiration</w:t>
                            </w:r>
                          </w:p>
                          <w:p w14:paraId="45C75D77" w14:textId="77777777" w:rsidR="00FA0671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lung</w:t>
                            </w:r>
                          </w:p>
                          <w:p w14:paraId="45C75D78" w14:textId="77777777" w:rsidR="00FA0671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liver</w:t>
                            </w:r>
                          </w:p>
                          <w:p w14:paraId="45C75D79" w14:textId="77777777" w:rsidR="00FA0671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kidneys</w:t>
                            </w:r>
                          </w:p>
                          <w:p w14:paraId="45C75D7A" w14:textId="77777777" w:rsidR="00FA0671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heart</w:t>
                            </w:r>
                          </w:p>
                          <w:p w14:paraId="45C75D7B" w14:textId="77777777" w:rsidR="00FA0671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oxygen</w:t>
                            </w:r>
                          </w:p>
                          <w:p w14:paraId="45C75D7C" w14:textId="77777777" w:rsidR="00FA0671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  <w:t>brain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75D68" id="Text Box 3" o:spid="_x0000_s1028" type="#_x0000_t202" style="position:absolute;margin-left:.3pt;margin-top:.8pt;width:133.5pt;height:352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">
                <v:textbox style="mso-fit-shape-to-text:t">
                  <w:txbxContent>
                    <w:p w14:paraId="45C75D73" w14:textId="77777777" w:rsidR="00987707" w:rsidRPr="00F756C2" w:rsidRDefault="00987707" w:rsidP="00987707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Vocabulary we will use:</w:t>
                      </w:r>
                    </w:p>
                    <w:p w14:paraId="45C75D74" w14:textId="77777777" w:rsidR="00987707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c</w:t>
                      </w:r>
                      <w:r w:rsidR="00987707"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irculation</w:t>
                      </w:r>
                    </w:p>
                    <w:p w14:paraId="45C75D75" w14:textId="77777777" w:rsidR="00987707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p</w:t>
                      </w:r>
                      <w:r w:rsidR="00987707"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ulse</w:t>
                      </w:r>
                    </w:p>
                    <w:p w14:paraId="45C75D76" w14:textId="77777777" w:rsidR="00987707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r</w:t>
                      </w:r>
                      <w:r w:rsidR="00987707"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espiration</w:t>
                      </w:r>
                    </w:p>
                    <w:p w14:paraId="45C75D77" w14:textId="77777777" w:rsidR="00FA0671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lung</w:t>
                      </w:r>
                    </w:p>
                    <w:p w14:paraId="45C75D78" w14:textId="77777777" w:rsidR="00FA0671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liver</w:t>
                      </w:r>
                    </w:p>
                    <w:p w14:paraId="45C75D79" w14:textId="77777777" w:rsidR="00FA0671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kidneys</w:t>
                      </w:r>
                    </w:p>
                    <w:p w14:paraId="45C75D7A" w14:textId="77777777" w:rsidR="00FA0671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heart</w:t>
                      </w:r>
                    </w:p>
                    <w:p w14:paraId="45C75D7B" w14:textId="77777777" w:rsidR="00FA0671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oxygen</w:t>
                      </w:r>
                    </w:p>
                    <w:p w14:paraId="45C75D7C" w14:textId="77777777" w:rsidR="00FA0671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  <w:t>brain</w:t>
                      </w:r>
                    </w:p>
                  </w:txbxContent>
                </v:textbox>
              </v:shape>
            </w:pict>
          </mc:Fallback>
        </mc:AlternateContent>
      </w:r>
      <w:r w:rsidR="008E1D6D"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14:paraId="45C75D5B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5C75D5C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5C75D5D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5C75D5E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5C75D5F" w14:textId="72224016" w:rsidR="008E1D6D" w:rsidRDefault="00C43632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C75D69" wp14:editId="1A7ABFF1">
                <wp:simplePos x="0" y="0"/>
                <wp:positionH relativeFrom="column">
                  <wp:posOffset>3442970</wp:posOffset>
                </wp:positionH>
                <wp:positionV relativeFrom="paragraph">
                  <wp:posOffset>73660</wp:posOffset>
                </wp:positionV>
                <wp:extent cx="2639695" cy="2042160"/>
                <wp:effectExtent l="0" t="0" r="889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5D7D" w14:textId="77777777" w:rsidR="00DF779C" w:rsidRPr="00F756C2" w:rsidRDefault="00DF779C" w:rsidP="00DF779C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Skills I will use:</w:t>
                            </w:r>
                          </w:p>
                          <w:p w14:paraId="45C75D7E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Observation</w:t>
                            </w:r>
                          </w:p>
                          <w:p w14:paraId="45C75D7F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Reflection and evaluation</w:t>
                            </w:r>
                          </w:p>
                          <w:p w14:paraId="45C75D80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Use of IT.</w:t>
                            </w:r>
                          </w:p>
                          <w:p w14:paraId="45C75D81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45C75D82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Presentation via </w:t>
                            </w:r>
                            <w:proofErr w:type="spellStart"/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powerpoint</w:t>
                            </w:r>
                            <w:proofErr w:type="spellEnd"/>
                          </w:p>
                          <w:p w14:paraId="45C75D83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14:paraId="45C75D84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Fair Test/</w:t>
                            </w:r>
                            <w:r w:rsidR="00F756C2"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Experiments</w:t>
                            </w: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5C75D85" w14:textId="77777777" w:rsidR="00DF779C" w:rsidRPr="00D626E9" w:rsidRDefault="00DF779C" w:rsidP="00DF779C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5D69" id="_x0000_s1029" type="#_x0000_t202" style="position:absolute;margin-left:271.1pt;margin-top:5.8pt;width:207.85pt;height:160.8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">
                <v:textbox>
                  <w:txbxContent>
                    <w:p w14:paraId="45C75D7D" w14:textId="77777777" w:rsidR="00DF779C" w:rsidRPr="00F756C2" w:rsidRDefault="00DF779C" w:rsidP="00DF779C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Skills I will use:</w:t>
                      </w:r>
                    </w:p>
                    <w:p w14:paraId="45C75D7E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Observation</w:t>
                      </w:r>
                    </w:p>
                    <w:p w14:paraId="45C75D7F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Reflection and evaluation</w:t>
                      </w:r>
                    </w:p>
                    <w:p w14:paraId="45C75D80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Use of IT.</w:t>
                      </w:r>
                    </w:p>
                    <w:p w14:paraId="45C75D81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Art</w:t>
                      </w:r>
                    </w:p>
                    <w:p w14:paraId="45C75D82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Presentation via </w:t>
                      </w:r>
                      <w:proofErr w:type="spellStart"/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powerpoint</w:t>
                      </w:r>
                      <w:proofErr w:type="spellEnd"/>
                    </w:p>
                    <w:p w14:paraId="45C75D83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History</w:t>
                      </w:r>
                    </w:p>
                    <w:p w14:paraId="45C75D84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Fair Test/</w:t>
                      </w:r>
                      <w:r w:rsidR="00F756C2"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Experiments</w:t>
                      </w: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5C75D85" w14:textId="77777777" w:rsidR="00DF779C" w:rsidRPr="00D626E9" w:rsidRDefault="00DF779C" w:rsidP="00DF779C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75D6A" wp14:editId="1827A6B6">
                <wp:simplePos x="0" y="0"/>
                <wp:positionH relativeFrom="column">
                  <wp:posOffset>1710690</wp:posOffset>
                </wp:positionH>
                <wp:positionV relativeFrom="paragraph">
                  <wp:posOffset>73660</wp:posOffset>
                </wp:positionV>
                <wp:extent cx="1653540" cy="2042160"/>
                <wp:effectExtent l="5715" t="13335" r="7620" b="11430"/>
                <wp:wrapNone/>
                <wp:docPr id="7064216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5D86" w14:textId="77777777" w:rsidR="008E1D6D" w:rsidRDefault="008E1D6D">
                            <w:r w:rsidRPr="008E1D6D">
                              <w:rPr>
                                <w:noProof/>
                              </w:rPr>
                              <w:drawing>
                                <wp:inline distT="0" distB="0" distL="0" distR="0" wp14:anchorId="45C75D87" wp14:editId="45C75D88">
                                  <wp:extent cx="1454908" cy="1897039"/>
                                  <wp:effectExtent l="19050" t="0" r="0" b="0"/>
                                  <wp:docPr id="2" name="irc_mi" descr="http://i.livescience.com/images/i/000/057/264/original/human-body-heart-130925.jpg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i.livescience.com/images/i/000/057/264/original/human-body-heart-130925.jpg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434" cy="1899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5D6A" id="Text Box 5" o:spid="_x0000_s1030" type="#_x0000_t202" style="position:absolute;margin-left:134.7pt;margin-top:5.8pt;width:130.2pt;height:16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">
                <v:textbox>
                  <w:txbxContent>
                    <w:p w14:paraId="45C75D86" w14:textId="77777777" w:rsidR="008E1D6D" w:rsidRDefault="008E1D6D">
                      <w:r w:rsidRPr="008E1D6D">
                        <w:rPr>
                          <w:noProof/>
                        </w:rPr>
                        <w:drawing>
                          <wp:inline distT="0" distB="0" distL="0" distR="0" wp14:anchorId="45C75D87" wp14:editId="45C75D88">
                            <wp:extent cx="1454908" cy="1897039"/>
                            <wp:effectExtent l="19050" t="0" r="0" b="0"/>
                            <wp:docPr id="2" name="irc_mi" descr="http://i.livescience.com/images/i/000/057/264/original/human-body-heart-130925.jpg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i.livescience.com/images/i/000/057/264/original/human-body-heart-130925.jpg">
                                      <a:hlinkClick r:id="rId1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434" cy="1899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C75D60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5C75D61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                      </w:t>
      </w:r>
    </w:p>
    <w:p w14:paraId="45C75D62" w14:textId="77777777" w:rsidR="008E1D6D" w:rsidRPr="00491D29" w:rsidRDefault="008E1D6D" w:rsidP="008E1D6D">
      <w:pPr>
        <w:jc w:val="right"/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sectPr w:rsidR="008E1D6D" w:rsidRPr="00491D29" w:rsidSect="00B13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2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B"/>
    <w:rsid w:val="000A0D1B"/>
    <w:rsid w:val="00491D29"/>
    <w:rsid w:val="005456F7"/>
    <w:rsid w:val="00685644"/>
    <w:rsid w:val="006A64B7"/>
    <w:rsid w:val="00817D09"/>
    <w:rsid w:val="00880172"/>
    <w:rsid w:val="008E1D6D"/>
    <w:rsid w:val="00987707"/>
    <w:rsid w:val="009A2B5F"/>
    <w:rsid w:val="00B13F2F"/>
    <w:rsid w:val="00B40B37"/>
    <w:rsid w:val="00B678E0"/>
    <w:rsid w:val="00B77768"/>
    <w:rsid w:val="00C43632"/>
    <w:rsid w:val="00DF779C"/>
    <w:rsid w:val="00E543D8"/>
    <w:rsid w:val="00F34F9E"/>
    <w:rsid w:val="00F756C2"/>
    <w:rsid w:val="00F82A0C"/>
    <w:rsid w:val="00F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5D58"/>
  <w15:docId w15:val="{CEDBC832-B81A-40E6-BF3A-A5D81CB5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CAcQjRxqFQoTCIWekZLJ8sgCFcMDGgod1BkMew&amp;url=https://www.pinterest.com/larasplace/human-body-unit/&amp;bvm=bv.106379543,d.dmo&amp;psig=AFQjCNEqKssd0XgYBKkuGX7EyLAYnCevmg&amp;ust=1446582279962035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://www.google.co.uk/url?sa=i&amp;rct=j&amp;q=&amp;esrc=s&amp;source=images&amp;cd=&amp;cad=rja&amp;uact=8&amp;ved=0CAcQjRxqFQoTCLef0YXO8sgCFQEoGgodG30J8g&amp;url=http://www.livescience.com/39925-circulatory-system-facts-surprising.html&amp;bvm=bv.106379543,d.ZWU&amp;psig=AFQjCNGZ36dVzQn8XQw0b1vUITmOn0jzMw&amp;ust=1446583610734557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64ec3effe5698e00c7366dc0a3afd7b9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f953a8e3000c2d9766bb3b0050a5c6a7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97849407-F267-42E4-B584-EAE0F376F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6541D-23D5-46F6-8137-A71E5D76B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1D3B9-8982-4BAD-877A-E724EFCDD3C0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Eleanor Green</cp:lastModifiedBy>
  <cp:revision>6</cp:revision>
  <cp:lastPrinted>2015-10-25T17:07:00Z</cp:lastPrinted>
  <dcterms:created xsi:type="dcterms:W3CDTF">2024-02-02T10:22:00Z</dcterms:created>
  <dcterms:modified xsi:type="dcterms:W3CDTF">2024-02-02T10:25:00Z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