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E3DF" w14:textId="44686BAB" w:rsidR="00C10A79" w:rsidRDefault="0057235C">
      <w:pPr>
        <w:rPr>
          <w:b/>
          <w:bCs/>
          <w:color w:val="FF0000"/>
          <w:sz w:val="28"/>
          <w:szCs w:val="28"/>
        </w:rPr>
      </w:pPr>
      <w:r w:rsidRPr="00F97F8C">
        <w:rPr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7BDFD1" wp14:editId="51300D37">
                <wp:simplePos x="0" y="0"/>
                <wp:positionH relativeFrom="margin">
                  <wp:posOffset>-253732</wp:posOffset>
                </wp:positionH>
                <wp:positionV relativeFrom="paragraph">
                  <wp:posOffset>191300</wp:posOffset>
                </wp:positionV>
                <wp:extent cx="6366382" cy="373476"/>
                <wp:effectExtent l="19050" t="95250" r="34925" b="838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6382" cy="373476"/>
                        </a:xfrm>
                        <a:custGeom>
                          <a:avLst/>
                          <a:gdLst>
                            <a:gd name="connsiteX0" fmla="*/ 0 w 6366382"/>
                            <a:gd name="connsiteY0" fmla="*/ 0 h 373476"/>
                            <a:gd name="connsiteX1" fmla="*/ 6366382 w 6366382"/>
                            <a:gd name="connsiteY1" fmla="*/ 0 h 373476"/>
                            <a:gd name="connsiteX2" fmla="*/ 6366382 w 6366382"/>
                            <a:gd name="connsiteY2" fmla="*/ 373476 h 373476"/>
                            <a:gd name="connsiteX3" fmla="*/ 0 w 6366382"/>
                            <a:gd name="connsiteY3" fmla="*/ 373476 h 373476"/>
                            <a:gd name="connsiteX4" fmla="*/ 0 w 6366382"/>
                            <a:gd name="connsiteY4" fmla="*/ 0 h 3734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366382" h="373476" fill="none" extrusionOk="0">
                              <a:moveTo>
                                <a:pt x="0" y="0"/>
                              </a:moveTo>
                              <a:cubicBezTo>
                                <a:pt x="773905" y="122476"/>
                                <a:pt x="5515642" y="8913"/>
                                <a:pt x="6366382" y="0"/>
                              </a:cubicBezTo>
                              <a:cubicBezTo>
                                <a:pt x="6349702" y="107830"/>
                                <a:pt x="6396055" y="204322"/>
                                <a:pt x="6366382" y="373476"/>
                              </a:cubicBezTo>
                              <a:cubicBezTo>
                                <a:pt x="4428008" y="343171"/>
                                <a:pt x="2561383" y="236745"/>
                                <a:pt x="0" y="373476"/>
                              </a:cubicBezTo>
                              <a:cubicBezTo>
                                <a:pt x="29261" y="322346"/>
                                <a:pt x="20862" y="127507"/>
                                <a:pt x="0" y="0"/>
                              </a:cubicBezTo>
                              <a:close/>
                            </a:path>
                            <a:path w="6366382" h="373476" stroke="0" extrusionOk="0">
                              <a:moveTo>
                                <a:pt x="0" y="0"/>
                              </a:moveTo>
                              <a:cubicBezTo>
                                <a:pt x="1717797" y="-125210"/>
                                <a:pt x="5397849" y="-126777"/>
                                <a:pt x="6366382" y="0"/>
                              </a:cubicBezTo>
                              <a:cubicBezTo>
                                <a:pt x="6365661" y="59524"/>
                                <a:pt x="6337229" y="303454"/>
                                <a:pt x="6366382" y="373476"/>
                              </a:cubicBezTo>
                              <a:cubicBezTo>
                                <a:pt x="4190531" y="522499"/>
                                <a:pt x="1528804" y="334697"/>
                                <a:pt x="0" y="373476"/>
                              </a:cubicBezTo>
                              <a:cubicBezTo>
                                <a:pt x="10704" y="278585"/>
                                <a:pt x="-6301" y="17068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blipFill>
                          <a:blip r:embed="rId5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39548345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AB1D657" w14:textId="7476FDBF" w:rsidR="00F97F8C" w:rsidRPr="00F97F8C" w:rsidRDefault="0053360A">
                            <w:pPr>
                              <w:rPr>
                                <w:rFonts w:ascii="Eras Bold ITC" w:eastAsia="STHupo" w:hAnsi="Eras Bold IT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Eras Bold ITC" w:eastAsia="STHupo" w:hAnsi="Eras Bold IT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How </w:t>
                            </w:r>
                            <w:r w:rsidR="002C41E5">
                              <w:rPr>
                                <w:rFonts w:ascii="Eras Bold ITC" w:eastAsia="STHupo" w:hAnsi="Eras Bold IT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do </w:t>
                            </w:r>
                            <w:r w:rsidR="000E2205">
                              <w:rPr>
                                <w:rFonts w:ascii="Eras Bold ITC" w:eastAsia="STHupo" w:hAnsi="Eras Bold IT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some </w:t>
                            </w:r>
                            <w:r w:rsidR="002C41E5">
                              <w:rPr>
                                <w:rFonts w:ascii="Eras Bold ITC" w:eastAsia="STHupo" w:hAnsi="Eras Bold ITC"/>
                                <w:b/>
                                <w:bCs/>
                                <w:sz w:val="36"/>
                                <w:szCs w:val="36"/>
                              </w:rPr>
                              <w:t>solids , liquids and gases change state</w:t>
                            </w:r>
                            <w:r w:rsidR="00F97F8C" w:rsidRPr="00F97F8C">
                              <w:rPr>
                                <w:rFonts w:ascii="Eras Bold ITC" w:eastAsia="STHupo" w:hAnsi="Eras Bold IT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BDF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pt;margin-top:15.05pt;width:501.3pt;height:2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">
                <v:fill r:id="rId6" o:title="" recolor="t" rotate="t" type="tile"/>
                <v:textbox>
                  <w:txbxContent>
                    <w:p w14:paraId="1AB1D657" w14:textId="7476FDBF" w:rsidR="00F97F8C" w:rsidRPr="00F97F8C" w:rsidRDefault="0053360A">
                      <w:pPr>
                        <w:rPr>
                          <w:rFonts w:ascii="Eras Bold ITC" w:eastAsia="STHupo" w:hAnsi="Eras Bold IT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Eras Bold ITC" w:eastAsia="STHupo" w:hAnsi="Eras Bold ITC"/>
                          <w:b/>
                          <w:bCs/>
                          <w:sz w:val="36"/>
                          <w:szCs w:val="36"/>
                        </w:rPr>
                        <w:t xml:space="preserve">How </w:t>
                      </w:r>
                      <w:r w:rsidR="002C41E5">
                        <w:rPr>
                          <w:rFonts w:ascii="Eras Bold ITC" w:eastAsia="STHupo" w:hAnsi="Eras Bold ITC"/>
                          <w:b/>
                          <w:bCs/>
                          <w:sz w:val="36"/>
                          <w:szCs w:val="36"/>
                        </w:rPr>
                        <w:t xml:space="preserve">do </w:t>
                      </w:r>
                      <w:r w:rsidR="000E2205">
                        <w:rPr>
                          <w:rFonts w:ascii="Eras Bold ITC" w:eastAsia="STHupo" w:hAnsi="Eras Bold ITC"/>
                          <w:b/>
                          <w:bCs/>
                          <w:sz w:val="36"/>
                          <w:szCs w:val="36"/>
                        </w:rPr>
                        <w:t xml:space="preserve">some </w:t>
                      </w:r>
                      <w:r w:rsidR="002C41E5">
                        <w:rPr>
                          <w:rFonts w:ascii="Eras Bold ITC" w:eastAsia="STHupo" w:hAnsi="Eras Bold ITC"/>
                          <w:b/>
                          <w:bCs/>
                          <w:sz w:val="36"/>
                          <w:szCs w:val="36"/>
                        </w:rPr>
                        <w:t>solids , liquids and gases change state</w:t>
                      </w:r>
                      <w:r w:rsidR="00F97F8C" w:rsidRPr="00F97F8C">
                        <w:rPr>
                          <w:rFonts w:ascii="Eras Bold ITC" w:eastAsia="STHupo" w:hAnsi="Eras Bold ITC"/>
                          <w:b/>
                          <w:bCs/>
                          <w:sz w:val="36"/>
                          <w:szCs w:val="36"/>
                        </w:rPr>
                        <w:t xml:space="preserve">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FC1B3F4" wp14:editId="7B37A049">
            <wp:simplePos x="0" y="0"/>
            <wp:positionH relativeFrom="column">
              <wp:posOffset>-341938</wp:posOffset>
            </wp:positionH>
            <wp:positionV relativeFrom="paragraph">
              <wp:posOffset>-380359</wp:posOffset>
            </wp:positionV>
            <wp:extent cx="1033022" cy="418792"/>
            <wp:effectExtent l="0" t="0" r="0" b="635"/>
            <wp:wrapNone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164" cy="421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B261D" w14:textId="069FD499" w:rsidR="00F97F8C" w:rsidRDefault="00832D9A">
      <w:pPr>
        <w:rPr>
          <w:b/>
          <w:bCs/>
          <w:color w:val="FF0000"/>
          <w:sz w:val="28"/>
          <w:szCs w:val="28"/>
        </w:rPr>
      </w:pPr>
      <w:r w:rsidRPr="00135858">
        <w:rPr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9A19021" wp14:editId="3D65EBA6">
                <wp:simplePos x="0" y="0"/>
                <wp:positionH relativeFrom="margin">
                  <wp:posOffset>-335280</wp:posOffset>
                </wp:positionH>
                <wp:positionV relativeFrom="paragraph">
                  <wp:posOffset>2407516</wp:posOffset>
                </wp:positionV>
                <wp:extent cx="2622550" cy="4108450"/>
                <wp:effectExtent l="57150" t="57150" r="63500" b="1206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4108450"/>
                        </a:xfrm>
                        <a:custGeom>
                          <a:avLst/>
                          <a:gdLst>
                            <a:gd name="connsiteX0" fmla="*/ 0 w 2622550"/>
                            <a:gd name="connsiteY0" fmla="*/ 0 h 4108450"/>
                            <a:gd name="connsiteX1" fmla="*/ 2622550 w 2622550"/>
                            <a:gd name="connsiteY1" fmla="*/ 0 h 4108450"/>
                            <a:gd name="connsiteX2" fmla="*/ 2622550 w 2622550"/>
                            <a:gd name="connsiteY2" fmla="*/ 4108450 h 4108450"/>
                            <a:gd name="connsiteX3" fmla="*/ 0 w 2622550"/>
                            <a:gd name="connsiteY3" fmla="*/ 4108450 h 4108450"/>
                            <a:gd name="connsiteX4" fmla="*/ 0 w 2622550"/>
                            <a:gd name="connsiteY4" fmla="*/ 0 h 4108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22550" h="4108450" extrusionOk="0">
                              <a:moveTo>
                                <a:pt x="0" y="0"/>
                              </a:moveTo>
                              <a:cubicBezTo>
                                <a:pt x="728119" y="28559"/>
                                <a:pt x="1312662" y="-119568"/>
                                <a:pt x="2622550" y="0"/>
                              </a:cubicBezTo>
                              <a:cubicBezTo>
                                <a:pt x="2775662" y="1196771"/>
                                <a:pt x="2483345" y="3044670"/>
                                <a:pt x="2622550" y="4108450"/>
                              </a:cubicBezTo>
                              <a:cubicBezTo>
                                <a:pt x="1844356" y="4268094"/>
                                <a:pt x="695049" y="3954022"/>
                                <a:pt x="0" y="4108450"/>
                              </a:cubicBezTo>
                              <a:cubicBezTo>
                                <a:pt x="112161" y="2191517"/>
                                <a:pt x="-164696" y="50091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685860327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8255EF9" w14:textId="1648DF1D" w:rsidR="00832D9A" w:rsidRPr="00832D9A" w:rsidRDefault="00832D9A" w:rsidP="00832D9A">
                            <w:pPr>
                              <w:spacing w:line="36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32D9A">
                              <w:rPr>
                                <w:rFonts w:ascii="Twinkl Cursive Looped" w:hAnsi="Twinkl Cursive Looped"/>
                                <w:b/>
                                <w:bCs/>
                                <w:sz w:val="32"/>
                                <w:szCs w:val="32"/>
                              </w:rPr>
                              <w:t>Vocabulary we will use:</w:t>
                            </w:r>
                          </w:p>
                          <w:p w14:paraId="40B71839" w14:textId="68FC5E70" w:rsidR="00832D9A" w:rsidRDefault="00832D9A" w:rsidP="00832D9A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states of matter</w:t>
                            </w:r>
                          </w:p>
                          <w:p w14:paraId="7F68CE7E" w14:textId="027468D2" w:rsidR="00832D9A" w:rsidRDefault="00832D9A" w:rsidP="00832D9A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solids</w:t>
                            </w:r>
                          </w:p>
                          <w:p w14:paraId="16CA6E07" w14:textId="555B9BA1" w:rsidR="00832D9A" w:rsidRDefault="00832D9A" w:rsidP="00832D9A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liquids</w:t>
                            </w:r>
                          </w:p>
                          <w:p w14:paraId="496A2DC7" w14:textId="0F69C3CB" w:rsidR="00832D9A" w:rsidRDefault="00832D9A" w:rsidP="00832D9A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gases</w:t>
                            </w:r>
                          </w:p>
                          <w:p w14:paraId="09646FAF" w14:textId="3D4CA698" w:rsidR="00832D9A" w:rsidRDefault="00832D9A" w:rsidP="00832D9A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water vapour</w:t>
                            </w:r>
                          </w:p>
                          <w:p w14:paraId="09420C85" w14:textId="41948EAC" w:rsidR="00832D9A" w:rsidRDefault="00832D9A" w:rsidP="00832D9A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melt</w:t>
                            </w:r>
                          </w:p>
                          <w:p w14:paraId="437BE35F" w14:textId="7B742087" w:rsidR="00832D9A" w:rsidRDefault="00832D9A" w:rsidP="00832D9A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freeze</w:t>
                            </w:r>
                          </w:p>
                          <w:p w14:paraId="42567743" w14:textId="247F2FA6" w:rsidR="00832D9A" w:rsidRDefault="00832D9A" w:rsidP="00832D9A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condense    condensation</w:t>
                            </w:r>
                          </w:p>
                          <w:p w14:paraId="64878114" w14:textId="07148ABF" w:rsidR="00832D9A" w:rsidRDefault="00832D9A" w:rsidP="00832D9A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evaporate    evaporation</w:t>
                            </w:r>
                          </w:p>
                          <w:p w14:paraId="19FF4C6D" w14:textId="4CA3B9D5" w:rsidR="00832D9A" w:rsidRDefault="00832D9A" w:rsidP="00832D9A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precipitation</w:t>
                            </w:r>
                          </w:p>
                          <w:p w14:paraId="09DA8A92" w14:textId="77777777" w:rsidR="00832D9A" w:rsidRDefault="00832D9A" w:rsidP="00832D9A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</w:p>
                          <w:p w14:paraId="0215B8FB" w14:textId="16662B5C" w:rsidR="00832D9A" w:rsidRDefault="00832D9A" w:rsidP="00832D9A">
                            <w:pPr>
                              <w:spacing w:line="36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</w:p>
                          <w:p w14:paraId="689A2869" w14:textId="77777777" w:rsidR="00832D9A" w:rsidRPr="00832D9A" w:rsidRDefault="00832D9A" w:rsidP="00832D9A">
                            <w:pPr>
                              <w:spacing w:line="36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19021" id="_x0000_s1027" type="#_x0000_t202" style="position:absolute;margin-left:-26.4pt;margin-top:189.55pt;width:206.5pt;height:323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" filled="f" strokecolor="#9dc3e6" strokeweight="3pt">
                <v:textbox>
                  <w:txbxContent>
                    <w:p w14:paraId="38255EF9" w14:textId="1648DF1D" w:rsidR="00832D9A" w:rsidRPr="00832D9A" w:rsidRDefault="00832D9A" w:rsidP="00832D9A">
                      <w:pPr>
                        <w:spacing w:line="360" w:lineRule="auto"/>
                        <w:rPr>
                          <w:rFonts w:ascii="Twinkl Cursive Looped" w:hAnsi="Twinkl Cursive Looped"/>
                          <w:b/>
                          <w:bCs/>
                          <w:sz w:val="32"/>
                          <w:szCs w:val="32"/>
                        </w:rPr>
                      </w:pPr>
                      <w:r w:rsidRPr="00832D9A">
                        <w:rPr>
                          <w:rFonts w:ascii="Twinkl Cursive Looped" w:hAnsi="Twinkl Cursive Looped"/>
                          <w:b/>
                          <w:bCs/>
                          <w:sz w:val="32"/>
                          <w:szCs w:val="32"/>
                        </w:rPr>
                        <w:t>Vocabulary we will use:</w:t>
                      </w:r>
                    </w:p>
                    <w:p w14:paraId="40B71839" w14:textId="68FC5E70" w:rsidR="00832D9A" w:rsidRDefault="00832D9A" w:rsidP="00832D9A">
                      <w:pPr>
                        <w:spacing w:line="24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states of matter</w:t>
                      </w:r>
                    </w:p>
                    <w:p w14:paraId="7F68CE7E" w14:textId="027468D2" w:rsidR="00832D9A" w:rsidRDefault="00832D9A" w:rsidP="00832D9A">
                      <w:pPr>
                        <w:spacing w:line="24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solids</w:t>
                      </w:r>
                    </w:p>
                    <w:p w14:paraId="16CA6E07" w14:textId="555B9BA1" w:rsidR="00832D9A" w:rsidRDefault="00832D9A" w:rsidP="00832D9A">
                      <w:pPr>
                        <w:spacing w:line="24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liquids</w:t>
                      </w:r>
                    </w:p>
                    <w:p w14:paraId="496A2DC7" w14:textId="0F69C3CB" w:rsidR="00832D9A" w:rsidRDefault="00832D9A" w:rsidP="00832D9A">
                      <w:pPr>
                        <w:spacing w:line="24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gases</w:t>
                      </w:r>
                    </w:p>
                    <w:p w14:paraId="09646FAF" w14:textId="3D4CA698" w:rsidR="00832D9A" w:rsidRDefault="00832D9A" w:rsidP="00832D9A">
                      <w:pPr>
                        <w:spacing w:line="24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water vapour</w:t>
                      </w:r>
                    </w:p>
                    <w:p w14:paraId="09420C85" w14:textId="41948EAC" w:rsidR="00832D9A" w:rsidRDefault="00832D9A" w:rsidP="00832D9A">
                      <w:pPr>
                        <w:spacing w:line="24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melt</w:t>
                      </w:r>
                    </w:p>
                    <w:p w14:paraId="437BE35F" w14:textId="7B742087" w:rsidR="00832D9A" w:rsidRDefault="00832D9A" w:rsidP="00832D9A">
                      <w:pPr>
                        <w:spacing w:line="24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freeze</w:t>
                      </w:r>
                    </w:p>
                    <w:p w14:paraId="42567743" w14:textId="247F2FA6" w:rsidR="00832D9A" w:rsidRDefault="00832D9A" w:rsidP="00832D9A">
                      <w:pPr>
                        <w:spacing w:line="24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condense    condensation</w:t>
                      </w:r>
                    </w:p>
                    <w:p w14:paraId="64878114" w14:textId="07148ABF" w:rsidR="00832D9A" w:rsidRDefault="00832D9A" w:rsidP="00832D9A">
                      <w:pPr>
                        <w:spacing w:line="24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evaporate    evaporation</w:t>
                      </w:r>
                    </w:p>
                    <w:p w14:paraId="19FF4C6D" w14:textId="4CA3B9D5" w:rsidR="00832D9A" w:rsidRDefault="00832D9A" w:rsidP="00832D9A">
                      <w:pPr>
                        <w:spacing w:line="24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precipitation</w:t>
                      </w:r>
                    </w:p>
                    <w:p w14:paraId="09DA8A92" w14:textId="77777777" w:rsidR="00832D9A" w:rsidRDefault="00832D9A" w:rsidP="00832D9A">
                      <w:pPr>
                        <w:spacing w:line="24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</w:p>
                    <w:p w14:paraId="0215B8FB" w14:textId="16662B5C" w:rsidR="00832D9A" w:rsidRDefault="00832D9A" w:rsidP="00832D9A">
                      <w:pPr>
                        <w:spacing w:line="36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</w:p>
                    <w:p w14:paraId="689A2869" w14:textId="77777777" w:rsidR="00832D9A" w:rsidRPr="00832D9A" w:rsidRDefault="00832D9A" w:rsidP="00832D9A">
                      <w:pPr>
                        <w:spacing w:line="36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CFC350" w14:textId="2617FC9F" w:rsidR="00F97F8C" w:rsidRPr="00F97F8C" w:rsidRDefault="00F85ADB">
      <w:pPr>
        <w:rPr>
          <w:b/>
          <w:bCs/>
          <w:color w:val="FF0000"/>
          <w:sz w:val="28"/>
          <w:szCs w:val="28"/>
        </w:rPr>
      </w:pPr>
      <w:r w:rsidRPr="00135858">
        <w:rPr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9B4CEB" wp14:editId="550728AC">
                <wp:simplePos x="0" y="0"/>
                <wp:positionH relativeFrom="margin">
                  <wp:posOffset>690880</wp:posOffset>
                </wp:positionH>
                <wp:positionV relativeFrom="paragraph">
                  <wp:posOffset>6427470</wp:posOffset>
                </wp:positionV>
                <wp:extent cx="4579620" cy="1110615"/>
                <wp:effectExtent l="38100" t="57150" r="49530" b="10858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620" cy="1110615"/>
                        </a:xfrm>
                        <a:custGeom>
                          <a:avLst/>
                          <a:gdLst>
                            <a:gd name="connsiteX0" fmla="*/ 0 w 4579684"/>
                            <a:gd name="connsiteY0" fmla="*/ 0 h 1110823"/>
                            <a:gd name="connsiteX1" fmla="*/ 4579684 w 4579684"/>
                            <a:gd name="connsiteY1" fmla="*/ 0 h 1110823"/>
                            <a:gd name="connsiteX2" fmla="*/ 4579684 w 4579684"/>
                            <a:gd name="connsiteY2" fmla="*/ 1110823 h 1110823"/>
                            <a:gd name="connsiteX3" fmla="*/ 0 w 4579684"/>
                            <a:gd name="connsiteY3" fmla="*/ 1110823 h 1110823"/>
                            <a:gd name="connsiteX4" fmla="*/ 0 w 4579684"/>
                            <a:gd name="connsiteY4" fmla="*/ 0 h 11108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579684" h="1110823" fill="none" extrusionOk="0">
                              <a:moveTo>
                                <a:pt x="0" y="0"/>
                              </a:moveTo>
                              <a:cubicBezTo>
                                <a:pt x="695390" y="2152"/>
                                <a:pt x="4009543" y="-2801"/>
                                <a:pt x="4579684" y="0"/>
                              </a:cubicBezTo>
                              <a:cubicBezTo>
                                <a:pt x="4574201" y="413146"/>
                                <a:pt x="4664583" y="674579"/>
                                <a:pt x="4579684" y="1110823"/>
                              </a:cubicBezTo>
                              <a:cubicBezTo>
                                <a:pt x="3001263" y="1226348"/>
                                <a:pt x="1962664" y="1206450"/>
                                <a:pt x="0" y="1110823"/>
                              </a:cubicBezTo>
                              <a:cubicBezTo>
                                <a:pt x="43622" y="642197"/>
                                <a:pt x="91261" y="416598"/>
                                <a:pt x="0" y="0"/>
                              </a:cubicBezTo>
                              <a:close/>
                            </a:path>
                            <a:path w="4579684" h="1110823" stroke="0" extrusionOk="0">
                              <a:moveTo>
                                <a:pt x="0" y="0"/>
                              </a:moveTo>
                              <a:cubicBezTo>
                                <a:pt x="1189859" y="28559"/>
                                <a:pt x="2631968" y="-119568"/>
                                <a:pt x="4579684" y="0"/>
                              </a:cubicBezTo>
                              <a:cubicBezTo>
                                <a:pt x="4504565" y="400188"/>
                                <a:pt x="4611911" y="977323"/>
                                <a:pt x="4579684" y="1110823"/>
                              </a:cubicBezTo>
                              <a:cubicBezTo>
                                <a:pt x="2949241" y="1270467"/>
                                <a:pt x="1379823" y="956395"/>
                                <a:pt x="0" y="1110823"/>
                              </a:cubicBezTo>
                              <a:cubicBezTo>
                                <a:pt x="18240" y="752833"/>
                                <a:pt x="34820" y="3971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685860327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6A0DC17" w14:textId="31D94962" w:rsidR="00832D9A" w:rsidRDefault="00832D9A" w:rsidP="00832D9A">
                            <w:pPr>
                              <w:spacing w:line="360" w:lineRule="auto"/>
                              <w:jc w:val="center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Question I would like to ask:</w:t>
                            </w:r>
                          </w:p>
                          <w:p w14:paraId="356F3909" w14:textId="77777777" w:rsidR="00832D9A" w:rsidRPr="00832D9A" w:rsidRDefault="00832D9A" w:rsidP="00832D9A">
                            <w:pPr>
                              <w:spacing w:line="36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4CEB" id="_x0000_s1028" type="#_x0000_t202" style="position:absolute;margin-left:54.4pt;margin-top:506.1pt;width:360.6pt;height:87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" strokecolor="#9dc3e6" strokeweight="3pt">
                <v:textbox>
                  <w:txbxContent>
                    <w:p w14:paraId="26A0DC17" w14:textId="31D94962" w:rsidR="00832D9A" w:rsidRDefault="00832D9A" w:rsidP="00832D9A">
                      <w:pPr>
                        <w:spacing w:line="360" w:lineRule="auto"/>
                        <w:jc w:val="center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Question I would like to ask:</w:t>
                      </w:r>
                    </w:p>
                    <w:p w14:paraId="356F3909" w14:textId="77777777" w:rsidR="00832D9A" w:rsidRPr="00832D9A" w:rsidRDefault="00832D9A" w:rsidP="00832D9A">
                      <w:pPr>
                        <w:spacing w:line="36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114A">
        <w:rPr>
          <w:noProof/>
        </w:rPr>
        <w:drawing>
          <wp:anchor distT="0" distB="0" distL="114300" distR="114300" simplePos="0" relativeHeight="251675648" behindDoc="0" locked="0" layoutInCell="1" allowOverlap="1" wp14:anchorId="7868F810" wp14:editId="1D4DE408">
            <wp:simplePos x="0" y="0"/>
            <wp:positionH relativeFrom="margin">
              <wp:align>right</wp:align>
            </wp:positionH>
            <wp:positionV relativeFrom="paragraph">
              <wp:posOffset>253871</wp:posOffset>
            </wp:positionV>
            <wp:extent cx="1577275" cy="888227"/>
            <wp:effectExtent l="19050" t="19050" r="23495" b="26670"/>
            <wp:wrapNone/>
            <wp:docPr id="9" name="Picture 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&#10;&#10;Description automatically generated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275" cy="88822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14A" w:rsidRPr="00135858">
        <w:rPr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6F8AF64" wp14:editId="10E4B7DA">
                <wp:simplePos x="0" y="0"/>
                <wp:positionH relativeFrom="margin">
                  <wp:align>right</wp:align>
                </wp:positionH>
                <wp:positionV relativeFrom="paragraph">
                  <wp:posOffset>2122665</wp:posOffset>
                </wp:positionV>
                <wp:extent cx="1309370" cy="3406140"/>
                <wp:effectExtent l="57150" t="57150" r="62230" b="419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3406140"/>
                        </a:xfrm>
                        <a:custGeom>
                          <a:avLst/>
                          <a:gdLst>
                            <a:gd name="connsiteX0" fmla="*/ 0 w 1309370"/>
                            <a:gd name="connsiteY0" fmla="*/ 0 h 3406140"/>
                            <a:gd name="connsiteX1" fmla="*/ 1309370 w 1309370"/>
                            <a:gd name="connsiteY1" fmla="*/ 0 h 3406140"/>
                            <a:gd name="connsiteX2" fmla="*/ 1309370 w 1309370"/>
                            <a:gd name="connsiteY2" fmla="*/ 3406140 h 3406140"/>
                            <a:gd name="connsiteX3" fmla="*/ 0 w 1309370"/>
                            <a:gd name="connsiteY3" fmla="*/ 3406140 h 3406140"/>
                            <a:gd name="connsiteX4" fmla="*/ 0 w 1309370"/>
                            <a:gd name="connsiteY4" fmla="*/ 0 h 34061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09370" h="3406140" fill="none" extrusionOk="0">
                              <a:moveTo>
                                <a:pt x="0" y="0"/>
                              </a:moveTo>
                              <a:cubicBezTo>
                                <a:pt x="292476" y="-96867"/>
                                <a:pt x="812097" y="85935"/>
                                <a:pt x="1309370" y="0"/>
                              </a:cubicBezTo>
                              <a:cubicBezTo>
                                <a:pt x="1221086" y="1084720"/>
                                <a:pt x="1266126" y="3038264"/>
                                <a:pt x="1309370" y="3406140"/>
                              </a:cubicBezTo>
                              <a:cubicBezTo>
                                <a:pt x="1088988" y="3316001"/>
                                <a:pt x="288777" y="3460145"/>
                                <a:pt x="0" y="3406140"/>
                              </a:cubicBezTo>
                              <a:cubicBezTo>
                                <a:pt x="159404" y="2676136"/>
                                <a:pt x="2741" y="664757"/>
                                <a:pt x="0" y="0"/>
                              </a:cubicBezTo>
                              <a:close/>
                            </a:path>
                            <a:path w="1309370" h="3406140" stroke="0" extrusionOk="0">
                              <a:moveTo>
                                <a:pt x="0" y="0"/>
                              </a:moveTo>
                              <a:cubicBezTo>
                                <a:pt x="254289" y="51106"/>
                                <a:pt x="1155397" y="-87630"/>
                                <a:pt x="1309370" y="0"/>
                              </a:cubicBezTo>
                              <a:cubicBezTo>
                                <a:pt x="1462482" y="693621"/>
                                <a:pt x="1170165" y="2080655"/>
                                <a:pt x="1309370" y="3406140"/>
                              </a:cubicBezTo>
                              <a:cubicBezTo>
                                <a:pt x="895024" y="3409324"/>
                                <a:pt x="618615" y="3362360"/>
                                <a:pt x="0" y="3406140"/>
                              </a:cubicBezTo>
                              <a:cubicBezTo>
                                <a:pt x="112161" y="1934025"/>
                                <a:pt x="-164696" y="78422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685860327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08C9344" w14:textId="04A42B7D" w:rsidR="00832D9A" w:rsidRDefault="00832D9A" w:rsidP="00832D9A">
                            <w:pPr>
                              <w:spacing w:line="36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32D9A">
                              <w:rPr>
                                <w:rFonts w:ascii="Twinkl Cursive Looped" w:hAnsi="Twinkl Cursive Looped"/>
                                <w:b/>
                                <w:bCs/>
                                <w:sz w:val="32"/>
                                <w:szCs w:val="32"/>
                              </w:rPr>
                              <w:t>Skills we will use:</w:t>
                            </w:r>
                          </w:p>
                          <w:p w14:paraId="2925069F" w14:textId="694D72A9" w:rsidR="00832D9A" w:rsidRPr="00832D9A" w:rsidRDefault="00832D9A" w:rsidP="00832D9A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832D9A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discuss</w:t>
                            </w:r>
                          </w:p>
                          <w:p w14:paraId="36B0880D" w14:textId="2B6F47AE" w:rsidR="00832D9A" w:rsidRPr="00832D9A" w:rsidRDefault="00832D9A" w:rsidP="00832D9A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832D9A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read</w:t>
                            </w:r>
                          </w:p>
                          <w:p w14:paraId="5FBEBF11" w14:textId="394F7154" w:rsidR="00832D9A" w:rsidRPr="00832D9A" w:rsidRDefault="00832D9A" w:rsidP="00832D9A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832D9A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observe</w:t>
                            </w:r>
                          </w:p>
                          <w:p w14:paraId="42421D76" w14:textId="049FD69A" w:rsidR="00832D9A" w:rsidRPr="00832D9A" w:rsidRDefault="00832D9A" w:rsidP="00832D9A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832D9A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record</w:t>
                            </w:r>
                          </w:p>
                          <w:p w14:paraId="271D0D20" w14:textId="7D66ABB8" w:rsidR="00832D9A" w:rsidRPr="00832D9A" w:rsidRDefault="00832D9A" w:rsidP="00832D9A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832D9A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compare</w:t>
                            </w:r>
                          </w:p>
                          <w:p w14:paraId="529D497E" w14:textId="703504C2" w:rsidR="00832D9A" w:rsidRDefault="00832D9A" w:rsidP="00832D9A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832D9A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investigate</w:t>
                            </w:r>
                          </w:p>
                          <w:p w14:paraId="3D046915" w14:textId="31F0C9CB" w:rsidR="00832D9A" w:rsidRPr="00832D9A" w:rsidRDefault="00832D9A" w:rsidP="00832D9A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measure</w:t>
                            </w:r>
                          </w:p>
                          <w:p w14:paraId="73CF86F9" w14:textId="77777777" w:rsidR="00832D9A" w:rsidRPr="00832D9A" w:rsidRDefault="00832D9A" w:rsidP="00832D9A">
                            <w:pPr>
                              <w:spacing w:line="36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8AF64" id="_x0000_s1029" type="#_x0000_t202" style="position:absolute;margin-left:51.9pt;margin-top:167.15pt;width:103.1pt;height:268.2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" strokecolor="#9dc3e6" strokeweight="3pt">
                <v:textbox>
                  <w:txbxContent>
                    <w:p w14:paraId="108C9344" w14:textId="04A42B7D" w:rsidR="00832D9A" w:rsidRDefault="00832D9A" w:rsidP="00832D9A">
                      <w:pPr>
                        <w:spacing w:line="360" w:lineRule="auto"/>
                        <w:rPr>
                          <w:rFonts w:ascii="Twinkl Cursive Looped" w:hAnsi="Twinkl Cursive Looped"/>
                          <w:b/>
                          <w:bCs/>
                          <w:sz w:val="32"/>
                          <w:szCs w:val="32"/>
                        </w:rPr>
                      </w:pPr>
                      <w:r w:rsidRPr="00832D9A">
                        <w:rPr>
                          <w:rFonts w:ascii="Twinkl Cursive Looped" w:hAnsi="Twinkl Cursive Looped"/>
                          <w:b/>
                          <w:bCs/>
                          <w:sz w:val="32"/>
                          <w:szCs w:val="32"/>
                        </w:rPr>
                        <w:t>Skills we will use:</w:t>
                      </w:r>
                    </w:p>
                    <w:p w14:paraId="2925069F" w14:textId="694D72A9" w:rsidR="00832D9A" w:rsidRPr="00832D9A" w:rsidRDefault="00832D9A" w:rsidP="00832D9A">
                      <w:pPr>
                        <w:spacing w:line="24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832D9A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discuss</w:t>
                      </w:r>
                    </w:p>
                    <w:p w14:paraId="36B0880D" w14:textId="2B6F47AE" w:rsidR="00832D9A" w:rsidRPr="00832D9A" w:rsidRDefault="00832D9A" w:rsidP="00832D9A">
                      <w:pPr>
                        <w:spacing w:line="24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832D9A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read</w:t>
                      </w:r>
                    </w:p>
                    <w:p w14:paraId="5FBEBF11" w14:textId="394F7154" w:rsidR="00832D9A" w:rsidRPr="00832D9A" w:rsidRDefault="00832D9A" w:rsidP="00832D9A">
                      <w:pPr>
                        <w:spacing w:line="24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832D9A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observe</w:t>
                      </w:r>
                    </w:p>
                    <w:p w14:paraId="42421D76" w14:textId="049FD69A" w:rsidR="00832D9A" w:rsidRPr="00832D9A" w:rsidRDefault="00832D9A" w:rsidP="00832D9A">
                      <w:pPr>
                        <w:spacing w:line="24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832D9A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record</w:t>
                      </w:r>
                    </w:p>
                    <w:p w14:paraId="271D0D20" w14:textId="7D66ABB8" w:rsidR="00832D9A" w:rsidRPr="00832D9A" w:rsidRDefault="00832D9A" w:rsidP="00832D9A">
                      <w:pPr>
                        <w:spacing w:line="24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832D9A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compare</w:t>
                      </w:r>
                    </w:p>
                    <w:p w14:paraId="529D497E" w14:textId="703504C2" w:rsidR="00832D9A" w:rsidRDefault="00832D9A" w:rsidP="00832D9A">
                      <w:pPr>
                        <w:spacing w:line="24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832D9A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investigate</w:t>
                      </w:r>
                    </w:p>
                    <w:p w14:paraId="3D046915" w14:textId="31F0C9CB" w:rsidR="00832D9A" w:rsidRPr="00832D9A" w:rsidRDefault="00832D9A" w:rsidP="00832D9A">
                      <w:pPr>
                        <w:spacing w:line="24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measure</w:t>
                      </w:r>
                    </w:p>
                    <w:p w14:paraId="73CF86F9" w14:textId="77777777" w:rsidR="00832D9A" w:rsidRPr="00832D9A" w:rsidRDefault="00832D9A" w:rsidP="00832D9A">
                      <w:pPr>
                        <w:spacing w:line="360" w:lineRule="auto"/>
                        <w:rPr>
                          <w:rFonts w:ascii="Twinkl Cursive Looped" w:hAnsi="Twinkl Cursive Looped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114A" w:rsidRPr="00135858">
        <w:rPr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FD9CB5D" wp14:editId="5ACF12BB">
                <wp:simplePos x="0" y="0"/>
                <wp:positionH relativeFrom="margin">
                  <wp:posOffset>-185011</wp:posOffset>
                </wp:positionH>
                <wp:positionV relativeFrom="paragraph">
                  <wp:posOffset>90923</wp:posOffset>
                </wp:positionV>
                <wp:extent cx="6165850" cy="1809750"/>
                <wp:effectExtent l="38100" t="57150" r="63500" b="1143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0" cy="1809750"/>
                        </a:xfrm>
                        <a:custGeom>
                          <a:avLst/>
                          <a:gdLst>
                            <a:gd name="connsiteX0" fmla="*/ 0 w 6165850"/>
                            <a:gd name="connsiteY0" fmla="*/ 0 h 1809750"/>
                            <a:gd name="connsiteX1" fmla="*/ 6165850 w 6165850"/>
                            <a:gd name="connsiteY1" fmla="*/ 0 h 1809750"/>
                            <a:gd name="connsiteX2" fmla="*/ 6165850 w 6165850"/>
                            <a:gd name="connsiteY2" fmla="*/ 1809750 h 1809750"/>
                            <a:gd name="connsiteX3" fmla="*/ 0 w 6165850"/>
                            <a:gd name="connsiteY3" fmla="*/ 1809750 h 1809750"/>
                            <a:gd name="connsiteX4" fmla="*/ 0 w 6165850"/>
                            <a:gd name="connsiteY4" fmla="*/ 0 h 1809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165850" h="1809750" fill="none" extrusionOk="0">
                              <a:moveTo>
                                <a:pt x="0" y="0"/>
                              </a:moveTo>
                              <a:cubicBezTo>
                                <a:pt x="1224302" y="2152"/>
                                <a:pt x="3811439" y="-2801"/>
                                <a:pt x="6165850" y="0"/>
                              </a:cubicBezTo>
                              <a:cubicBezTo>
                                <a:pt x="6213774" y="677043"/>
                                <a:pt x="6192519" y="1418636"/>
                                <a:pt x="6165850" y="1809750"/>
                              </a:cubicBezTo>
                              <a:cubicBezTo>
                                <a:pt x="4190602" y="1925275"/>
                                <a:pt x="2984607" y="1905377"/>
                                <a:pt x="0" y="1809750"/>
                              </a:cubicBezTo>
                              <a:cubicBezTo>
                                <a:pt x="105327" y="1066824"/>
                                <a:pt x="81209" y="478743"/>
                                <a:pt x="0" y="0"/>
                              </a:cubicBezTo>
                              <a:close/>
                            </a:path>
                            <a:path w="6165850" h="1809750" stroke="0" extrusionOk="0">
                              <a:moveTo>
                                <a:pt x="0" y="0"/>
                              </a:moveTo>
                              <a:cubicBezTo>
                                <a:pt x="2598898" y="28559"/>
                                <a:pt x="4579602" y="-119568"/>
                                <a:pt x="6165850" y="0"/>
                              </a:cubicBezTo>
                              <a:cubicBezTo>
                                <a:pt x="6097240" y="638608"/>
                                <a:pt x="6116078" y="1314896"/>
                                <a:pt x="6165850" y="1809750"/>
                              </a:cubicBezTo>
                              <a:cubicBezTo>
                                <a:pt x="5355401" y="1969394"/>
                                <a:pt x="803781" y="1655322"/>
                                <a:pt x="0" y="1809750"/>
                              </a:cubicBezTo>
                              <a:cubicBezTo>
                                <a:pt x="-50377" y="911263"/>
                                <a:pt x="77867" y="27653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685860327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4BB72A5" w14:textId="77777777" w:rsidR="009D7030" w:rsidRPr="009D7030" w:rsidRDefault="009D7030" w:rsidP="009D70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9D7030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 xml:space="preserve">How can we classify solids, </w:t>
                            </w:r>
                            <w:proofErr w:type="gramStart"/>
                            <w:r w:rsidRPr="009D7030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liquids</w:t>
                            </w:r>
                            <w:proofErr w:type="gramEnd"/>
                            <w:r w:rsidRPr="009D7030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 xml:space="preserve"> and gases?</w:t>
                            </w:r>
                          </w:p>
                          <w:p w14:paraId="47D02DEE" w14:textId="77777777" w:rsidR="002D18C9" w:rsidRDefault="002D18C9" w:rsidP="001358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2D18C9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What do we mean by freezing and melting?</w:t>
                            </w:r>
                          </w:p>
                          <w:p w14:paraId="66D28CB7" w14:textId="77777777" w:rsidR="006418FE" w:rsidRDefault="006418FE" w:rsidP="001358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6418FE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 xml:space="preserve">How can you separate sand, </w:t>
                            </w:r>
                            <w:proofErr w:type="gramStart"/>
                            <w:r w:rsidRPr="006418FE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salt</w:t>
                            </w:r>
                            <w:proofErr w:type="gramEnd"/>
                            <w:r w:rsidRPr="006418FE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 xml:space="preserve"> and water?</w:t>
                            </w:r>
                          </w:p>
                          <w:p w14:paraId="68F1E25D" w14:textId="00ADF26A" w:rsidR="00135858" w:rsidRPr="00135858" w:rsidRDefault="00F85ADB" w:rsidP="001358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What is the water cycle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9CB5D" id="_x0000_s1030" type="#_x0000_t202" style="position:absolute;margin-left:-14.55pt;margin-top:7.15pt;width:485.5pt;height:14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" strokecolor="#9cc2e5 [1944]" strokeweight="3pt">
                <v:textbox>
                  <w:txbxContent>
                    <w:p w14:paraId="44BB72A5" w14:textId="77777777" w:rsidR="009D7030" w:rsidRPr="009D7030" w:rsidRDefault="009D7030" w:rsidP="009D70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9D7030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 xml:space="preserve">How can we classify solids, </w:t>
                      </w:r>
                      <w:proofErr w:type="gramStart"/>
                      <w:r w:rsidRPr="009D7030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liquids</w:t>
                      </w:r>
                      <w:proofErr w:type="gramEnd"/>
                      <w:r w:rsidRPr="009D7030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 xml:space="preserve"> and gases?</w:t>
                      </w:r>
                    </w:p>
                    <w:p w14:paraId="47D02DEE" w14:textId="77777777" w:rsidR="002D18C9" w:rsidRDefault="002D18C9" w:rsidP="001358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2D18C9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What do we mean by freezing and melting?</w:t>
                      </w:r>
                    </w:p>
                    <w:p w14:paraId="66D28CB7" w14:textId="77777777" w:rsidR="006418FE" w:rsidRDefault="006418FE" w:rsidP="001358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6418FE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 xml:space="preserve">How can you separate sand, </w:t>
                      </w:r>
                      <w:proofErr w:type="gramStart"/>
                      <w:r w:rsidRPr="006418FE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salt</w:t>
                      </w:r>
                      <w:proofErr w:type="gramEnd"/>
                      <w:r w:rsidRPr="006418FE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 xml:space="preserve"> and water?</w:t>
                      </w:r>
                    </w:p>
                    <w:p w14:paraId="68F1E25D" w14:textId="00ADF26A" w:rsidR="00135858" w:rsidRPr="00135858" w:rsidRDefault="00F85ADB" w:rsidP="001358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What is the water cycle 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114A">
        <w:rPr>
          <w:noProof/>
        </w:rPr>
        <w:drawing>
          <wp:anchor distT="0" distB="0" distL="114300" distR="114300" simplePos="0" relativeHeight="251674624" behindDoc="0" locked="0" layoutInCell="1" allowOverlap="1" wp14:anchorId="64DD42F9" wp14:editId="22D94839">
            <wp:simplePos x="0" y="0"/>
            <wp:positionH relativeFrom="margin">
              <wp:posOffset>1657581</wp:posOffset>
            </wp:positionH>
            <wp:positionV relativeFrom="paragraph">
              <wp:posOffset>2344073</wp:posOffset>
            </wp:positionV>
            <wp:extent cx="3528291" cy="2733977"/>
            <wp:effectExtent l="0" t="0" r="0" b="9525"/>
            <wp:wrapNone/>
            <wp:docPr id="8" name="Picture 2" descr="The Water Cycle - 4th G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Water Cycle - 4th Grad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6" t="19782" r="12493"/>
                    <a:stretch/>
                  </pic:blipFill>
                  <pic:spPr bwMode="auto">
                    <a:xfrm>
                      <a:off x="0" y="0"/>
                      <a:ext cx="3528291" cy="27339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D9A">
        <w:rPr>
          <w:noProof/>
        </w:rPr>
        <w:drawing>
          <wp:anchor distT="0" distB="0" distL="114300" distR="114300" simplePos="0" relativeHeight="251663360" behindDoc="0" locked="0" layoutInCell="1" allowOverlap="1" wp14:anchorId="035961EB" wp14:editId="1C365D1C">
            <wp:simplePos x="0" y="0"/>
            <wp:positionH relativeFrom="margin">
              <wp:posOffset>2317634</wp:posOffset>
            </wp:positionH>
            <wp:positionV relativeFrom="paragraph">
              <wp:posOffset>5077518</wp:posOffset>
            </wp:positionV>
            <wp:extent cx="2894330" cy="1376045"/>
            <wp:effectExtent l="0" t="0" r="1270" b="0"/>
            <wp:wrapNone/>
            <wp:docPr id="2" name="Picture 1" descr="Facts About States of Matter - Easy Science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ts About States of Matter - Easy Science For Kid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7F8C" w:rsidRPr="00F97F8C" w:rsidSect="005D6B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601E5"/>
    <w:multiLevelType w:val="hybridMultilevel"/>
    <w:tmpl w:val="C6AEA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43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8C"/>
    <w:rsid w:val="000E2205"/>
    <w:rsid w:val="00135858"/>
    <w:rsid w:val="002C41E5"/>
    <w:rsid w:val="002D18C9"/>
    <w:rsid w:val="0053360A"/>
    <w:rsid w:val="0057235C"/>
    <w:rsid w:val="005D6B74"/>
    <w:rsid w:val="006418FE"/>
    <w:rsid w:val="00832D9A"/>
    <w:rsid w:val="008B5B81"/>
    <w:rsid w:val="009D7030"/>
    <w:rsid w:val="00A1114A"/>
    <w:rsid w:val="00C10A79"/>
    <w:rsid w:val="00F85ADB"/>
    <w:rsid w:val="00F9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0C6F9"/>
  <w15:chartTrackingRefBased/>
  <w15:docId w15:val="{5F8EF1D7-59A1-4965-B995-BC67253B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hdphoto" Target="media/hdphoto2.wdp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10</cp:revision>
  <dcterms:created xsi:type="dcterms:W3CDTF">2023-09-05T14:54:00Z</dcterms:created>
  <dcterms:modified xsi:type="dcterms:W3CDTF">2024-02-21T19:25:00Z</dcterms:modified>
</cp:coreProperties>
</file>