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7356E" w14:textId="0ADE66B9" w:rsidR="001A3304" w:rsidRPr="008A2614" w:rsidRDefault="008A2614" w:rsidP="001A3304">
      <w:pPr>
        <w:spacing w:after="0" w:line="240" w:lineRule="auto"/>
        <w:jc w:val="center"/>
        <w:rPr>
          <w:rFonts w:ascii="Twinkl Cursive Looped" w:hAnsi="Twinkl Cursive Looped"/>
          <w:sz w:val="36"/>
          <w:szCs w:val="36"/>
          <w:u w:val="single"/>
        </w:rPr>
      </w:pPr>
      <w:r w:rsidRPr="008A2614">
        <w:rPr>
          <w:rFonts w:ascii="Twinkl Cursive Looped" w:hAnsi="Twinkl Cursive Looped"/>
          <w:sz w:val="36"/>
          <w:szCs w:val="36"/>
          <w:u w:val="single"/>
        </w:rPr>
        <w:t>Big Picture</w:t>
      </w:r>
    </w:p>
    <w:p w14:paraId="3628E724" w14:textId="5D1BD12A" w:rsidR="008A2614" w:rsidRPr="008A2614" w:rsidRDefault="00335B56" w:rsidP="001A3304">
      <w:pPr>
        <w:spacing w:after="0" w:line="240" w:lineRule="auto"/>
        <w:jc w:val="center"/>
        <w:rPr>
          <w:rFonts w:ascii="Twinkl Cursive Looped" w:hAnsi="Twinkl Cursive Looped"/>
          <w:sz w:val="36"/>
          <w:szCs w:val="36"/>
        </w:rPr>
      </w:pPr>
      <w:r>
        <w:rPr>
          <w:rFonts w:ascii="Twinkl Cursive Looped" w:hAnsi="Twinkl Cursive Looped"/>
          <w:b/>
          <w:bCs/>
          <w:color w:val="0070C0"/>
          <w:sz w:val="36"/>
          <w:szCs w:val="36"/>
        </w:rPr>
        <w:t xml:space="preserve">Why was Joseph special? </w:t>
      </w:r>
    </w:p>
    <w:p w14:paraId="71430B7D" w14:textId="3D4B894A" w:rsidR="008A2614" w:rsidRPr="008A2614" w:rsidRDefault="00FC1C41" w:rsidP="001A3304">
      <w:pPr>
        <w:spacing w:after="0" w:line="240" w:lineRule="auto"/>
        <w:rPr>
          <w:rFonts w:ascii="Twinkl Cursive Looped" w:hAnsi="Twinkl Cursive Looped"/>
        </w:rPr>
      </w:pPr>
      <w:r>
        <w:rPr>
          <w:noProof/>
        </w:rPr>
        <w:drawing>
          <wp:anchor distT="0" distB="0" distL="114300" distR="114300" simplePos="0" relativeHeight="251765760" behindDoc="0" locked="0" layoutInCell="1" allowOverlap="1" wp14:anchorId="1FA8E2C2" wp14:editId="15D07BF3">
            <wp:simplePos x="0" y="0"/>
            <wp:positionH relativeFrom="margin">
              <wp:posOffset>3477986</wp:posOffset>
            </wp:positionH>
            <wp:positionV relativeFrom="paragraph">
              <wp:posOffset>513806</wp:posOffset>
            </wp:positionV>
            <wp:extent cx="3120922" cy="3967843"/>
            <wp:effectExtent l="0" t="0" r="3810" b="0"/>
            <wp:wrapNone/>
            <wp:docPr id="3" name="Picture 3" descr="Nursery Home Learning – Week Beginning 22nd February. Joseph and his  Amazing technicolour Dreamcoat. | Holy Trinity CE Primary Academy and  Nurs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rsery Home Learning – Week Beginning 22nd February. Joseph and his  Amazing technicolour Dreamcoat. | Holy Trinity CE Primary Academy and  Nurser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983" cy="3970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2614">
        <w:rPr>
          <w:rFonts w:ascii="Twinkl Cursive Looped" w:hAnsi="Twinkl Cursive Loope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7108E77D" wp14:editId="628A51E2">
                <wp:simplePos x="0" y="0"/>
                <wp:positionH relativeFrom="margin">
                  <wp:posOffset>70758</wp:posOffset>
                </wp:positionH>
                <wp:positionV relativeFrom="paragraph">
                  <wp:posOffset>209006</wp:posOffset>
                </wp:positionV>
                <wp:extent cx="3260272" cy="4705350"/>
                <wp:effectExtent l="38100" t="38100" r="35560" b="381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272" cy="4705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4404E6" w14:textId="13BBFD4F" w:rsidR="008A2614" w:rsidRDefault="008A2614" w:rsidP="001A3304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A3304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Questions we will explore</w:t>
                            </w:r>
                            <w:r w:rsidRPr="001A3304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: </w:t>
                            </w:r>
                          </w:p>
                          <w:p w14:paraId="2DF1805D" w14:textId="77777777" w:rsidR="001A3304" w:rsidRPr="00EE2662" w:rsidRDefault="001A3304" w:rsidP="001A3304">
                            <w:pPr>
                              <w:spacing w:after="0" w:line="240" w:lineRule="auto"/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7037D5AE" w14:textId="32B11CB2" w:rsidR="00EE2662" w:rsidRDefault="00EE2662" w:rsidP="00EE266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Can we </w:t>
                            </w:r>
                            <w:r w:rsidR="001632FA" w:rsidRPr="00EE2662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recall the story of Joseph and his techni</w:t>
                            </w:r>
                            <w:r w:rsidR="00F401A1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colour coat? </w:t>
                            </w:r>
                          </w:p>
                          <w:p w14:paraId="4FA6AB02" w14:textId="77777777" w:rsidR="00F401A1" w:rsidRDefault="00F401A1" w:rsidP="00F401A1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857B055" w14:textId="77777777" w:rsidR="00F401A1" w:rsidRDefault="00F401A1" w:rsidP="00EE266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How did </w:t>
                            </w:r>
                            <w:r w:rsidR="001632FA" w:rsidRPr="00EE2662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Joseph and his brothers fe</w:t>
                            </w: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el</w:t>
                            </w:r>
                            <w:r w:rsidR="001632FA" w:rsidRPr="00EE2662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throughout the story</w:t>
                            </w: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? </w:t>
                            </w:r>
                          </w:p>
                          <w:p w14:paraId="37148EBC" w14:textId="77777777" w:rsidR="00F401A1" w:rsidRPr="00F401A1" w:rsidRDefault="00F401A1" w:rsidP="00F401A1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237BC66" w14:textId="77777777" w:rsidR="009E1106" w:rsidRDefault="00F401A1" w:rsidP="00EE266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H</w:t>
                            </w:r>
                            <w:r w:rsidR="001632FA" w:rsidRPr="00EE2662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ow</w:t>
                            </w: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do</w:t>
                            </w:r>
                            <w:r w:rsidR="001632FA" w:rsidRPr="00EE2662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we know God was with Joseph throughout the story</w:t>
                            </w: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? </w:t>
                            </w:r>
                          </w:p>
                          <w:p w14:paraId="2F4350EC" w14:textId="77777777" w:rsidR="009E1106" w:rsidRPr="009E1106" w:rsidRDefault="009E1106" w:rsidP="009E1106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0EE128C" w14:textId="77777777" w:rsidR="009E1106" w:rsidRDefault="009E1106" w:rsidP="00EE266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Can we describe</w:t>
                            </w:r>
                            <w:r w:rsidR="001632FA" w:rsidRPr="00EE2662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the lessons we can learn from this story</w:t>
                            </w: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? </w:t>
                            </w:r>
                          </w:p>
                          <w:p w14:paraId="584A68F6" w14:textId="77777777" w:rsidR="009E1106" w:rsidRPr="009E1106" w:rsidRDefault="009E1106" w:rsidP="009E1106">
                            <w:pPr>
                              <w:pStyle w:val="ListParagraph"/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770B2C3" w14:textId="65D67A4C" w:rsidR="004D53D8" w:rsidRPr="00EE2662" w:rsidRDefault="009E1106" w:rsidP="00EE266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Can we</w:t>
                            </w:r>
                            <w:r w:rsidR="001632FA" w:rsidRPr="00EE2662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make </w:t>
                            </w: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our</w:t>
                            </w:r>
                            <w:r w:rsidR="001632FA" w:rsidRPr="00EE2662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own technicoloured tie dye top like Joseph</w:t>
                            </w: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8E77D" id="Rectangle 1" o:spid="_x0000_s1026" style="position:absolute;margin-left:5.55pt;margin-top:16.45pt;width:256.7pt;height:370.5pt;z-index:251591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" fillcolor="white [3212]" strokecolor="black [3213]" strokeweight="6pt">
                <v:textbox>
                  <w:txbxContent>
                    <w:p w14:paraId="174404E6" w14:textId="13BBFD4F" w:rsidR="008A2614" w:rsidRDefault="008A2614" w:rsidP="001A3304">
                      <w:pPr>
                        <w:spacing w:after="0" w:line="240" w:lineRule="auto"/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1A3304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>Questions we will explore</w:t>
                      </w:r>
                      <w:r w:rsidRPr="001A3304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: </w:t>
                      </w:r>
                    </w:p>
                    <w:p w14:paraId="2DF1805D" w14:textId="77777777" w:rsidR="001A3304" w:rsidRPr="00EE2662" w:rsidRDefault="001A3304" w:rsidP="001A3304">
                      <w:pPr>
                        <w:spacing w:after="0" w:line="240" w:lineRule="auto"/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</w:p>
                    <w:p w14:paraId="7037D5AE" w14:textId="32B11CB2" w:rsidR="00EE2662" w:rsidRDefault="00EE2662" w:rsidP="00EE266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Can we </w:t>
                      </w:r>
                      <w:r w:rsidR="001632FA" w:rsidRPr="00EE2662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recall the story of Joseph and his techni</w:t>
                      </w:r>
                      <w:r w:rsidR="00F401A1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colour coat? </w:t>
                      </w:r>
                    </w:p>
                    <w:p w14:paraId="4FA6AB02" w14:textId="77777777" w:rsidR="00F401A1" w:rsidRDefault="00F401A1" w:rsidP="00F401A1">
                      <w:pPr>
                        <w:pStyle w:val="ListParagraph"/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857B055" w14:textId="77777777" w:rsidR="00F401A1" w:rsidRDefault="00F401A1" w:rsidP="00EE266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How did </w:t>
                      </w:r>
                      <w:r w:rsidR="001632FA" w:rsidRPr="00EE2662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Joseph and his brothers fe</w:t>
                      </w: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el</w:t>
                      </w:r>
                      <w:r w:rsidR="001632FA" w:rsidRPr="00EE2662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 throughout the story</w:t>
                      </w: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? </w:t>
                      </w:r>
                    </w:p>
                    <w:p w14:paraId="37148EBC" w14:textId="77777777" w:rsidR="00F401A1" w:rsidRPr="00F401A1" w:rsidRDefault="00F401A1" w:rsidP="00F401A1">
                      <w:pPr>
                        <w:pStyle w:val="ListParagraph"/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0237BC66" w14:textId="77777777" w:rsidR="009E1106" w:rsidRDefault="00F401A1" w:rsidP="00EE266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H</w:t>
                      </w:r>
                      <w:r w:rsidR="001632FA" w:rsidRPr="00EE2662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ow</w:t>
                      </w: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 do</w:t>
                      </w:r>
                      <w:r w:rsidR="001632FA" w:rsidRPr="00EE2662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 we know God was with Joseph throughout the story</w:t>
                      </w: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? </w:t>
                      </w:r>
                    </w:p>
                    <w:p w14:paraId="2F4350EC" w14:textId="77777777" w:rsidR="009E1106" w:rsidRPr="009E1106" w:rsidRDefault="009E1106" w:rsidP="009E1106">
                      <w:pPr>
                        <w:pStyle w:val="ListParagraph"/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0EE128C" w14:textId="77777777" w:rsidR="009E1106" w:rsidRDefault="009E1106" w:rsidP="00EE266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Can we describe</w:t>
                      </w:r>
                      <w:r w:rsidR="001632FA" w:rsidRPr="00EE2662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 the lessons we can learn from this story</w:t>
                      </w: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? </w:t>
                      </w:r>
                    </w:p>
                    <w:p w14:paraId="584A68F6" w14:textId="77777777" w:rsidR="009E1106" w:rsidRPr="009E1106" w:rsidRDefault="009E1106" w:rsidP="009E1106">
                      <w:pPr>
                        <w:pStyle w:val="ListParagraph"/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770B2C3" w14:textId="65D67A4C" w:rsidR="004D53D8" w:rsidRPr="00EE2662" w:rsidRDefault="009E1106" w:rsidP="00EE266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Can we</w:t>
                      </w:r>
                      <w:r w:rsidR="001632FA" w:rsidRPr="00EE2662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 make </w:t>
                      </w: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our</w:t>
                      </w:r>
                      <w:r w:rsidR="001632FA" w:rsidRPr="00EE2662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 own technicoloured tie dye top like Joseph</w:t>
                      </w: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?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57BE1">
        <w:rPr>
          <w:rFonts w:ascii="Twinkl Cursive Looped" w:hAnsi="Twinkl Cursive Loope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06E57304" wp14:editId="37299283">
                <wp:simplePos x="0" y="0"/>
                <wp:positionH relativeFrom="margin">
                  <wp:posOffset>17780</wp:posOffset>
                </wp:positionH>
                <wp:positionV relativeFrom="paragraph">
                  <wp:posOffset>5117646</wp:posOffset>
                </wp:positionV>
                <wp:extent cx="6612890" cy="1562100"/>
                <wp:effectExtent l="38100" t="38100" r="35560" b="381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2890" cy="156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DC9E0F" w14:textId="095381C4" w:rsidR="001A3304" w:rsidRPr="001A3304" w:rsidRDefault="001A3304" w:rsidP="001A3304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1A3304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Questions I would like to ask…</w:t>
                            </w:r>
                          </w:p>
                          <w:p w14:paraId="63A6028F" w14:textId="72BD174A" w:rsidR="001A3304" w:rsidRPr="001A3304" w:rsidRDefault="001A3304" w:rsidP="001A3304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jc w:val="center"/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6152DE9C" w14:textId="77777777" w:rsidR="001A3304" w:rsidRPr="001A3304" w:rsidRDefault="001A3304" w:rsidP="00657BE1">
                            <w:pPr>
                              <w:pBdr>
                                <w:bottom w:val="single" w:sz="4" w:space="1" w:color="auto"/>
                                <w:between w:val="single" w:sz="4" w:space="1" w:color="auto"/>
                              </w:pBd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57304" id="Rectangle 2" o:spid="_x0000_s1027" style="position:absolute;margin-left:1.4pt;margin-top:402.95pt;width:520.7pt;height:123pt;z-index: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" fillcolor="white [3212]" strokecolor="black [3213]" strokeweight="6pt">
                <v:textbox>
                  <w:txbxContent>
                    <w:p w14:paraId="18DC9E0F" w14:textId="095381C4" w:rsidR="001A3304" w:rsidRPr="001A3304" w:rsidRDefault="001A3304" w:rsidP="001A3304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1A3304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Questions I would like to ask…</w:t>
                      </w:r>
                    </w:p>
                    <w:p w14:paraId="63A6028F" w14:textId="72BD174A" w:rsidR="001A3304" w:rsidRPr="001A3304" w:rsidRDefault="001A3304" w:rsidP="001A3304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jc w:val="center"/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6152DE9C" w14:textId="77777777" w:rsidR="001A3304" w:rsidRPr="001A3304" w:rsidRDefault="001A3304" w:rsidP="00657BE1">
                      <w:pPr>
                        <w:pBdr>
                          <w:bottom w:val="single" w:sz="4" w:space="1" w:color="auto"/>
                          <w:between w:val="single" w:sz="4" w:space="1" w:color="auto"/>
                        </w:pBd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57BE1">
        <w:rPr>
          <w:rFonts w:ascii="Twinkl Cursive Looped" w:hAnsi="Twinkl Cursive Loope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A395126" wp14:editId="50E67B3D">
                <wp:simplePos x="0" y="0"/>
                <wp:positionH relativeFrom="margin">
                  <wp:align>right</wp:align>
                </wp:positionH>
                <wp:positionV relativeFrom="paragraph">
                  <wp:posOffset>6933474</wp:posOffset>
                </wp:positionV>
                <wp:extent cx="3227614" cy="2220686"/>
                <wp:effectExtent l="38100" t="38100" r="30480" b="4635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7614" cy="22206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2DF083" w14:textId="47740FFE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Vocabulary</w:t>
                            </w:r>
                            <w:r w:rsidRPr="00657BE1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I will use….</w:t>
                            </w:r>
                          </w:p>
                          <w:p w14:paraId="4A964F7A" w14:textId="59F7829B" w:rsidR="00501715" w:rsidRDefault="00EE19B7" w:rsidP="0056083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Joseph</w:t>
                            </w:r>
                          </w:p>
                          <w:p w14:paraId="075A617C" w14:textId="0C580597" w:rsidR="00EE19B7" w:rsidRDefault="00EE19B7" w:rsidP="0056083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Jacob</w:t>
                            </w:r>
                          </w:p>
                          <w:p w14:paraId="27DB3717" w14:textId="7C2D53D9" w:rsidR="00EE19B7" w:rsidRDefault="00EE19B7" w:rsidP="0056083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Brothers</w:t>
                            </w:r>
                          </w:p>
                          <w:p w14:paraId="71F6B027" w14:textId="26B0FB22" w:rsidR="00EE19B7" w:rsidRDefault="00EE19B7" w:rsidP="0056083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Dreams</w:t>
                            </w:r>
                          </w:p>
                          <w:p w14:paraId="6E9F06F7" w14:textId="0E28D992" w:rsidR="00EE19B7" w:rsidRDefault="00D458F8" w:rsidP="0056083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T</w:t>
                            </w:r>
                            <w:r w:rsidR="00EE19B7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echnico</w:t>
                            </w: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lour coat</w:t>
                            </w:r>
                          </w:p>
                          <w:p w14:paraId="7670BD7C" w14:textId="39F44197" w:rsidR="00657BE1" w:rsidRPr="00D458F8" w:rsidRDefault="00D458F8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458F8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Egypt</w:t>
                            </w:r>
                          </w:p>
                          <w:p w14:paraId="6A850569" w14:textId="4D4CA0B0" w:rsidR="00D458F8" w:rsidRPr="00D458F8" w:rsidRDefault="00D458F8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Forgiveness </w:t>
                            </w:r>
                          </w:p>
                          <w:p w14:paraId="5E222D77" w14:textId="77777777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0370BF7" w14:textId="77777777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AD2E57D" w14:textId="77777777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7BAAF52" w14:textId="77777777" w:rsidR="00657BE1" w:rsidRP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EA72EF0" w14:textId="77777777" w:rsidR="00657BE1" w:rsidRDefault="00657BE1" w:rsidP="00657B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395126" id="Rectangle 9" o:spid="_x0000_s1028" style="position:absolute;margin-left:202.95pt;margin-top:545.95pt;width:254.15pt;height:174.85pt;z-index:2517647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" fillcolor="white [3212]" strokecolor="black [3213]" strokeweight="6pt">
                <v:textbox>
                  <w:txbxContent>
                    <w:p w14:paraId="4D2DF083" w14:textId="47740FFE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Vocabulary</w:t>
                      </w:r>
                      <w:r w:rsidRPr="00657BE1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I will use….</w:t>
                      </w:r>
                    </w:p>
                    <w:p w14:paraId="4A964F7A" w14:textId="59F7829B" w:rsidR="00501715" w:rsidRDefault="00EE19B7" w:rsidP="0056083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Joseph</w:t>
                      </w:r>
                    </w:p>
                    <w:p w14:paraId="075A617C" w14:textId="0C580597" w:rsidR="00EE19B7" w:rsidRDefault="00EE19B7" w:rsidP="0056083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Jacob</w:t>
                      </w:r>
                    </w:p>
                    <w:p w14:paraId="27DB3717" w14:textId="7C2D53D9" w:rsidR="00EE19B7" w:rsidRDefault="00EE19B7" w:rsidP="0056083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Brothers</w:t>
                      </w:r>
                    </w:p>
                    <w:p w14:paraId="71F6B027" w14:textId="26B0FB22" w:rsidR="00EE19B7" w:rsidRDefault="00EE19B7" w:rsidP="0056083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Dreams</w:t>
                      </w:r>
                    </w:p>
                    <w:p w14:paraId="6E9F06F7" w14:textId="0E28D992" w:rsidR="00EE19B7" w:rsidRDefault="00D458F8" w:rsidP="0056083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T</w:t>
                      </w:r>
                      <w:r w:rsidR="00EE19B7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echnico</w:t>
                      </w: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lour coat</w:t>
                      </w:r>
                    </w:p>
                    <w:p w14:paraId="7670BD7C" w14:textId="39F44197" w:rsidR="00657BE1" w:rsidRPr="00D458F8" w:rsidRDefault="00D458F8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D458F8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Egypt</w:t>
                      </w:r>
                    </w:p>
                    <w:p w14:paraId="6A850569" w14:textId="4D4CA0B0" w:rsidR="00D458F8" w:rsidRPr="00D458F8" w:rsidRDefault="00D458F8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Forgiveness </w:t>
                      </w:r>
                    </w:p>
                    <w:p w14:paraId="5E222D77" w14:textId="77777777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0370BF7" w14:textId="77777777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AD2E57D" w14:textId="77777777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7BAAF52" w14:textId="77777777" w:rsidR="00657BE1" w:rsidRP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EA72EF0" w14:textId="77777777" w:rsidR="00657BE1" w:rsidRDefault="00657BE1" w:rsidP="00657BE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57BE1">
        <w:rPr>
          <w:rFonts w:ascii="Twinkl Cursive Looped" w:hAnsi="Twinkl Cursive Looped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4037369" wp14:editId="3512B039">
                <wp:simplePos x="0" y="0"/>
                <wp:positionH relativeFrom="margin">
                  <wp:align>left</wp:align>
                </wp:positionH>
                <wp:positionV relativeFrom="paragraph">
                  <wp:posOffset>6931388</wp:posOffset>
                </wp:positionV>
                <wp:extent cx="3227614" cy="2220686"/>
                <wp:effectExtent l="38100" t="38100" r="30480" b="4635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7614" cy="22206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2FE51A" w14:textId="19BE9D96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57BE1"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Skills I will use….</w:t>
                            </w:r>
                          </w:p>
                          <w:p w14:paraId="2C238F01" w14:textId="223BDD64" w:rsidR="00657BE1" w:rsidRPr="00501715" w:rsidRDefault="00D458F8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Sharing Bible stories</w:t>
                            </w:r>
                          </w:p>
                          <w:p w14:paraId="40B0425B" w14:textId="09AB6688" w:rsidR="00657BE1" w:rsidRDefault="00657BE1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01715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>Observation</w:t>
                            </w:r>
                          </w:p>
                          <w:p w14:paraId="0F89244F" w14:textId="7C765C6B" w:rsidR="00D458F8" w:rsidRPr="00501715" w:rsidRDefault="00D458F8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Discussion </w:t>
                            </w:r>
                          </w:p>
                          <w:p w14:paraId="6F31DB37" w14:textId="082B08D5" w:rsidR="00657BE1" w:rsidRPr="00501715" w:rsidRDefault="00657BE1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01715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Reflection and evaluation </w:t>
                            </w:r>
                          </w:p>
                          <w:p w14:paraId="75FE97C9" w14:textId="4E80E35E" w:rsidR="00657BE1" w:rsidRPr="00501715" w:rsidRDefault="00D458F8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Prayer </w:t>
                            </w:r>
                          </w:p>
                          <w:p w14:paraId="7CCE8B41" w14:textId="0BD0EDB5" w:rsidR="00657BE1" w:rsidRPr="00501715" w:rsidRDefault="00657BE1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01715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Design and creation </w:t>
                            </w:r>
                          </w:p>
                          <w:p w14:paraId="693BF7EB" w14:textId="6CD4BF47" w:rsidR="00657BE1" w:rsidRPr="00501715" w:rsidRDefault="00657BE1" w:rsidP="00657BE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01715">
                              <w:rPr>
                                <w:rFonts w:ascii="Twinkl Cursive Looped" w:hAnsi="Twinkl Cursive Loope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Empathy and comparison </w:t>
                            </w:r>
                          </w:p>
                          <w:p w14:paraId="0D9BACFA" w14:textId="2847AD44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0CED741" w14:textId="7A24B260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CDBFDF0" w14:textId="4EA9E423" w:rsid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6A1E79B" w14:textId="77777777" w:rsidR="00657BE1" w:rsidRPr="00657BE1" w:rsidRDefault="00657BE1" w:rsidP="00657BE1">
                            <w:pPr>
                              <w:rPr>
                                <w:rFonts w:ascii="Twinkl Cursive Looped" w:hAnsi="Twinkl Cursive Looped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037369" id="Rectangle 7" o:spid="_x0000_s1029" style="position:absolute;margin-left:0;margin-top:545.8pt;width:254.15pt;height:174.85pt;z-index:2517626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" fillcolor="white [3212]" strokecolor="black [3213]" strokeweight="6pt">
                <v:textbox>
                  <w:txbxContent>
                    <w:p w14:paraId="572FE51A" w14:textId="19BE9D96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57BE1"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Skills I will use….</w:t>
                      </w:r>
                    </w:p>
                    <w:p w14:paraId="2C238F01" w14:textId="223BDD64" w:rsidR="00657BE1" w:rsidRPr="00501715" w:rsidRDefault="00D458F8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Sharing Bible stories</w:t>
                      </w:r>
                    </w:p>
                    <w:p w14:paraId="40B0425B" w14:textId="09AB6688" w:rsidR="00657BE1" w:rsidRDefault="00657BE1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501715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>Observation</w:t>
                      </w:r>
                    </w:p>
                    <w:p w14:paraId="0F89244F" w14:textId="7C765C6B" w:rsidR="00D458F8" w:rsidRPr="00501715" w:rsidRDefault="00D458F8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Discussion </w:t>
                      </w:r>
                    </w:p>
                    <w:p w14:paraId="6F31DB37" w14:textId="082B08D5" w:rsidR="00657BE1" w:rsidRPr="00501715" w:rsidRDefault="00657BE1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501715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Reflection and evaluation </w:t>
                      </w:r>
                    </w:p>
                    <w:p w14:paraId="75FE97C9" w14:textId="4E80E35E" w:rsidR="00657BE1" w:rsidRPr="00501715" w:rsidRDefault="00D458F8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Prayer </w:t>
                      </w:r>
                    </w:p>
                    <w:p w14:paraId="7CCE8B41" w14:textId="0BD0EDB5" w:rsidR="00657BE1" w:rsidRPr="00501715" w:rsidRDefault="00657BE1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501715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Design and creation </w:t>
                      </w:r>
                    </w:p>
                    <w:p w14:paraId="693BF7EB" w14:textId="6CD4BF47" w:rsidR="00657BE1" w:rsidRPr="00501715" w:rsidRDefault="00657BE1" w:rsidP="00657BE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</w:pPr>
                      <w:r w:rsidRPr="00501715">
                        <w:rPr>
                          <w:rFonts w:ascii="Twinkl Cursive Looped" w:hAnsi="Twinkl Cursive Looped"/>
                          <w:color w:val="000000" w:themeColor="text1"/>
                          <w:sz w:val="28"/>
                          <w:szCs w:val="28"/>
                        </w:rPr>
                        <w:t xml:space="preserve">Empathy and comparison </w:t>
                      </w:r>
                    </w:p>
                    <w:p w14:paraId="0D9BACFA" w14:textId="2847AD44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0CED741" w14:textId="7A24B260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CDBFDF0" w14:textId="4EA9E423" w:rsid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6A1E79B" w14:textId="77777777" w:rsidR="00657BE1" w:rsidRPr="00657BE1" w:rsidRDefault="00657BE1" w:rsidP="00657BE1">
                      <w:pPr>
                        <w:rPr>
                          <w:rFonts w:ascii="Twinkl Cursive Looped" w:hAnsi="Twinkl Cursive Looped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A2614" w:rsidRPr="008A2614" w:rsidSect="001A33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73CF"/>
    <w:multiLevelType w:val="hybridMultilevel"/>
    <w:tmpl w:val="4A3AFD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17345"/>
    <w:multiLevelType w:val="hybridMultilevel"/>
    <w:tmpl w:val="E4AC1A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77DBC"/>
    <w:multiLevelType w:val="hybridMultilevel"/>
    <w:tmpl w:val="D1CAB9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564069">
    <w:abstractNumId w:val="2"/>
  </w:num>
  <w:num w:numId="2" w16cid:durableId="1893420827">
    <w:abstractNumId w:val="0"/>
  </w:num>
  <w:num w:numId="3" w16cid:durableId="2129465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614"/>
    <w:rsid w:val="00066F62"/>
    <w:rsid w:val="0007727D"/>
    <w:rsid w:val="001632FA"/>
    <w:rsid w:val="00180480"/>
    <w:rsid w:val="001A3304"/>
    <w:rsid w:val="00335B56"/>
    <w:rsid w:val="003B3FEE"/>
    <w:rsid w:val="00431F27"/>
    <w:rsid w:val="004D53D8"/>
    <w:rsid w:val="00501715"/>
    <w:rsid w:val="005363C3"/>
    <w:rsid w:val="0056083A"/>
    <w:rsid w:val="00657BE1"/>
    <w:rsid w:val="006B601E"/>
    <w:rsid w:val="008A2614"/>
    <w:rsid w:val="008A7040"/>
    <w:rsid w:val="008E3228"/>
    <w:rsid w:val="00986455"/>
    <w:rsid w:val="009C3932"/>
    <w:rsid w:val="009E1106"/>
    <w:rsid w:val="00A934B8"/>
    <w:rsid w:val="00AB755E"/>
    <w:rsid w:val="00B02E9C"/>
    <w:rsid w:val="00C65C75"/>
    <w:rsid w:val="00CD087D"/>
    <w:rsid w:val="00D458F8"/>
    <w:rsid w:val="00E345F1"/>
    <w:rsid w:val="00EE19B7"/>
    <w:rsid w:val="00EE2662"/>
    <w:rsid w:val="00F01331"/>
    <w:rsid w:val="00F401A1"/>
    <w:rsid w:val="00FC1C41"/>
    <w:rsid w:val="00FE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0525"/>
  <w15:chartTrackingRefBased/>
  <w15:docId w15:val="{D876B5CF-0990-4791-8080-3B399058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6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2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2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Smith</dc:creator>
  <cp:keywords/>
  <dc:description/>
  <cp:lastModifiedBy>Hannah Smith</cp:lastModifiedBy>
  <cp:revision>28</cp:revision>
  <cp:lastPrinted>2022-06-14T12:09:00Z</cp:lastPrinted>
  <dcterms:created xsi:type="dcterms:W3CDTF">2022-06-14T12:15:00Z</dcterms:created>
  <dcterms:modified xsi:type="dcterms:W3CDTF">2022-06-15T10:27:00Z</dcterms:modified>
</cp:coreProperties>
</file>