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356E" w14:textId="413DD3ED" w:rsidR="001A3304" w:rsidRPr="008A2614" w:rsidRDefault="008A2614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  <w:u w:val="single"/>
        </w:rPr>
      </w:pPr>
      <w:r w:rsidRPr="008A2614">
        <w:rPr>
          <w:rFonts w:ascii="Twinkl Cursive Looped" w:hAnsi="Twinkl Cursive Looped"/>
          <w:sz w:val="36"/>
          <w:szCs w:val="36"/>
          <w:u w:val="single"/>
        </w:rPr>
        <w:t>Big Picture</w:t>
      </w:r>
    </w:p>
    <w:p w14:paraId="3628E724" w14:textId="32F0C739" w:rsidR="008A2614" w:rsidRPr="008A2614" w:rsidRDefault="00231789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</w:rPr>
      </w:pPr>
      <w:r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Why would a dinosaur NOT make a good pet? </w:t>
      </w:r>
    </w:p>
    <w:p w14:paraId="71430B7D" w14:textId="6485C530" w:rsidR="008A2614" w:rsidRPr="008A2614" w:rsidRDefault="00265D2D" w:rsidP="001A3304">
      <w:pPr>
        <w:spacing w:after="0" w:line="240" w:lineRule="auto"/>
        <w:rPr>
          <w:rFonts w:ascii="Twinkl Cursive Looped" w:hAnsi="Twinkl Cursive Looped"/>
        </w:rPr>
      </w:pPr>
      <w:r>
        <w:rPr>
          <w:rFonts w:ascii="Twinkl Cursive Looped" w:hAnsi="Twinkl Cursive Looped"/>
          <w:noProof/>
        </w:rPr>
        <w:drawing>
          <wp:anchor distT="0" distB="0" distL="114300" distR="114300" simplePos="0" relativeHeight="251766784" behindDoc="0" locked="0" layoutInCell="1" allowOverlap="1" wp14:anchorId="02D393B7" wp14:editId="375673EA">
            <wp:simplePos x="0" y="0"/>
            <wp:positionH relativeFrom="column">
              <wp:posOffset>3762375</wp:posOffset>
            </wp:positionH>
            <wp:positionV relativeFrom="paragraph">
              <wp:posOffset>2854960</wp:posOffset>
            </wp:positionV>
            <wp:extent cx="3112135" cy="1743075"/>
            <wp:effectExtent l="0" t="0" r="0" b="9525"/>
            <wp:wrapSquare wrapText="bothSides"/>
            <wp:docPr id="5" name="Picture 5" descr="A skelet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kelet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1" wp14:anchorId="1EF870FD" wp14:editId="36EF1252">
            <wp:simplePos x="0" y="0"/>
            <wp:positionH relativeFrom="margin">
              <wp:posOffset>3762375</wp:posOffset>
            </wp:positionH>
            <wp:positionV relativeFrom="paragraph">
              <wp:posOffset>178435</wp:posOffset>
            </wp:positionV>
            <wp:extent cx="3067050" cy="2301875"/>
            <wp:effectExtent l="0" t="0" r="0" b="3175"/>
            <wp:wrapSquare wrapText="bothSides"/>
            <wp:docPr id="3" name="Picture 3" descr="Newly discovered dinosaur had tiny arms like T. r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y discovered dinosaur had tiny arms like T. re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D20" w:rsidRPr="008A2614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7108E77D" wp14:editId="639DCF48">
                <wp:simplePos x="0" y="0"/>
                <wp:positionH relativeFrom="margin">
                  <wp:posOffset>-152400</wp:posOffset>
                </wp:positionH>
                <wp:positionV relativeFrom="paragraph">
                  <wp:posOffset>217170</wp:posOffset>
                </wp:positionV>
                <wp:extent cx="3750310" cy="4598670"/>
                <wp:effectExtent l="38100" t="38100" r="40640" b="304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310" cy="4598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404E6" w14:textId="13BBFD4F" w:rsidR="008A2614" w:rsidRDefault="008A261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Questions we will explore</w:t>
                            </w: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</w:p>
                          <w:p w14:paraId="2DF1805D" w14:textId="77777777" w:rsidR="001A3304" w:rsidRPr="00972904" w:rsidRDefault="001A330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36C700B" w14:textId="5747EB22" w:rsidR="003B5D20" w:rsidRDefault="003B5D20" w:rsidP="003B5D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you sort animals into their groups and describe their key features? </w:t>
                            </w:r>
                          </w:p>
                          <w:p w14:paraId="7D145A67" w14:textId="77777777" w:rsidR="001714CF" w:rsidRDefault="001714CF" w:rsidP="001714CF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3F0B837" w14:textId="091A21D7" w:rsidR="001714CF" w:rsidRPr="001714CF" w:rsidRDefault="003B5D20" w:rsidP="001714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you create a timeline for the age of the dinosaurs? </w:t>
                            </w:r>
                          </w:p>
                          <w:p w14:paraId="2B101B36" w14:textId="77777777" w:rsidR="001714CF" w:rsidRPr="001714CF" w:rsidRDefault="001714CF" w:rsidP="001714CF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1C200C8" w14:textId="028B4A0C" w:rsidR="001714CF" w:rsidRPr="001714CF" w:rsidRDefault="003B5D20" w:rsidP="001714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you explain the differences between a carnivore, herbivore and omnivore? </w:t>
                            </w:r>
                          </w:p>
                          <w:p w14:paraId="7FF41476" w14:textId="77777777" w:rsidR="001714CF" w:rsidRPr="001714CF" w:rsidRDefault="001714CF" w:rsidP="001714CF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ACD2D08" w14:textId="4BB93B8C" w:rsidR="001714CF" w:rsidRPr="001714CF" w:rsidRDefault="001714CF" w:rsidP="001714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What is a fossil and what information can we gather from them? </w:t>
                            </w:r>
                          </w:p>
                          <w:p w14:paraId="2389068E" w14:textId="77777777" w:rsidR="001714CF" w:rsidRDefault="001714CF" w:rsidP="001714CF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21570C3" w14:textId="06008DC3" w:rsidR="003B5D20" w:rsidRDefault="001714CF" w:rsidP="003B5D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Who is Mary Anning and what is she famous for? </w:t>
                            </w:r>
                          </w:p>
                          <w:p w14:paraId="5E4B32BA" w14:textId="56BF0098" w:rsidR="001714CF" w:rsidRPr="001714CF" w:rsidRDefault="001714CF" w:rsidP="001714CF">
                            <w:pPr>
                              <w:ind w:left="360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E77D" id="Rectangle 1" o:spid="_x0000_s1026" style="position:absolute;margin-left:-12pt;margin-top:17.1pt;width:295.3pt;height:362.1pt;z-index: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" fillcolor="white [3212]" strokecolor="black [3213]" strokeweight="6pt">
                <v:textbox>
                  <w:txbxContent>
                    <w:p w14:paraId="174404E6" w14:textId="13BBFD4F" w:rsidR="008A2614" w:rsidRDefault="008A261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Questions we will explore</w:t>
                      </w: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</w:p>
                    <w:p w14:paraId="2DF1805D" w14:textId="77777777" w:rsidR="001A3304" w:rsidRPr="00972904" w:rsidRDefault="001A330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336C700B" w14:textId="5747EB22" w:rsidR="003B5D20" w:rsidRDefault="003B5D20" w:rsidP="003B5D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Can you sort animals into their groups and describe their key features? </w:t>
                      </w:r>
                    </w:p>
                    <w:p w14:paraId="7D145A67" w14:textId="77777777" w:rsidR="001714CF" w:rsidRDefault="001714CF" w:rsidP="001714CF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3F0B837" w14:textId="091A21D7" w:rsidR="001714CF" w:rsidRPr="001714CF" w:rsidRDefault="003B5D20" w:rsidP="001714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Can you create a timeline for the age of the dinosaurs? </w:t>
                      </w:r>
                    </w:p>
                    <w:p w14:paraId="2B101B36" w14:textId="77777777" w:rsidR="001714CF" w:rsidRPr="001714CF" w:rsidRDefault="001714CF" w:rsidP="001714CF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1C200C8" w14:textId="028B4A0C" w:rsidR="001714CF" w:rsidRPr="001714CF" w:rsidRDefault="003B5D20" w:rsidP="001714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Can you explain the differences between a carnivore, </w:t>
                      </w:r>
                      <w:proofErr w:type="gramStart"/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herbivore</w:t>
                      </w:r>
                      <w:proofErr w:type="gramEnd"/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and omnivore? </w:t>
                      </w:r>
                    </w:p>
                    <w:p w14:paraId="7FF41476" w14:textId="77777777" w:rsidR="001714CF" w:rsidRPr="001714CF" w:rsidRDefault="001714CF" w:rsidP="001714CF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ACD2D08" w14:textId="4BB93B8C" w:rsidR="001714CF" w:rsidRPr="001714CF" w:rsidRDefault="001714CF" w:rsidP="001714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What is a fossil and what information can we gather from them? </w:t>
                      </w:r>
                    </w:p>
                    <w:p w14:paraId="2389068E" w14:textId="77777777" w:rsidR="001714CF" w:rsidRDefault="001714CF" w:rsidP="001714CF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21570C3" w14:textId="06008DC3" w:rsidR="003B5D20" w:rsidRDefault="001714CF" w:rsidP="003B5D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Who is Mary Anning and what is she famous for? </w:t>
                      </w:r>
                    </w:p>
                    <w:p w14:paraId="5E4B32BA" w14:textId="56BF0098" w:rsidR="001714CF" w:rsidRPr="001714CF" w:rsidRDefault="001714CF" w:rsidP="001714CF">
                      <w:pPr>
                        <w:ind w:left="360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6E57304" wp14:editId="77EF76D8">
                <wp:simplePos x="0" y="0"/>
                <wp:positionH relativeFrom="margin">
                  <wp:posOffset>17780</wp:posOffset>
                </wp:positionH>
                <wp:positionV relativeFrom="paragraph">
                  <wp:posOffset>5117646</wp:posOffset>
                </wp:positionV>
                <wp:extent cx="6612890" cy="1562100"/>
                <wp:effectExtent l="38100" t="38100" r="3556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9E0F" w14:textId="095381C4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Questions I would like to ask…</w:t>
                            </w:r>
                          </w:p>
                          <w:p w14:paraId="63A6028F" w14:textId="72BD174A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152DE9C" w14:textId="77777777" w:rsidR="001A3304" w:rsidRPr="001A3304" w:rsidRDefault="001A3304" w:rsidP="00657BE1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7304" id="Rectangle 2" o:spid="_x0000_s1027" style="position:absolute;margin-left:1.4pt;margin-top:402.95pt;width:520.7pt;height:123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" fillcolor="white [3212]" strokecolor="black [3213]" strokeweight="6pt">
                <v:textbox>
                  <w:txbxContent>
                    <w:p w14:paraId="18DC9E0F" w14:textId="095381C4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Questions I would like to ask…</w:t>
                      </w:r>
                    </w:p>
                    <w:p w14:paraId="63A6028F" w14:textId="72BD174A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152DE9C" w14:textId="77777777" w:rsidR="001A3304" w:rsidRPr="001A3304" w:rsidRDefault="001A3304" w:rsidP="00657BE1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395126" wp14:editId="4EC09556">
                <wp:simplePos x="0" y="0"/>
                <wp:positionH relativeFrom="margin">
                  <wp:align>right</wp:align>
                </wp:positionH>
                <wp:positionV relativeFrom="paragraph">
                  <wp:posOffset>6933474</wp:posOffset>
                </wp:positionV>
                <wp:extent cx="3227614" cy="2220686"/>
                <wp:effectExtent l="38100" t="38100" r="30480" b="463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DF083" w14:textId="47740FFE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will use….</w:t>
                            </w:r>
                          </w:p>
                          <w:p w14:paraId="16E10DAD" w14:textId="0741B355" w:rsidR="0050154D" w:rsidRDefault="00092B90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Jurassic, Triassic and Cretaceous periods </w:t>
                            </w:r>
                          </w:p>
                          <w:p w14:paraId="7E8971BB" w14:textId="00F0CDB4" w:rsidR="00092B90" w:rsidRDefault="00092B90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Herbivore, </w:t>
                            </w:r>
                            <w:r w:rsidR="00A85483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arnivore and omnivore. </w:t>
                            </w:r>
                          </w:p>
                          <w:p w14:paraId="65CEF428" w14:textId="7B496F33" w:rsidR="00092B90" w:rsidRDefault="00A85483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Fossil</w:t>
                            </w:r>
                          </w:p>
                          <w:p w14:paraId="4B3BFE53" w14:textId="1F5CA538" w:rsidR="00A85483" w:rsidRDefault="00A85483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Features </w:t>
                            </w:r>
                          </w:p>
                          <w:p w14:paraId="403B1D80" w14:textId="4DF7483D" w:rsidR="00A85483" w:rsidRPr="007267F2" w:rsidRDefault="00A85483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Investigate </w:t>
                            </w:r>
                          </w:p>
                          <w:p w14:paraId="7670BD7C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222D7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370BF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D2E57D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7BAAF52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A72EF0" w14:textId="77777777" w:rsidR="00657BE1" w:rsidRDefault="00657BE1" w:rsidP="00657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95126" id="Rectangle 9" o:spid="_x0000_s1028" style="position:absolute;margin-left:202.95pt;margin-top:545.95pt;width:254.15pt;height:174.85pt;z-index:2517647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Rl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" fillcolor="white [3212]" strokecolor="black [3213]" strokeweight="6pt">
                <v:textbox>
                  <w:txbxContent>
                    <w:p w14:paraId="4D2DF083" w14:textId="47740FFE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I will use….</w:t>
                      </w:r>
                    </w:p>
                    <w:p w14:paraId="16E10DAD" w14:textId="0741B355" w:rsidR="0050154D" w:rsidRDefault="00092B90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Jurassic, </w:t>
                      </w:r>
                      <w:proofErr w:type="gramStart"/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Triassic</w:t>
                      </w:r>
                      <w:proofErr w:type="gramEnd"/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and Cretaceous periods </w:t>
                      </w:r>
                    </w:p>
                    <w:p w14:paraId="7E8971BB" w14:textId="00F0CDB4" w:rsidR="00092B90" w:rsidRDefault="00092B90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Herbivore, </w:t>
                      </w:r>
                      <w:proofErr w:type="gramStart"/>
                      <w:r w:rsidR="00A85483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arnivore</w:t>
                      </w:r>
                      <w:proofErr w:type="gramEnd"/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and omnivore. </w:t>
                      </w:r>
                    </w:p>
                    <w:p w14:paraId="65CEF428" w14:textId="7B496F33" w:rsidR="00092B90" w:rsidRDefault="00A85483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Fossil</w:t>
                      </w:r>
                    </w:p>
                    <w:p w14:paraId="4B3BFE53" w14:textId="1F5CA538" w:rsidR="00A85483" w:rsidRDefault="00A85483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Features </w:t>
                      </w:r>
                    </w:p>
                    <w:p w14:paraId="403B1D80" w14:textId="4DF7483D" w:rsidR="00A85483" w:rsidRPr="007267F2" w:rsidRDefault="00A85483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Investigate </w:t>
                      </w:r>
                    </w:p>
                    <w:p w14:paraId="7670BD7C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222D7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370BF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D2E57D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7BAAF52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A72EF0" w14:textId="77777777" w:rsidR="00657BE1" w:rsidRDefault="00657BE1" w:rsidP="00657BE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037369" wp14:editId="4681AF77">
                <wp:simplePos x="0" y="0"/>
                <wp:positionH relativeFrom="margin">
                  <wp:align>left</wp:align>
                </wp:positionH>
                <wp:positionV relativeFrom="paragraph">
                  <wp:posOffset>6931388</wp:posOffset>
                </wp:positionV>
                <wp:extent cx="3227614" cy="2220686"/>
                <wp:effectExtent l="38100" t="38100" r="30480" b="463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FE51A" w14:textId="19BE9D96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 I will use….</w:t>
                            </w:r>
                          </w:p>
                          <w:p w14:paraId="2C238F01" w14:textId="53B2A9DB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Research</w:t>
                            </w:r>
                          </w:p>
                          <w:p w14:paraId="40B0425B" w14:textId="2DB180C4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Observation</w:t>
                            </w:r>
                          </w:p>
                          <w:p w14:paraId="0DA5AE2E" w14:textId="558A463A" w:rsidR="00501715" w:rsidRPr="00501715" w:rsidRDefault="0050171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Explore artifacts </w:t>
                            </w:r>
                          </w:p>
                          <w:p w14:paraId="6F31DB37" w14:textId="082B08D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Reflection and evaluation </w:t>
                            </w:r>
                          </w:p>
                          <w:p w14:paraId="75FE97C9" w14:textId="02C62A03" w:rsidR="00657BE1" w:rsidRPr="00501715" w:rsidRDefault="00092B90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Sorting </w:t>
                            </w:r>
                          </w:p>
                          <w:p w14:paraId="292A57B4" w14:textId="77777777" w:rsidR="00092B90" w:rsidRDefault="00092B90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Investigating </w:t>
                            </w:r>
                          </w:p>
                          <w:p w14:paraId="693BF7EB" w14:textId="08B1D44E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Empathy and comparison </w:t>
                            </w:r>
                          </w:p>
                          <w:p w14:paraId="0D9BACFA" w14:textId="2847AD44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CED741" w14:textId="7A24B260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CDBFDF0" w14:textId="4EA9E423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6A1E79B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37369" id="Rectangle 7" o:spid="_x0000_s1029" style="position:absolute;margin-left:0;margin-top:545.8pt;width:254.15pt;height:174.85pt;z-index:2517626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zo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" fillcolor="white [3212]" strokecolor="black [3213]" strokeweight="6pt">
                <v:textbox>
                  <w:txbxContent>
                    <w:p w14:paraId="572FE51A" w14:textId="19BE9D96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 I will use….</w:t>
                      </w:r>
                    </w:p>
                    <w:p w14:paraId="2C238F01" w14:textId="53B2A9DB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Research</w:t>
                      </w:r>
                    </w:p>
                    <w:p w14:paraId="40B0425B" w14:textId="2DB180C4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Observation</w:t>
                      </w:r>
                    </w:p>
                    <w:p w14:paraId="0DA5AE2E" w14:textId="558A463A" w:rsidR="00501715" w:rsidRPr="00501715" w:rsidRDefault="0050171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Explore artifacts </w:t>
                      </w:r>
                    </w:p>
                    <w:p w14:paraId="6F31DB37" w14:textId="082B08D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Reflection and evaluation </w:t>
                      </w:r>
                    </w:p>
                    <w:p w14:paraId="75FE97C9" w14:textId="02C62A03" w:rsidR="00657BE1" w:rsidRPr="00501715" w:rsidRDefault="00092B90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Sorting </w:t>
                      </w:r>
                    </w:p>
                    <w:p w14:paraId="292A57B4" w14:textId="77777777" w:rsidR="00092B90" w:rsidRDefault="00092B90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Investigating </w:t>
                      </w:r>
                    </w:p>
                    <w:p w14:paraId="693BF7EB" w14:textId="08B1D44E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Empathy and comparison </w:t>
                      </w:r>
                    </w:p>
                    <w:p w14:paraId="0D9BACFA" w14:textId="2847AD44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CED741" w14:textId="7A24B260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CDBFDF0" w14:textId="4EA9E423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6A1E79B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2614" w:rsidRPr="008A2614" w:rsidSect="001A3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3CF"/>
    <w:multiLevelType w:val="hybridMultilevel"/>
    <w:tmpl w:val="4A3AF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77DBC"/>
    <w:multiLevelType w:val="hybridMultilevel"/>
    <w:tmpl w:val="D1CAB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069">
    <w:abstractNumId w:val="1"/>
  </w:num>
  <w:num w:numId="2" w16cid:durableId="189342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14"/>
    <w:rsid w:val="00025EA5"/>
    <w:rsid w:val="00092B90"/>
    <w:rsid w:val="000D633E"/>
    <w:rsid w:val="001714CF"/>
    <w:rsid w:val="001A3304"/>
    <w:rsid w:val="001C0051"/>
    <w:rsid w:val="00231789"/>
    <w:rsid w:val="00265D2D"/>
    <w:rsid w:val="002A6460"/>
    <w:rsid w:val="003B06A8"/>
    <w:rsid w:val="003B5D20"/>
    <w:rsid w:val="00455FAB"/>
    <w:rsid w:val="0050154D"/>
    <w:rsid w:val="00501715"/>
    <w:rsid w:val="005363C3"/>
    <w:rsid w:val="00545587"/>
    <w:rsid w:val="005655BC"/>
    <w:rsid w:val="00657BE1"/>
    <w:rsid w:val="006F7D64"/>
    <w:rsid w:val="007267F2"/>
    <w:rsid w:val="007E3DE1"/>
    <w:rsid w:val="008A2614"/>
    <w:rsid w:val="00936754"/>
    <w:rsid w:val="00972904"/>
    <w:rsid w:val="00A85483"/>
    <w:rsid w:val="00B02E9C"/>
    <w:rsid w:val="00B5674A"/>
    <w:rsid w:val="00BB7542"/>
    <w:rsid w:val="00CA4CFA"/>
    <w:rsid w:val="00D927E6"/>
    <w:rsid w:val="00DF3842"/>
    <w:rsid w:val="00E345F1"/>
    <w:rsid w:val="00ED7E9E"/>
    <w:rsid w:val="00F82CC3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525"/>
  <w15:chartTrackingRefBased/>
  <w15:docId w15:val="{D876B5CF-0990-4791-8080-3B39905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614"/>
    <w:pPr>
      <w:ind w:left="720"/>
      <w:contextualSpacing/>
    </w:pPr>
  </w:style>
  <w:style w:type="paragraph" w:customStyle="1" w:styleId="Default">
    <w:name w:val="Default"/>
    <w:rsid w:val="00ED7E9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9" ma:contentTypeDescription="Create a new document." ma:contentTypeScope="" ma:versionID="1a1c5f5cc00bc80f3b938a6af2794a8d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9753cacc55882e6ec5fa13d03105f956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5EA7F67F-4F81-404E-9AC5-DD84D2FF96DE}"/>
</file>

<file path=customXml/itemProps2.xml><?xml version="1.0" encoding="utf-8"?>
<ds:datastoreItem xmlns:ds="http://schemas.openxmlformats.org/officeDocument/2006/customXml" ds:itemID="{F904E68B-D5A6-484A-9A8B-29D2EF9E382A}"/>
</file>

<file path=customXml/itemProps3.xml><?xml version="1.0" encoding="utf-8"?>
<ds:datastoreItem xmlns:ds="http://schemas.openxmlformats.org/officeDocument/2006/customXml" ds:itemID="{31C38F16-AC67-44F1-A638-35A94924D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Karen Mowbray</cp:lastModifiedBy>
  <cp:revision>2</cp:revision>
  <cp:lastPrinted>2022-06-14T12:09:00Z</cp:lastPrinted>
  <dcterms:created xsi:type="dcterms:W3CDTF">2025-06-17T15:50:00Z</dcterms:created>
  <dcterms:modified xsi:type="dcterms:W3CDTF">2025-06-17T15:50:00Z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