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812F6" w14:textId="26C52D0F" w:rsidR="003B7701" w:rsidRDefault="003B7701"/>
    <w:p w14:paraId="52B1D721" w14:textId="774D5CE9" w:rsidR="003B7701" w:rsidRDefault="003B7701"/>
    <w:p w14:paraId="3B10376D" w14:textId="580600F8" w:rsidR="003B7701" w:rsidRDefault="003B7701"/>
    <w:p w14:paraId="278704B6" w14:textId="0A71F2BF" w:rsidR="003B7701" w:rsidRDefault="003B7701"/>
    <w:p w14:paraId="1D809045" w14:textId="0A35B503" w:rsidR="003B7701" w:rsidRDefault="003B7701"/>
    <w:p w14:paraId="6293AB4A" w14:textId="77777777" w:rsidR="003B7701" w:rsidRDefault="003B7701"/>
    <w:p w14:paraId="2BC2AC52" w14:textId="0B2C5CA0" w:rsidR="00D85539" w:rsidRDefault="00D85539"/>
    <w:p w14:paraId="16146342" w14:textId="114BEABA" w:rsidR="00D85539" w:rsidRDefault="00D85539"/>
    <w:p w14:paraId="10D7FBA5" w14:textId="77777777" w:rsidR="00D85539" w:rsidRDefault="00D85539"/>
    <w:p w14:paraId="7C727C40" w14:textId="77777777" w:rsidR="00D85539" w:rsidRDefault="00D85539"/>
    <w:tbl>
      <w:tblPr>
        <w:tblStyle w:val="TableGrid"/>
        <w:tblpPr w:leftFromText="180" w:rightFromText="180" w:vertAnchor="text" w:horzAnchor="page" w:tblpX="5209" w:tblpY="154"/>
        <w:tblW w:w="0" w:type="auto"/>
        <w:tblLook w:val="04A0" w:firstRow="1" w:lastRow="0" w:firstColumn="1" w:lastColumn="0" w:noHBand="0" w:noVBand="1"/>
      </w:tblPr>
      <w:tblGrid>
        <w:gridCol w:w="4007"/>
        <w:gridCol w:w="4007"/>
      </w:tblGrid>
      <w:tr w:rsidR="00D85539" w:rsidRPr="00D85539" w14:paraId="758B806D" w14:textId="77777777" w:rsidTr="00D85539">
        <w:trPr>
          <w:trHeight w:val="470"/>
        </w:trPr>
        <w:tc>
          <w:tcPr>
            <w:tcW w:w="4007" w:type="dxa"/>
          </w:tcPr>
          <w:p w14:paraId="7DC2EED9" w14:textId="77777777" w:rsidR="00D85539" w:rsidRPr="00D85539" w:rsidRDefault="00D85539" w:rsidP="00D85539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D85539">
              <w:rPr>
                <w:rFonts w:ascii="Twinkl Cursive Looped" w:hAnsi="Twinkl Cursive Looped"/>
                <w:sz w:val="28"/>
                <w:szCs w:val="28"/>
              </w:rPr>
              <w:t>Key vocabulary</w:t>
            </w:r>
          </w:p>
        </w:tc>
        <w:tc>
          <w:tcPr>
            <w:tcW w:w="4007" w:type="dxa"/>
          </w:tcPr>
          <w:p w14:paraId="3A51F75D" w14:textId="4EBA06B6" w:rsidR="00D85539" w:rsidRPr="00D85539" w:rsidRDefault="00D85539" w:rsidP="00D85539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D85539">
              <w:rPr>
                <w:rFonts w:ascii="Twinkl Cursive Looped" w:hAnsi="Twinkl Cursive Looped"/>
                <w:sz w:val="28"/>
                <w:szCs w:val="28"/>
              </w:rPr>
              <w:t>definition</w:t>
            </w:r>
          </w:p>
        </w:tc>
      </w:tr>
      <w:tr w:rsidR="00D85539" w:rsidRPr="00D85539" w14:paraId="38B8071D" w14:textId="77777777" w:rsidTr="00D85539">
        <w:trPr>
          <w:trHeight w:val="470"/>
        </w:trPr>
        <w:tc>
          <w:tcPr>
            <w:tcW w:w="4007" w:type="dxa"/>
          </w:tcPr>
          <w:p w14:paraId="03CAC70B" w14:textId="77777777" w:rsidR="00D85539" w:rsidRPr="00D85539" w:rsidRDefault="00D85539" w:rsidP="00D85539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4007" w:type="dxa"/>
          </w:tcPr>
          <w:p w14:paraId="1542A4C6" w14:textId="4D12999F" w:rsidR="00D85539" w:rsidRPr="00D85539" w:rsidRDefault="00D85539" w:rsidP="00D85539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</w:tr>
      <w:tr w:rsidR="00D85539" w:rsidRPr="00D85539" w14:paraId="0A0CA1F6" w14:textId="77777777" w:rsidTr="00D85539">
        <w:trPr>
          <w:trHeight w:val="470"/>
        </w:trPr>
        <w:tc>
          <w:tcPr>
            <w:tcW w:w="4007" w:type="dxa"/>
          </w:tcPr>
          <w:p w14:paraId="06F5AC72" w14:textId="77777777" w:rsidR="00D85539" w:rsidRPr="00D85539" w:rsidRDefault="00D85539" w:rsidP="00D85539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4007" w:type="dxa"/>
          </w:tcPr>
          <w:p w14:paraId="19E53AC7" w14:textId="65BD814F" w:rsidR="00D85539" w:rsidRPr="00D85539" w:rsidRDefault="00D85539" w:rsidP="00D85539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</w:tr>
      <w:tr w:rsidR="00D85539" w:rsidRPr="00D85539" w14:paraId="72E7B605" w14:textId="77777777" w:rsidTr="00D85539">
        <w:trPr>
          <w:trHeight w:val="470"/>
        </w:trPr>
        <w:tc>
          <w:tcPr>
            <w:tcW w:w="4007" w:type="dxa"/>
          </w:tcPr>
          <w:p w14:paraId="21AE20A7" w14:textId="77777777" w:rsidR="00D85539" w:rsidRPr="00D85539" w:rsidRDefault="00D85539" w:rsidP="00D85539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4007" w:type="dxa"/>
          </w:tcPr>
          <w:p w14:paraId="302768AE" w14:textId="77777777" w:rsidR="00D85539" w:rsidRPr="00D85539" w:rsidRDefault="00D85539" w:rsidP="00D85539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</w:tr>
      <w:tr w:rsidR="00D85539" w:rsidRPr="00D85539" w14:paraId="1ABFDF5D" w14:textId="77777777" w:rsidTr="00D85539">
        <w:trPr>
          <w:trHeight w:val="470"/>
        </w:trPr>
        <w:tc>
          <w:tcPr>
            <w:tcW w:w="4007" w:type="dxa"/>
          </w:tcPr>
          <w:p w14:paraId="3E3EE3B7" w14:textId="77777777" w:rsidR="00D85539" w:rsidRPr="00D85539" w:rsidRDefault="00D85539" w:rsidP="00D85539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4007" w:type="dxa"/>
          </w:tcPr>
          <w:p w14:paraId="0DB2ADBD" w14:textId="6DF25978" w:rsidR="00D85539" w:rsidRPr="00D85539" w:rsidRDefault="00157E26" w:rsidP="00D85539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3AF704C" wp14:editId="5A667B85">
                  <wp:simplePos x="0" y="0"/>
                  <wp:positionH relativeFrom="column">
                    <wp:posOffset>-5045476</wp:posOffset>
                  </wp:positionH>
                  <wp:positionV relativeFrom="paragraph">
                    <wp:posOffset>-3985227</wp:posOffset>
                  </wp:positionV>
                  <wp:extent cx="8807116" cy="5888600"/>
                  <wp:effectExtent l="0" t="0" r="0" b="0"/>
                  <wp:wrapNone/>
                  <wp:docPr id="819951784" name="Picture 1" descr="A map of the world with different mountai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951784" name="Picture 1" descr="A map of the world with different mountains&#10;&#10;Description automatically generated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7116" cy="588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85539" w:rsidRPr="00D85539" w14:paraId="59FDDFE4" w14:textId="77777777" w:rsidTr="00D85539">
        <w:trPr>
          <w:trHeight w:val="470"/>
        </w:trPr>
        <w:tc>
          <w:tcPr>
            <w:tcW w:w="4007" w:type="dxa"/>
          </w:tcPr>
          <w:p w14:paraId="4DE8B300" w14:textId="77777777" w:rsidR="00D85539" w:rsidRPr="00D85539" w:rsidRDefault="00D85539" w:rsidP="00D85539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4007" w:type="dxa"/>
          </w:tcPr>
          <w:p w14:paraId="7327D406" w14:textId="264697DA" w:rsidR="00D85539" w:rsidRPr="00D85539" w:rsidRDefault="00D85539" w:rsidP="00D85539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</w:tr>
    </w:tbl>
    <w:p w14:paraId="0B605400" w14:textId="77777777" w:rsidR="00D85539" w:rsidRDefault="00D85539"/>
    <w:p w14:paraId="07BDCE79" w14:textId="77777777" w:rsidR="00D85539" w:rsidRDefault="00D85539"/>
    <w:p w14:paraId="7F27EE93" w14:textId="77777777" w:rsidR="00D85539" w:rsidRDefault="00D85539"/>
    <w:p w14:paraId="15117781" w14:textId="77777777" w:rsidR="00D85539" w:rsidRDefault="00D85539"/>
    <w:p w14:paraId="6EF1589D" w14:textId="77777777" w:rsidR="00D85539" w:rsidRDefault="00D85539"/>
    <w:p w14:paraId="508E2A5D" w14:textId="77777777" w:rsidR="00D85539" w:rsidRDefault="00D85539"/>
    <w:p w14:paraId="1155A977" w14:textId="77777777" w:rsidR="008D4241" w:rsidRDefault="008D4241"/>
    <w:p w14:paraId="71952678" w14:textId="77777777" w:rsidR="008D4241" w:rsidRDefault="008D4241"/>
    <w:p w14:paraId="348F6095" w14:textId="77777777" w:rsidR="008D4241" w:rsidRDefault="008D4241"/>
    <w:p w14:paraId="0A171697" w14:textId="77777777" w:rsidR="00157E26" w:rsidRDefault="00157E26"/>
    <w:p w14:paraId="16861B66" w14:textId="77777777" w:rsidR="00157E26" w:rsidRDefault="00157E26"/>
    <w:p w14:paraId="73F35ACC" w14:textId="77777777" w:rsidR="00157E26" w:rsidRDefault="00157E26"/>
    <w:p w14:paraId="518E1155" w14:textId="77777777" w:rsidR="008D4241" w:rsidRDefault="008D4241"/>
    <w:p w14:paraId="7F29C110" w14:textId="3FFD69B4" w:rsidR="00D85539" w:rsidRDefault="008D424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EB727A1" wp14:editId="5C63EDD8">
            <wp:simplePos x="0" y="0"/>
            <wp:positionH relativeFrom="column">
              <wp:posOffset>4793147</wp:posOffset>
            </wp:positionH>
            <wp:positionV relativeFrom="paragraph">
              <wp:posOffset>41710</wp:posOffset>
            </wp:positionV>
            <wp:extent cx="4749800" cy="2360295"/>
            <wp:effectExtent l="0" t="0" r="0" b="1905"/>
            <wp:wrapNone/>
            <wp:docPr id="1" name="Picture 2" descr="7 Major Tectonic Plates: The World's Largest Plate Tectonics - Earth 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7 Major Tectonic Plates: The World's Largest Plate Tectonics - Earth How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5" t="8714" b="8881"/>
                    <a:stretch/>
                  </pic:blipFill>
                  <pic:spPr bwMode="auto">
                    <a:xfrm>
                      <a:off x="0" y="0"/>
                      <a:ext cx="4749800" cy="2360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255C528" wp14:editId="7EC81431">
            <wp:simplePos x="0" y="0"/>
            <wp:positionH relativeFrom="column">
              <wp:posOffset>-816819</wp:posOffset>
            </wp:positionH>
            <wp:positionV relativeFrom="paragraph">
              <wp:posOffset>337553</wp:posOffset>
            </wp:positionV>
            <wp:extent cx="5474368" cy="2059717"/>
            <wp:effectExtent l="0" t="0" r="0" b="0"/>
            <wp:wrapNone/>
            <wp:docPr id="180854122" name="Picture 1" descr="A close-up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54122" name="Picture 1" descr="A close-up of a mountain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2"/>
                    <a:stretch/>
                  </pic:blipFill>
                  <pic:spPr bwMode="auto">
                    <a:xfrm>
                      <a:off x="0" y="0"/>
                      <a:ext cx="5474368" cy="2059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19133" w14:textId="77777777" w:rsidR="00D85539" w:rsidRDefault="00D85539"/>
    <w:p w14:paraId="57EBDCEB" w14:textId="77777777" w:rsidR="00D85539" w:rsidRDefault="00D85539"/>
    <w:p w14:paraId="2F8139AE" w14:textId="38083B06" w:rsidR="004C4AE9" w:rsidRDefault="008D4241">
      <w:r>
        <w:rPr>
          <w:noProof/>
        </w:rPr>
        <w:drawing>
          <wp:anchor distT="0" distB="0" distL="114300" distR="114300" simplePos="0" relativeHeight="251661312" behindDoc="0" locked="0" layoutInCell="1" allowOverlap="1" wp14:anchorId="10CB1685" wp14:editId="448CB711">
            <wp:simplePos x="0" y="0"/>
            <wp:positionH relativeFrom="column">
              <wp:posOffset>6771228</wp:posOffset>
            </wp:positionH>
            <wp:positionV relativeFrom="paragraph">
              <wp:posOffset>3402263</wp:posOffset>
            </wp:positionV>
            <wp:extent cx="2580195" cy="1526109"/>
            <wp:effectExtent l="0" t="0" r="0" b="0"/>
            <wp:wrapNone/>
            <wp:docPr id="58044806" name="Picture 1" descr="A diagram of a green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4806" name="Picture 1" descr="A diagram of a green field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05"/>
                    <a:stretch/>
                  </pic:blipFill>
                  <pic:spPr bwMode="auto">
                    <a:xfrm>
                      <a:off x="0" y="0"/>
                      <a:ext cx="2580195" cy="1526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696331B" wp14:editId="5A7E034B">
            <wp:simplePos x="0" y="0"/>
            <wp:positionH relativeFrom="column">
              <wp:posOffset>3829552</wp:posOffset>
            </wp:positionH>
            <wp:positionV relativeFrom="paragraph">
              <wp:posOffset>2629961</wp:posOffset>
            </wp:positionV>
            <wp:extent cx="2217850" cy="2629686"/>
            <wp:effectExtent l="0" t="0" r="0" b="0"/>
            <wp:wrapNone/>
            <wp:docPr id="69462882" name="Picture 1" descr="A diagram of layers of la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2882" name="Picture 1" descr="A diagram of layers of land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850" cy="2629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AC2E699" wp14:editId="46104E07">
            <wp:simplePos x="0" y="0"/>
            <wp:positionH relativeFrom="column">
              <wp:posOffset>-817245</wp:posOffset>
            </wp:positionH>
            <wp:positionV relativeFrom="paragraph">
              <wp:posOffset>1538405</wp:posOffset>
            </wp:positionV>
            <wp:extent cx="4439653" cy="3565787"/>
            <wp:effectExtent l="0" t="0" r="0" b="0"/>
            <wp:wrapNone/>
            <wp:docPr id="2122148018" name="Picture 1" descr="A white text with blue wri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148018" name="Picture 1" descr="A white text with blue writing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653" cy="3565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01AC30F" wp14:editId="2545EB29">
            <wp:simplePos x="0" y="0"/>
            <wp:positionH relativeFrom="column">
              <wp:posOffset>4468632</wp:posOffset>
            </wp:positionH>
            <wp:positionV relativeFrom="paragraph">
              <wp:posOffset>1613042</wp:posOffset>
            </wp:positionV>
            <wp:extent cx="5075351" cy="1154611"/>
            <wp:effectExtent l="0" t="0" r="0" b="7620"/>
            <wp:wrapNone/>
            <wp:docPr id="1908828810" name="Picture 1" descr="A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828810" name="Picture 1" descr="A text on a white background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5351" cy="1154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5C3">
        <w:rPr>
          <w:noProof/>
        </w:rPr>
        <w:drawing>
          <wp:anchor distT="0" distB="0" distL="114300" distR="114300" simplePos="0" relativeHeight="251664384" behindDoc="0" locked="0" layoutInCell="1" allowOverlap="1" wp14:anchorId="1298FE57" wp14:editId="2ED7D665">
            <wp:simplePos x="0" y="0"/>
            <wp:positionH relativeFrom="column">
              <wp:posOffset>4410871</wp:posOffset>
            </wp:positionH>
            <wp:positionV relativeFrom="paragraph">
              <wp:posOffset>5463028</wp:posOffset>
            </wp:positionV>
            <wp:extent cx="2456481" cy="1017272"/>
            <wp:effectExtent l="19050" t="19050" r="20320" b="11430"/>
            <wp:wrapNone/>
            <wp:docPr id="2020519376" name="Picture 1" descr="A white background with black and yellow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19376" name="Picture 1" descr="A white background with black and yellow text&#10;&#10;Description automatically generated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03"/>
                    <a:stretch/>
                  </pic:blipFill>
                  <pic:spPr bwMode="auto">
                    <a:xfrm>
                      <a:off x="0" y="0"/>
                      <a:ext cx="2456481" cy="10172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5C3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8F6F3D6" wp14:editId="66579D54">
                <wp:simplePos x="0" y="0"/>
                <wp:positionH relativeFrom="column">
                  <wp:posOffset>-717119</wp:posOffset>
                </wp:positionH>
                <wp:positionV relativeFrom="paragraph">
                  <wp:posOffset>-822056</wp:posOffset>
                </wp:positionV>
                <wp:extent cx="3708292" cy="279615"/>
                <wp:effectExtent l="19050" t="38100" r="45085" b="44450"/>
                <wp:wrapNone/>
                <wp:docPr id="17018788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292" cy="279615"/>
                        </a:xfrm>
                        <a:custGeom>
                          <a:avLst/>
                          <a:gdLst>
                            <a:gd name="connsiteX0" fmla="*/ 0 w 3708292"/>
                            <a:gd name="connsiteY0" fmla="*/ 0 h 279615"/>
                            <a:gd name="connsiteX1" fmla="*/ 529756 w 3708292"/>
                            <a:gd name="connsiteY1" fmla="*/ 0 h 279615"/>
                            <a:gd name="connsiteX2" fmla="*/ 1022429 w 3708292"/>
                            <a:gd name="connsiteY2" fmla="*/ 0 h 279615"/>
                            <a:gd name="connsiteX3" fmla="*/ 1440936 w 3708292"/>
                            <a:gd name="connsiteY3" fmla="*/ 0 h 279615"/>
                            <a:gd name="connsiteX4" fmla="*/ 1859444 w 3708292"/>
                            <a:gd name="connsiteY4" fmla="*/ 0 h 279615"/>
                            <a:gd name="connsiteX5" fmla="*/ 2315034 w 3708292"/>
                            <a:gd name="connsiteY5" fmla="*/ 0 h 279615"/>
                            <a:gd name="connsiteX6" fmla="*/ 2844790 w 3708292"/>
                            <a:gd name="connsiteY6" fmla="*/ 0 h 279615"/>
                            <a:gd name="connsiteX7" fmla="*/ 3708292 w 3708292"/>
                            <a:gd name="connsiteY7" fmla="*/ 0 h 279615"/>
                            <a:gd name="connsiteX8" fmla="*/ 3708292 w 3708292"/>
                            <a:gd name="connsiteY8" fmla="*/ 279615 h 279615"/>
                            <a:gd name="connsiteX9" fmla="*/ 3141453 w 3708292"/>
                            <a:gd name="connsiteY9" fmla="*/ 279615 h 279615"/>
                            <a:gd name="connsiteX10" fmla="*/ 2537531 w 3708292"/>
                            <a:gd name="connsiteY10" fmla="*/ 279615 h 279615"/>
                            <a:gd name="connsiteX11" fmla="*/ 1970692 w 3708292"/>
                            <a:gd name="connsiteY11" fmla="*/ 279615 h 279615"/>
                            <a:gd name="connsiteX12" fmla="*/ 1478019 w 3708292"/>
                            <a:gd name="connsiteY12" fmla="*/ 279615 h 279615"/>
                            <a:gd name="connsiteX13" fmla="*/ 985346 w 3708292"/>
                            <a:gd name="connsiteY13" fmla="*/ 279615 h 279615"/>
                            <a:gd name="connsiteX14" fmla="*/ 0 w 3708292"/>
                            <a:gd name="connsiteY14" fmla="*/ 279615 h 279615"/>
                            <a:gd name="connsiteX15" fmla="*/ 0 w 3708292"/>
                            <a:gd name="connsiteY15" fmla="*/ 0 h 2796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3708292" h="279615" fill="none" extrusionOk="0">
                              <a:moveTo>
                                <a:pt x="0" y="0"/>
                              </a:moveTo>
                              <a:cubicBezTo>
                                <a:pt x="152082" y="-10502"/>
                                <a:pt x="379742" y="20734"/>
                                <a:pt x="529756" y="0"/>
                              </a:cubicBezTo>
                              <a:cubicBezTo>
                                <a:pt x="679770" y="-20734"/>
                                <a:pt x="796074" y="56997"/>
                                <a:pt x="1022429" y="0"/>
                              </a:cubicBezTo>
                              <a:cubicBezTo>
                                <a:pt x="1248784" y="-56997"/>
                                <a:pt x="1327845" y="33054"/>
                                <a:pt x="1440936" y="0"/>
                              </a:cubicBezTo>
                              <a:cubicBezTo>
                                <a:pt x="1554027" y="-33054"/>
                                <a:pt x="1718120" y="11223"/>
                                <a:pt x="1859444" y="0"/>
                              </a:cubicBezTo>
                              <a:cubicBezTo>
                                <a:pt x="2000768" y="-11223"/>
                                <a:pt x="2096074" y="23866"/>
                                <a:pt x="2315034" y="0"/>
                              </a:cubicBezTo>
                              <a:cubicBezTo>
                                <a:pt x="2533994" y="-23866"/>
                                <a:pt x="2700840" y="51424"/>
                                <a:pt x="2844790" y="0"/>
                              </a:cubicBezTo>
                              <a:cubicBezTo>
                                <a:pt x="2988740" y="-51424"/>
                                <a:pt x="3284451" y="5417"/>
                                <a:pt x="3708292" y="0"/>
                              </a:cubicBezTo>
                              <a:cubicBezTo>
                                <a:pt x="3735832" y="138157"/>
                                <a:pt x="3707865" y="187435"/>
                                <a:pt x="3708292" y="279615"/>
                              </a:cubicBezTo>
                              <a:cubicBezTo>
                                <a:pt x="3508434" y="288093"/>
                                <a:pt x="3339693" y="242854"/>
                                <a:pt x="3141453" y="279615"/>
                              </a:cubicBezTo>
                              <a:cubicBezTo>
                                <a:pt x="2943213" y="316376"/>
                                <a:pt x="2720033" y="250369"/>
                                <a:pt x="2537531" y="279615"/>
                              </a:cubicBezTo>
                              <a:cubicBezTo>
                                <a:pt x="2355029" y="308861"/>
                                <a:pt x="2086112" y="228568"/>
                                <a:pt x="1970692" y="279615"/>
                              </a:cubicBezTo>
                              <a:cubicBezTo>
                                <a:pt x="1855272" y="330662"/>
                                <a:pt x="1712855" y="238730"/>
                                <a:pt x="1478019" y="279615"/>
                              </a:cubicBezTo>
                              <a:cubicBezTo>
                                <a:pt x="1243183" y="320500"/>
                                <a:pt x="1183925" y="265621"/>
                                <a:pt x="985346" y="279615"/>
                              </a:cubicBezTo>
                              <a:cubicBezTo>
                                <a:pt x="786767" y="293609"/>
                                <a:pt x="198056" y="225395"/>
                                <a:pt x="0" y="279615"/>
                              </a:cubicBezTo>
                              <a:cubicBezTo>
                                <a:pt x="-15110" y="194027"/>
                                <a:pt x="10079" y="67185"/>
                                <a:pt x="0" y="0"/>
                              </a:cubicBezTo>
                              <a:close/>
                            </a:path>
                            <a:path w="3708292" h="279615" stroke="0" extrusionOk="0">
                              <a:moveTo>
                                <a:pt x="0" y="0"/>
                              </a:moveTo>
                              <a:cubicBezTo>
                                <a:pt x="128259" y="-59888"/>
                                <a:pt x="296018" y="12513"/>
                                <a:pt x="566839" y="0"/>
                              </a:cubicBezTo>
                              <a:cubicBezTo>
                                <a:pt x="837660" y="-12513"/>
                                <a:pt x="799215" y="37302"/>
                                <a:pt x="1022429" y="0"/>
                              </a:cubicBezTo>
                              <a:cubicBezTo>
                                <a:pt x="1245643" y="-37302"/>
                                <a:pt x="1358350" y="47101"/>
                                <a:pt x="1552185" y="0"/>
                              </a:cubicBezTo>
                              <a:cubicBezTo>
                                <a:pt x="1746020" y="-47101"/>
                                <a:pt x="1834260" y="5539"/>
                                <a:pt x="2044858" y="0"/>
                              </a:cubicBezTo>
                              <a:cubicBezTo>
                                <a:pt x="2255456" y="-5539"/>
                                <a:pt x="2394299" y="5660"/>
                                <a:pt x="2574614" y="0"/>
                              </a:cubicBezTo>
                              <a:cubicBezTo>
                                <a:pt x="2754929" y="-5660"/>
                                <a:pt x="2942604" y="43543"/>
                                <a:pt x="3141453" y="0"/>
                              </a:cubicBezTo>
                              <a:cubicBezTo>
                                <a:pt x="3340302" y="-43543"/>
                                <a:pt x="3577187" y="34449"/>
                                <a:pt x="3708292" y="0"/>
                              </a:cubicBezTo>
                              <a:cubicBezTo>
                                <a:pt x="3731514" y="139156"/>
                                <a:pt x="3701154" y="189866"/>
                                <a:pt x="3708292" y="279615"/>
                              </a:cubicBezTo>
                              <a:cubicBezTo>
                                <a:pt x="3528689" y="285042"/>
                                <a:pt x="3378651" y="262764"/>
                                <a:pt x="3104370" y="279615"/>
                              </a:cubicBezTo>
                              <a:cubicBezTo>
                                <a:pt x="2830089" y="296466"/>
                                <a:pt x="2801254" y="244053"/>
                                <a:pt x="2685863" y="279615"/>
                              </a:cubicBezTo>
                              <a:cubicBezTo>
                                <a:pt x="2570472" y="315177"/>
                                <a:pt x="2354755" y="231031"/>
                                <a:pt x="2119024" y="279615"/>
                              </a:cubicBezTo>
                              <a:cubicBezTo>
                                <a:pt x="1883293" y="328199"/>
                                <a:pt x="1771069" y="253171"/>
                                <a:pt x="1663434" y="279615"/>
                              </a:cubicBezTo>
                              <a:cubicBezTo>
                                <a:pt x="1555799" y="306059"/>
                                <a:pt x="1366257" y="259127"/>
                                <a:pt x="1207844" y="279615"/>
                              </a:cubicBezTo>
                              <a:cubicBezTo>
                                <a:pt x="1049431" y="300103"/>
                                <a:pt x="991418" y="231152"/>
                                <a:pt x="789336" y="279615"/>
                              </a:cubicBezTo>
                              <a:cubicBezTo>
                                <a:pt x="587254" y="328078"/>
                                <a:pt x="291057" y="217058"/>
                                <a:pt x="0" y="279615"/>
                              </a:cubicBezTo>
                              <a:cubicBezTo>
                                <a:pt x="-9356" y="175431"/>
                                <a:pt x="18717" y="10055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49416005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6FA1AC6" w14:textId="64CAC7C3" w:rsidR="006165C3" w:rsidRPr="006165C3" w:rsidRDefault="006165C3" w:rsidP="006165C3">
                            <w:pPr>
                              <w:rPr>
                                <w:rFonts w:ascii="Jumble" w:hAnsi="Jumble"/>
                                <w:color w:val="595959" w:themeColor="text1" w:themeTint="A6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65C3">
                              <w:rPr>
                                <w:rFonts w:ascii="Jumble" w:hAnsi="Jumble"/>
                                <w:color w:val="595959" w:themeColor="text1" w:themeTint="A6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Why are mountains </w:t>
                            </w:r>
                            <w:r w:rsidRPr="006165C3">
                              <w:rPr>
                                <w:rFonts w:ascii="Jumble" w:hAnsi="Jumble"/>
                                <w:color w:val="8496B0" w:themeColor="text2" w:themeTint="99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MIGHTY ?</w:t>
                            </w:r>
                            <w:r>
                              <w:rPr>
                                <w:rFonts w:ascii="Jumble" w:hAnsi="Jumble"/>
                                <w:color w:val="8496B0" w:themeColor="text2" w:themeTint="99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Pr="006165C3">
                              <w:rPr>
                                <w:rFonts w:ascii="Jumble" w:hAnsi="Jumble"/>
                                <w:color w:val="8496B0" w:themeColor="text2" w:themeTint="99"/>
                                <w:sz w:val="28"/>
                                <w:szCs w:val="28"/>
                                <w:shd w:val="clear" w:color="auto" w:fill="FFE599" w:themeFill="accent4" w:themeFillTint="6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F6F3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6.45pt;margin-top:-64.75pt;width:292pt;height:2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7VKuwcAALEdAAAOAAAAZHJzL2Uyb0RvYy54bWysWdmO20YWfR8g/0DocQBZtS+C20HijAcD&#10;ZJIA8QAzj2yKagmWSIVkt+R8/ZxaJFdJNig20g8Ncbn31N3OvcV6+/1pvyte6q7fts3DjL4hs6Ju&#10;qna1bZ4eZv/5+GFuZkU/lM2q3LVN/TD7XPez799997e3x8OyZu2m3a3qroCSpl8eDw+zzTAclotF&#10;X23qfdm/aQ91g4frttuXAy67p8WqK4/Qvt8tGCFqcWy71aFrq7rvcfen8HD2zutfr+tq+HW97uuh&#10;2D3MsLbB/+/8/0f3f/Hubbl86srDZlvFZZSvWMW+3DYAvaj6qRzK4rnb3qjab6uu7dv18KZq94t2&#10;vd5WtbcB1lByZc3vm/JQe1vgnP5wcVP/16mtfnn5/fBbVwynH9sTAuiN6A8/t9Wnvmja95uyeap/&#10;6Lr2uKnLFYCpc9nieOiXUdS5ul/2Tsnj8d/tCkEun4fWKzqtu73zCuwsoB0B+Hxxen0aigo3uSaG&#10;WTYrKjxj2ioqPUS5PEtXz/3wz7r1msqXn/shBG2FX97lq6Ip94Ct2qbpt0P9X+Cs9zvE8e+LghTH&#10;4gwR5a5e/1/++qb4sgjE80Y5TZRLZrVU4wipDCnGEOCLy/IpYUwwOw6RCo1D8BRCCGL5HVakQuMQ&#10;IoUw0gohxq1IhcYhZALBOJWE3wGRCo1DqBTCCKHtHQmVCo1D6AQiZuq4o1KhcQiQ8CWj7oZIhUJJ&#10;jGauTXGooELycVNSoTtxaFqyTHItOR0HyqU804xaRNPSpVYTZdkdSKnUvTalFUyFNoTeUfY0lboX&#10;KS1kayQXdxQ/TYXuBcrLeZSIafr+vRh5PY9j5O+nXLxwdB+bSrk595nq1MR7+FWgHboO5vrOoe1d&#10;U0u7DjrY+RJdxTXKcgkp9/aIMBImFQ5d9l5h5EAqzCYhI66pMJ8kjIClwmKSMCKRCp/b/n0OA8em&#10;wmoSMtgzFdaThMGLqbCZJAyyS4XtJGFHYKk0rifl2HWSTcsyRzUZ+rQ8cwSSiU/LNMcNmfi0XMNQ&#10;mYtn2RbKNJZ5h02D2y7s/HZhmBXYLnSzAtuFR+duFH45OHY4/yyOyRC7ucywxXq7g5YG2x7siU5D&#10;9+z2SL9+OtPHvn2pP7ZeyXA1HGM5X55Wz4/b6sf6z/RdKhmGZm/RnBJJfCSwMK+Ia6tFeMiI5t5P&#10;52dhYPWCl9zJ9H8NTUGhDqk3v9GINkp0iI1U1vpSOqPF4XUiHGXCaBNUzm91coaHIZqcE5mZR8Mo&#10;OxVQSkFY4IT5rU5NDWXBfEoZ82l7sTAMthMBsXElWgUemd/oZOSLSxk3ylPbGTCOuVMBJefWRpfe&#10;6tSEGBEslFSwzKUsDL1TAa0xOqqc3+jkTqkMbCQFzXLmvFdz1Xp/inLNpeEh6Sk3VF7r1EaFnKFY&#10;F/fFf3ZpihiGjjOrjlYGl3AcKswtlhmDbVRkiFCIcLrCLf9UMJPnKg/zcXiabnvzEsyvQoUzKziL&#10;fMqp4jpPEY384hEWeyLlm8zZ2jgtvwqWS1BN6GCcGKN8/7goJrgRewSDscjvwJbeF3F0fg0sNVIy&#10;HWKL6lQqYzuqKcBCbJHZmvukOS8qztGvgmWCUxPcyBlINleMR5ZFWCUVy3wRhurXoCJPtQpUxLAp&#10;J1nsqDVEhsGHIY42S+NQvxMTeE4ljVMFtZ4E05iBpUK0FTjwK2DfqM9d29dQgy7mOuVYm+yHrv2E&#10;rzdY/1/dJZlhMhgwlyCkLCEZSJYGCqZMopgSw6VSiK4P3zdMzJghFKVBGaoQhPmNRm0tiyMIqCrv&#10;16/uklKJkJ7zW52ODmVYjdCUZNlJUU8untMolmqhSOyD81udhgsWzZdIzdSdjAhhZPD1/f5EhksR&#10;s31+o5JbfBULIUK0stJkEiuN4+IEOC2FjeSGqeNKJdAUCTyP7gG3J9mSEvn9eJwL4hLBBWF+q1Nq&#10;lFzgAY4vZ5k/04Y1AVDjC1l0C+WWwrWpEZpQigbllkONvZo6UsSJDMMlM8qESIGoCSbTFJa7xhwm&#10;AaaYVtnswSkRgPaLmgjLDMdQE2GtEldTFD6usGgtw8wos4AyhWxVsYFO7MxSE3HuVXC3zuYQhtTR&#10;l15FCc/KklFqCYYvPy5Mg6UGw0+cNDBcUVRG4mSsguK7VVCML2U6g6VK8csMMxFWSglm84rRmAnI&#10;NoXlaNUYxLw90lJM2OlT7CQwBb7KWiIwAIWkQZThx1SxtRisAtlgWMZOKX2ojeU8dtBptkqjzxkD&#10;D2PtqVpmsQuLllJNwHWJpa/K37nlkfsoiClPFBADZmZfqYTIr4F9gxWuG3Ps0H4v67bAyTlL3+62&#10;qw/Ywbr23XdPj+93XfFSYkP7wf85AyGSvbZr3FYYSYzG48UyHZ/7iwqc363a40e0+1mxK/sBD9D/&#10;/Z8X3D3vcZAU4BQGL29OucRtHOaF22hu4bZbhFd9u549zoK6YrfdP8xMUO6j4g6y/tGs/O+h3O7C&#10;b+jZ4UOdP9lyh1nhWGs4PZ7wojvhemxXn3HG1bXhDBFnnvixabs/Z8UR54cPs/6P57KrYdG/GpyT&#10;IQvd/mfwF0JiJseHhPTJY/qkbCqoepjBIeHn+8G5xHujaX/Aedp66469/PLCSuIFzgW95fEM0x08&#10;ptf+rS8nre/+DwAA//8DAFBLAwQUAAYACAAAACEAQouvAOAAAAANAQAADwAAAGRycy9kb3ducmV2&#10;LnhtbEyPTW+DMAyG75P2HyJP2mVqA2h0LSVUqNLOVbsddgzEBTTiMBJa+u/nnrabPx69fpzvZtuL&#10;C46+c6QgXkYgkGpnOmoUfH68L9YgfNBkdO8IFdzQw654fMh1ZtyVjng5hUZwCPlMK2hDGDIpfd2i&#10;1X7pBiTend1odeB2bKQZ9ZXDbS+TKFpJqzviC60ecN9i/X2arAL6eXFfq7Kc9rfJB9lUh9IdD0o9&#10;P83lFkTAOfzBcNdndSjYqXITGS96BYs4TjbM3qtkk4Jg5vUtjkFUPFqnKcgil/+/KH4BAAD//wMA&#10;UEsBAi0AFAAGAAgAAAAhALaDOJL+AAAA4QEAABMAAAAAAAAAAAAAAAAAAAAAAFtDb250ZW50X1R5&#10;cGVzXS54bWxQSwECLQAUAAYACAAAACEAOP0h/9YAAACUAQAACwAAAAAAAAAAAAAAAAAvAQAAX3Jl&#10;bHMvLnJlbHNQSwECLQAUAAYACAAAACEAXqO1SrsHAACxHQAADgAAAAAAAAAAAAAAAAAuAgAAZHJz&#10;L2Uyb0RvYy54bWxQSwECLQAUAAYACAAAACEAQouvAOAAAAANAQAADwAAAAAAAAAAAAAAAAAVCgAA&#10;ZHJzL2Rvd25yZXYueG1sUEsFBgAAAAAEAAQA8wAAACILAAAAAA==&#10;" strokecolor="#595959" strokeweight="1.5pt">
                <v:textbox>
                  <w:txbxContent>
                    <w:p w14:paraId="36FA1AC6" w14:textId="64CAC7C3" w:rsidR="006165C3" w:rsidRPr="006165C3" w:rsidRDefault="006165C3" w:rsidP="006165C3">
                      <w:pPr>
                        <w:rPr>
                          <w:rFonts w:ascii="Jumble" w:hAnsi="Jumble"/>
                          <w:color w:val="595959" w:themeColor="text1" w:themeTint="A6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165C3">
                        <w:rPr>
                          <w:rFonts w:ascii="Jumble" w:hAnsi="Jumble"/>
                          <w:color w:val="595959" w:themeColor="text1" w:themeTint="A6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Why are mountains </w:t>
                      </w:r>
                      <w:r w:rsidRPr="006165C3">
                        <w:rPr>
                          <w:rFonts w:ascii="Jumble" w:hAnsi="Jumble"/>
                          <w:color w:val="8496B0" w:themeColor="text2" w:themeTint="99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MIGHTY ?</w:t>
                      </w:r>
                      <w:r>
                        <w:rPr>
                          <w:rFonts w:ascii="Jumble" w:hAnsi="Jumble"/>
                          <w:color w:val="8496B0" w:themeColor="text2" w:themeTint="99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Pr="006165C3">
                        <w:rPr>
                          <w:rFonts w:ascii="Jumble" w:hAnsi="Jumble"/>
                          <w:color w:val="8496B0" w:themeColor="text2" w:themeTint="99"/>
                          <w:sz w:val="28"/>
                          <w:szCs w:val="28"/>
                          <w:shd w:val="clear" w:color="auto" w:fill="FFE599" w:themeFill="accent4" w:themeFillTint="6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BIG IDEAS</w:t>
                      </w:r>
                    </w:p>
                  </w:txbxContent>
                </v:textbox>
              </v:shape>
            </w:pict>
          </mc:Fallback>
        </mc:AlternateContent>
      </w:r>
      <w:r w:rsidR="006165C3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F931469" wp14:editId="32192AD3">
                <wp:simplePos x="0" y="0"/>
                <wp:positionH relativeFrom="column">
                  <wp:posOffset>-720671</wp:posOffset>
                </wp:positionH>
                <wp:positionV relativeFrom="paragraph">
                  <wp:posOffset>5401159</wp:posOffset>
                </wp:positionV>
                <wp:extent cx="4734732" cy="1131377"/>
                <wp:effectExtent l="0" t="0" r="27940" b="120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4732" cy="11313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BB664" w14:textId="382F8F0C" w:rsidR="0012339D" w:rsidRPr="006165C3" w:rsidRDefault="0012339D">
                            <w:pPr>
                              <w:rPr>
                                <w:rFonts w:ascii="Twinkl SemiBold" w:hAnsi="Twinkl SemiBold"/>
                              </w:rPr>
                            </w:pPr>
                            <w:r w:rsidRPr="006165C3">
                              <w:rPr>
                                <w:rFonts w:ascii="Twinkl SemiBold" w:hAnsi="Twinkl SemiBold"/>
                                <w:b/>
                                <w:bCs/>
                              </w:rPr>
                              <w:t>Our prior knowledge</w:t>
                            </w:r>
                            <w:r w:rsidRPr="006165C3">
                              <w:rPr>
                                <w:rFonts w:ascii="Twinkl SemiBold" w:hAnsi="Twinkl SemiBold"/>
                              </w:rPr>
                              <w:t xml:space="preserve"> – explorers are very skilled and brave people who go to dangerous and extreme places on Earth ( Felicity Aston and Matthew Henson)</w:t>
                            </w:r>
                            <w:r w:rsidR="006165C3" w:rsidRPr="006165C3">
                              <w:rPr>
                                <w:rFonts w:ascii="Twinkl SemiBold" w:hAnsi="Twinkl SemiBold"/>
                              </w:rPr>
                              <w:t xml:space="preserve">  Y1</w:t>
                            </w:r>
                          </w:p>
                          <w:p w14:paraId="5CA1C58F" w14:textId="2AD6068F" w:rsidR="0012339D" w:rsidRPr="006165C3" w:rsidRDefault="0012339D">
                            <w:pPr>
                              <w:rPr>
                                <w:rFonts w:ascii="Twinkl SemiBold" w:hAnsi="Twinkl SemiBold"/>
                              </w:rPr>
                            </w:pPr>
                            <w:r w:rsidRPr="006165C3">
                              <w:rPr>
                                <w:rFonts w:ascii="Twinkl SemiBold" w:hAnsi="Twinkl SemiBold"/>
                              </w:rPr>
                              <w:t xml:space="preserve">Erosion is a process which wears away rocks and </w:t>
                            </w:r>
                            <w:r w:rsidR="006165C3" w:rsidRPr="006165C3">
                              <w:rPr>
                                <w:rFonts w:ascii="Twinkl SemiBold" w:hAnsi="Twinkl SemiBold"/>
                              </w:rPr>
                              <w:t>riverbeds</w:t>
                            </w:r>
                            <w:r w:rsidRPr="006165C3">
                              <w:rPr>
                                <w:rFonts w:ascii="Twinkl SemiBold" w:hAnsi="Twinkl SemiBold"/>
                              </w:rPr>
                              <w:t xml:space="preserve"> </w:t>
                            </w:r>
                            <w:r w:rsidR="006165C3" w:rsidRPr="006165C3">
                              <w:rPr>
                                <w:rFonts w:ascii="Twinkl SemiBold" w:hAnsi="Twinkl SemiBold"/>
                              </w:rPr>
                              <w:t>to form valleys, waterfalls and meanders Y3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31469" id="_x0000_s1027" type="#_x0000_t202" style="position:absolute;margin-left:-56.75pt;margin-top:425.3pt;width:372.8pt;height:89.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dovGQIAACYEAAAOAAAAZHJzL2Uyb0RvYy54bWysU9tu2zAMfR+wfxD0vjjOZWmNOEWXLsOA&#10;7gJ0+wBZkmNhsqhJSuzs60vJbpp2b8MEQyBN6ZA8PFrf9K0mR+m8AlPSfDKlRBoOQpl9SX/+2L27&#10;osQHZgTTYGRJT9LTm83bN+vOFnIGDWghHUEQ44vOlrQJwRZZ5nkjW+YnYKXBYA2uZQFdt8+EYx2i&#10;tzqbTafvsw6csA649B7/3g1Bukn4dS15+FbXXgaiS4q1hbS7tFdxzzZrVuwds43iYxnsH6pomTKY&#10;9Ax1xwIjB6f+gmoVd+ChDhMObQZ1rbhMPWA3+fRVNw8NszL1guR4e6bJ/z9Y/vX4YL87EvoP0OMA&#10;UxPe3gP/5YmBbcPMXt46B10jmcDEeaQs66wvxquRal/4CFJ1X0DgkNkhQALqa9dGVrBPgug4gNOZ&#10;dNkHwvHnYjXHb0YJx1iez/P5apVysOLpunU+fJLQkmiU1OFUEzw73vsQy2HF05GYzYNWYqe0To7b&#10;V1vtyJGhAnZpjegvjmlDupJeL2fLgYEXEFGM8gwS+oGDV4laFVDJWrUlvZrGNWgr0vbRiKSzwJQe&#10;bKxYm5HHSN1AYuirnigxkhxprUCckFgHg3DxoaHRgPtDSYeiLan/fWBOUqI/GxzOdb5YRJUnZ7Fc&#10;zdBxl5HqMsIMR6iSBkoGcxvSy4i0GbjFIdYq0ftcyVgyijGxPj6cqPZLP516ft6bRwAAAP//AwBQ&#10;SwMEFAAGAAgAAAAhABUX3p3iAAAADQEAAA8AAABkcnMvZG93bnJldi54bWxMj0FLw0AQhe+C/2EZ&#10;wVu7SUpDSLMpUkk9KTQK4m2a3SbB7GzIbtv47x1P9ji8j/e+KbazHcTFTL53pCBeRiAMNU731Cr4&#10;eK8WGQgfkDQOjoyCH+NhW97fFZhrd6WDudShFVxCPkcFXQhjLqVvOmPRL91oiLOTmywGPqdW6gmv&#10;XG4HmURRKi32xAsdjmbXmea7PlsFL/vmufbSY7U/vI5fu09d6Tet1OPD/LQBEcwc/mH402d1KNnp&#10;6M6kvRgULOJ4tWZWQbaOUhCMpKskBnFkNkqyDGRZyNsvyl8AAAD//wMAUEsBAi0AFAAGAAgAAAAh&#10;ALaDOJL+AAAA4QEAABMAAAAAAAAAAAAAAAAAAAAAAFtDb250ZW50X1R5cGVzXS54bWxQSwECLQAU&#10;AAYACAAAACEAOP0h/9YAAACUAQAACwAAAAAAAAAAAAAAAAAvAQAAX3JlbHMvLnJlbHNQSwECLQAU&#10;AAYACAAAACEAOfnaLxkCAAAmBAAADgAAAAAAAAAAAAAAAAAuAgAAZHJzL2Uyb0RvYy54bWxQSwEC&#10;LQAUAAYACAAAACEAFRfeneIAAAANAQAADwAAAAAAAAAAAAAAAABzBAAAZHJzL2Rvd25yZXYueG1s&#10;UEsFBgAAAAAEAAQA8wAAAIIFAAAAAA==&#10;" strokecolor="black [3213]">
                <v:textbox>
                  <w:txbxContent>
                    <w:p w14:paraId="236BB664" w14:textId="382F8F0C" w:rsidR="0012339D" w:rsidRPr="006165C3" w:rsidRDefault="0012339D">
                      <w:pPr>
                        <w:rPr>
                          <w:rFonts w:ascii="Twinkl SemiBold" w:hAnsi="Twinkl SemiBold"/>
                        </w:rPr>
                      </w:pPr>
                      <w:r w:rsidRPr="006165C3">
                        <w:rPr>
                          <w:rFonts w:ascii="Twinkl SemiBold" w:hAnsi="Twinkl SemiBold"/>
                          <w:b/>
                          <w:bCs/>
                        </w:rPr>
                        <w:t>Our prior knowledge</w:t>
                      </w:r>
                      <w:r w:rsidRPr="006165C3">
                        <w:rPr>
                          <w:rFonts w:ascii="Twinkl SemiBold" w:hAnsi="Twinkl SemiBold"/>
                        </w:rPr>
                        <w:t xml:space="preserve"> – explorers are very skilled and brave people who go to dangerous and extreme places on Earth ( Felicity Aston and Matthew Henson)</w:t>
                      </w:r>
                      <w:r w:rsidR="006165C3" w:rsidRPr="006165C3">
                        <w:rPr>
                          <w:rFonts w:ascii="Twinkl SemiBold" w:hAnsi="Twinkl SemiBold"/>
                        </w:rPr>
                        <w:t xml:space="preserve">  Y1</w:t>
                      </w:r>
                    </w:p>
                    <w:p w14:paraId="5CA1C58F" w14:textId="2AD6068F" w:rsidR="0012339D" w:rsidRPr="006165C3" w:rsidRDefault="0012339D">
                      <w:pPr>
                        <w:rPr>
                          <w:rFonts w:ascii="Twinkl SemiBold" w:hAnsi="Twinkl SemiBold"/>
                        </w:rPr>
                      </w:pPr>
                      <w:r w:rsidRPr="006165C3">
                        <w:rPr>
                          <w:rFonts w:ascii="Twinkl SemiBold" w:hAnsi="Twinkl SemiBold"/>
                        </w:rPr>
                        <w:t xml:space="preserve">Erosion is a process which wears away rocks and </w:t>
                      </w:r>
                      <w:r w:rsidR="006165C3" w:rsidRPr="006165C3">
                        <w:rPr>
                          <w:rFonts w:ascii="Twinkl SemiBold" w:hAnsi="Twinkl SemiBold"/>
                        </w:rPr>
                        <w:t>riverbeds</w:t>
                      </w:r>
                      <w:r w:rsidRPr="006165C3">
                        <w:rPr>
                          <w:rFonts w:ascii="Twinkl SemiBold" w:hAnsi="Twinkl SemiBold"/>
                        </w:rPr>
                        <w:t xml:space="preserve"> </w:t>
                      </w:r>
                      <w:r w:rsidR="006165C3" w:rsidRPr="006165C3">
                        <w:rPr>
                          <w:rFonts w:ascii="Twinkl SemiBold" w:hAnsi="Twinkl SemiBold"/>
                        </w:rPr>
                        <w:t>to form valleys, waterfalls and meanders Y3</w:t>
                      </w:r>
                    </w:p>
                  </w:txbxContent>
                </v:textbox>
              </v:shape>
            </w:pict>
          </mc:Fallback>
        </mc:AlternateContent>
      </w:r>
      <w:r w:rsidR="0012339D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7A2D8AC9" wp14:editId="594D1E6C">
                <wp:simplePos x="0" y="0"/>
                <wp:positionH relativeFrom="column">
                  <wp:posOffset>9352395</wp:posOffset>
                </wp:positionH>
                <wp:positionV relativeFrom="paragraph">
                  <wp:posOffset>3008630</wp:posOffset>
                </wp:positionV>
                <wp:extent cx="11520" cy="79560"/>
                <wp:effectExtent l="133350" t="133350" r="83820" b="130175"/>
                <wp:wrapNone/>
                <wp:docPr id="1510876681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152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2ED597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731.45pt;margin-top:232pt;width:10.8pt;height:16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VH0p4AQAACwMAAA4AAABkcnMvZTJvRG9jLnhtbJxSyU7DMBC9I/EP&#10;ke80Sxdo1KQHKqQegB7gA4xjNxaxJxq7Tfr3TNKWtiCE1Itlz5Of3+LZvDVVsJXoNNiMxYOIBdIK&#10;KLRdZ+z97enugQXOc1vwCqzM2E46Ns9vb2ZNncoESqgKiQGRWJc2dcZK7+s0DJ0opeFuALW0BCpA&#10;wz0dcR0WyBtiN1WYRNEkbACLGkFI52i62IMs7/mVksK/KuWkD6qMTZLJiPT5bjcckzCk3TCa0uyj&#10;m02jmIX5jKdr5HWpxUEWv0KV4dqSiG+qBfc82KD+RWW0QHCg/ECACUEpLWTvidzF0Q93S/vZOYtH&#10;YoOpAOul9SuO/phfD1zzhKkoguYZCmqIbzywAyMF9H8he9ELEBtDevatoKy4py/hSl07CjrVRcZw&#10;WcQn/Xb7eHKwwpOvl0uAGgkPlv+60io0XdikJGgzRn3uurXvUrY+EDSM43FCgCDkfjqe9OiRd3//&#10;eDoLlp6+qPD83Mk6+8P5FwAAAP//AwBQSwMEFAAGAAgAAAAhACNCvAn3AQAA7wQAABAAAABkcnMv&#10;aW5rL2luazEueG1stFNNb9swDL0P2H8Q1EMu/pDkZHGNOj0twIANGNYO2I6urcZCbSmQ5Tj596Nl&#10;RXHR9DJsPgjWE/lIPpJ398e2QQeuO6FkjmlEMOKyVJWQuxz/fNyGKUadKWRVNEryHJ94h+83Hz/c&#10;CfnSNhmcCBhkN/61TY5rY/ZZHA/DEA1JpPQuZoQk8Rf58u0r3jivij8LKQyE7M5QqaThRzOSZaLK&#10;cWmOxNsD94Pqdcn984jo8mJhdFHyrdJtYTxjXUjJGySLFvL+hZE57eFHQJwd1xi1AgoOWUSX62X6&#10;+RaA4pjj2b2HFDvIpMXxdc7f/4Fz+5ZzTCth609rjFxKFT+MOcVW8+z92r9rtefaCH6ReRLFPZxQ&#10;Od2tPpNQmneq6cfeYHQomh4ko4TAWLjYNL4iyFs+0Oaf8oEu7/LNk3stjStvroMTzY/UubVGtBwG&#10;vd37GTMdEI/wg9F2HRhhy5CSkKWPNM2WJGM0orfprBVuis+cT7rvas/3pC/zal+8alNlg6hM7UUn&#10;UbLyos8lv+Zac7Grzd/5lqpRsA6u1zdb+81qsvH8sF1ZXTt/yJX+gz/n+MZuL7KeE2Brp4gitlyt&#10;V8GCLJIFCTDBK0wCghJEggReSTDajAjzZ8gcRAByl8kqpOFonAAIjvYEG0ReLYbPHDq++QMAAP//&#10;AwBQSwMEFAAGAAgAAAAhALiaZIzgAAAADQEAAA8AAABkcnMvZG93bnJldi54bWxMj8FOwzAQRO9I&#10;/IO1SNyo08iENsSpUKXeqFAD4uzGbpI2Xke2m4S/Z3uC4+zOzr4pNrPt2Wh86BxKWC4SYAZrpzts&#10;JHx97p5WwEJUqFXv0Ej4MQE25f1doXLtJjyYsYoNoxAMuZLQxjjknIe6NVaFhRsM0u7kvFWRpG+4&#10;9mqicNvzNEkyblWH9KFVg9m2pr5UVytBv5+qy7Tzbr//GF+2dH3+PlgpHx/mt1dg0czxzww3fEKH&#10;kpiO7oo6sJ60yNI1eSWITFCrm0WsxDOwI43WWQq8LPj/FuU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8VH0p4AQAACwMAAA4AAAAAAAAAAAAAAAAAPAIA&#10;AGRycy9lMm9Eb2MueG1sUEsBAi0AFAAGAAgAAAAhACNCvAn3AQAA7wQAABAAAAAAAAAAAAAAAAAA&#10;4AMAAGRycy9pbmsvaW5rMS54bWxQSwECLQAUAAYACAAAACEAuJpkjOAAAAANAQAADwAAAAAAAAAA&#10;AAAAAAAFBgAAZHJzL2Rvd25yZXYueG1sUEsBAi0AFAAGAAgAAAAhAHkYvJ2/AAAAIQEAABkAAAAA&#10;AAAAAAAAAAAAEgcAAGRycy9fcmVscy9lMm9Eb2MueG1sLnJlbHNQSwUGAAAAAAYABgB4AQAACAgA&#10;AAAA&#10;">
                <v:imagedata r:id="rId16" o:title=""/>
              </v:shape>
            </w:pict>
          </mc:Fallback>
        </mc:AlternateContent>
      </w:r>
      <w:r w:rsidR="0012339D">
        <w:rPr>
          <w:noProof/>
        </w:rPr>
        <w:drawing>
          <wp:anchor distT="0" distB="0" distL="114300" distR="114300" simplePos="0" relativeHeight="251668480" behindDoc="0" locked="0" layoutInCell="1" allowOverlap="1" wp14:anchorId="79F45ED1" wp14:editId="0B4F668C">
            <wp:simplePos x="0" y="0"/>
            <wp:positionH relativeFrom="column">
              <wp:posOffset>6373206</wp:posOffset>
            </wp:positionH>
            <wp:positionV relativeFrom="paragraph">
              <wp:posOffset>2791922</wp:posOffset>
            </wp:positionV>
            <wp:extent cx="2991028" cy="1459865"/>
            <wp:effectExtent l="0" t="0" r="0" b="6985"/>
            <wp:wrapNone/>
            <wp:docPr id="1351196333" name="Picture 1" descr="A diagram of a green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4806" name="Picture 1" descr="A diagram of a green field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324"/>
                    <a:stretch/>
                  </pic:blipFill>
                  <pic:spPr bwMode="auto">
                    <a:xfrm>
                      <a:off x="0" y="0"/>
                      <a:ext cx="2991028" cy="145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39D"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50920A22" wp14:editId="70D88682">
                <wp:simplePos x="0" y="0"/>
                <wp:positionH relativeFrom="column">
                  <wp:posOffset>6878825</wp:posOffset>
                </wp:positionH>
                <wp:positionV relativeFrom="paragraph">
                  <wp:posOffset>5263767</wp:posOffset>
                </wp:positionV>
                <wp:extent cx="194040" cy="556200"/>
                <wp:effectExtent l="133350" t="133350" r="130175" b="130175"/>
                <wp:wrapNone/>
                <wp:docPr id="2054905931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94040" cy="55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197EF7" id="Ink 9" o:spid="_x0000_s1026" type="#_x0000_t75" style="position:absolute;margin-left:536.7pt;margin-top:409.5pt;width:25.2pt;height:5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AcKt5AQAADQMAAA4AAABkcnMvZTJvRG9jLnhtbJxSQU7DMBC8I/EH&#10;y3eapDQFoiY9UCH1APQADzCO3VjE3mjtNu3v2TQtbUEIqZdodycez+x4Mt3Ymq0VegMu58kg5kw5&#10;CaVxy5y/vz3d3HPmg3ClqMGpnG+V59Pi+mrSNpkaQgV1qZARifNZ2+S8CqHJosjLSlnhB9AoR6AG&#10;tCJQi8uoRNESu62jYRyPoxawbBCk8p6msx7kxY5fayXDq9ZeBVbnfHwbx6QvUDUcj6jCfpZy9tFV&#10;6V3Ko2IisiWKpjJyL0tcoMoK40jEN9VMBMFWaH5RWSMRPOgwkGAj0NpItfNE7pL4h7u5++ycJSO5&#10;wkyCC8qFhcBw2N8OuOQKW9MK2mcoKSGxCsD3jLSg/wPpRc9Arizp6VNBVYtAT8JXpvG06MyUOcd5&#10;mRz1u/Xj0cECj75ezgFKJNpb/uvIRqPtlk1K2CbnlOy2++6yVJvAJA2Th1HcZS4JStMxvZ0OPzD3&#10;DIfuZLX0y1mIp313/OQVF18AAAD//wMAUEsDBBQABgAIAAAAIQBNpPK8twIAACsHAAAQAAAAZHJz&#10;L2luay9pbmsxLnhtbLRUy27bMBC8F+g/LJhDLqJFUpKlGFFyqoECLVA0KdAeFZmxhehhSHTs/H13&#10;SVqREaeHovWBpMjd2Znh0te3h6aGZ90PVdfmTM4EA92W3apq1zn7cb/kGYPBFO2qqLtW5+xFD+z2&#10;5uOH66p9auoFjoAI7UCrps7ZxpjtIgz3+/1sH826fh0qIaLwc/v09Qu78Vkr/Vi1lcGSw3Gr7Fqj&#10;D4bAFtUqZ6U5iDEese+6XV/q8Zh2+vI1wvRFqZdd3xRmRNwUbatraIsGef9kYF62uKiwzlr3DJoK&#10;BXM1k3EaZ5+ucKM45GzyvUOKAzJpWHge89d/wFy+xSRakUrnKQNPaaWfiVNoPV+8r/1b3211byr9&#10;arMzxR+8QOm+rT/OqF4PXb2ju2HwXNQ7tEwKgW3ha8vwjCFv8dCbf4qHvryLNyV3ao2XN/XBmza2&#10;1PFqTdVobPRmO/aYGRCYtu9Mb5+DEirmUnCV3ctsEcuFlDOp5pOr8F18xHzod8NmxHvoX/vVnoyu&#10;OWX7amU2o+liFiWj6VPLz6VudLXemL/LLbu6w+fg7/piaX8TTbbe2Gxnnq7tP/DSv+vHnF3Y1ws2&#10;021Y7UmUgYxFCipO0iS45PIyuhQB45IJJgIJAkTAJcdFIMCO76x9EI8gopQYYpsZgSIIOed2FpNs&#10;LhVcuTM5t8GTAtKux8qEMc11awIjADviikAQiaYoBkVzFvOUQlRiCf1ZiQPyqA5vOh6PJxpOthzn&#10;s9QwbuRP/M7BTrScCEMTyEvBMxLi5Lkp5sq5DGglilXOND85rVxiOpXPIKbKLtP7wBWZk/KUJp7g&#10;jVAkOiYzAo4hogsiAjYObDh+JjZMQkaUkCx9nuj2veLIZlwmFo2ifRj2g83FmlQphSjGO5OBsuYi&#10;HpcBv+IJtufJn+rY9fhvcfMbAAD//wMAUEsDBBQABgAIAAAAIQDNMUNd4QAAAA0BAAAPAAAAZHJz&#10;L2Rvd25yZXYueG1sTI/LTsMwEEX3SPyDNUjsqJMU+ghxKghigSohUVDX09gkEfE4xM6Dv2e6guXV&#10;XN05J9vNthWj6X3jSEG8iEAYKp1uqFLw8f58swHhA5LG1pFR8GM87PLLiwxT7SZ6M+MhVIJHyKeo&#10;oA6hS6X0ZW0s+oXrDPHt0/UWA8e+krrHicdtK5MoWkmLDfGHGjtT1Kb8OgxWwToZOxmK4/6JugmL&#10;8vj68vg9KHV9NT/cgwhmDn9lOOMzOuTMdHIDaS9aztF6ectdBZt4y1bnSpwsWeekYJus7kDmmfxv&#10;kf8C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+QBwq3kB&#10;AAANAwAADgAAAAAAAAAAAAAAAAA8AgAAZHJzL2Uyb0RvYy54bWxQSwECLQAUAAYACAAAACEATaTy&#10;vLcCAAArBwAAEAAAAAAAAAAAAAAAAADhAwAAZHJzL2luay9pbmsxLnhtbFBLAQItABQABgAIAAAA&#10;IQDNMUNd4QAAAA0BAAAPAAAAAAAAAAAAAAAAAMYGAABkcnMvZG93bnJldi54bWxQSwECLQAUAAYA&#10;CAAAACEAeRi8nb8AAAAhAQAAGQAAAAAAAAAAAAAAAADUBwAAZHJzL19yZWxzL2Uyb0RvYy54bWwu&#10;cmVsc1BLBQYAAAAABgAGAHgBAADKCAAAAAA=&#10;">
                <v:imagedata r:id="rId18" o:title=""/>
              </v:shape>
            </w:pict>
          </mc:Fallback>
        </mc:AlternateContent>
      </w:r>
      <w:r w:rsidR="0012339D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4E4B378" wp14:editId="34783A76">
                <wp:simplePos x="0" y="0"/>
                <wp:positionH relativeFrom="column">
                  <wp:posOffset>6864350</wp:posOffset>
                </wp:positionH>
                <wp:positionV relativeFrom="paragraph">
                  <wp:posOffset>4619625</wp:posOffset>
                </wp:positionV>
                <wp:extent cx="207645" cy="1136650"/>
                <wp:effectExtent l="133350" t="133350" r="135255" b="139700"/>
                <wp:wrapNone/>
                <wp:docPr id="140667530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07645" cy="11366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7603B" id="Ink 8" o:spid="_x0000_s1026" type="#_x0000_t75" style="position:absolute;margin-left:535.6pt;margin-top:358.8pt;width:26.2pt;height:9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nYix8AQAADgMAAA4AAABkcnMvZTJvRG9jLnhtbJxSS07DMBDdI3EH&#10;y3uaD20oURMWVEgsgC7gAMaxG4vYE43dptyeSdrSFoSQuolmPM7z+8zsbmMbtlboDbiCJ6OYM+Uk&#10;VMYtC/72+nA15cwH4SrRgFMF/1Se35WXF7OuzVUKNTSVQkYgzuddW/A6hDaPIi9rZYUfQascDTWg&#10;FYFaXEYVio7QbROlcZxFHWDVIkjlPZ3Ot0NeDvhaKxletPYqsKbgWTqJbzkLfZWlN5xhX00zovje&#10;V7fTKY/KmciXKNrayB0tcQYrK4wjEt9QcxEEW6H5BWWNRPCgw0iCjUBrI9WgidQl8Q91j+6jV5aM&#10;5QpzCS4oFxYCw96/YXDOE7YhC7onqCghsQrAd4hk0P+BbEnPQa4s8dmmgqoRgVbC16b1ZHRuqoLj&#10;Y5Uc+Lv1/UHBAg+6nk8HlEi0k/zXLxuNtjebmLBNwWkHP/vvkKXaBCbpMI1vsvGEM0mjJLnOsslw&#10;YQ+9hdh3R97S6ycpHvc9s6M1Lr8AAAD//wMAUEsDBBQABgAIAAAAIQC9y/u+1QEAAJwEAAAQAAAA&#10;ZHJzL2luay9pbmsxLnhtbLSTTY+bMBCG75X6HyzvIZcGbD5CipbsqZEqtVK1u5XaIwveYC3YkW1C&#10;8u87GMdhtdlL1XJAeIzfmXnm9e3dsWvRgSnNpSgwDQhGTFSy5mJX4J+P2+UaI21KUZetFKzAJ6bx&#10;3ebjh1suXro2hzcCBaHHr64tcGPMPg/DYRiCIQ6k2oURIXH4Vbx8/4Y37lTNnrngBlLqc6iSwrCj&#10;GcVyXhe4Mkfi/wftB9mrivntMaKqyx9GlRXbStWVxis2pRCsRaLsoO5fGJnTHj445NkxhVHHoeFl&#10;FNAkS9ZfPkOgPBZ4tu6hRA2VdDi8rvn7P2hu32qOZcVRtsowciXV7DDWFFrm+fu9/1Byz5Th7IJ5&#10;guI2Tqia1pbPBEoxLdt+nA1Gh7LtARklBGzhctPwCpC3esDmn+oBl3f15sW9RuPam3Nw0LylzqM1&#10;vGNg9G7vPWY0CI/hB6PsdYhIlCwpWUbrR7rOE5qTKEhX6WwUzsVnzSfV68brPamLX+2OpzZ1NvDa&#10;NB46CeLUQ58jv3a0YXzXmL87W8lWwnVws77Z2mfWk83nzXbl6lr/Idf6PXsu8I29vcienAK2d4oo&#10;ipI0XX1apFm2iGmaLcgrF/s0MJ7NHwAAAP//AwBQSwMEFAAGAAgAAAAhABtQA8/iAAAADQEAAA8A&#10;AABkcnMvZG93bnJldi54bWxMj8FOwzAMhu9IvENkJG4sTTq1rDSdEAikicvY0Ngxa0xb0SRVk23l&#10;7fFOcPMvf/r9uVxOtmcnHEPnnQIxS4Chq73pXKPgY/tydw8sRO2M7r1DBT8YYFldX5W6MP7s3vG0&#10;iQ2jEhcKraCNcSg4D3WLVoeZH9DR7suPVkeKY8PNqM9UbnsukyTjVneOLrR6wKcW6+/N0SpIV8/7&#10;dI7r3ZvMt/tV92mz+lUqdXszPT4AizjFPxgu+qQOFTkd/NGZwHrKSS4ksQpykWfALoiQKU0HBQuR&#10;zYFXJf//RfU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oOdiLHwBAAAOAwAADgAAAAAAAAAAAAAAAAA8AgAAZHJzL2Uyb0RvYy54bWxQSwECLQAUAAYACAAA&#10;ACEAvcv7vtUBAACcBAAAEAAAAAAAAAAAAAAAAADkAwAAZHJzL2luay9pbmsxLnhtbFBLAQItABQA&#10;BgAIAAAAIQAbUAPP4gAAAA0BAAAPAAAAAAAAAAAAAAAAAOcFAABkcnMvZG93bnJldi54bWxQSwEC&#10;LQAUAAYACAAAACEAeRi8nb8AAAAhAQAAGQAAAAAAAAAAAAAAAAD2BgAAZHJzL19yZWxzL2Uyb0Rv&#10;Yy54bWwucmVsc1BLBQYAAAAABgAGAHgBAADsBwAAAAA=&#10;">
                <v:imagedata r:id="rId20" o:title=""/>
              </v:shape>
            </w:pict>
          </mc:Fallback>
        </mc:AlternateContent>
      </w:r>
      <w:r w:rsidR="0012339D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15BF969F" wp14:editId="0BD58F50">
                <wp:simplePos x="0" y="0"/>
                <wp:positionH relativeFrom="column">
                  <wp:posOffset>9365345</wp:posOffset>
                </wp:positionH>
                <wp:positionV relativeFrom="paragraph">
                  <wp:posOffset>3671084</wp:posOffset>
                </wp:positionV>
                <wp:extent cx="69120" cy="208080"/>
                <wp:effectExtent l="133350" t="133350" r="140970" b="135255"/>
                <wp:wrapNone/>
                <wp:docPr id="865408004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69120" cy="20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14A0DD" id="Ink 6" o:spid="_x0000_s1026" type="#_x0000_t75" style="position:absolute;margin-left:732.5pt;margin-top:284.1pt;width:15.4pt;height:26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eatJ0AQAADAMAAA4AAABkcnMvZTJvRG9jLnhtbJxSy07DMBC8I/EP&#10;lu80jz5UoiY9UCH1APQAH2Acu7GIvdHabdq/Z9N3QQipihTt7sSTmR1Pphtbs7VCb8DlPOnFnCkn&#10;oTRumfOP9+eHMWc+CFeKGpzK+VZ5Pi3u7yZtk6kUKqhLhYxInM/aJudVCE0WRV5Wygrfg0Y5AjWg&#10;FYFaXEYlipbYbR2lcTyKWsCyQZDKe5rO9iAvdvxaKxnetPYqsDrno3Q0IH3hVCFV/WE3++yqQX/I&#10;o2IisiWKpjLyIEvcoMoK40jEiWomgmArNL+orJEIHnToSbARaG2k2nkid0n8w93cfXXOkoFcYSbB&#10;BeXCQmA47m8H3PILW9MK2hcoKSGxCsAPjLSg/wPZi56BXFnSs08FVS0CXQlfmcZzhpkpc47zMjnr&#10;d+uns4MFnn29XgOUSHSw/NeRjUbbLZuUsE3OKc9t995lqTaBSRqOHpOUAElIGo/p6eAj8Z7g2F1s&#10;lj65yvCy745fXOLiGwAA//8DAFBLAwQUAAYACAAAACEAq2zlAdQBAACbBAAAEAAAAGRycy9pbmsv&#10;aW5rMS54bWy0k0FvmzAUx++T9h0s95DLAjYhCUUlPS3SpE2a1k7ajhTcYBXbkW1C8u33MI5D1fQy&#10;bRwQfsb/997v/X13fxQtOjBtuJIFphHBiMlK1VzuCvzzcTvPMDK2lHXZKskKfGIG328+frjj8kW0&#10;ObwRKEgzfIm2wI21+zyO+76P+kWk9C5OCFnEX+TLt69440/V7JlLbiGlOYcqJS072kEs53WBK3sk&#10;4X/QflCdrljYHiK6uvxhdVmxrdKitEGxKaVkLZKlgLp/YWRPe/jgkGfHNEaCQ8PzJKLpOs0+30Kg&#10;PBZ4su6gRAOVCBxf1/z9HzS3bzWHshbJerXGyJdUs8NQU+yY5+/3/l2rPdOWswvmEYrfOKFqXDs+&#10;IyjNjGq7YTYYHcq2A2SUELCFz03jK0De6gGbf6oHXN7Vmxb3Go1vb8rBQwuWOo/WcsHA6GIfPGYN&#10;CA/hB6vddUhIks4pmSfZI83ylORJGq2ybDIK7+Kz5pPuTBP0nvTFr24nUBs763ltmwCdRItlgD5F&#10;fu1ow/iusX93tlKtguvgZ32zdc+kJ5cvmO3K1XX+Q771H+y5wDfu9iJ3cgy43imiKEnT1fLTjN7S&#10;2XK9mpFXJg5ZYDqbPwAAAP//AwBQSwMEFAAGAAgAAAAhAE4qnnLhAAAADQEAAA8AAABkcnMvZG93&#10;bnJldi54bWxMj0FPg0AQhe8m/ofNmHiziwRIiywNMTZGDxKrideFHYHIzhJ226K/3ulJjy/z8ub7&#10;iu1iR3HE2Q+OFNyuIhBIrTMDdQre33Y3axA+aDJ6dIQKvtHDtry8KHRu3Ile8bgPneAR8rlW0Icw&#10;5VL6tker/cpNSHz7dLPVgePcSTPrE4/bUcZRlEmrB+IPvZ7wvsf2a3+wCp7Nk613U/PxoKmq65/k&#10;5bGpUKnrq6W6AxFwCX9lOOMzOpTM1LgDGS9GzkmWskxQkGbrGMS5kmxS1mkUZHG0AVkW8r9F+Q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UHmrSdAEAAAwD&#10;AAAOAAAAAAAAAAAAAAAAADwCAABkcnMvZTJvRG9jLnhtbFBLAQItABQABgAIAAAAIQCrbOUB1AEA&#10;AJsEAAAQAAAAAAAAAAAAAAAAANwDAABkcnMvaW5rL2luazEueG1sUEsBAi0AFAAGAAgAAAAhAE4q&#10;nnLhAAAADQEAAA8AAAAAAAAAAAAAAAAA3gUAAGRycy9kb3ducmV2LnhtbFBLAQItABQABgAIAAAA&#10;IQB5GLydvwAAACEBAAAZAAAAAAAAAAAAAAAAAOwGAABkcnMvX3JlbHMvZTJvRG9jLnhtbC5yZWxz&#10;UEsFBgAAAAAGAAYAeAEAAOIHAAAAAA==&#10;">
                <v:imagedata r:id="rId22" o:title=""/>
              </v:shape>
            </w:pict>
          </mc:Fallback>
        </mc:AlternateContent>
      </w:r>
      <w:r w:rsidR="0012339D"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22DDBFC9" wp14:editId="361A35AE">
                <wp:simplePos x="0" y="0"/>
                <wp:positionH relativeFrom="column">
                  <wp:posOffset>9171305</wp:posOffset>
                </wp:positionH>
                <wp:positionV relativeFrom="paragraph">
                  <wp:posOffset>2832927</wp:posOffset>
                </wp:positionV>
                <wp:extent cx="292680" cy="1057680"/>
                <wp:effectExtent l="133350" t="133350" r="88900" b="142875"/>
                <wp:wrapNone/>
                <wp:docPr id="1756191385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292680" cy="105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795125" id="Ink 2" o:spid="_x0000_s1026" type="#_x0000_t75" style="position:absolute;margin-left:717.2pt;margin-top:218.1pt;width:33pt;height:9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MIol0AQAADgMAAA4AAABkcnMvZTJvRG9jLnhtbJxSyU7DMBC9I/EP&#10;lu80C20pUdMeqJB6AHqADzCO3VjEnmjsNu3fM+maghBSL9Esypu3eDzd2IqtFXoDLudJL+ZMOQmF&#10;ccucf7w/340480G4QlTgVM63yvPp5PZm3NSZSqGEqlDICMT5rKlzXoZQZ1HkZams8D2olaOlBrQi&#10;UIvLqEDRELqtojSOh1EDWNQIUnlP09l+ySc7fK2VDG9aexVYlfNhOuwTv3CqkKr7wYhmn23Vjwc8&#10;moxFtkRRl0YeaIkrWFlhHJE4Qc1EEGyF5heUNRLBgw49CTYCrY1UO02kLol/qJu7r1ZZ0pcrzCS4&#10;oFxYCAxH/3aLa07YiixoXqCghMQqAD8gkkH/B7InPQO5ssRnnwqqSgR6Er40tecMM1PkHOdFcubv&#10;1k9nBQs863q9XFAi0UHyX79sNNrWbGLCNjmnPLftd5el2gQmaZg+psM2aUmrJB48tE0Heg9xPNTx&#10;lq5fpNjtW2adZzz5BgAA//8DAFBLAwQUAAYACAAAACEAuxfYxNEDAABJCgAAEAAAAGRycy9pbmsv&#10;aW5rMS54bWy0Vktv2zgQvhfY/0Cwh1xCmy+9jDo9bYACXaBou8Du0bXVWKglBZIcJ/9+50HRNOJc&#10;FrsBQoqamW+++Wao5MPH5/YgnuphbPpuLc1CS1F3237XdA9r+ef3e1VKMU6bbrc59F29li/1KD/e&#10;/fbuQ9P9ag8rWAUgdCM+tYe13E/T42q5PJ1Oi5Nb9MPD0mrtlp+6X398lnchalf/bLpmgpTj/Grb&#10;d1P9PCHYqtmt5XZ61tEfsL/1x2FbRzO+GbZnj2nYbOv7fmg3U0Tcb7quPohu0wLvv6SYXh7hoYE8&#10;D/UgRdtAwcoujC98+XsFLzbPa5mcj0BxBCatXF7H/Pt/wLx/jYm0nC3yQopAaVc/Iaclab56u/Yv&#10;Q/9YD1NTn2VmUYLhRWz5TPqwUEM99ocj9kaKp83hCJIZrWEsQm6zvCLIazzQ5j/FA13exEvJXUoT&#10;ykt1CKLFkZpbOzVtDYPePsYZm0YAxtffpoGug9XWK6OVLb+bcuX1yvhF6VzSijDFM+aP4TjuI96P&#10;4TyvZImqcWWnZjfto+h64bIoeir5tdB93Tzsp38Xu+0PPVyH0Ov39/ST1ET54rBdubo0fyKU/rX+&#10;uZbv6fYKiuQXVLsRrhLWZ0V2e2O8uQEtb/StLKWR+lYVhTBa6FujM2VhV2WpTIkP1uUi82hyhXJo&#10;08LgUeEKC7mbXFT4slS4oSl1wQP84hqidAgraTeVctFlBiYenEsZJgUTgH4eaonu7DHjcl4imCYM&#10;Tkzh1cpsgRlWxEhXX5GZooEQHjgCHkmWUFoCH1GS0kFNiMwUrjMKmQMwbRyYlnblmQMsacHCMPc3&#10;iyWCqfWCH5NhM3pGfmnErA4WXIEhwzJUmSvjsSWhdzY0AFBgFiitFzaHUylohFSlPE1XVBDTWeEJ&#10;zilX0BHjDTQbxw9DGG+uG0O8yBAWjEUYTdaSIilxJTxaPAy4RRskBrKUPFOGhpYAwQZWiMM1F5bn&#10;2CmLVIIesKUU2BkqI345fJrANReQCiJKRcVAbjgxeC4on3LKYJ25oDLxo0aus7aYIn2eG4NAUAXq&#10;rAplEl4XTeNcDACEsXhDl1NZSIXYXCOpw5FphvQWAGEMUF5hZRwXpOBAL4hGxqx8BTtp4SCCIq1R&#10;OX08KCcQABw799mWbAwjAsZz6RclxZyIGWiwsBiDWoYTJKBxMPwZCg1WuXKIDALQDkXxoIHyDuUM&#10;7YaPURCVeCSduyCA4iMRKB438IWVWaXP3IFI8+w6q02U4MuGO9yYSjicMzwxjAL62D2QSxlX6ot/&#10;OeLfBPhbevcPAAAA//8DAFBLAwQUAAYACAAAACEAPNCc+t4AAAANAQAADwAAAGRycy9kb3ducmV2&#10;LnhtbEyPwU7DMAyG70i8Q2QkbixpVyooTScE4swYCK5ZY5KKJqmSbCt7erwTO/72p9+f29XsRrbH&#10;mIbgJRQLAQx9H/TgjYSP95ebO2ApK6/VGDxK+MUEq+7yolWNDgf/hvtNNoxKfGqUBJvz1HCeeotO&#10;pUWY0NPuO0SnMsVouI7qQOVu5KUQNXdq8HTBqgmfLPY/m52T8FUc3aczWT8fC/G6vk92Hc0s5fXV&#10;/PgALOOc/2E46ZM6dOS0DTuvExspV8uqIlZCtaxLYCfkVggabSXUZVkD71p+/kX3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JMIol0AQAADgMAAA4AAAAA&#10;AAAAAAAAAAAAPAIAAGRycy9lMm9Eb2MueG1sUEsBAi0AFAAGAAgAAAAhALsX2MTRAwAASQoAABAA&#10;AAAAAAAAAAAAAAAA3AMAAGRycy9pbmsvaW5rMS54bWxQSwECLQAUAAYACAAAACEAPNCc+t4AAAAN&#10;AQAADwAAAAAAAAAAAAAAAADbBwAAZHJzL2Rvd25yZXYueG1sUEsBAi0AFAAGAAgAAAAhAHkYvJ2/&#10;AAAAIQEAABkAAAAAAAAAAAAAAAAA5ggAAGRycy9fcmVscy9lMm9Eb2MueG1sLnJlbHNQSwUGAAAA&#10;AAYABgB4AQAA3AkAAAAA&#10;">
                <v:imagedata r:id="rId24" o:title=""/>
              </v:shape>
            </w:pict>
          </mc:Fallback>
        </mc:AlternateContent>
      </w:r>
    </w:p>
    <w:sectPr w:rsidR="004C4AE9" w:rsidSect="00157E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3BF83" w14:textId="77777777" w:rsidR="000D56D1" w:rsidRDefault="000D56D1" w:rsidP="006165C3">
      <w:pPr>
        <w:spacing w:after="0" w:line="240" w:lineRule="auto"/>
      </w:pPr>
      <w:r>
        <w:separator/>
      </w:r>
    </w:p>
  </w:endnote>
  <w:endnote w:type="continuationSeparator" w:id="0">
    <w:p w14:paraId="6FAF4BBE" w14:textId="77777777" w:rsidR="000D56D1" w:rsidRDefault="000D56D1" w:rsidP="00616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Jumble">
    <w:charset w:val="00"/>
    <w:family w:val="auto"/>
    <w:pitch w:val="variable"/>
    <w:sig w:usb0="8000002F" w:usb1="1000004A" w:usb2="00000000" w:usb3="00000000" w:csb0="00000001" w:csb1="00000000"/>
  </w:font>
  <w:font w:name="Twinkl SemiBold">
    <w:panose1 w:val="00000000000000000000"/>
    <w:charset w:val="00"/>
    <w:family w:val="auto"/>
    <w:pitch w:val="variable"/>
    <w:sig w:usb0="A00000AF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2FFD2" w14:textId="77777777" w:rsidR="000D56D1" w:rsidRDefault="000D56D1" w:rsidP="006165C3">
      <w:pPr>
        <w:spacing w:after="0" w:line="240" w:lineRule="auto"/>
      </w:pPr>
      <w:r>
        <w:separator/>
      </w:r>
    </w:p>
  </w:footnote>
  <w:footnote w:type="continuationSeparator" w:id="0">
    <w:p w14:paraId="696A8ECD" w14:textId="77777777" w:rsidR="000D56D1" w:rsidRDefault="000D56D1" w:rsidP="006165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01"/>
    <w:rsid w:val="000D56D1"/>
    <w:rsid w:val="0012339D"/>
    <w:rsid w:val="00157E26"/>
    <w:rsid w:val="00187A8C"/>
    <w:rsid w:val="003B7701"/>
    <w:rsid w:val="004C4AE9"/>
    <w:rsid w:val="006165C3"/>
    <w:rsid w:val="008D4241"/>
    <w:rsid w:val="00945344"/>
    <w:rsid w:val="00987224"/>
    <w:rsid w:val="00C67E82"/>
    <w:rsid w:val="00CF71B6"/>
    <w:rsid w:val="00D8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4D682"/>
  <w15:chartTrackingRefBased/>
  <w15:docId w15:val="{50AF1537-FD8E-45B8-BBEC-288BBF72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7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7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7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7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7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7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7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7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7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7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7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7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7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7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7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7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70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85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65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5C3"/>
  </w:style>
  <w:style w:type="paragraph" w:styleId="Footer">
    <w:name w:val="footer"/>
    <w:basedOn w:val="Normal"/>
    <w:link w:val="FooterChar"/>
    <w:uiPriority w:val="99"/>
    <w:unhideWhenUsed/>
    <w:rsid w:val="006165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ink/ink4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customXml" Target="ink/ink2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5" Type="http://schemas.openxmlformats.org/officeDocument/2006/relationships/endnotes" Target="endnotes.xml"/><Relationship Id="rId15" Type="http://schemas.openxmlformats.org/officeDocument/2006/relationships/customXml" Target="ink/ink1.xml"/><Relationship Id="rId23" Type="http://schemas.openxmlformats.org/officeDocument/2006/relationships/customXml" Target="ink/ink5.xml"/><Relationship Id="rId10" Type="http://schemas.openxmlformats.org/officeDocument/2006/relationships/image" Target="media/image4.png"/><Relationship Id="rId19" Type="http://schemas.openxmlformats.org/officeDocument/2006/relationships/customXml" Target="ink/ink3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8T18:40:21.19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1 24575,'0'3'0,"0"5"0,0 3 0,3 1 0,1 1 0,0 2 0,0 2 0,-2 1 0,0 0 0,-2 1 0,1 1 0,-1-1 0,3-2 0,1-2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8T18:41:11.126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538 1407 24575,'-1'3'0,"-1"0"0,1 0 0,-1-1 0,0 1 0,0-1 0,0 1 0,0-1 0,0 1 0,-1-1 0,-3 3 0,-4 4 0,-13 20 0,16-20 0,0-1 0,0 1 0,-12 9 0,16-16 0,-1 1 0,0-1 0,1 1 0,-1-1 0,0 0 0,0-1 0,0 1 0,0-1 0,-1 0 0,1 0 0,0 0 0,-6 0 0,-34 2 0,-84-7 0,125 4 0,1-1 0,0 1 0,0-1 0,0 1 0,0-1 0,1 0 0,-1 0 0,0 0 0,0 0 0,0 0 0,1 0 0,-1-1 0,0 1 0,1 0 0,-1-1 0,1 1 0,0-1 0,-1 0 0,1 0 0,0 1 0,0-1 0,0 0 0,0 0 0,0 0 0,1 0 0,-1 0 0,1 0 0,-1 0 0,1 0 0,-1-4 0,0-8 0,1 0 0,-1 0 0,4-24 0,-1 12 0,-2 1 0,-2 1 0,-1-1 0,-11-41 0,8 40 0,1 0 0,1-1 0,0-27 0,7-77 0,-5-121 0,-7 184 0,4 39 0,-1-47 0,7 27 0,-1-51 0,-1 88 0,-1 1 0,0-1 0,-1 0 0,0 1 0,0 0 0,-8-15 0,4 8 0,0-1 0,-6-28 0,-5-14 0,7 34-341,2-1 0,1 0-1,-9-58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8T18:41:02.56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1 24556,'577'3157'0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8T18:40:24.68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1 24465,'191'576'0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8T18:40:14.83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39 24575,'141'-10'0,"8"1"0,-77 10 0,105-2 0,-88-18 0,-236 54 0,137-32 0,0 1 0,1-1 0,-1 2 0,-16 9 0,18-9 0,-1 0 0,1-1 0,-1 0 0,0 0 0,0-1 0,-10 2 0,-18 2 0,19-3 0,0 0 0,1-1 0,-1-2 0,0 1 0,-1-2 0,-24-3 0,41 3 0,0 0 0,0 1 0,0-1 0,-1 0 0,1 1 0,0 0 0,0-1 0,0 1 0,0 0 0,0 0 0,0 0 0,0 0 0,1 0 0,-1 1 0,0-1 0,1 0 0,-1 1 0,0-1 0,1 1 0,0 0 0,-1-1 0,1 1 0,-1 2 0,0-1 0,-1 0 0,0 0 0,1 0 0,-1 0 0,0-1 0,-6 5 0,5-5 0,1-1 0,1 0 0,0 0 0,-1 0 0,1 0 0,0 1 0,0-1 0,0 1 0,0-1 0,0 1 0,0 0 0,-2 3 0,4-3 0,0-1 0,0 1 0,0 0 0,0 0 0,0 0 0,0-1 0,0 1 0,0 0 0,1 0 0,-1 0 0,1-1 0,0 1 0,-1 0 0,1-1 0,0 1 0,0 0 0,0-1 0,1 2 0,90 155 0,-86-143 0,1-1 0,-2 1 0,0 1 0,-1-1 0,4 26 0,8 32 0,-9-48 0,-1 1 0,-1 0 0,2 45 0,-3-37 0,2 1 0,11 34 0,-9-41 0,-1 0 0,-2 0 0,4 56 0,-9-72 0,0 10 0,0 1 0,1-1 0,9 42 0,47 120 0,-48-148 0,-5-19 0,1 0 0,0 0 0,1 0 0,16 29 0,-13-27 0,-1 0 0,-1 1 0,-1 0 0,-1 0 0,4 24 0,-6-28 0,6 47 0,-8-45 0,2 0 0,0 0 0,6 19 0,-3-15 0,6 37 0,-10-45 0,0-1 0,1 1 0,0-1 0,1 1 0,1-1 0,0 0 0,7 13 0,-7-17 0,-1 0 0,0 1 0,-1 0 0,0 0 0,0-1 0,-1 2 0,1 9 0,-2-10 0,0 0 0,1-1 0,0 1 0,1-1 0,0 0 0,1 1 0,0-1 0,6 10 0,-4-8 0,0 0 0,-1 0 0,0 1 0,4 17 0,5 13 0,49 134 0,-34-80 0,-21-64 0,1 0 0,2-1 0,22 45 0,-28-64 0,-1-1 0,-1 1 0,0-1 0,0 1 0,-1 0 0,-1 0 0,0 0 0,0 0 0,-2 0 0,-1 15 0,2 0 0,-2-16 0,-1-9 0,-5-19 0,-6-31 0,-2-31 0,10 45 0,-10-33 0,6 29 0,8 27 0,-1 1 0,0 0 0,0 0 0,-1 0 0,0 0 0,-7-10 0,4 10 0,1 0 0,0 0 0,1 0 0,0 0 0,0-1 0,2 0 0,-1 0 0,1 0 0,1-1 0,0 1 0,-1-21 0,2 19 3,-1 1 0,1 0 0,-5-12 0,2 4-1380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3</cp:revision>
  <dcterms:created xsi:type="dcterms:W3CDTF">2024-10-28T15:25:00Z</dcterms:created>
  <dcterms:modified xsi:type="dcterms:W3CDTF">2024-11-04T08:07:00Z</dcterms:modified>
</cp:coreProperties>
</file>