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356E" w14:textId="413DD3ED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529A031C" w:rsidR="008A2614" w:rsidRPr="008A2614" w:rsidRDefault="00CA1CFA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What do I need to survive and succeed? </w:t>
      </w:r>
    </w:p>
    <w:p w14:paraId="71430B7D" w14:textId="79761AB1" w:rsidR="008A2614" w:rsidRPr="008A2614" w:rsidRDefault="00E94EEC" w:rsidP="001A3304">
      <w:pPr>
        <w:spacing w:after="0" w:line="240" w:lineRule="auto"/>
        <w:rPr>
          <w:rFonts w:ascii="Twinkl Cursive Looped" w:hAnsi="Twinkl Cursive Looped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6144E1D2" wp14:editId="7F12B9B2">
            <wp:simplePos x="0" y="0"/>
            <wp:positionH relativeFrom="margin">
              <wp:posOffset>4294903</wp:posOffset>
            </wp:positionH>
            <wp:positionV relativeFrom="paragraph">
              <wp:posOffset>102870</wp:posOffset>
            </wp:positionV>
            <wp:extent cx="2505567" cy="1384935"/>
            <wp:effectExtent l="0" t="0" r="9525" b="5715"/>
            <wp:wrapNone/>
            <wp:docPr id="8" name="Picture 8" descr="Looking After Pets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oking After Pets Diagram | Quiz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88" cy="138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2E7">
        <w:rPr>
          <w:rFonts w:ascii="Twinkl Cursive Looped" w:hAnsi="Twinkl Cursive Looped"/>
          <w:noProof/>
        </w:rPr>
        <w:drawing>
          <wp:anchor distT="0" distB="0" distL="114300" distR="114300" simplePos="0" relativeHeight="251767808" behindDoc="0" locked="0" layoutInCell="1" allowOverlap="1" wp14:anchorId="2791BBD0" wp14:editId="72BBC320">
            <wp:simplePos x="0" y="0"/>
            <wp:positionH relativeFrom="margin">
              <wp:posOffset>4333875</wp:posOffset>
            </wp:positionH>
            <wp:positionV relativeFrom="paragraph">
              <wp:posOffset>1417320</wp:posOffset>
            </wp:positionV>
            <wp:extent cx="2347595" cy="2047240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5"/>
                    <a:stretch/>
                  </pic:blipFill>
                  <pic:spPr bwMode="auto">
                    <a:xfrm>
                      <a:off x="0" y="0"/>
                      <a:ext cx="234759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2E7">
        <w:rPr>
          <w:rFonts w:ascii="Twinkl Cursive Looped" w:hAnsi="Twinkl Cursive Looped"/>
          <w:noProof/>
        </w:rPr>
        <w:drawing>
          <wp:anchor distT="0" distB="0" distL="114300" distR="114300" simplePos="0" relativeHeight="251768832" behindDoc="0" locked="0" layoutInCell="1" allowOverlap="1" wp14:anchorId="79B902A6" wp14:editId="62E09360">
            <wp:simplePos x="0" y="0"/>
            <wp:positionH relativeFrom="column">
              <wp:posOffset>4267201</wp:posOffset>
            </wp:positionH>
            <wp:positionV relativeFrom="paragraph">
              <wp:posOffset>3569970</wp:posOffset>
            </wp:positionV>
            <wp:extent cx="2499814" cy="1399896"/>
            <wp:effectExtent l="0" t="0" r="0" b="0"/>
            <wp:wrapNone/>
            <wp:docPr id="6" name="Picture 6" descr="A picture containing indoor, wooden, wood, slic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wooden, wood, slice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664" cy="140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6F8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108E77D" wp14:editId="6E5C0573">
                <wp:simplePos x="0" y="0"/>
                <wp:positionH relativeFrom="margin">
                  <wp:posOffset>-104775</wp:posOffset>
                </wp:positionH>
                <wp:positionV relativeFrom="paragraph">
                  <wp:posOffset>169545</wp:posOffset>
                </wp:positionV>
                <wp:extent cx="4276725" cy="4810125"/>
                <wp:effectExtent l="38100" t="3810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481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9729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4463DE2" w14:textId="79CC82FE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explain the basic needs of all living things? </w:t>
                            </w:r>
                          </w:p>
                          <w:p w14:paraId="35CA3AAB" w14:textId="77777777" w:rsidR="00A726F8" w:rsidRPr="00A726F8" w:rsidRDefault="00A726F8" w:rsidP="00A726F8">
                            <w:pPr>
                              <w:pStyle w:val="ListParagraph"/>
                              <w:spacing w:after="0" w:line="240" w:lineRule="auto"/>
                              <w:ind w:left="714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5C0F924" w14:textId="2A397748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 you know that animals, including humans, have offspring that grow into adults? </w:t>
                            </w:r>
                          </w:p>
                          <w:p w14:paraId="79A1D1BB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722C59A" w14:textId="0724D65E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explore the life cycles of different animals? </w:t>
                            </w:r>
                          </w:p>
                          <w:p w14:paraId="2B407F02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C037186" w14:textId="064BFBCE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observe and document the life cycle of our class caterpillars? </w:t>
                            </w:r>
                          </w:p>
                          <w:p w14:paraId="2C07C908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B26ED96" w14:textId="75379D97" w:rsid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>Do you know why exercise, food and cleanliness are an important part of keeping healthy?</w:t>
                            </w:r>
                          </w:p>
                          <w:p w14:paraId="71A59141" w14:textId="77777777" w:rsidR="00A726F8" w:rsidRPr="00A726F8" w:rsidRDefault="00A726F8" w:rsidP="00A726F8">
                            <w:pPr>
                              <w:spacing w:after="0" w:line="240" w:lineRule="auto"/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F75470B" w14:textId="77777777" w:rsidR="00A726F8" w:rsidRPr="00A726F8" w:rsidRDefault="00A726F8" w:rsidP="00A726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14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A726F8">
                              <w:rPr>
                                <w:rFonts w:ascii="Twinkl Cursive Looped" w:hAnsi="Twinkl Cursive Looped" w:cs="Angsana New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 you know how to take care of your pets? </w:t>
                            </w:r>
                          </w:p>
                          <w:p w14:paraId="7D145A67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4B32BA" w14:textId="56BF0098" w:rsidR="001714CF" w:rsidRPr="001714CF" w:rsidRDefault="001714CF" w:rsidP="001714CF">
                            <w:pPr>
                              <w:ind w:left="360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-8.25pt;margin-top:13.35pt;width:336.75pt;height:378.75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9729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4463DE2" w14:textId="79CC82FE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Can we explain the basic needs of all living things? </w:t>
                      </w:r>
                    </w:p>
                    <w:p w14:paraId="35CA3AAB" w14:textId="77777777" w:rsidR="00A726F8" w:rsidRPr="00A726F8" w:rsidRDefault="00A726F8" w:rsidP="00A726F8">
                      <w:pPr>
                        <w:pStyle w:val="ListParagraph"/>
                        <w:spacing w:after="0" w:line="240" w:lineRule="auto"/>
                        <w:ind w:left="714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5C0F924" w14:textId="2A397748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Do you know that animals, including humans, have offspring that grow into adults? </w:t>
                      </w:r>
                    </w:p>
                    <w:p w14:paraId="79A1D1BB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722C59A" w14:textId="0724D65E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we explore the life cycles of different animals? </w:t>
                      </w:r>
                    </w:p>
                    <w:p w14:paraId="2B407F02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C037186" w14:textId="064BFBCE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we observe and document the life cycle of our class caterpillars? </w:t>
                      </w:r>
                    </w:p>
                    <w:p w14:paraId="2C07C908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B26ED96" w14:textId="75379D97" w:rsid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>Do you know why exercise, food and cleanliness are an important part of keeping healthy?</w:t>
                      </w:r>
                    </w:p>
                    <w:p w14:paraId="71A59141" w14:textId="77777777" w:rsidR="00A726F8" w:rsidRPr="00A726F8" w:rsidRDefault="00A726F8" w:rsidP="00A726F8">
                      <w:pPr>
                        <w:spacing w:after="0" w:line="240" w:lineRule="auto"/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F75470B" w14:textId="77777777" w:rsidR="00A726F8" w:rsidRPr="00A726F8" w:rsidRDefault="00A726F8" w:rsidP="00A726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14" w:hanging="357"/>
                        <w:rPr>
                          <w:sz w:val="28"/>
                          <w:szCs w:val="28"/>
                        </w:rPr>
                      </w:pPr>
                      <w:r w:rsidRPr="00A726F8">
                        <w:rPr>
                          <w:rFonts w:ascii="Twinkl Cursive Looped" w:hAnsi="Twinkl Cursive Looped" w:cs="Angsana New"/>
                          <w:color w:val="000000" w:themeColor="text1"/>
                          <w:sz w:val="28"/>
                          <w:szCs w:val="28"/>
                        </w:rPr>
                        <w:t xml:space="preserve">Do you know how to take care of your pets? </w:t>
                      </w:r>
                    </w:p>
                    <w:p w14:paraId="7D145A67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4B32BA" w14:textId="56BF0098" w:rsidR="001714CF" w:rsidRPr="001714CF" w:rsidRDefault="001714CF" w:rsidP="001714CF">
                      <w:pPr>
                        <w:ind w:left="360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E57304" wp14:editId="6C40B632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BFE53" w14:textId="1644F74C" w:rsidR="00A85483" w:rsidRPr="00C1703A" w:rsidRDefault="00657BE1" w:rsidP="00C1703A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03B1D80" w14:textId="2BD225C2" w:rsidR="00A85483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Investigate </w:t>
                            </w:r>
                          </w:p>
                          <w:p w14:paraId="37FF3AD9" w14:textId="6165614C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Life cycle</w:t>
                            </w:r>
                          </w:p>
                          <w:p w14:paraId="09529B1F" w14:textId="38916320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Survival</w:t>
                            </w:r>
                          </w:p>
                          <w:p w14:paraId="6F275D60" w14:textId="0A0931B8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Offspring</w:t>
                            </w:r>
                          </w:p>
                          <w:p w14:paraId="04D77D89" w14:textId="4BB36C35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  <w:p w14:paraId="073F18D6" w14:textId="4589EB6C" w:rsidR="00C1703A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Balanced diet</w:t>
                            </w:r>
                          </w:p>
                          <w:p w14:paraId="57195E1B" w14:textId="1D437980" w:rsidR="00C1703A" w:rsidRPr="007267F2" w:rsidRDefault="00C1703A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Cleanliness </w:t>
                            </w: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B3BFE53" w14:textId="1644F74C" w:rsidR="00A85483" w:rsidRPr="00C1703A" w:rsidRDefault="00657BE1" w:rsidP="00C1703A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03B1D80" w14:textId="2BD225C2" w:rsidR="00A85483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Investigate </w:t>
                      </w:r>
                    </w:p>
                    <w:p w14:paraId="37FF3AD9" w14:textId="6165614C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Life cycle</w:t>
                      </w:r>
                    </w:p>
                    <w:p w14:paraId="09529B1F" w14:textId="38916320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Survival</w:t>
                      </w:r>
                    </w:p>
                    <w:p w14:paraId="6F275D60" w14:textId="0A0931B8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Offspring</w:t>
                      </w:r>
                    </w:p>
                    <w:p w14:paraId="04D77D89" w14:textId="4BB36C35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Exercise</w:t>
                      </w:r>
                    </w:p>
                    <w:p w14:paraId="073F18D6" w14:textId="4589EB6C" w:rsidR="00C1703A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Balanced diet</w:t>
                      </w:r>
                    </w:p>
                    <w:p w14:paraId="57195E1B" w14:textId="1D437980" w:rsidR="00C1703A" w:rsidRPr="007267F2" w:rsidRDefault="00C1703A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Cleanliness </w:t>
                      </w: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4681AF77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10CDB83C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Explor</w:t>
                            </w:r>
                            <w:r w:rsidR="004F21F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ation</w:t>
                            </w: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2C62A03" w:rsidR="00657BE1" w:rsidRPr="00501715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Sorting </w:t>
                            </w:r>
                          </w:p>
                          <w:p w14:paraId="292A57B4" w14:textId="77777777" w:rsidR="00092B90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Investigating </w:t>
                            </w:r>
                          </w:p>
                          <w:p w14:paraId="693BF7EB" w14:textId="77D85500" w:rsidR="00657BE1" w:rsidRPr="00501715" w:rsidRDefault="004F21F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10CDB83C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Explor</w:t>
                      </w:r>
                      <w:r w:rsidR="004F21F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ation</w:t>
                      </w: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2C62A03" w:rsidR="00657BE1" w:rsidRPr="00501715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Sorting </w:t>
                      </w:r>
                    </w:p>
                    <w:p w14:paraId="292A57B4" w14:textId="77777777" w:rsidR="00092B90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Investigating </w:t>
                      </w:r>
                    </w:p>
                    <w:p w14:paraId="693BF7EB" w14:textId="77D85500" w:rsidR="00657BE1" w:rsidRPr="00501715" w:rsidRDefault="004F21F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64411"/>
    <w:multiLevelType w:val="hybridMultilevel"/>
    <w:tmpl w:val="0B9CC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  <w:num w:numId="3" w16cid:durableId="63892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25EA5"/>
    <w:rsid w:val="00092B90"/>
    <w:rsid w:val="000F72E7"/>
    <w:rsid w:val="001714CF"/>
    <w:rsid w:val="001A3304"/>
    <w:rsid w:val="001C0051"/>
    <w:rsid w:val="00231789"/>
    <w:rsid w:val="00265D2D"/>
    <w:rsid w:val="002A6460"/>
    <w:rsid w:val="003B06A8"/>
    <w:rsid w:val="003B5D20"/>
    <w:rsid w:val="00455FAB"/>
    <w:rsid w:val="004F21F5"/>
    <w:rsid w:val="0050154D"/>
    <w:rsid w:val="00501715"/>
    <w:rsid w:val="005363C3"/>
    <w:rsid w:val="00545587"/>
    <w:rsid w:val="005655BC"/>
    <w:rsid w:val="00657BE1"/>
    <w:rsid w:val="006F7D64"/>
    <w:rsid w:val="007267F2"/>
    <w:rsid w:val="007E3DE1"/>
    <w:rsid w:val="008A2614"/>
    <w:rsid w:val="00936754"/>
    <w:rsid w:val="00972904"/>
    <w:rsid w:val="00A726F8"/>
    <w:rsid w:val="00A85483"/>
    <w:rsid w:val="00A90F29"/>
    <w:rsid w:val="00B02E9C"/>
    <w:rsid w:val="00B5674A"/>
    <w:rsid w:val="00BB7542"/>
    <w:rsid w:val="00C1703A"/>
    <w:rsid w:val="00CA1CFA"/>
    <w:rsid w:val="00CA4CFA"/>
    <w:rsid w:val="00D927E6"/>
    <w:rsid w:val="00DF3842"/>
    <w:rsid w:val="00E345F1"/>
    <w:rsid w:val="00E94EEC"/>
    <w:rsid w:val="00ED7E9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customStyle="1" w:styleId="Default">
    <w:name w:val="Default"/>
    <w:rsid w:val="00ED7E9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CC54C78B-38F1-4D2A-8CE1-2354EC8F0B58}"/>
</file>

<file path=customXml/itemProps2.xml><?xml version="1.0" encoding="utf-8"?>
<ds:datastoreItem xmlns:ds="http://schemas.openxmlformats.org/officeDocument/2006/customXml" ds:itemID="{0A34968C-F0FD-475F-9B66-59C36FBD3FA9}"/>
</file>

<file path=customXml/itemProps3.xml><?xml version="1.0" encoding="utf-8"?>
<ds:datastoreItem xmlns:ds="http://schemas.openxmlformats.org/officeDocument/2006/customXml" ds:itemID="{B9084F34-A6E8-4BBE-BAE4-538F604CB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Karen Mowbray</cp:lastModifiedBy>
  <cp:revision>2</cp:revision>
  <cp:lastPrinted>2022-06-14T12:09:00Z</cp:lastPrinted>
  <dcterms:created xsi:type="dcterms:W3CDTF">2025-06-17T15:56:00Z</dcterms:created>
  <dcterms:modified xsi:type="dcterms:W3CDTF">2025-06-17T15:56:00Z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