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48E7" w14:textId="366E1B43" w:rsidR="003E09F0" w:rsidRDefault="00CE3F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87BFB8" wp14:editId="470F94D1">
                <wp:simplePos x="0" y="0"/>
                <wp:positionH relativeFrom="margin">
                  <wp:align>center</wp:align>
                </wp:positionH>
                <wp:positionV relativeFrom="paragraph">
                  <wp:posOffset>7022084</wp:posOffset>
                </wp:positionV>
                <wp:extent cx="6522720" cy="1255395"/>
                <wp:effectExtent l="0" t="0" r="11430" b="209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1255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CEA68" w14:textId="556F2E7E" w:rsidR="00A81271" w:rsidRPr="00A81271" w:rsidRDefault="00A81271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1271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Question I would like to ask: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7BF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2.9pt;width:513.6pt;height:98.8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">
                <v:textbox>
                  <w:txbxContent>
                    <w:p w14:paraId="6D4CEA68" w14:textId="556F2E7E" w:rsidR="00A81271" w:rsidRPr="00A81271" w:rsidRDefault="00A81271">
                      <w:p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A81271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Question I would like to ask: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1620AAD" wp14:editId="148899A4">
            <wp:simplePos x="0" y="0"/>
            <wp:positionH relativeFrom="column">
              <wp:posOffset>3767455</wp:posOffset>
            </wp:positionH>
            <wp:positionV relativeFrom="paragraph">
              <wp:posOffset>1974469</wp:posOffset>
            </wp:positionV>
            <wp:extent cx="2255520" cy="1269905"/>
            <wp:effectExtent l="19050" t="19050" r="11430" b="26035"/>
            <wp:wrapNone/>
            <wp:docPr id="8" name="Picture 8" descr="chyme AS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yme ASL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269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23C18D" wp14:editId="001FCEDD">
            <wp:simplePos x="0" y="0"/>
            <wp:positionH relativeFrom="margin">
              <wp:posOffset>-346329</wp:posOffset>
            </wp:positionH>
            <wp:positionV relativeFrom="paragraph">
              <wp:posOffset>2225294</wp:posOffset>
            </wp:positionV>
            <wp:extent cx="2048956" cy="1139190"/>
            <wp:effectExtent l="19050" t="19050" r="27940" b="22860"/>
            <wp:wrapNone/>
            <wp:docPr id="4" name="Picture 3" descr="Why do animals have different teeth?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y do animals have different teeth? - BBC Bitesi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56" cy="1139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9BCDFFC" wp14:editId="14095154">
            <wp:simplePos x="0" y="0"/>
            <wp:positionH relativeFrom="margin">
              <wp:posOffset>1877949</wp:posOffset>
            </wp:positionH>
            <wp:positionV relativeFrom="paragraph">
              <wp:posOffset>2755519</wp:posOffset>
            </wp:positionV>
            <wp:extent cx="2561777" cy="4255008"/>
            <wp:effectExtent l="0" t="0" r="0" b="0"/>
            <wp:wrapNone/>
            <wp:docPr id="6" name="Picture 5" descr="Digestive tract - shaded | Media Asset | NID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gestive tract - shaded | Media Asset | NIDD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777" cy="42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271">
        <w:rPr>
          <w:noProof/>
        </w:rPr>
        <w:drawing>
          <wp:anchor distT="0" distB="0" distL="114300" distR="114300" simplePos="0" relativeHeight="251660288" behindDoc="0" locked="0" layoutInCell="1" allowOverlap="1" wp14:anchorId="1F02B37B" wp14:editId="16584DC3">
            <wp:simplePos x="0" y="0"/>
            <wp:positionH relativeFrom="column">
              <wp:posOffset>4603290</wp:posOffset>
            </wp:positionH>
            <wp:positionV relativeFrom="paragraph">
              <wp:posOffset>189611</wp:posOffset>
            </wp:positionV>
            <wp:extent cx="1837261" cy="1224534"/>
            <wp:effectExtent l="19050" t="19050" r="10795" b="13970"/>
            <wp:wrapNone/>
            <wp:docPr id="2" name="Picture 1" descr="Types of human teeth realistic set with incisor canine premolar and molar  on blue background isolated vector illustration Stock Vector Image &amp; Art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es of human teeth realistic set with incisor canine premolar and molar  on blue background isolated vector illustration Stock Vector Image &amp; Art - 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" t="4853" r="9900" b="15502"/>
                    <a:stretch/>
                  </pic:blipFill>
                  <pic:spPr bwMode="auto">
                    <a:xfrm>
                      <a:off x="0" y="0"/>
                      <a:ext cx="1837261" cy="12245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8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3DCAFF" wp14:editId="04E0986C">
                <wp:simplePos x="0" y="0"/>
                <wp:positionH relativeFrom="column">
                  <wp:posOffset>487680</wp:posOffset>
                </wp:positionH>
                <wp:positionV relativeFrom="paragraph">
                  <wp:posOffset>3889248</wp:posOffset>
                </wp:positionV>
                <wp:extent cx="1524000" cy="30111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11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D5D4E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acids</w:t>
                            </w:r>
                          </w:p>
                          <w:p w14:paraId="60013FD8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C0182C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liver</w:t>
                            </w:r>
                          </w:p>
                          <w:p w14:paraId="2AFB1863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pancreas</w:t>
                            </w:r>
                          </w:p>
                          <w:p w14:paraId="7DE35C69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small intestine</w:t>
                            </w:r>
                          </w:p>
                          <w:p w14:paraId="165D2F2B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large intestine</w:t>
                            </w:r>
                          </w:p>
                          <w:p w14:paraId="0FE74463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rectum</w:t>
                            </w:r>
                          </w:p>
                          <w:p w14:paraId="3637538C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anus</w:t>
                            </w:r>
                          </w:p>
                          <w:p w14:paraId="038CE393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absorb</w:t>
                            </w:r>
                          </w:p>
                          <w:p w14:paraId="616A3130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55C380F7" w14:textId="0D23E5BC" w:rsidR="00DB7A67" w:rsidRDefault="00DB7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CAFF" id="_x0000_s1027" type="#_x0000_t202" style="position:absolute;margin-left:38.4pt;margin-top:306.25pt;width:120pt;height:237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" fillcolor="#fff2cc [663]" stroked="f">
                <v:textbox>
                  <w:txbxContent>
                    <w:p w14:paraId="114D5D4E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acids</w:t>
                      </w:r>
                    </w:p>
                    <w:p w14:paraId="60013FD8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C0182C">
                        <w:rPr>
                          <w:rFonts w:ascii="Twinkl" w:hAnsi="Twinkl"/>
                          <w:sz w:val="32"/>
                          <w:szCs w:val="32"/>
                        </w:rPr>
                        <w:t>liver</w:t>
                      </w:r>
                    </w:p>
                    <w:p w14:paraId="2AFB1863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pancreas</w:t>
                      </w:r>
                    </w:p>
                    <w:p w14:paraId="7DE35C69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small intestine</w:t>
                      </w:r>
                    </w:p>
                    <w:p w14:paraId="165D2F2B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large intestine</w:t>
                      </w:r>
                    </w:p>
                    <w:p w14:paraId="0FE74463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rectum</w:t>
                      </w:r>
                    </w:p>
                    <w:p w14:paraId="3637538C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anus</w:t>
                      </w:r>
                    </w:p>
                    <w:p w14:paraId="038CE393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absorb</w:t>
                      </w:r>
                    </w:p>
                    <w:p w14:paraId="616A3130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55C380F7" w14:textId="0D23E5BC" w:rsidR="00DB7A67" w:rsidRDefault="00DB7A67"/>
                  </w:txbxContent>
                </v:textbox>
              </v:shape>
            </w:pict>
          </mc:Fallback>
        </mc:AlternateContent>
      </w:r>
      <w:r w:rsidR="008D3C8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3A753A" wp14:editId="5F84CE06">
                <wp:simplePos x="0" y="0"/>
                <wp:positionH relativeFrom="column">
                  <wp:posOffset>-768096</wp:posOffset>
                </wp:positionH>
                <wp:positionV relativeFrom="paragraph">
                  <wp:posOffset>3547872</wp:posOffset>
                </wp:positionV>
                <wp:extent cx="2840736" cy="3352165"/>
                <wp:effectExtent l="0" t="0" r="1714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736" cy="33521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1005" w14:textId="5D6293D5" w:rsidR="00ED136A" w:rsidRPr="0080300B" w:rsidRDefault="00ED136A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300B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Vocabulary we will use:</w:t>
                            </w:r>
                          </w:p>
                          <w:p w14:paraId="51365519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canine</w:t>
                            </w:r>
                          </w:p>
                          <w:p w14:paraId="2C6B7307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incisor</w:t>
                            </w:r>
                          </w:p>
                          <w:p w14:paraId="3128B04E" w14:textId="77777777" w:rsidR="00DB7A67" w:rsidRDefault="00DB7A67" w:rsidP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molar</w:t>
                            </w:r>
                          </w:p>
                          <w:p w14:paraId="4300928F" w14:textId="7F94BB50" w:rsidR="00DB7A67" w:rsidRDefault="00DB7A6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premolar</w:t>
                            </w:r>
                          </w:p>
                          <w:p w14:paraId="29CE3CEE" w14:textId="2F5DF805" w:rsidR="00A05D08" w:rsidRDefault="0080300B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saliva</w:t>
                            </w:r>
                          </w:p>
                          <w:p w14:paraId="28B2C069" w14:textId="0131D75B" w:rsidR="00A05D08" w:rsidRDefault="0080300B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digestion</w:t>
                            </w:r>
                          </w:p>
                          <w:p w14:paraId="700662C1" w14:textId="00FA4A75" w:rsidR="00A05D08" w:rsidRDefault="0080300B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oesophagus</w:t>
                            </w:r>
                          </w:p>
                          <w:p w14:paraId="43556861" w14:textId="72825E50" w:rsidR="00317CD1" w:rsidRDefault="0080300B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stomach</w:t>
                            </w:r>
                          </w:p>
                          <w:p w14:paraId="4D940DD5" w14:textId="77777777" w:rsidR="00317CD1" w:rsidRPr="00A05D08" w:rsidRDefault="00317CD1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A753A" id="_x0000_s1028" type="#_x0000_t202" style="position:absolute;margin-left:-60.5pt;margin-top:279.35pt;width:223.7pt;height:263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" fillcolor="#fff2cc [663]">
                <v:textbox>
                  <w:txbxContent>
                    <w:p w14:paraId="63801005" w14:textId="5D6293D5" w:rsidR="00ED136A" w:rsidRPr="0080300B" w:rsidRDefault="00ED136A">
                      <w:p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80300B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Vocabulary we will use:</w:t>
                      </w:r>
                    </w:p>
                    <w:p w14:paraId="51365519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canine</w:t>
                      </w:r>
                    </w:p>
                    <w:p w14:paraId="2C6B7307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incisor</w:t>
                      </w:r>
                    </w:p>
                    <w:p w14:paraId="3128B04E" w14:textId="77777777" w:rsidR="00DB7A67" w:rsidRDefault="00DB7A67" w:rsidP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molar</w:t>
                      </w:r>
                    </w:p>
                    <w:p w14:paraId="4300928F" w14:textId="7F94BB50" w:rsidR="00DB7A67" w:rsidRDefault="00DB7A6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premolar</w:t>
                      </w:r>
                    </w:p>
                    <w:p w14:paraId="29CE3CEE" w14:textId="2F5DF805" w:rsidR="00A05D08" w:rsidRDefault="0080300B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saliva</w:t>
                      </w:r>
                    </w:p>
                    <w:p w14:paraId="28B2C069" w14:textId="0131D75B" w:rsidR="00A05D08" w:rsidRDefault="0080300B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digestion</w:t>
                      </w:r>
                    </w:p>
                    <w:p w14:paraId="700662C1" w14:textId="00FA4A75" w:rsidR="00A05D08" w:rsidRDefault="0080300B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oesophagus</w:t>
                      </w:r>
                    </w:p>
                    <w:p w14:paraId="43556861" w14:textId="72825E50" w:rsidR="00317CD1" w:rsidRDefault="0080300B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stomach</w:t>
                      </w:r>
                    </w:p>
                    <w:p w14:paraId="4D940DD5" w14:textId="77777777" w:rsidR="00317CD1" w:rsidRPr="00A05D08" w:rsidRDefault="00317CD1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C8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FE2F72" wp14:editId="63C3A612">
                <wp:simplePos x="0" y="0"/>
                <wp:positionH relativeFrom="column">
                  <wp:posOffset>4181348</wp:posOffset>
                </wp:positionH>
                <wp:positionV relativeFrom="paragraph">
                  <wp:posOffset>3535680</wp:posOffset>
                </wp:positionV>
                <wp:extent cx="2011680" cy="2974340"/>
                <wp:effectExtent l="0" t="0" r="2667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974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31B17" w14:textId="314760B5" w:rsidR="00DB7A67" w:rsidRPr="00BD5817" w:rsidRDefault="00BD5817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BD5817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kills we will use:</w:t>
                            </w:r>
                          </w:p>
                          <w:p w14:paraId="28B4BC3A" w14:textId="4D12E236" w:rsidR="00DB7A67" w:rsidRPr="00BD5817" w:rsidRDefault="00BD581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5817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read</w:t>
                            </w:r>
                          </w:p>
                          <w:p w14:paraId="290FC8D9" w14:textId="12689358" w:rsidR="00120288" w:rsidRPr="00BD5817" w:rsidRDefault="00BD5817" w:rsidP="0012028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5817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record </w:t>
                            </w:r>
                          </w:p>
                          <w:p w14:paraId="3980A7CA" w14:textId="072E1273" w:rsidR="00DB7A67" w:rsidRPr="00BD5817" w:rsidRDefault="00BD581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5817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discuss</w:t>
                            </w:r>
                          </w:p>
                          <w:p w14:paraId="21B6EA1A" w14:textId="229A8251" w:rsidR="00DB7A67" w:rsidRPr="00BD5817" w:rsidRDefault="00BD581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5817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listen</w:t>
                            </w:r>
                          </w:p>
                          <w:p w14:paraId="42342A96" w14:textId="47F6A61A" w:rsidR="00DB7A67" w:rsidRPr="00BD5817" w:rsidRDefault="00BD581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5817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observe</w:t>
                            </w:r>
                          </w:p>
                          <w:p w14:paraId="4652E7C5" w14:textId="3DE0750D" w:rsidR="00DB7A67" w:rsidRPr="00BD5817" w:rsidRDefault="00BD581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5817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predict</w:t>
                            </w:r>
                          </w:p>
                          <w:p w14:paraId="7B308634" w14:textId="06B074D6" w:rsidR="00120288" w:rsidRPr="00BD5817" w:rsidRDefault="00BD581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5817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present</w:t>
                            </w:r>
                          </w:p>
                          <w:p w14:paraId="078035CF" w14:textId="77777777" w:rsidR="00BD5817" w:rsidRDefault="00BD5817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027A8DD2" w14:textId="77777777" w:rsidR="00120288" w:rsidRPr="00DB7A67" w:rsidRDefault="0012028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2F72" id="_x0000_s1029" type="#_x0000_t202" style="position:absolute;margin-left:329.25pt;margin-top:278.4pt;width:158.4pt;height:23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" fillcolor="#e2efd9 [665]">
                <v:textbox>
                  <w:txbxContent>
                    <w:p w14:paraId="67A31B17" w14:textId="314760B5" w:rsidR="00DB7A67" w:rsidRPr="00BD5817" w:rsidRDefault="00BD5817">
                      <w:p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BD5817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kills we will use:</w:t>
                      </w:r>
                    </w:p>
                    <w:p w14:paraId="28B4BC3A" w14:textId="4D12E236" w:rsidR="00DB7A67" w:rsidRPr="00BD5817" w:rsidRDefault="00BD581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5817">
                        <w:rPr>
                          <w:rFonts w:ascii="Twinkl" w:hAnsi="Twinkl"/>
                          <w:sz w:val="32"/>
                          <w:szCs w:val="32"/>
                        </w:rPr>
                        <w:t>read</w:t>
                      </w:r>
                    </w:p>
                    <w:p w14:paraId="290FC8D9" w14:textId="12689358" w:rsidR="00120288" w:rsidRPr="00BD5817" w:rsidRDefault="00BD5817" w:rsidP="0012028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5817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record </w:t>
                      </w:r>
                    </w:p>
                    <w:p w14:paraId="3980A7CA" w14:textId="072E1273" w:rsidR="00DB7A67" w:rsidRPr="00BD5817" w:rsidRDefault="00BD581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5817">
                        <w:rPr>
                          <w:rFonts w:ascii="Twinkl" w:hAnsi="Twinkl"/>
                          <w:sz w:val="32"/>
                          <w:szCs w:val="32"/>
                        </w:rPr>
                        <w:t>discuss</w:t>
                      </w:r>
                    </w:p>
                    <w:p w14:paraId="21B6EA1A" w14:textId="229A8251" w:rsidR="00DB7A67" w:rsidRPr="00BD5817" w:rsidRDefault="00BD581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5817">
                        <w:rPr>
                          <w:rFonts w:ascii="Twinkl" w:hAnsi="Twinkl"/>
                          <w:sz w:val="32"/>
                          <w:szCs w:val="32"/>
                        </w:rPr>
                        <w:t>listen</w:t>
                      </w:r>
                    </w:p>
                    <w:p w14:paraId="42342A96" w14:textId="47F6A61A" w:rsidR="00DB7A67" w:rsidRPr="00BD5817" w:rsidRDefault="00BD581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5817">
                        <w:rPr>
                          <w:rFonts w:ascii="Twinkl" w:hAnsi="Twinkl"/>
                          <w:sz w:val="32"/>
                          <w:szCs w:val="32"/>
                        </w:rPr>
                        <w:t>observe</w:t>
                      </w:r>
                    </w:p>
                    <w:p w14:paraId="4652E7C5" w14:textId="3DE0750D" w:rsidR="00DB7A67" w:rsidRPr="00BD5817" w:rsidRDefault="00BD581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5817">
                        <w:rPr>
                          <w:rFonts w:ascii="Twinkl" w:hAnsi="Twinkl"/>
                          <w:sz w:val="32"/>
                          <w:szCs w:val="32"/>
                        </w:rPr>
                        <w:t>predict</w:t>
                      </w:r>
                    </w:p>
                    <w:p w14:paraId="7B308634" w14:textId="06B074D6" w:rsidR="00120288" w:rsidRPr="00BD5817" w:rsidRDefault="00BD581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5817">
                        <w:rPr>
                          <w:rFonts w:ascii="Twinkl" w:hAnsi="Twinkl"/>
                          <w:sz w:val="32"/>
                          <w:szCs w:val="32"/>
                        </w:rPr>
                        <w:t>present</w:t>
                      </w:r>
                    </w:p>
                    <w:p w14:paraId="078035CF" w14:textId="77777777" w:rsidR="00BD5817" w:rsidRDefault="00BD5817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027A8DD2" w14:textId="77777777" w:rsidR="00120288" w:rsidRPr="00DB7A67" w:rsidRDefault="0012028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3C8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FA2A7A" wp14:editId="6C295493">
                <wp:simplePos x="0" y="0"/>
                <wp:positionH relativeFrom="margin">
                  <wp:posOffset>-22987</wp:posOffset>
                </wp:positionH>
                <wp:positionV relativeFrom="paragraph">
                  <wp:posOffset>-613410</wp:posOffset>
                </wp:positionV>
                <wp:extent cx="5177790" cy="279132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790" cy="2791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C0B4" w14:textId="03E3B7FE" w:rsidR="00816812" w:rsidRDefault="00816812" w:rsidP="003A7365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6812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</w:rPr>
                              <w:t>What happens to the food we eat ?</w:t>
                            </w:r>
                          </w:p>
                          <w:p w14:paraId="4826F84F" w14:textId="149AD41E" w:rsidR="00816812" w:rsidRPr="00876BBA" w:rsidRDefault="00816812" w:rsidP="00876B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876BBA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Why do humans have different types of teeth ?</w:t>
                            </w:r>
                          </w:p>
                          <w:p w14:paraId="12C84BF5" w14:textId="121109D6" w:rsidR="00816812" w:rsidRPr="00876BBA" w:rsidRDefault="00816812" w:rsidP="00876B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6BBA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Do different animals have different teeth ?</w:t>
                            </w:r>
                          </w:p>
                          <w:p w14:paraId="5EAAD854" w14:textId="77777777" w:rsidR="00816812" w:rsidRPr="00876BBA" w:rsidRDefault="00816812" w:rsidP="00876B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876BBA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What are the different parts of the human digestive system ?</w:t>
                            </w:r>
                          </w:p>
                          <w:p w14:paraId="4AAB049A" w14:textId="2FC5ED12" w:rsidR="00816812" w:rsidRPr="00876BBA" w:rsidRDefault="00816812" w:rsidP="00876B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6BBA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What does each part of the human digestive system do to the food we eat ?</w:t>
                            </w:r>
                          </w:p>
                          <w:p w14:paraId="57249F3C" w14:textId="77777777" w:rsidR="00816812" w:rsidRPr="00816812" w:rsidRDefault="00816812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2A7A" id="_x0000_s1030" type="#_x0000_t202" style="position:absolute;margin-left:-1.8pt;margin-top:-48.3pt;width:407.7pt;height:2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" filled="f" stroked="f">
                <v:textbox>
                  <w:txbxContent>
                    <w:p w14:paraId="56E0C0B4" w14:textId="03E3B7FE" w:rsidR="00816812" w:rsidRDefault="00816812" w:rsidP="003A7365">
                      <w:pPr>
                        <w:shd w:val="clear" w:color="auto" w:fill="F4B083" w:themeFill="accent2" w:themeFillTint="99"/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</w:rPr>
                      </w:pPr>
                      <w:r w:rsidRPr="00816812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</w:rPr>
                        <w:t>What happens to the food we eat ?</w:t>
                      </w:r>
                    </w:p>
                    <w:p w14:paraId="4826F84F" w14:textId="149AD41E" w:rsidR="00816812" w:rsidRPr="00876BBA" w:rsidRDefault="00816812" w:rsidP="00876B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876BBA">
                        <w:rPr>
                          <w:rFonts w:ascii="Twinkl" w:hAnsi="Twinkl"/>
                          <w:sz w:val="32"/>
                          <w:szCs w:val="32"/>
                        </w:rPr>
                        <w:t>Why do humans have different types of teeth ?</w:t>
                      </w:r>
                    </w:p>
                    <w:p w14:paraId="12C84BF5" w14:textId="121109D6" w:rsidR="00816812" w:rsidRPr="00876BBA" w:rsidRDefault="00816812" w:rsidP="00876B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876BBA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Do different animals have different teeth ?</w:t>
                      </w:r>
                    </w:p>
                    <w:p w14:paraId="5EAAD854" w14:textId="77777777" w:rsidR="00816812" w:rsidRPr="00876BBA" w:rsidRDefault="00816812" w:rsidP="00876B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876BBA">
                        <w:rPr>
                          <w:rFonts w:ascii="Twinkl" w:hAnsi="Twinkl"/>
                          <w:sz w:val="32"/>
                          <w:szCs w:val="32"/>
                        </w:rPr>
                        <w:t>What are the different parts of the human digestive system ?</w:t>
                      </w:r>
                    </w:p>
                    <w:p w14:paraId="4AAB049A" w14:textId="2FC5ED12" w:rsidR="00816812" w:rsidRPr="00876BBA" w:rsidRDefault="00816812" w:rsidP="00876B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876BBA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What does each part of the human digestive system do to the food we eat ?</w:t>
                      </w:r>
                    </w:p>
                    <w:p w14:paraId="57249F3C" w14:textId="77777777" w:rsidR="00816812" w:rsidRPr="00816812" w:rsidRDefault="00816812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3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D8BA42" wp14:editId="508D6577">
                <wp:simplePos x="0" y="0"/>
                <wp:positionH relativeFrom="column">
                  <wp:posOffset>-686402</wp:posOffset>
                </wp:positionH>
                <wp:positionV relativeFrom="paragraph">
                  <wp:posOffset>-492493</wp:posOffset>
                </wp:positionV>
                <wp:extent cx="1166495" cy="312420"/>
                <wp:effectExtent l="38100" t="266700" r="33655" b="278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74089">
                          <a:off x="0" y="0"/>
                          <a:ext cx="1166495" cy="3124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29BE" w14:textId="5DDB3BE0" w:rsidR="003A7365" w:rsidRPr="003A7365" w:rsidRDefault="003A7365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A736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BIG</w:t>
                            </w:r>
                            <w:r w:rsidR="00730A5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BA42" id="_x0000_s1031" type="#_x0000_t202" style="position:absolute;margin-left:-54.05pt;margin-top:-38.8pt;width:91.85pt;height:24.6pt;rotation:-1775928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" fillcolor="yellow">
                <v:textbox>
                  <w:txbxContent>
                    <w:p w14:paraId="75AD29BE" w14:textId="5DDB3BE0" w:rsidR="003A7365" w:rsidRPr="003A7365" w:rsidRDefault="003A7365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A736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BIG</w:t>
                      </w:r>
                      <w:r w:rsidR="00730A5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PICTURE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0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458"/>
    <w:multiLevelType w:val="hybridMultilevel"/>
    <w:tmpl w:val="4C6E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2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12"/>
    <w:rsid w:val="00120288"/>
    <w:rsid w:val="00317CD1"/>
    <w:rsid w:val="003A7365"/>
    <w:rsid w:val="003E09F0"/>
    <w:rsid w:val="004C700C"/>
    <w:rsid w:val="00730A56"/>
    <w:rsid w:val="0080300B"/>
    <w:rsid w:val="00816812"/>
    <w:rsid w:val="00876BBA"/>
    <w:rsid w:val="008D3C80"/>
    <w:rsid w:val="00A05D08"/>
    <w:rsid w:val="00A81271"/>
    <w:rsid w:val="00BD5817"/>
    <w:rsid w:val="00C0182C"/>
    <w:rsid w:val="00CE3F02"/>
    <w:rsid w:val="00DB7A67"/>
    <w:rsid w:val="00E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8F3D"/>
  <w15:chartTrackingRefBased/>
  <w15:docId w15:val="{C0012064-BAAA-41FD-AF91-4252DEBC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dcterms:created xsi:type="dcterms:W3CDTF">2022-05-25T17:58:00Z</dcterms:created>
  <dcterms:modified xsi:type="dcterms:W3CDTF">2022-05-25T17:58:00Z</dcterms:modified>
</cp:coreProperties>
</file>