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246A6" w14:textId="36640A56" w:rsidR="00896F50" w:rsidRDefault="00751848">
      <w:r>
        <w:rPr>
          <w:noProof/>
        </w:rPr>
        <w:drawing>
          <wp:anchor distT="0" distB="0" distL="114300" distR="114300" simplePos="0" relativeHeight="251660288" behindDoc="0" locked="0" layoutInCell="1" allowOverlap="1" wp14:anchorId="61FFD904" wp14:editId="3123E9F3">
            <wp:simplePos x="0" y="0"/>
            <wp:positionH relativeFrom="column">
              <wp:posOffset>-809625</wp:posOffset>
            </wp:positionH>
            <wp:positionV relativeFrom="paragraph">
              <wp:posOffset>4809744</wp:posOffset>
            </wp:positionV>
            <wp:extent cx="5601335" cy="1638935"/>
            <wp:effectExtent l="19050" t="19050" r="18415" b="18415"/>
            <wp:wrapNone/>
            <wp:docPr id="3" name="Picture 3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 with medium confidenc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797" b="7384"/>
                    <a:stretch/>
                  </pic:blipFill>
                  <pic:spPr bwMode="auto">
                    <a:xfrm>
                      <a:off x="0" y="0"/>
                      <a:ext cx="5601335" cy="163893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DAE26DF" wp14:editId="3FAE2A15">
            <wp:simplePos x="0" y="0"/>
            <wp:positionH relativeFrom="column">
              <wp:posOffset>-719455</wp:posOffset>
            </wp:positionH>
            <wp:positionV relativeFrom="paragraph">
              <wp:posOffset>2769108</wp:posOffset>
            </wp:positionV>
            <wp:extent cx="3084576" cy="1916453"/>
            <wp:effectExtent l="19050" t="19050" r="20955" b="26670"/>
            <wp:wrapNone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576" cy="19164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35B4745" wp14:editId="7128E807">
            <wp:simplePos x="0" y="0"/>
            <wp:positionH relativeFrom="margin">
              <wp:posOffset>-864616</wp:posOffset>
            </wp:positionH>
            <wp:positionV relativeFrom="paragraph">
              <wp:posOffset>-779653</wp:posOffset>
            </wp:positionV>
            <wp:extent cx="4035552" cy="3544138"/>
            <wp:effectExtent l="0" t="0" r="3175" b="0"/>
            <wp:wrapNone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5552" cy="3544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A5C263" wp14:editId="23B0D75B">
                <wp:simplePos x="0" y="0"/>
                <wp:positionH relativeFrom="column">
                  <wp:posOffset>2845816</wp:posOffset>
                </wp:positionH>
                <wp:positionV relativeFrom="paragraph">
                  <wp:posOffset>-819277</wp:posOffset>
                </wp:positionV>
                <wp:extent cx="938530" cy="365760"/>
                <wp:effectExtent l="0" t="0" r="13970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30" cy="3657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DC31C" w14:textId="09AB1F69" w:rsidR="00422E3C" w:rsidRPr="00422E3C" w:rsidRDefault="00422E3C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2E3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BIG IDEAS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5C2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4.1pt;margin-top:-64.5pt;width:73.9pt;height:28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" fillcolor="yellow">
                <v:textbox>
                  <w:txbxContent>
                    <w:p w14:paraId="645DC31C" w14:textId="09AB1F69" w:rsidR="00422E3C" w:rsidRPr="00422E3C" w:rsidRDefault="00422E3C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422E3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BIG IDEAS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56CF7C" wp14:editId="4ECE5E39">
                <wp:simplePos x="0" y="0"/>
                <wp:positionH relativeFrom="margin">
                  <wp:posOffset>4974336</wp:posOffset>
                </wp:positionH>
                <wp:positionV relativeFrom="paragraph">
                  <wp:posOffset>4422648</wp:posOffset>
                </wp:positionV>
                <wp:extent cx="3913505" cy="1621536"/>
                <wp:effectExtent l="0" t="0" r="10795" b="171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3505" cy="16215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34ECC" w14:textId="318F0087" w:rsidR="00FA4E90" w:rsidRPr="00751848" w:rsidRDefault="00FA4E90" w:rsidP="00751848">
                            <w:pPr>
                              <w:spacing w:line="276" w:lineRule="auto"/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 w:rsidRPr="00751848">
                              <w:rPr>
                                <w:rFonts w:ascii="Twinkl" w:hAnsi="Twinkl" w:cs="Arial"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The human digestive system is </w:t>
                            </w:r>
                            <w:r w:rsidRPr="00751848">
                              <w:rPr>
                                <w:rFonts w:ascii="Twinkl" w:hAnsi="Twinkl" w:cs="Arial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a complex series of organs and glands that processes food</w:t>
                            </w:r>
                            <w:r w:rsidRPr="00751848">
                              <w:rPr>
                                <w:rFonts w:ascii="Twinkl" w:hAnsi="Twinkl" w:cs="Arial"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. In order to use the </w:t>
                            </w:r>
                            <w:proofErr w:type="gramStart"/>
                            <w:r w:rsidRPr="00751848">
                              <w:rPr>
                                <w:rFonts w:ascii="Twinkl" w:hAnsi="Twinkl" w:cs="Arial"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>food</w:t>
                            </w:r>
                            <w:proofErr w:type="gramEnd"/>
                            <w:r w:rsidRPr="00751848">
                              <w:rPr>
                                <w:rFonts w:ascii="Twinkl" w:hAnsi="Twinkl" w:cs="Arial"/>
                                <w:color w:val="2021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we eat as energy, our body has to break the food down into smaller molecules that it can process; it also has to excrete (or get rid of) waste.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6CF7C" id="_x0000_s1027" type="#_x0000_t202" style="position:absolute;margin-left:391.7pt;margin-top:348.25pt;width:308.15pt;height:127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">
                <v:textbox>
                  <w:txbxContent>
                    <w:p w14:paraId="43434ECC" w14:textId="318F0087" w:rsidR="00FA4E90" w:rsidRPr="00751848" w:rsidRDefault="00FA4E90" w:rsidP="00751848">
                      <w:pPr>
                        <w:spacing w:line="276" w:lineRule="auto"/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 w:rsidRPr="00751848">
                        <w:rPr>
                          <w:rFonts w:ascii="Twinkl" w:hAnsi="Twinkl" w:cs="Arial"/>
                          <w:color w:val="202124"/>
                          <w:sz w:val="28"/>
                          <w:szCs w:val="28"/>
                          <w:shd w:val="clear" w:color="auto" w:fill="FFFFFF"/>
                        </w:rPr>
                        <w:t>The human digestive system is </w:t>
                      </w:r>
                      <w:r w:rsidRPr="00751848">
                        <w:rPr>
                          <w:rFonts w:ascii="Twinkl" w:hAnsi="Twinkl" w:cs="Arial"/>
                          <w:b/>
                          <w:bCs/>
                          <w:color w:val="202124"/>
                          <w:sz w:val="28"/>
                          <w:szCs w:val="28"/>
                          <w:shd w:val="clear" w:color="auto" w:fill="FFFFFF"/>
                        </w:rPr>
                        <w:t>a complex series of organs and glands that processes food</w:t>
                      </w:r>
                      <w:r w:rsidRPr="00751848">
                        <w:rPr>
                          <w:rFonts w:ascii="Twinkl" w:hAnsi="Twinkl" w:cs="Arial"/>
                          <w:color w:val="202124"/>
                          <w:sz w:val="28"/>
                          <w:szCs w:val="28"/>
                          <w:shd w:val="clear" w:color="auto" w:fill="FFFFFF"/>
                        </w:rPr>
                        <w:t xml:space="preserve">. In order to use the </w:t>
                      </w:r>
                      <w:proofErr w:type="gramStart"/>
                      <w:r w:rsidRPr="00751848">
                        <w:rPr>
                          <w:rFonts w:ascii="Twinkl" w:hAnsi="Twinkl" w:cs="Arial"/>
                          <w:color w:val="202124"/>
                          <w:sz w:val="28"/>
                          <w:szCs w:val="28"/>
                          <w:shd w:val="clear" w:color="auto" w:fill="FFFFFF"/>
                        </w:rPr>
                        <w:t>food</w:t>
                      </w:r>
                      <w:proofErr w:type="gramEnd"/>
                      <w:r w:rsidRPr="00751848">
                        <w:rPr>
                          <w:rFonts w:ascii="Twinkl" w:hAnsi="Twinkl" w:cs="Arial"/>
                          <w:color w:val="202124"/>
                          <w:sz w:val="28"/>
                          <w:szCs w:val="28"/>
                          <w:shd w:val="clear" w:color="auto" w:fill="FFFFFF"/>
                        </w:rPr>
                        <w:t xml:space="preserve"> we eat as energy, our body has to break the food down into smaller molecules that it can process; it also has to excrete (or get rid of) waste.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4B754CE" wp14:editId="3A4A1E63">
            <wp:simplePos x="0" y="0"/>
            <wp:positionH relativeFrom="margin">
              <wp:posOffset>3998976</wp:posOffset>
            </wp:positionH>
            <wp:positionV relativeFrom="paragraph">
              <wp:posOffset>-754673</wp:posOffset>
            </wp:positionV>
            <wp:extent cx="5589905" cy="5179607"/>
            <wp:effectExtent l="0" t="0" r="0" b="254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2"/>
                    <a:stretch/>
                  </pic:blipFill>
                  <pic:spPr bwMode="auto">
                    <a:xfrm>
                      <a:off x="0" y="0"/>
                      <a:ext cx="5594578" cy="51839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6F50" w:rsidSect="007E38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3E"/>
    <w:rsid w:val="00422E3C"/>
    <w:rsid w:val="00751848"/>
    <w:rsid w:val="007E385D"/>
    <w:rsid w:val="00896F50"/>
    <w:rsid w:val="00CD513E"/>
    <w:rsid w:val="00FA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32ADD"/>
  <w15:chartTrackingRefBased/>
  <w15:docId w15:val="{8E6B16AE-A724-4625-92C5-4D77E78B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Keri Goman</cp:lastModifiedBy>
  <cp:revision>1</cp:revision>
  <dcterms:created xsi:type="dcterms:W3CDTF">2022-04-08T09:10:00Z</dcterms:created>
  <dcterms:modified xsi:type="dcterms:W3CDTF">2022-04-08T11:46:00Z</dcterms:modified>
</cp:coreProperties>
</file>