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47D9C" w14:textId="22504294" w:rsidR="00764D77" w:rsidRDefault="00EA31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8AB876" wp14:editId="4F084196">
                <wp:simplePos x="0" y="0"/>
                <wp:positionH relativeFrom="column">
                  <wp:posOffset>2291682</wp:posOffset>
                </wp:positionH>
                <wp:positionV relativeFrom="paragraph">
                  <wp:posOffset>3876474</wp:posOffset>
                </wp:positionV>
                <wp:extent cx="2098040" cy="1888490"/>
                <wp:effectExtent l="19050" t="19050" r="16510" b="165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188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A8175" w14:textId="28359250" w:rsidR="00853007" w:rsidRDefault="00853007" w:rsidP="008530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3007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Mesolithic </w:t>
                            </w:r>
                            <w:r w:rsidRPr="00853007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period</w:t>
                            </w:r>
                            <w:r w:rsidRPr="00853007">
                              <w:rPr>
                                <w:color w:val="FFC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3007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tool and weapons were developed to become finer and smaller</w:t>
                            </w:r>
                            <w:r w:rsidR="005D2F3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A3AD703" w14:textId="74F029CC" w:rsidR="005D2F30" w:rsidRDefault="005D2F30" w:rsidP="00853007">
                            <w:r>
                              <w:rPr>
                                <w:sz w:val="28"/>
                                <w:szCs w:val="28"/>
                              </w:rPr>
                              <w:t>The invention of canoes meant that people could now hunt more for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AB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.45pt;margin-top:305.25pt;width:165.2pt;height:148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" strokecolor="#ffc000" strokeweight="3pt">
                <v:textbox>
                  <w:txbxContent>
                    <w:p w14:paraId="433A8175" w14:textId="28359250" w:rsidR="00853007" w:rsidRDefault="00853007" w:rsidP="00853007">
                      <w:pPr>
                        <w:rPr>
                          <w:sz w:val="28"/>
                          <w:szCs w:val="28"/>
                        </w:rPr>
                      </w:pPr>
                      <w:r w:rsidRPr="00853007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Mesolithic </w:t>
                      </w:r>
                      <w:r w:rsidRPr="00853007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period</w:t>
                      </w:r>
                      <w:r w:rsidRPr="00853007">
                        <w:rPr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Pr="00853007">
                        <w:rPr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sz w:val="28"/>
                          <w:szCs w:val="28"/>
                        </w:rPr>
                        <w:t>tool and weapons were developed to become finer and smaller</w:t>
                      </w:r>
                      <w:r w:rsidR="005D2F30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A3AD703" w14:textId="74F029CC" w:rsidR="005D2F30" w:rsidRDefault="005D2F30" w:rsidP="00853007">
                      <w:r>
                        <w:rPr>
                          <w:sz w:val="28"/>
                          <w:szCs w:val="28"/>
                        </w:rPr>
                        <w:t>The invention of canoes meant that people could now hunt more for 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DFA285A" wp14:editId="2CF25F87">
            <wp:simplePos x="0" y="0"/>
            <wp:positionH relativeFrom="margin">
              <wp:posOffset>3518535</wp:posOffset>
            </wp:positionH>
            <wp:positionV relativeFrom="paragraph">
              <wp:posOffset>2430212</wp:posOffset>
            </wp:positionV>
            <wp:extent cx="537882" cy="9002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82" cy="90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430B41" wp14:editId="6809BECB">
                <wp:simplePos x="0" y="0"/>
                <wp:positionH relativeFrom="page">
                  <wp:posOffset>160020</wp:posOffset>
                </wp:positionH>
                <wp:positionV relativeFrom="paragraph">
                  <wp:posOffset>64135</wp:posOffset>
                </wp:positionV>
                <wp:extent cx="4984115" cy="3595370"/>
                <wp:effectExtent l="0" t="0" r="26035" b="241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115" cy="3595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3A9E" w14:textId="5CCEA5AA" w:rsidR="005D2F30" w:rsidRPr="00D10DA8" w:rsidRDefault="005D2F3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10DA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Hunter-gatherer</w:t>
                            </w:r>
                            <w:r w:rsidR="00D10DA8" w:rsidRPr="00D10DA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0DA8" w:rsidRPr="00D10DA8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-</w:t>
                            </w:r>
                            <w:r w:rsidR="00D10DA8" w:rsidRPr="00D10DA8">
                              <w:rPr>
                                <w:rFonts w:cstheme="minorHAnsi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a member of a nomadic people who live by hunting and fishing, and harvesting wild food</w:t>
                            </w:r>
                            <w:r w:rsidR="00D10DA8" w:rsidRPr="00D10DA8">
                              <w:rPr>
                                <w:rFonts w:cstheme="minorHAnsi"/>
                                <w:color w:val="22222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BF5098E" w14:textId="1A4B3C13" w:rsidR="005D2F30" w:rsidRPr="00D10DA8" w:rsidRDefault="005D2F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10DA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Nomad</w:t>
                            </w:r>
                            <w:r w:rsidR="00D10DA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10DA8" w:rsidRPr="00D10DA8">
                              <w:rPr>
                                <w:sz w:val="28"/>
                                <w:szCs w:val="28"/>
                              </w:rPr>
                              <w:t>someone who moves from place to place, who has no permanent home</w:t>
                            </w:r>
                          </w:p>
                          <w:p w14:paraId="30B36045" w14:textId="19ACAA66" w:rsidR="005D2F30" w:rsidRPr="00D10DA8" w:rsidRDefault="005D2F30">
                            <w:pP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10DA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Wattle and daub</w:t>
                            </w:r>
                            <w:r w:rsidR="00D10DA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D10DA8" w:rsidRPr="00D10DA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used to make walls and </w:t>
                            </w:r>
                            <w:proofErr w:type="gramStart"/>
                            <w:r w:rsidR="00D10DA8" w:rsidRPr="00D10DA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buildings ,</w:t>
                            </w:r>
                            <w:proofErr w:type="gramEnd"/>
                            <w:r w:rsidR="00D10DA8" w:rsidRPr="00D10DA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made from sticks</w:t>
                            </w:r>
                            <w:r w:rsidR="00D10DA8" w:rsidRPr="00D10DA8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10DA8">
                              <w:rPr>
                                <w:rFonts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and</w:t>
                            </w:r>
                            <w:r w:rsidR="00D10DA8" w:rsidRPr="00D10DA8">
                              <w:rPr>
                                <w:rFonts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 sticky material usually made of some combination of wet soil, clay, sand, animal dung and straw.</w:t>
                            </w:r>
                          </w:p>
                          <w:p w14:paraId="64171657" w14:textId="74163C69" w:rsidR="005D2F30" w:rsidRPr="00D10DA8" w:rsidRDefault="005D2F3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0DA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Settlement</w:t>
                            </w:r>
                            <w:r w:rsidR="00D10DA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10DA8" w:rsidRPr="00D10DA8">
                              <w:rPr>
                                <w:sz w:val="28"/>
                                <w:szCs w:val="28"/>
                              </w:rPr>
                              <w:t>a place where people build homes and live together in a community.</w:t>
                            </w:r>
                          </w:p>
                          <w:p w14:paraId="135E73E2" w14:textId="7864EDD3" w:rsidR="005D2F30" w:rsidRDefault="00D10D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10DA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Flint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3F03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0340" w:rsidRPr="003F0340">
                              <w:rPr>
                                <w:sz w:val="28"/>
                                <w:szCs w:val="28"/>
                              </w:rPr>
                              <w:t>a hard grey rock used to make tools and weapons</w:t>
                            </w:r>
                          </w:p>
                          <w:p w14:paraId="5304A918" w14:textId="77777777" w:rsidR="00EA31C5" w:rsidRDefault="00EA31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510B5A" w14:textId="62DC2F07" w:rsidR="00BA3D94" w:rsidRPr="00BA3D94" w:rsidRDefault="00BA3D94">
                            <w:pP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Artefact /artifact-</w:t>
                            </w:r>
                            <w:r>
                              <w:rPr>
                                <w:rFonts w:ascii="Arial" w:hAnsi="Arial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BA3D94">
                              <w:rPr>
                                <w:rFonts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is something made or given shape by humans</w:t>
                            </w:r>
                          </w:p>
                          <w:p w14:paraId="65DF0C72" w14:textId="77777777" w:rsidR="005D2F30" w:rsidRDefault="005D2F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0B41" id="_x0000_s1027" type="#_x0000_t202" style="position:absolute;margin-left:12.6pt;margin-top:5.05pt;width:392.45pt;height:28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" filled="f">
                <v:textbox>
                  <w:txbxContent>
                    <w:p w14:paraId="6A013A9E" w14:textId="5CCEA5AA" w:rsidR="005D2F30" w:rsidRPr="00D10DA8" w:rsidRDefault="005D2F3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10DA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Hunter-gatherer</w:t>
                      </w:r>
                      <w:r w:rsidR="00D10DA8" w:rsidRPr="00D10DA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="00D10DA8" w:rsidRPr="00D10DA8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-</w:t>
                      </w:r>
                      <w:r w:rsidR="00D10DA8" w:rsidRPr="00D10DA8">
                        <w:rPr>
                          <w:rFonts w:cstheme="minorHAnsi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a member of a nomadic people who live by hunting and fishing, and harvesting wild food</w:t>
                      </w:r>
                      <w:r w:rsidR="00D10DA8" w:rsidRPr="00D10DA8">
                        <w:rPr>
                          <w:rFonts w:cstheme="minorHAnsi"/>
                          <w:color w:val="222222"/>
                          <w:shd w:val="clear" w:color="auto" w:fill="FFFFFF"/>
                        </w:rPr>
                        <w:t>.</w:t>
                      </w:r>
                    </w:p>
                    <w:p w14:paraId="1BF5098E" w14:textId="1A4B3C13" w:rsidR="005D2F30" w:rsidRPr="00D10DA8" w:rsidRDefault="005D2F30">
                      <w:pPr>
                        <w:rPr>
                          <w:sz w:val="28"/>
                          <w:szCs w:val="28"/>
                        </w:rPr>
                      </w:pPr>
                      <w:r w:rsidRPr="00D10DA8">
                        <w:rPr>
                          <w:b/>
                          <w:bCs/>
                          <w:sz w:val="28"/>
                          <w:szCs w:val="28"/>
                        </w:rPr>
                        <w:t>Nomad</w:t>
                      </w:r>
                      <w:r w:rsidR="00D10DA8">
                        <w:rPr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D10DA8" w:rsidRPr="00D10DA8">
                        <w:rPr>
                          <w:sz w:val="28"/>
                          <w:szCs w:val="28"/>
                        </w:rPr>
                        <w:t>someone who moves from place to place, who has no permanent home</w:t>
                      </w:r>
                    </w:p>
                    <w:p w14:paraId="30B36045" w14:textId="19ACAA66" w:rsidR="005D2F30" w:rsidRPr="00D10DA8" w:rsidRDefault="005D2F30">
                      <w:pP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10DA8">
                        <w:rPr>
                          <w:b/>
                          <w:bCs/>
                          <w:sz w:val="28"/>
                          <w:szCs w:val="28"/>
                        </w:rPr>
                        <w:t>Wattle and daub</w:t>
                      </w:r>
                      <w:r w:rsidR="00D10DA8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D10DA8" w:rsidRPr="00D10DA8">
                        <w:rPr>
                          <w:rFonts w:cstheme="minorHAnsi"/>
                          <w:sz w:val="28"/>
                          <w:szCs w:val="28"/>
                        </w:rPr>
                        <w:t xml:space="preserve">used to make walls and </w:t>
                      </w:r>
                      <w:proofErr w:type="gramStart"/>
                      <w:r w:rsidR="00D10DA8" w:rsidRPr="00D10DA8">
                        <w:rPr>
                          <w:rFonts w:cstheme="minorHAnsi"/>
                          <w:sz w:val="28"/>
                          <w:szCs w:val="28"/>
                        </w:rPr>
                        <w:t>buildings ,</w:t>
                      </w:r>
                      <w:proofErr w:type="gramEnd"/>
                      <w:r w:rsidR="00D10DA8" w:rsidRPr="00D10DA8">
                        <w:rPr>
                          <w:rFonts w:cstheme="minorHAnsi"/>
                          <w:sz w:val="28"/>
                          <w:szCs w:val="28"/>
                        </w:rPr>
                        <w:t xml:space="preserve"> made from sticks</w:t>
                      </w:r>
                      <w:r w:rsidR="00D10DA8" w:rsidRPr="00D10DA8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D10DA8">
                        <w:rPr>
                          <w:rFonts w:cstheme="minorHAnsi"/>
                          <w:sz w:val="28"/>
                          <w:szCs w:val="28"/>
                          <w:shd w:val="clear" w:color="auto" w:fill="FFFFFF"/>
                        </w:rPr>
                        <w:t>and</w:t>
                      </w:r>
                      <w:r w:rsidR="00D10DA8" w:rsidRPr="00D10DA8">
                        <w:rPr>
                          <w:rFonts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 a sticky material usually made of some combination of wet soil, clay, sand, animal dung and straw.</w:t>
                      </w:r>
                    </w:p>
                    <w:p w14:paraId="64171657" w14:textId="74163C69" w:rsidR="005D2F30" w:rsidRPr="00D10DA8" w:rsidRDefault="005D2F3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10DA8">
                        <w:rPr>
                          <w:b/>
                          <w:bCs/>
                          <w:sz w:val="28"/>
                          <w:szCs w:val="28"/>
                        </w:rPr>
                        <w:t>Settlement</w:t>
                      </w:r>
                      <w:r w:rsidR="00D10DA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D10DA8" w:rsidRPr="00D10DA8">
                        <w:rPr>
                          <w:sz w:val="28"/>
                          <w:szCs w:val="28"/>
                        </w:rPr>
                        <w:t>a place where people build homes and live together in a community.</w:t>
                      </w:r>
                    </w:p>
                    <w:p w14:paraId="135E73E2" w14:textId="7864EDD3" w:rsidR="005D2F30" w:rsidRDefault="00D10DA8">
                      <w:pPr>
                        <w:rPr>
                          <w:sz w:val="28"/>
                          <w:szCs w:val="28"/>
                        </w:rPr>
                      </w:pPr>
                      <w:r w:rsidRPr="00D10DA8">
                        <w:rPr>
                          <w:b/>
                          <w:bCs/>
                          <w:sz w:val="28"/>
                          <w:szCs w:val="28"/>
                        </w:rPr>
                        <w:t>Flint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3F034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F0340" w:rsidRPr="003F0340">
                        <w:rPr>
                          <w:sz w:val="28"/>
                          <w:szCs w:val="28"/>
                        </w:rPr>
                        <w:t>a hard grey rock used to make tools and weapons</w:t>
                      </w:r>
                    </w:p>
                    <w:p w14:paraId="5304A918" w14:textId="77777777" w:rsidR="00EA31C5" w:rsidRDefault="00EA31C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5510B5A" w14:textId="62DC2F07" w:rsidR="00BA3D94" w:rsidRPr="00BA3D94" w:rsidRDefault="00BA3D94">
                      <w:pP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Artefact /artifact-</w:t>
                      </w:r>
                      <w:r>
                        <w:rPr>
                          <w:rFonts w:ascii="Arial" w:hAnsi="Arial" w:cs="Arial"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BA3D94">
                        <w:rPr>
                          <w:rFonts w:cstheme="minorHAnsi"/>
                          <w:sz w:val="28"/>
                          <w:szCs w:val="28"/>
                          <w:shd w:val="clear" w:color="auto" w:fill="FFFFFF"/>
                        </w:rPr>
                        <w:t>is something made or given shape by humans</w:t>
                      </w:r>
                    </w:p>
                    <w:p w14:paraId="65DF0C72" w14:textId="77777777" w:rsidR="005D2F30" w:rsidRDefault="005D2F30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690AC30" wp14:editId="2503E816">
            <wp:simplePos x="0" y="0"/>
            <wp:positionH relativeFrom="margin">
              <wp:posOffset>6282055</wp:posOffset>
            </wp:positionH>
            <wp:positionV relativeFrom="paragraph">
              <wp:posOffset>4450715</wp:posOffset>
            </wp:positionV>
            <wp:extent cx="1848485" cy="1034415"/>
            <wp:effectExtent l="114300" t="171450" r="170815" b="222885"/>
            <wp:wrapNone/>
            <wp:docPr id="18" name="Picture 2" descr="neolithic house | Stone age houses, Viking house, Neolit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olithic house | Stone age houses, Viking house, Neolith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985">
                      <a:off x="0" y="0"/>
                      <a:ext cx="1848485" cy="1034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A260F7F" wp14:editId="22BDCD08">
            <wp:simplePos x="0" y="0"/>
            <wp:positionH relativeFrom="margin">
              <wp:posOffset>6146688</wp:posOffset>
            </wp:positionH>
            <wp:positionV relativeFrom="paragraph">
              <wp:posOffset>2707672</wp:posOffset>
            </wp:positionV>
            <wp:extent cx="1795476" cy="1388169"/>
            <wp:effectExtent l="152400" t="171450" r="205105" b="2311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1992">
                      <a:off x="0" y="0"/>
                      <a:ext cx="1795476" cy="1388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568BD" wp14:editId="6AA093C6">
            <wp:simplePos x="0" y="0"/>
            <wp:positionH relativeFrom="column">
              <wp:posOffset>560672</wp:posOffset>
            </wp:positionH>
            <wp:positionV relativeFrom="paragraph">
              <wp:posOffset>-492727</wp:posOffset>
            </wp:positionV>
            <wp:extent cx="3712359" cy="487105"/>
            <wp:effectExtent l="0" t="0" r="254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359" cy="48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638020" wp14:editId="22D86855">
            <wp:simplePos x="0" y="0"/>
            <wp:positionH relativeFrom="page">
              <wp:posOffset>-175161</wp:posOffset>
            </wp:positionH>
            <wp:positionV relativeFrom="paragraph">
              <wp:posOffset>-911329</wp:posOffset>
            </wp:positionV>
            <wp:extent cx="1929517" cy="1004957"/>
            <wp:effectExtent l="95250" t="190500" r="90170" b="1955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7910">
                      <a:off x="0" y="0"/>
                      <a:ext cx="1934376" cy="1007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33DE2EE" wp14:editId="2304C22B">
            <wp:simplePos x="0" y="0"/>
            <wp:positionH relativeFrom="margin">
              <wp:posOffset>4443773</wp:posOffset>
            </wp:positionH>
            <wp:positionV relativeFrom="paragraph">
              <wp:posOffset>2340141</wp:posOffset>
            </wp:positionV>
            <wp:extent cx="1990725" cy="1326515"/>
            <wp:effectExtent l="190500" t="247650" r="219075" b="311785"/>
            <wp:wrapNone/>
            <wp:docPr id="17" name="Picture 1" descr="Prehistoric Homes - Crysta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historic Homes - Crystalink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7"/>
                    <a:stretch/>
                  </pic:blipFill>
                  <pic:spPr bwMode="auto">
                    <a:xfrm rot="20945277">
                      <a:off x="0" y="0"/>
                      <a:ext cx="1990725" cy="13265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2D856DE" wp14:editId="49FF2D52">
                <wp:simplePos x="0" y="0"/>
                <wp:positionH relativeFrom="column">
                  <wp:posOffset>4395470</wp:posOffset>
                </wp:positionH>
                <wp:positionV relativeFrom="paragraph">
                  <wp:posOffset>1009650</wp:posOffset>
                </wp:positionV>
                <wp:extent cx="2514600" cy="1058545"/>
                <wp:effectExtent l="0" t="0" r="19050" b="273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5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B24BE" w14:textId="247044B6" w:rsidR="00BA3D94" w:rsidRPr="00BA3D94" w:rsidRDefault="00BA3D94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BA3D94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shd w:val="clear" w:color="auto" w:fill="FFFFFF"/>
                              </w:rPr>
                              <w:t>An a</w:t>
                            </w:r>
                            <w:r w:rsidRPr="00BA3D94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shd w:val="clear" w:color="auto" w:fill="FFFFFF"/>
                              </w:rPr>
                              <w:t>rchaeologist</w:t>
                            </w:r>
                            <w:r w:rsidRPr="00BA3D94">
                              <w:rPr>
                                <w:rFonts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 is </w:t>
                            </w:r>
                            <w:r w:rsidRPr="00BA3D94">
                              <w:rPr>
                                <w:rFonts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someone</w:t>
                            </w:r>
                            <w:r w:rsidRPr="00BA3D94">
                              <w:rPr>
                                <w:rFonts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who studies human history by digging up human remains and artifacts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56DE" id="_x0000_s1028" type="#_x0000_t202" style="position:absolute;margin-left:346.1pt;margin-top:79.5pt;width:198pt;height:83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">
                <v:textbox>
                  <w:txbxContent>
                    <w:p w14:paraId="76FB24BE" w14:textId="247044B6" w:rsidR="00BA3D94" w:rsidRPr="00BA3D94" w:rsidRDefault="00BA3D94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BA3D94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sz w:val="28"/>
                          <w:szCs w:val="28"/>
                          <w:shd w:val="clear" w:color="auto" w:fill="FFFFFF"/>
                        </w:rPr>
                        <w:t>An a</w:t>
                      </w:r>
                      <w:r w:rsidRPr="00BA3D94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sz w:val="28"/>
                          <w:szCs w:val="28"/>
                          <w:shd w:val="clear" w:color="auto" w:fill="FFFFFF"/>
                        </w:rPr>
                        <w:t>rchaeologist</w:t>
                      </w:r>
                      <w:r w:rsidRPr="00BA3D94">
                        <w:rPr>
                          <w:rFonts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 is </w:t>
                      </w:r>
                      <w:r w:rsidRPr="00BA3D94">
                        <w:rPr>
                          <w:rFonts w:cstheme="minorHAnsi"/>
                          <w:sz w:val="28"/>
                          <w:szCs w:val="28"/>
                          <w:shd w:val="clear" w:color="auto" w:fill="FFFFFF"/>
                        </w:rPr>
                        <w:t>someone</w:t>
                      </w:r>
                      <w:r w:rsidRPr="00BA3D94">
                        <w:rPr>
                          <w:rFonts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 who studies human history by digging up human remains and artifacts</w:t>
                      </w:r>
                      <w:r>
                        <w:rPr>
                          <w:rFonts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373EF03" wp14:editId="520A5F45">
            <wp:simplePos x="0" y="0"/>
            <wp:positionH relativeFrom="column">
              <wp:posOffset>4391525</wp:posOffset>
            </wp:positionH>
            <wp:positionV relativeFrom="paragraph">
              <wp:posOffset>-677779</wp:posOffset>
            </wp:positionV>
            <wp:extent cx="2519295" cy="1511968"/>
            <wp:effectExtent l="76200" t="76200" r="128905" b="1263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446" cy="15126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E64429" wp14:editId="2182F3C4">
                <wp:simplePos x="0" y="0"/>
                <wp:positionH relativeFrom="margin">
                  <wp:posOffset>-655120</wp:posOffset>
                </wp:positionH>
                <wp:positionV relativeFrom="paragraph">
                  <wp:posOffset>4143174</wp:posOffset>
                </wp:positionV>
                <wp:extent cx="2503170" cy="1469036"/>
                <wp:effectExtent l="19050" t="19050" r="1143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690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4CD16" w14:textId="77ADA611" w:rsidR="00853007" w:rsidRPr="005D2F30" w:rsidRDefault="008530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3007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Palaeolithic period</w:t>
                            </w:r>
                            <w:r w:rsidRPr="00853007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3007">
                              <w:rPr>
                                <w:sz w:val="28"/>
                                <w:szCs w:val="28"/>
                              </w:rPr>
                              <w:t>– people were nomadic hunter-gatherers and found food by roaming from place to place</w:t>
                            </w:r>
                            <w:r>
                              <w:t>.</w:t>
                            </w:r>
                            <w:r w:rsidR="005D2F30">
                              <w:t xml:space="preserve"> </w:t>
                            </w:r>
                            <w:r w:rsidR="005D2F30" w:rsidRPr="005D2F30">
                              <w:rPr>
                                <w:sz w:val="28"/>
                                <w:szCs w:val="28"/>
                              </w:rPr>
                              <w:t>Tools and weapons were made from stone, wood and bone.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4429" id="_x0000_s1029" type="#_x0000_t202" style="position:absolute;margin-left:-51.6pt;margin-top:326.25pt;width:197.1pt;height:115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" strokecolor="#00b0f0" strokeweight="3pt">
                <v:textbox>
                  <w:txbxContent>
                    <w:p w14:paraId="1C24CD16" w14:textId="77ADA611" w:rsidR="00853007" w:rsidRPr="005D2F30" w:rsidRDefault="00853007">
                      <w:pPr>
                        <w:rPr>
                          <w:sz w:val="28"/>
                          <w:szCs w:val="28"/>
                        </w:rPr>
                      </w:pPr>
                      <w:r w:rsidRPr="00853007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Palaeolithic period</w:t>
                      </w:r>
                      <w:r w:rsidRPr="00853007"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Pr="00853007">
                        <w:rPr>
                          <w:sz w:val="28"/>
                          <w:szCs w:val="28"/>
                        </w:rPr>
                        <w:t>– people were nomadic hunter-gatherers and found food by roaming from place to place</w:t>
                      </w:r>
                      <w:r>
                        <w:t>.</w:t>
                      </w:r>
                      <w:r w:rsidR="005D2F30">
                        <w:t xml:space="preserve"> </w:t>
                      </w:r>
                      <w:r w:rsidR="005D2F30" w:rsidRPr="005D2F30">
                        <w:rPr>
                          <w:sz w:val="28"/>
                          <w:szCs w:val="28"/>
                        </w:rPr>
                        <w:t>Tools and weapons were made from stone, wood and bone.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0F80">
        <w:rPr>
          <w:noProof/>
        </w:rPr>
        <w:drawing>
          <wp:anchor distT="0" distB="0" distL="114300" distR="114300" simplePos="0" relativeHeight="251661312" behindDoc="0" locked="0" layoutInCell="1" allowOverlap="1" wp14:anchorId="74A87A5A" wp14:editId="70447498">
            <wp:simplePos x="0" y="0"/>
            <wp:positionH relativeFrom="page">
              <wp:posOffset>8084720</wp:posOffset>
            </wp:positionH>
            <wp:positionV relativeFrom="paragraph">
              <wp:posOffset>-914400</wp:posOffset>
            </wp:positionV>
            <wp:extent cx="2121877" cy="17240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73" b="10796"/>
                    <a:stretch/>
                  </pic:blipFill>
                  <pic:spPr bwMode="auto">
                    <a:xfrm>
                      <a:off x="0" y="0"/>
                      <a:ext cx="2121877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F80">
        <w:rPr>
          <w:noProof/>
        </w:rPr>
        <w:drawing>
          <wp:anchor distT="0" distB="0" distL="114300" distR="114300" simplePos="0" relativeHeight="251675648" behindDoc="0" locked="0" layoutInCell="1" allowOverlap="1" wp14:anchorId="2E1A8E89" wp14:editId="326559A8">
            <wp:simplePos x="0" y="0"/>
            <wp:positionH relativeFrom="column">
              <wp:posOffset>7154177</wp:posOffset>
            </wp:positionH>
            <wp:positionV relativeFrom="paragraph">
              <wp:posOffset>798127</wp:posOffset>
            </wp:positionV>
            <wp:extent cx="2202414" cy="1976256"/>
            <wp:effectExtent l="0" t="0" r="762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5" t="9315" r="2612" b="9396"/>
                    <a:stretch/>
                  </pic:blipFill>
                  <pic:spPr bwMode="auto">
                    <a:xfrm>
                      <a:off x="0" y="0"/>
                      <a:ext cx="2202414" cy="197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F8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99EF03B" wp14:editId="14E61554">
                <wp:simplePos x="0" y="0"/>
                <wp:positionH relativeFrom="page">
                  <wp:posOffset>8726905</wp:posOffset>
                </wp:positionH>
                <wp:positionV relativeFrom="paragraph">
                  <wp:posOffset>4138863</wp:posOffset>
                </wp:positionV>
                <wp:extent cx="1748590" cy="1299411"/>
                <wp:effectExtent l="0" t="0" r="23495" b="2819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590" cy="1299411"/>
                        </a:xfrm>
                        <a:prstGeom prst="wedgeRoundRectCallout">
                          <a:avLst>
                            <a:gd name="adj1" fmla="val 42738"/>
                            <a:gd name="adj2" fmla="val 68425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C80D" w14:textId="769365D1" w:rsidR="00BA54B2" w:rsidRPr="00BA54B2" w:rsidRDefault="00BA54B2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BA54B2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Can you see how shelters changed and developed over the different periods of the Stone </w:t>
                            </w:r>
                            <w:proofErr w:type="gramStart"/>
                            <w:r w:rsidRPr="00BA54B2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Age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EF03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0" type="#_x0000_t62" style="position:absolute;margin-left:687.15pt;margin-top:325.9pt;width:137.7pt;height:102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" adj="20031,25580" fillcolor="#ffe599 [1303]">
                <v:textbox>
                  <w:txbxContent>
                    <w:p w14:paraId="7388C80D" w14:textId="769365D1" w:rsidR="00BA54B2" w:rsidRPr="00BA54B2" w:rsidRDefault="00BA54B2">
                      <w:pP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BA54B2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Can you see how shelters changed and developed over the different periods of the Stone </w:t>
                      </w:r>
                      <w:proofErr w:type="gramStart"/>
                      <w:r w:rsidRPr="00BA54B2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Age ?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890F8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AF9138" wp14:editId="18AD9E80">
                <wp:simplePos x="0" y="0"/>
                <wp:positionH relativeFrom="column">
                  <wp:posOffset>4668152</wp:posOffset>
                </wp:positionH>
                <wp:positionV relativeFrom="paragraph">
                  <wp:posOffset>4471670</wp:posOffset>
                </wp:positionV>
                <wp:extent cx="1618615" cy="1318895"/>
                <wp:effectExtent l="19050" t="19050" r="19685" b="146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31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7180" w14:textId="16D47851" w:rsidR="00853007" w:rsidRDefault="00853007" w:rsidP="00853007">
                            <w:r w:rsidRPr="00853007">
                              <w:rPr>
                                <w:b/>
                                <w:bCs/>
                                <w:color w:val="F58427"/>
                                <w:sz w:val="28"/>
                                <w:szCs w:val="28"/>
                              </w:rPr>
                              <w:t>Neolithic period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85300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people now settled into villages and grew their own crops and kept their own animals.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F9138" id="_x0000_s1031" type="#_x0000_t202" style="position:absolute;margin-left:367.55pt;margin-top:352.1pt;width:127.45pt;height:103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" strokecolor="red" strokeweight="3pt">
                <v:textbox>
                  <w:txbxContent>
                    <w:p w14:paraId="6FEE7180" w14:textId="16D47851" w:rsidR="00853007" w:rsidRDefault="00853007" w:rsidP="00853007">
                      <w:r w:rsidRPr="00853007">
                        <w:rPr>
                          <w:b/>
                          <w:bCs/>
                          <w:color w:val="F58427"/>
                          <w:sz w:val="28"/>
                          <w:szCs w:val="28"/>
                        </w:rPr>
                        <w:t>Neolithic period</w:t>
                      </w:r>
                      <w:r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Pr="0085300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people now settled into villages and grew their own crops and kept their own animals. </w:t>
                      </w:r>
                    </w:p>
                  </w:txbxContent>
                </v:textbox>
              </v:shape>
            </w:pict>
          </mc:Fallback>
        </mc:AlternateContent>
      </w:r>
      <w:r w:rsidR="00BA54B2">
        <w:rPr>
          <w:noProof/>
        </w:rPr>
        <w:drawing>
          <wp:anchor distT="0" distB="0" distL="114300" distR="114300" simplePos="0" relativeHeight="251679744" behindDoc="0" locked="0" layoutInCell="1" allowOverlap="1" wp14:anchorId="32EAD333" wp14:editId="14EB5528">
            <wp:simplePos x="0" y="0"/>
            <wp:positionH relativeFrom="page">
              <wp:posOffset>8924491</wp:posOffset>
            </wp:positionH>
            <wp:positionV relativeFrom="paragraph">
              <wp:posOffset>2720970</wp:posOffset>
            </wp:positionV>
            <wp:extent cx="1589843" cy="1291590"/>
            <wp:effectExtent l="228600" t="266700" r="258445" b="308610"/>
            <wp:wrapNone/>
            <wp:docPr id="2" name="Picture 1" descr="neolithic house - Google Search | Stonehenge, Neolithic, Archa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lithic house - Google Search | Stonehenge, Neolithic, Archae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r="9047"/>
                    <a:stretch/>
                  </pic:blipFill>
                  <pic:spPr bwMode="auto">
                    <a:xfrm rot="20705783">
                      <a:off x="0" y="0"/>
                      <a:ext cx="1589843" cy="1291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F30">
        <w:rPr>
          <w:noProof/>
        </w:rPr>
        <w:drawing>
          <wp:anchor distT="0" distB="0" distL="114300" distR="114300" simplePos="0" relativeHeight="251662336" behindDoc="0" locked="0" layoutInCell="1" allowOverlap="1" wp14:anchorId="5BF9EC24" wp14:editId="48BC2C86">
            <wp:simplePos x="0" y="0"/>
            <wp:positionH relativeFrom="margin">
              <wp:posOffset>-644576</wp:posOffset>
            </wp:positionH>
            <wp:positionV relativeFrom="paragraph">
              <wp:posOffset>5846164</wp:posOffset>
            </wp:positionV>
            <wp:extent cx="10297628" cy="740999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24" cy="74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D77" w:rsidSect="00BC217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17C"/>
    <w:rsid w:val="00302FCE"/>
    <w:rsid w:val="003F0340"/>
    <w:rsid w:val="004B5881"/>
    <w:rsid w:val="005D2F30"/>
    <w:rsid w:val="00853007"/>
    <w:rsid w:val="00890F80"/>
    <w:rsid w:val="00BA3D94"/>
    <w:rsid w:val="00BA54B2"/>
    <w:rsid w:val="00BC217C"/>
    <w:rsid w:val="00C535F5"/>
    <w:rsid w:val="00D10DA8"/>
    <w:rsid w:val="00EA31C5"/>
    <w:rsid w:val="00FC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C4AF6"/>
  <w15:chartTrackingRefBased/>
  <w15:docId w15:val="{5A1A5DF4-0CA8-4718-9FCD-D2C6CA7C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A3D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1</cp:revision>
  <dcterms:created xsi:type="dcterms:W3CDTF">2020-07-22T09:06:00Z</dcterms:created>
  <dcterms:modified xsi:type="dcterms:W3CDTF">2020-07-22T11:18:00Z</dcterms:modified>
</cp:coreProperties>
</file>