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1233" w14:textId="3408336B" w:rsidR="00EA3CDB" w:rsidRDefault="00EA3C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F6FB1" wp14:editId="53970141">
                <wp:simplePos x="0" y="0"/>
                <wp:positionH relativeFrom="margin">
                  <wp:posOffset>-105124</wp:posOffset>
                </wp:positionH>
                <wp:positionV relativeFrom="paragraph">
                  <wp:posOffset>-369918</wp:posOffset>
                </wp:positionV>
                <wp:extent cx="5958840" cy="674370"/>
                <wp:effectExtent l="19050" t="19050" r="60960" b="495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674370"/>
                        </a:xfrm>
                        <a:custGeom>
                          <a:avLst/>
                          <a:gdLst>
                            <a:gd name="connsiteX0" fmla="*/ 0 w 5958840"/>
                            <a:gd name="connsiteY0" fmla="*/ 0 h 674370"/>
                            <a:gd name="connsiteX1" fmla="*/ 5958840 w 5958840"/>
                            <a:gd name="connsiteY1" fmla="*/ 0 h 674370"/>
                            <a:gd name="connsiteX2" fmla="*/ 5958840 w 5958840"/>
                            <a:gd name="connsiteY2" fmla="*/ 674370 h 674370"/>
                            <a:gd name="connsiteX3" fmla="*/ 0 w 5958840"/>
                            <a:gd name="connsiteY3" fmla="*/ 674370 h 674370"/>
                            <a:gd name="connsiteX4" fmla="*/ 0 w 5958840"/>
                            <a:gd name="connsiteY4" fmla="*/ 0 h 674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58840" h="674370" fill="none" extrusionOk="0">
                              <a:moveTo>
                                <a:pt x="0" y="0"/>
                              </a:moveTo>
                              <a:cubicBezTo>
                                <a:pt x="2947175" y="-14931"/>
                                <a:pt x="4462631" y="31643"/>
                                <a:pt x="5958840" y="0"/>
                              </a:cubicBezTo>
                              <a:cubicBezTo>
                                <a:pt x="6012244" y="164000"/>
                                <a:pt x="5971516" y="576059"/>
                                <a:pt x="5958840" y="674370"/>
                              </a:cubicBezTo>
                              <a:cubicBezTo>
                                <a:pt x="3450968" y="612316"/>
                                <a:pt x="1007347" y="620667"/>
                                <a:pt x="0" y="674370"/>
                              </a:cubicBezTo>
                              <a:cubicBezTo>
                                <a:pt x="40829" y="606705"/>
                                <a:pt x="57394" y="189578"/>
                                <a:pt x="0" y="0"/>
                              </a:cubicBezTo>
                              <a:close/>
                            </a:path>
                            <a:path w="5958840" h="674370" stroke="0" extrusionOk="0">
                              <a:moveTo>
                                <a:pt x="0" y="0"/>
                              </a:moveTo>
                              <a:cubicBezTo>
                                <a:pt x="1752251" y="-5264"/>
                                <a:pt x="4679714" y="84467"/>
                                <a:pt x="5958840" y="0"/>
                              </a:cubicBezTo>
                              <a:cubicBezTo>
                                <a:pt x="5936841" y="329631"/>
                                <a:pt x="6012418" y="398036"/>
                                <a:pt x="5958840" y="674370"/>
                              </a:cubicBezTo>
                              <a:cubicBezTo>
                                <a:pt x="5338902" y="780690"/>
                                <a:pt x="2779725" y="666721"/>
                                <a:pt x="0" y="674370"/>
                              </a:cubicBezTo>
                              <a:cubicBezTo>
                                <a:pt x="-4534" y="542532"/>
                                <a:pt x="22701" y="2049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2D2D">
                            <a:alpha val="72157"/>
                          </a:srgb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138AF" w14:textId="60DBFBB0" w:rsidR="00390A98" w:rsidRPr="00390A98" w:rsidRDefault="00390A98" w:rsidP="00CB2C6B">
                            <w:pPr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A98">
                              <w:rPr>
                                <w:rFonts w:ascii="Viner Hand ITC" w:hAnsi="Viner Hand ITC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Did the punishment fit the crime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F6F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pt;margin-top:-29.15pt;width:469.2pt;height:5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" fillcolor="#ff2d2d" strokecolor="black [3200]" strokeweight="1pt">
                <v:fill opacity="47288f"/>
                <v:textbox>
                  <w:txbxContent>
                    <w:p w14:paraId="5FD138AF" w14:textId="60DBFBB0" w:rsidR="00390A98" w:rsidRPr="00390A98" w:rsidRDefault="00390A98" w:rsidP="00CB2C6B">
                      <w:pPr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0A98">
                        <w:rPr>
                          <w:rFonts w:ascii="Viner Hand ITC" w:hAnsi="Viner Hand ITC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Did the punishment fit the crime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8AA1C6" wp14:editId="55D0C979">
                <wp:simplePos x="0" y="0"/>
                <wp:positionH relativeFrom="column">
                  <wp:posOffset>-737316</wp:posOffset>
                </wp:positionH>
                <wp:positionV relativeFrom="paragraph">
                  <wp:posOffset>-662919</wp:posOffset>
                </wp:positionV>
                <wp:extent cx="1430020" cy="323850"/>
                <wp:effectExtent l="38100" t="266700" r="36830" b="266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44408">
                          <a:off x="0" y="0"/>
                          <a:ext cx="1430020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14EEA" w14:textId="3F60B0C2" w:rsidR="00EA3CDB" w:rsidRPr="00EA3CDB" w:rsidRDefault="00EA3CD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3CDB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BIG </w:t>
                            </w:r>
                            <w:r w:rsidR="009F0AF1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AA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8.05pt;margin-top:-52.2pt;width:112.6pt;height:25.5pt;rotation:-1371441fd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" fillcolor="yellow">
                <v:textbox>
                  <w:txbxContent>
                    <w:p w14:paraId="50514EEA" w14:textId="3F60B0C2" w:rsidR="00EA3CDB" w:rsidRPr="00EA3CDB" w:rsidRDefault="00EA3CDB">
                      <w:pPr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</w:pPr>
                      <w:r w:rsidRPr="00EA3CDB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 xml:space="preserve">BIG </w:t>
                      </w:r>
                      <w:r w:rsidR="009F0AF1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46367" wp14:editId="53529F7E">
                <wp:simplePos x="0" y="0"/>
                <wp:positionH relativeFrom="margin">
                  <wp:align>center</wp:align>
                </wp:positionH>
                <wp:positionV relativeFrom="paragraph">
                  <wp:posOffset>470227</wp:posOffset>
                </wp:positionV>
                <wp:extent cx="6278880" cy="2247900"/>
                <wp:effectExtent l="0" t="19050" r="64770" b="762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247900"/>
                        </a:xfrm>
                        <a:custGeom>
                          <a:avLst/>
                          <a:gdLst>
                            <a:gd name="connsiteX0" fmla="*/ 0 w 6278880"/>
                            <a:gd name="connsiteY0" fmla="*/ 0 h 2247900"/>
                            <a:gd name="connsiteX1" fmla="*/ 6278880 w 6278880"/>
                            <a:gd name="connsiteY1" fmla="*/ 0 h 2247900"/>
                            <a:gd name="connsiteX2" fmla="*/ 6278880 w 6278880"/>
                            <a:gd name="connsiteY2" fmla="*/ 2247900 h 2247900"/>
                            <a:gd name="connsiteX3" fmla="*/ 0 w 6278880"/>
                            <a:gd name="connsiteY3" fmla="*/ 2247900 h 2247900"/>
                            <a:gd name="connsiteX4" fmla="*/ 0 w 6278880"/>
                            <a:gd name="connsiteY4" fmla="*/ 0 h 224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278880" h="2247900" extrusionOk="0">
                              <a:moveTo>
                                <a:pt x="0" y="0"/>
                              </a:moveTo>
                              <a:cubicBezTo>
                                <a:pt x="2046396" y="-5264"/>
                                <a:pt x="3352351" y="84467"/>
                                <a:pt x="6278880" y="0"/>
                              </a:cubicBezTo>
                              <a:cubicBezTo>
                                <a:pt x="6150707" y="587006"/>
                                <a:pt x="6408030" y="1456692"/>
                                <a:pt x="6278880" y="2247900"/>
                              </a:cubicBezTo>
                              <a:cubicBezTo>
                                <a:pt x="3755465" y="2354220"/>
                                <a:pt x="946323" y="2240251"/>
                                <a:pt x="0" y="2247900"/>
                              </a:cubicBezTo>
                              <a:cubicBezTo>
                                <a:pt x="160128" y="1948104"/>
                                <a:pt x="25049" y="6268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2BE662E" w14:textId="4D22E73D" w:rsidR="00390A98" w:rsidRPr="00CB2C6B" w:rsidRDefault="00390A98" w:rsidP="00CB2C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C6B"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were people in Roman Britain punished?</w:t>
                            </w:r>
                          </w:p>
                          <w:p w14:paraId="4F0DF7AF" w14:textId="266F4E17" w:rsidR="00390A98" w:rsidRPr="00CB2C6B" w:rsidRDefault="00390A98" w:rsidP="00CB2C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C6B"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were suspects dealt with in the </w:t>
                            </w:r>
                            <w:r w:rsidR="00E17741" w:rsidRPr="00CB2C6B"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Anglo-Saxon</w:t>
                            </w:r>
                            <w:r w:rsidRPr="00CB2C6B"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period ?</w:t>
                            </w:r>
                          </w:p>
                          <w:p w14:paraId="742C0DF7" w14:textId="77CF0990" w:rsidR="00CB2C6B" w:rsidRPr="00CB2C6B" w:rsidRDefault="00CB2C6B" w:rsidP="00CB2C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C6B"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did the Tudors do to keep law and order ?</w:t>
                            </w:r>
                          </w:p>
                          <w:p w14:paraId="5CAEDB50" w14:textId="5E08187E" w:rsidR="00CB2C6B" w:rsidRPr="00CB2C6B" w:rsidRDefault="00CB2C6B" w:rsidP="00CB2C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C6B"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changes occurred in the Victorian period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4636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37.05pt;width:494.4pt;height:17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" filled="f" strokecolor="black [3213]" strokeweight="1pt">
                <v:textbox>
                  <w:txbxContent>
                    <w:p w14:paraId="02BE662E" w14:textId="4D22E73D" w:rsidR="00390A98" w:rsidRPr="00CB2C6B" w:rsidRDefault="00390A98" w:rsidP="00CB2C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2C6B"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were people in Roman Britain punished?</w:t>
                      </w:r>
                    </w:p>
                    <w:p w14:paraId="4F0DF7AF" w14:textId="266F4E17" w:rsidR="00390A98" w:rsidRPr="00CB2C6B" w:rsidRDefault="00390A98" w:rsidP="00CB2C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2C6B"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were suspects dealt with in the </w:t>
                      </w:r>
                      <w:r w:rsidR="00E17741" w:rsidRPr="00CB2C6B"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Anglo-Saxon</w:t>
                      </w:r>
                      <w:r w:rsidRPr="00CB2C6B"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period ?</w:t>
                      </w:r>
                    </w:p>
                    <w:p w14:paraId="742C0DF7" w14:textId="77CF0990" w:rsidR="00CB2C6B" w:rsidRPr="00CB2C6B" w:rsidRDefault="00CB2C6B" w:rsidP="00CB2C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2C6B"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did the Tudors do to keep law and order ?</w:t>
                      </w:r>
                    </w:p>
                    <w:p w14:paraId="5CAEDB50" w14:textId="5E08187E" w:rsidR="00CB2C6B" w:rsidRPr="00CB2C6B" w:rsidRDefault="00CB2C6B" w:rsidP="00CB2C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2C6B"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changes occurred in the Victorian period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A0D" w:rsidRPr="00DA16D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D1AB90" wp14:editId="3EFB45A6">
                <wp:simplePos x="0" y="0"/>
                <wp:positionH relativeFrom="margin">
                  <wp:posOffset>1386348</wp:posOffset>
                </wp:positionH>
                <wp:positionV relativeFrom="paragraph">
                  <wp:posOffset>7142521</wp:posOffset>
                </wp:positionV>
                <wp:extent cx="3993931" cy="1323053"/>
                <wp:effectExtent l="38100" t="19050" r="64135" b="679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3931" cy="1323053"/>
                        </a:xfrm>
                        <a:custGeom>
                          <a:avLst/>
                          <a:gdLst>
                            <a:gd name="connsiteX0" fmla="*/ 0 w 3993931"/>
                            <a:gd name="connsiteY0" fmla="*/ 0 h 1323053"/>
                            <a:gd name="connsiteX1" fmla="*/ 3993931 w 3993931"/>
                            <a:gd name="connsiteY1" fmla="*/ 0 h 1323053"/>
                            <a:gd name="connsiteX2" fmla="*/ 3993931 w 3993931"/>
                            <a:gd name="connsiteY2" fmla="*/ 1323053 h 1323053"/>
                            <a:gd name="connsiteX3" fmla="*/ 0 w 3993931"/>
                            <a:gd name="connsiteY3" fmla="*/ 1323053 h 1323053"/>
                            <a:gd name="connsiteX4" fmla="*/ 0 w 3993931"/>
                            <a:gd name="connsiteY4" fmla="*/ 0 h 13230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93931" h="1323053" extrusionOk="0">
                              <a:moveTo>
                                <a:pt x="0" y="0"/>
                              </a:moveTo>
                              <a:cubicBezTo>
                                <a:pt x="707876" y="-5264"/>
                                <a:pt x="2819050" y="84467"/>
                                <a:pt x="3993931" y="0"/>
                              </a:cubicBezTo>
                              <a:cubicBezTo>
                                <a:pt x="4052845" y="214643"/>
                                <a:pt x="3952739" y="837435"/>
                                <a:pt x="3993931" y="1323053"/>
                              </a:cubicBezTo>
                              <a:cubicBezTo>
                                <a:pt x="2835813" y="1429373"/>
                                <a:pt x="1955826" y="1315404"/>
                                <a:pt x="0" y="1323053"/>
                              </a:cubicBezTo>
                              <a:cubicBezTo>
                                <a:pt x="-84329" y="1082825"/>
                                <a:pt x="16078" y="38168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ysClr val="windowText" lastClr="0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EA56723" w14:textId="29350A10" w:rsidR="00DA16D1" w:rsidRPr="00DA16D1" w:rsidRDefault="00DA16D1" w:rsidP="00DA16D1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6D1">
                              <w:rPr>
                                <w:rFonts w:ascii="Viner Hand ITC" w:hAnsi="Viner Hand IT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Question I would like to ask: </w:t>
                            </w:r>
                          </w:p>
                          <w:p w14:paraId="2A7296BD" w14:textId="77777777" w:rsidR="00DA16D1" w:rsidRDefault="00DA16D1" w:rsidP="00DA16D1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90D8F3B" w14:textId="77777777" w:rsidR="00DA16D1" w:rsidRDefault="00DA16D1" w:rsidP="00DA16D1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3C713F" w14:textId="77777777" w:rsidR="00DA16D1" w:rsidRPr="00A94F7B" w:rsidRDefault="00DA16D1" w:rsidP="00DA16D1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1D15B2B" w14:textId="77777777" w:rsidR="00DA16D1" w:rsidRPr="00CB2C6B" w:rsidRDefault="00DA16D1" w:rsidP="00DA16D1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AB90" id="Text Box 5" o:spid="_x0000_s1029" type="#_x0000_t202" style="position:absolute;margin-left:109.15pt;margin-top:562.4pt;width:314.5pt;height:10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" filled="f" strokecolor="windowText" strokeweight="1pt">
                <v:fill o:detectmouseclick="t"/>
                <v:textbox>
                  <w:txbxContent>
                    <w:p w14:paraId="7EA56723" w14:textId="29350A10" w:rsidR="00DA16D1" w:rsidRPr="00DA16D1" w:rsidRDefault="00DA16D1" w:rsidP="00DA16D1">
                      <w:pPr>
                        <w:spacing w:line="240" w:lineRule="auto"/>
                        <w:rPr>
                          <w:rFonts w:ascii="Viner Hand ITC" w:hAnsi="Viner Hand ITC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6D1">
                        <w:rPr>
                          <w:rFonts w:ascii="Viner Hand ITC" w:hAnsi="Viner Hand ITC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Question I would like to ask: </w:t>
                      </w:r>
                    </w:p>
                    <w:p w14:paraId="2A7296BD" w14:textId="77777777" w:rsidR="00DA16D1" w:rsidRDefault="00DA16D1" w:rsidP="00DA16D1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90D8F3B" w14:textId="77777777" w:rsidR="00DA16D1" w:rsidRDefault="00DA16D1" w:rsidP="00DA16D1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83C713F" w14:textId="77777777" w:rsidR="00DA16D1" w:rsidRPr="00A94F7B" w:rsidRDefault="00DA16D1" w:rsidP="00DA16D1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1D15B2B" w14:textId="77777777" w:rsidR="00DA16D1" w:rsidRPr="00CB2C6B" w:rsidRDefault="00DA16D1" w:rsidP="00DA16D1">
                      <w:pPr>
                        <w:pStyle w:val="ListParagraph"/>
                        <w:spacing w:line="360" w:lineRule="auto"/>
                        <w:jc w:val="both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C43">
        <w:rPr>
          <w:noProof/>
        </w:rPr>
        <w:drawing>
          <wp:anchor distT="0" distB="0" distL="114300" distR="114300" simplePos="0" relativeHeight="251672576" behindDoc="1" locked="0" layoutInCell="1" allowOverlap="1" wp14:anchorId="7A0FF842" wp14:editId="0083D10C">
            <wp:simplePos x="0" y="0"/>
            <wp:positionH relativeFrom="margin">
              <wp:align>center</wp:align>
            </wp:positionH>
            <wp:positionV relativeFrom="paragraph">
              <wp:posOffset>5641467</wp:posOffset>
            </wp:positionV>
            <wp:extent cx="2442691" cy="1380236"/>
            <wp:effectExtent l="0" t="0" r="0" b="0"/>
            <wp:wrapNone/>
            <wp:docPr id="11" name="Picture 11" descr="Victorian pris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ctorian priso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60" b="10256"/>
                    <a:stretch/>
                  </pic:blipFill>
                  <pic:spPr bwMode="auto">
                    <a:xfrm>
                      <a:off x="0" y="0"/>
                      <a:ext cx="2442691" cy="1380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43">
        <w:rPr>
          <w:noProof/>
        </w:rPr>
        <w:drawing>
          <wp:anchor distT="0" distB="0" distL="114300" distR="114300" simplePos="0" relativeHeight="251670528" behindDoc="1" locked="0" layoutInCell="1" allowOverlap="1" wp14:anchorId="63A68279" wp14:editId="171234C1">
            <wp:simplePos x="0" y="0"/>
            <wp:positionH relativeFrom="column">
              <wp:posOffset>2731008</wp:posOffset>
            </wp:positionH>
            <wp:positionV relativeFrom="paragraph">
              <wp:posOffset>4312920</wp:posOffset>
            </wp:positionV>
            <wp:extent cx="1661160" cy="1282157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2821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43">
        <w:rPr>
          <w:noProof/>
        </w:rPr>
        <w:drawing>
          <wp:anchor distT="0" distB="0" distL="114300" distR="114300" simplePos="0" relativeHeight="251669504" behindDoc="1" locked="0" layoutInCell="1" allowOverlap="1" wp14:anchorId="77F48066" wp14:editId="49A607AE">
            <wp:simplePos x="0" y="0"/>
            <wp:positionH relativeFrom="column">
              <wp:posOffset>1255776</wp:posOffset>
            </wp:positionH>
            <wp:positionV relativeFrom="paragraph">
              <wp:posOffset>4328160</wp:posOffset>
            </wp:positionV>
            <wp:extent cx="1310640" cy="1424608"/>
            <wp:effectExtent l="0" t="0" r="3810" b="4445"/>
            <wp:wrapNone/>
            <wp:docPr id="7" name="Picture 7" descr="Courts &amp; Justice in Tudor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urts &amp; Justice in Tudor Engl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4246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43">
        <w:rPr>
          <w:noProof/>
        </w:rPr>
        <w:drawing>
          <wp:anchor distT="0" distB="0" distL="114300" distR="114300" simplePos="0" relativeHeight="251668480" behindDoc="1" locked="0" layoutInCell="1" allowOverlap="1" wp14:anchorId="0D93EEE5" wp14:editId="03414318">
            <wp:simplePos x="0" y="0"/>
            <wp:positionH relativeFrom="margin">
              <wp:posOffset>1241933</wp:posOffset>
            </wp:positionH>
            <wp:positionV relativeFrom="paragraph">
              <wp:posOffset>2560320</wp:posOffset>
            </wp:positionV>
            <wp:extent cx="3375338" cy="1691640"/>
            <wp:effectExtent l="0" t="0" r="0" b="3810"/>
            <wp:wrapNone/>
            <wp:docPr id="6" name="Picture 6" descr="Crime and Punishment – Anglo-Saxon England – CLF Online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me and Punishment – Anglo-Saxon England – CLF Online Learn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338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AC0">
        <w:rPr>
          <w:noProof/>
        </w:rPr>
        <mc:AlternateContent>
          <mc:Choice Requires="wps">
            <w:drawing>
              <wp:inline distT="0" distB="0" distL="0" distR="0" wp14:anchorId="493F04BB" wp14:editId="2197A02D">
                <wp:extent cx="304800" cy="304800"/>
                <wp:effectExtent l="0" t="0" r="0" b="0"/>
                <wp:docPr id="8" name="AutoShape 3" descr="Tudor Hereti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A0A47" id="AutoShape 3" o:spid="_x0000_s1026" alt="Tudor Heretic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C9BB4C2" w14:textId="0724BB55" w:rsidR="000D127E" w:rsidRDefault="00EA3CDB">
      <w:r>
        <w:rPr>
          <w:noProof/>
        </w:rPr>
        <w:drawing>
          <wp:anchor distT="0" distB="0" distL="114300" distR="114300" simplePos="0" relativeHeight="251673600" behindDoc="1" locked="0" layoutInCell="1" allowOverlap="1" wp14:anchorId="21C92802" wp14:editId="2D311EF1">
            <wp:simplePos x="0" y="0"/>
            <wp:positionH relativeFrom="column">
              <wp:posOffset>-329196</wp:posOffset>
            </wp:positionH>
            <wp:positionV relativeFrom="paragraph">
              <wp:posOffset>7620288</wp:posOffset>
            </wp:positionV>
            <wp:extent cx="1859373" cy="872504"/>
            <wp:effectExtent l="76200" t="171450" r="64770" b="17526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74599">
                      <a:off x="0" y="0"/>
                      <a:ext cx="1859373" cy="87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6D1" w:rsidRPr="00CB2C6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BA4FB" wp14:editId="1D972E7D">
                <wp:simplePos x="0" y="0"/>
                <wp:positionH relativeFrom="margin">
                  <wp:posOffset>-617363</wp:posOffset>
                </wp:positionH>
                <wp:positionV relativeFrom="paragraph">
                  <wp:posOffset>2752725</wp:posOffset>
                </wp:positionV>
                <wp:extent cx="1836420" cy="5077810"/>
                <wp:effectExtent l="0" t="114300" r="49530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5077810"/>
                        </a:xfrm>
                        <a:custGeom>
                          <a:avLst/>
                          <a:gdLst>
                            <a:gd name="connsiteX0" fmla="*/ 0 w 1836420"/>
                            <a:gd name="connsiteY0" fmla="*/ 0 h 5077810"/>
                            <a:gd name="connsiteX1" fmla="*/ 1836420 w 1836420"/>
                            <a:gd name="connsiteY1" fmla="*/ 0 h 5077810"/>
                            <a:gd name="connsiteX2" fmla="*/ 1836420 w 1836420"/>
                            <a:gd name="connsiteY2" fmla="*/ 5077810 h 5077810"/>
                            <a:gd name="connsiteX3" fmla="*/ 0 w 1836420"/>
                            <a:gd name="connsiteY3" fmla="*/ 5077810 h 5077810"/>
                            <a:gd name="connsiteX4" fmla="*/ 0 w 1836420"/>
                            <a:gd name="connsiteY4" fmla="*/ 0 h 5077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36420" h="5077810" extrusionOk="0">
                              <a:moveTo>
                                <a:pt x="0" y="0"/>
                              </a:moveTo>
                              <a:cubicBezTo>
                                <a:pt x="559152" y="-142640"/>
                                <a:pt x="976846" y="-156445"/>
                                <a:pt x="1836420" y="0"/>
                              </a:cubicBezTo>
                              <a:cubicBezTo>
                                <a:pt x="1708247" y="1469663"/>
                                <a:pt x="1965570" y="3664695"/>
                                <a:pt x="1836420" y="5077810"/>
                              </a:cubicBezTo>
                              <a:cubicBezTo>
                                <a:pt x="1464143" y="5009522"/>
                                <a:pt x="515585" y="4952573"/>
                                <a:pt x="0" y="5077810"/>
                              </a:cubicBezTo>
                              <a:cubicBezTo>
                                <a:pt x="160128" y="4431778"/>
                                <a:pt x="25049" y="152850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ysClr val="windowText" lastClr="0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DE6E6BF" w14:textId="0E6ABD81" w:rsidR="00CB2C6B" w:rsidRPr="00A94F7B" w:rsidRDefault="00CB2C6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4F7B">
                              <w:rPr>
                                <w:rFonts w:ascii="Viner Hand ITC" w:hAnsi="Viner Hand IT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Vocabulary we will use</w:t>
                            </w:r>
                          </w:p>
                          <w:p w14:paraId="2FF4BFA7" w14:textId="0F099CBD" w:rsidR="00CB2C6B" w:rsidRPr="00A94F7B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4F7B"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jury</w:t>
                            </w:r>
                          </w:p>
                          <w:p w14:paraId="63C3D122" w14:textId="6722B86C" w:rsidR="00CB2C6B" w:rsidRPr="00A94F7B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4F7B"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wergild</w:t>
                            </w:r>
                          </w:p>
                          <w:p w14:paraId="06EB3481" w14:textId="5F6D5D6E" w:rsidR="00CB2C6B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4F7B"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treason</w:t>
                            </w:r>
                          </w:p>
                          <w:p w14:paraId="39CF71FC" w14:textId="37A60925" w:rsidR="00A94F7B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trial</w:t>
                            </w:r>
                          </w:p>
                          <w:p w14:paraId="6D94289C" w14:textId="190F0241" w:rsidR="00A94F7B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justice</w:t>
                            </w:r>
                          </w:p>
                          <w:p w14:paraId="1337433B" w14:textId="5317F64F" w:rsidR="00A94F7B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deterrent</w:t>
                            </w:r>
                          </w:p>
                          <w:p w14:paraId="5951149B" w14:textId="153F7E15" w:rsidR="00A94F7B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branding</w:t>
                            </w:r>
                          </w:p>
                          <w:p w14:paraId="3FD4B0DD" w14:textId="1C655A7E" w:rsidR="00A94F7B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pillory</w:t>
                            </w:r>
                          </w:p>
                          <w:p w14:paraId="774D5987" w14:textId="00D82221" w:rsidR="00A94F7B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stocks</w:t>
                            </w:r>
                          </w:p>
                          <w:p w14:paraId="1EDE6903" w14:textId="77777777" w:rsidR="00A94F7B" w:rsidRDefault="00A94F7B" w:rsidP="00A94F7B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E5E201" w14:textId="77777777" w:rsidR="00A94F7B" w:rsidRDefault="00A94F7B" w:rsidP="00A94F7B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707CC7" w14:textId="77777777" w:rsidR="00A94F7B" w:rsidRDefault="00A94F7B" w:rsidP="00A94F7B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642835" w14:textId="77777777" w:rsidR="00A94F7B" w:rsidRPr="00A94F7B" w:rsidRDefault="00A94F7B" w:rsidP="00A94F7B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F780AC" w14:textId="77777777" w:rsidR="00CB2C6B" w:rsidRPr="00CB2C6B" w:rsidRDefault="00CB2C6B" w:rsidP="00CB2C6B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BA4FB" id="Text Box 3" o:spid="_x0000_s1030" type="#_x0000_t202" style="position:absolute;margin-left:-48.6pt;margin-top:216.75pt;width:144.6pt;height:399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" filled="f" strokecolor="windowText" strokeweight="1pt">
                <v:fill o:detectmouseclick="t"/>
                <v:textbox>
                  <w:txbxContent>
                    <w:p w14:paraId="3DE6E6BF" w14:textId="0E6ABD81" w:rsidR="00CB2C6B" w:rsidRPr="00A94F7B" w:rsidRDefault="00CB2C6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4F7B">
                        <w:rPr>
                          <w:rFonts w:ascii="Viner Hand ITC" w:hAnsi="Viner Hand ITC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Vocabulary we will use</w:t>
                      </w:r>
                    </w:p>
                    <w:p w14:paraId="2FF4BFA7" w14:textId="0F099CBD" w:rsidR="00CB2C6B" w:rsidRPr="00A94F7B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4F7B"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jury</w:t>
                      </w:r>
                    </w:p>
                    <w:p w14:paraId="63C3D122" w14:textId="6722B86C" w:rsidR="00CB2C6B" w:rsidRPr="00A94F7B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4F7B"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wergild</w:t>
                      </w:r>
                    </w:p>
                    <w:p w14:paraId="06EB3481" w14:textId="5F6D5D6E" w:rsidR="00CB2C6B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4F7B"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treason</w:t>
                      </w:r>
                    </w:p>
                    <w:p w14:paraId="39CF71FC" w14:textId="37A60925" w:rsidR="00A94F7B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trial</w:t>
                      </w:r>
                    </w:p>
                    <w:p w14:paraId="6D94289C" w14:textId="190F0241" w:rsidR="00A94F7B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justice</w:t>
                      </w:r>
                    </w:p>
                    <w:p w14:paraId="1337433B" w14:textId="5317F64F" w:rsidR="00A94F7B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deterrent</w:t>
                      </w:r>
                    </w:p>
                    <w:p w14:paraId="5951149B" w14:textId="153F7E15" w:rsidR="00A94F7B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branding</w:t>
                      </w:r>
                    </w:p>
                    <w:p w14:paraId="3FD4B0DD" w14:textId="1C655A7E" w:rsidR="00A94F7B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pillory</w:t>
                      </w:r>
                    </w:p>
                    <w:p w14:paraId="774D5987" w14:textId="00D82221" w:rsidR="00A94F7B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stocks</w:t>
                      </w:r>
                    </w:p>
                    <w:p w14:paraId="1EDE6903" w14:textId="77777777" w:rsidR="00A94F7B" w:rsidRDefault="00A94F7B" w:rsidP="00A94F7B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1E5E201" w14:textId="77777777" w:rsidR="00A94F7B" w:rsidRDefault="00A94F7B" w:rsidP="00A94F7B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707CC7" w14:textId="77777777" w:rsidR="00A94F7B" w:rsidRDefault="00A94F7B" w:rsidP="00A94F7B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642835" w14:textId="77777777" w:rsidR="00A94F7B" w:rsidRPr="00A94F7B" w:rsidRDefault="00A94F7B" w:rsidP="00A94F7B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F780AC" w14:textId="77777777" w:rsidR="00CB2C6B" w:rsidRPr="00CB2C6B" w:rsidRDefault="00CB2C6B" w:rsidP="00CB2C6B">
                      <w:pPr>
                        <w:pStyle w:val="ListParagraph"/>
                        <w:spacing w:line="360" w:lineRule="auto"/>
                        <w:jc w:val="both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6D1" w:rsidRPr="00597F3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EDB652" wp14:editId="253FC6E0">
                <wp:simplePos x="0" y="0"/>
                <wp:positionH relativeFrom="margin">
                  <wp:posOffset>4481830</wp:posOffset>
                </wp:positionH>
                <wp:positionV relativeFrom="paragraph">
                  <wp:posOffset>2777490</wp:posOffset>
                </wp:positionV>
                <wp:extent cx="1615440" cy="3754164"/>
                <wp:effectExtent l="0" t="0" r="6096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754164"/>
                        </a:xfrm>
                        <a:custGeom>
                          <a:avLst/>
                          <a:gdLst>
                            <a:gd name="connsiteX0" fmla="*/ 0 w 1615440"/>
                            <a:gd name="connsiteY0" fmla="*/ 0 h 3754164"/>
                            <a:gd name="connsiteX1" fmla="*/ 1615440 w 1615440"/>
                            <a:gd name="connsiteY1" fmla="*/ 0 h 3754164"/>
                            <a:gd name="connsiteX2" fmla="*/ 1615440 w 1615440"/>
                            <a:gd name="connsiteY2" fmla="*/ 3754164 h 3754164"/>
                            <a:gd name="connsiteX3" fmla="*/ 0 w 1615440"/>
                            <a:gd name="connsiteY3" fmla="*/ 3754164 h 3754164"/>
                            <a:gd name="connsiteX4" fmla="*/ 0 w 1615440"/>
                            <a:gd name="connsiteY4" fmla="*/ 0 h 37541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15440" h="3754164" extrusionOk="0">
                              <a:moveTo>
                                <a:pt x="0" y="0"/>
                              </a:moveTo>
                              <a:cubicBezTo>
                                <a:pt x="177277" y="43212"/>
                                <a:pt x="1189082" y="58210"/>
                                <a:pt x="1615440" y="0"/>
                              </a:cubicBezTo>
                              <a:cubicBezTo>
                                <a:pt x="1487267" y="1182430"/>
                                <a:pt x="1744590" y="3224659"/>
                                <a:pt x="1615440" y="3754164"/>
                              </a:cubicBezTo>
                              <a:cubicBezTo>
                                <a:pt x="1143343" y="3635813"/>
                                <a:pt x="213325" y="3724253"/>
                                <a:pt x="0" y="3754164"/>
                              </a:cubicBezTo>
                              <a:cubicBezTo>
                                <a:pt x="160128" y="2651815"/>
                                <a:pt x="25049" y="43767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ysClr val="windowText" lastClr="0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67C8495" w14:textId="5D7CB02A" w:rsidR="00597F3F" w:rsidRPr="00A94F7B" w:rsidRDefault="00597F3F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iner Hand ITC" w:hAnsi="Viner Hand IT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Skills </w:t>
                            </w:r>
                            <w:r w:rsidRPr="00A94F7B">
                              <w:rPr>
                                <w:rFonts w:ascii="Viner Hand ITC" w:hAnsi="Viner Hand IT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 will use</w:t>
                            </w:r>
                          </w:p>
                          <w:p w14:paraId="1332ECA3" w14:textId="59D1B76F" w:rsidR="00597F3F" w:rsidRDefault="00597F3F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reading</w:t>
                            </w:r>
                          </w:p>
                          <w:p w14:paraId="52FCEA12" w14:textId="5E00C0A3" w:rsidR="00597F3F" w:rsidRDefault="00597F3F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discussing</w:t>
                            </w:r>
                          </w:p>
                          <w:p w14:paraId="567DF474" w14:textId="4C567764" w:rsidR="00597F3F" w:rsidRDefault="00597F3F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researching</w:t>
                            </w:r>
                          </w:p>
                          <w:p w14:paraId="0EB7EFE4" w14:textId="2AF77254" w:rsidR="00597F3F" w:rsidRDefault="00597F3F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comparing</w:t>
                            </w:r>
                          </w:p>
                          <w:p w14:paraId="08D37FA9" w14:textId="0B9DD9B4" w:rsidR="00597F3F" w:rsidRDefault="00597F3F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reflecting</w:t>
                            </w:r>
                          </w:p>
                          <w:p w14:paraId="22D1E8DA" w14:textId="26B71979" w:rsidR="00597F3F" w:rsidRDefault="00597F3F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writing</w:t>
                            </w:r>
                          </w:p>
                          <w:p w14:paraId="0ABDD2AC" w14:textId="37E10A4B" w:rsidR="00597F3F" w:rsidRDefault="00597F3F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presenting</w:t>
                            </w:r>
                          </w:p>
                          <w:p w14:paraId="72DC59C7" w14:textId="77777777" w:rsidR="00597F3F" w:rsidRDefault="00597F3F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ACF1BF" w14:textId="77777777" w:rsidR="00597F3F" w:rsidRDefault="00597F3F" w:rsidP="00597F3F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CC2FFA2" w14:textId="77777777" w:rsidR="00597F3F" w:rsidRDefault="00597F3F" w:rsidP="00597F3F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FD5BC20" w14:textId="77777777" w:rsidR="00597F3F" w:rsidRDefault="00597F3F" w:rsidP="00597F3F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59EDC08" w14:textId="77777777" w:rsidR="00597F3F" w:rsidRPr="00A94F7B" w:rsidRDefault="00597F3F" w:rsidP="00597F3F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6C18E4" w14:textId="77777777" w:rsidR="00597F3F" w:rsidRPr="00CB2C6B" w:rsidRDefault="00597F3F" w:rsidP="00597F3F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DB652" id="Text Box 4" o:spid="_x0000_s1031" type="#_x0000_t202" style="position:absolute;margin-left:352.9pt;margin-top:218.7pt;width:127.2pt;height:295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" filled="f" strokecolor="windowText" strokeweight="1pt">
                <v:fill o:detectmouseclick="t"/>
                <v:textbox>
                  <w:txbxContent>
                    <w:p w14:paraId="467C8495" w14:textId="5D7CB02A" w:rsidR="00597F3F" w:rsidRPr="00A94F7B" w:rsidRDefault="00597F3F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iner Hand ITC" w:hAnsi="Viner Hand ITC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Skills </w:t>
                      </w:r>
                      <w:r w:rsidRPr="00A94F7B">
                        <w:rPr>
                          <w:rFonts w:ascii="Viner Hand ITC" w:hAnsi="Viner Hand ITC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 will use</w:t>
                      </w:r>
                    </w:p>
                    <w:p w14:paraId="1332ECA3" w14:textId="59D1B76F" w:rsidR="00597F3F" w:rsidRDefault="00597F3F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reading</w:t>
                      </w:r>
                    </w:p>
                    <w:p w14:paraId="52FCEA12" w14:textId="5E00C0A3" w:rsidR="00597F3F" w:rsidRDefault="00597F3F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discussing</w:t>
                      </w:r>
                    </w:p>
                    <w:p w14:paraId="567DF474" w14:textId="4C567764" w:rsidR="00597F3F" w:rsidRDefault="00597F3F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researching</w:t>
                      </w:r>
                    </w:p>
                    <w:p w14:paraId="0EB7EFE4" w14:textId="2AF77254" w:rsidR="00597F3F" w:rsidRDefault="00597F3F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comparing</w:t>
                      </w:r>
                    </w:p>
                    <w:p w14:paraId="08D37FA9" w14:textId="0B9DD9B4" w:rsidR="00597F3F" w:rsidRDefault="00597F3F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reflecting</w:t>
                      </w:r>
                    </w:p>
                    <w:p w14:paraId="22D1E8DA" w14:textId="26B71979" w:rsidR="00597F3F" w:rsidRDefault="00597F3F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writing</w:t>
                      </w:r>
                    </w:p>
                    <w:p w14:paraId="0ABDD2AC" w14:textId="37E10A4B" w:rsidR="00597F3F" w:rsidRDefault="00597F3F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presenting</w:t>
                      </w:r>
                    </w:p>
                    <w:p w14:paraId="72DC59C7" w14:textId="77777777" w:rsidR="00597F3F" w:rsidRDefault="00597F3F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3ACF1BF" w14:textId="77777777" w:rsidR="00597F3F" w:rsidRDefault="00597F3F" w:rsidP="00597F3F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CC2FFA2" w14:textId="77777777" w:rsidR="00597F3F" w:rsidRDefault="00597F3F" w:rsidP="00597F3F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FD5BC20" w14:textId="77777777" w:rsidR="00597F3F" w:rsidRDefault="00597F3F" w:rsidP="00597F3F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59EDC08" w14:textId="77777777" w:rsidR="00597F3F" w:rsidRPr="00A94F7B" w:rsidRDefault="00597F3F" w:rsidP="00597F3F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A6C18E4" w14:textId="77777777" w:rsidR="00597F3F" w:rsidRPr="00CB2C6B" w:rsidRDefault="00597F3F" w:rsidP="00597F3F">
                      <w:pPr>
                        <w:pStyle w:val="ListParagraph"/>
                        <w:spacing w:line="360" w:lineRule="auto"/>
                        <w:jc w:val="both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1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62E25"/>
    <w:multiLevelType w:val="hybridMultilevel"/>
    <w:tmpl w:val="EEE42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40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98"/>
    <w:rsid w:val="000D127E"/>
    <w:rsid w:val="000E5AC0"/>
    <w:rsid w:val="00140A0D"/>
    <w:rsid w:val="001F446A"/>
    <w:rsid w:val="00390A98"/>
    <w:rsid w:val="00597F3F"/>
    <w:rsid w:val="00651D5F"/>
    <w:rsid w:val="009F0AF1"/>
    <w:rsid w:val="00A94F7B"/>
    <w:rsid w:val="00AC0C43"/>
    <w:rsid w:val="00CB2C6B"/>
    <w:rsid w:val="00DA16D1"/>
    <w:rsid w:val="00E17741"/>
    <w:rsid w:val="00EA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30DA"/>
  <w15:chartTrackingRefBased/>
  <w15:docId w15:val="{6656C85E-147A-4CE3-8A4D-0C638A90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2</cp:revision>
  <dcterms:created xsi:type="dcterms:W3CDTF">2022-05-25T18:18:00Z</dcterms:created>
  <dcterms:modified xsi:type="dcterms:W3CDTF">2022-05-25T18:18:00Z</dcterms:modified>
</cp:coreProperties>
</file>