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0ADE66B9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7270298F" w14:textId="583ABA77" w:rsidR="00417F6E" w:rsidRDefault="00D57CDA" w:rsidP="001A3304">
      <w:pPr>
        <w:spacing w:after="0" w:line="240" w:lineRule="auto"/>
        <w:jc w:val="center"/>
        <w:rPr>
          <w:rFonts w:ascii="Twinkl Cursive Looped" w:hAnsi="Twinkl Cursive Looped"/>
          <w:b/>
          <w:bCs/>
          <w:color w:val="0070C0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How </w:t>
      </w:r>
      <w:r w:rsidR="00CC721B"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can we identify weather patterns? </w:t>
      </w:r>
    </w:p>
    <w:p w14:paraId="3628E724" w14:textId="49E75989" w:rsidR="008A2614" w:rsidRPr="008A2614" w:rsidRDefault="005F7BD7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661D2C62" wp14:editId="4724DB17">
            <wp:simplePos x="0" y="0"/>
            <wp:positionH relativeFrom="margin">
              <wp:posOffset>4410222</wp:posOffset>
            </wp:positionH>
            <wp:positionV relativeFrom="paragraph">
              <wp:posOffset>89159</wp:posOffset>
            </wp:positionV>
            <wp:extent cx="2096086" cy="2816210"/>
            <wp:effectExtent l="0" t="0" r="0" b="3810"/>
            <wp:wrapNone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31" cy="281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108E77D" wp14:editId="57348C64">
                <wp:simplePos x="0" y="0"/>
                <wp:positionH relativeFrom="margin">
                  <wp:align>left</wp:align>
                </wp:positionH>
                <wp:positionV relativeFrom="paragraph">
                  <wp:posOffset>184638</wp:posOffset>
                </wp:positionV>
                <wp:extent cx="4140004" cy="5026025"/>
                <wp:effectExtent l="38100" t="38100" r="32385" b="412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4" cy="502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Pr="00CC721B" w:rsidRDefault="008A2614" w:rsidP="00CC721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721B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Questions we will explore: </w:t>
                            </w:r>
                          </w:p>
                          <w:p w14:paraId="2DC544F5" w14:textId="70D73ECF" w:rsidR="00CC721B" w:rsidRDefault="00CC721B" w:rsidP="00CC72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What are</w:t>
                            </w: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different types of weather we see in our country throughout the year</w:t>
                            </w: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C916BEF" w14:textId="77777777" w:rsidR="00CC721B" w:rsidRPr="00CC721B" w:rsidRDefault="00CC721B" w:rsidP="00CC72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C76033" w14:textId="47B104BA" w:rsidR="00CC721B" w:rsidRDefault="00CC721B" w:rsidP="00CC72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721B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  <w:t>What do</w:t>
                            </w: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weather forecasts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show</w:t>
                            </w: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us? </w:t>
                            </w:r>
                          </w:p>
                          <w:p w14:paraId="415C318A" w14:textId="77777777" w:rsidR="00CC721B" w:rsidRPr="00CC721B" w:rsidRDefault="00CC721B" w:rsidP="00CC721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4EFF7A" w14:textId="6D0F3BCB" w:rsidR="00CC721B" w:rsidRDefault="00CC721B" w:rsidP="00CC72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Can we</w:t>
                            </w: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identify the appropriate clothing and activities for different times of year and weather</w:t>
                            </w:r>
                            <w:r w:rsidRPr="00CC721B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7C75CDFC" w14:textId="77777777" w:rsidR="00CC721B" w:rsidRPr="00CC721B" w:rsidRDefault="00CC721B" w:rsidP="00CC721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1CEB51" w14:textId="167671B3" w:rsidR="00CC721B" w:rsidRPr="00CC721B" w:rsidRDefault="00CC721B" w:rsidP="00CC72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winkl Cursive Looped" w:hAnsi="Twinkl Cursive Looped" w:cs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C721B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Can we</w:t>
                            </w:r>
                            <w:r w:rsidRPr="00CC721B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collect and present data based on the local weather</w:t>
                            </w:r>
                            <w:r w:rsidRPr="00CC721B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CC721B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F4AF9A" w14:textId="77777777" w:rsidR="00CC721B" w:rsidRPr="00CC721B" w:rsidRDefault="00CC721B" w:rsidP="00CC721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winkl Cursive Looped" w:hAnsi="Twinkl Cursive Looped" w:cs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2FE6C73" w14:textId="54C1EFD4" w:rsidR="00CC721B" w:rsidRPr="00CC721B" w:rsidRDefault="00CC721B" w:rsidP="00CC72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721B">
                              <w:rPr>
                                <w:rFonts w:ascii="Twinkl Cursive Looped" w:hAnsi="Twinkl Cursive Loope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Can we </w:t>
                            </w:r>
                            <w:r w:rsidRPr="00CC721B">
                              <w:rPr>
                                <w:rFonts w:ascii="Twinkl Cursive Looped" w:hAnsi="Twinkl Cursive Looped" w:cs="Century Gothic"/>
                                <w:color w:val="000000"/>
                                <w:sz w:val="28"/>
                                <w:szCs w:val="28"/>
                              </w:rPr>
                              <w:t>present a weather forecast for the local area.</w:t>
                            </w:r>
                          </w:p>
                          <w:p w14:paraId="2F1A6DF6" w14:textId="77777777" w:rsidR="00CC721B" w:rsidRPr="00CC721B" w:rsidRDefault="00CC721B" w:rsidP="00CC721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99812A" w14:textId="19B56C03" w:rsidR="00CC721B" w:rsidRDefault="00CC721B" w:rsidP="00CC72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H</w:t>
                            </w: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ow </w:t>
                            </w:r>
                            <w:r w:rsidR="0013403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is the weather</w:t>
                            </w: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different in hot and cold countries</w:t>
                            </w: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19DF803" w14:textId="77777777" w:rsidR="00CC721B" w:rsidRPr="00CC721B" w:rsidRDefault="00CC721B" w:rsidP="00CC721B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</w:p>
                          <w:p w14:paraId="4DC7522C" w14:textId="504DE73E" w:rsidR="00CC721B" w:rsidRDefault="00CC721B" w:rsidP="00CC72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Can we</w:t>
                            </w: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locate hot and cold places in relation to the equator</w:t>
                            </w: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on a map? </w:t>
                            </w:r>
                          </w:p>
                          <w:p w14:paraId="57AD150E" w14:textId="77777777" w:rsidR="00CC721B" w:rsidRPr="00CC721B" w:rsidRDefault="00CC721B" w:rsidP="00CC721B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</w:p>
                          <w:p w14:paraId="215E6B10" w14:textId="1F353F0B" w:rsidR="00CC721B" w:rsidRPr="00CC721B" w:rsidRDefault="00CC721B" w:rsidP="00CC72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Can we </w:t>
                            </w: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identify the dangers of weather</w:t>
                            </w:r>
                            <w:r w:rsidRPr="00CC721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FB84B0C" w14:textId="7C3BE7C8" w:rsidR="00CC721B" w:rsidRDefault="00CC721B" w:rsidP="00CC721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137E3B6" w14:textId="77777777" w:rsidR="00CC721B" w:rsidRPr="00CC721B" w:rsidRDefault="00CC721B" w:rsidP="00CC721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left:0;text-align:left;margin-left:0;margin-top:14.55pt;width:326pt;height:395.75pt;z-index:25159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" fillcolor="white [3212]" strokecolor="black [3213]" strokeweight="6pt">
                <v:textbox>
                  <w:txbxContent>
                    <w:p w14:paraId="174404E6" w14:textId="13BBFD4F" w:rsidR="008A2614" w:rsidRPr="00CC721B" w:rsidRDefault="008A2614" w:rsidP="00CC721B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CC721B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Questions we will explore: </w:t>
                      </w:r>
                    </w:p>
                    <w:p w14:paraId="2DC544F5" w14:textId="70D73ECF" w:rsidR="00CC721B" w:rsidRDefault="00CC721B" w:rsidP="00CC72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What are</w:t>
                      </w: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the different types of weather we see in our country throughout the year</w:t>
                      </w: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C916BEF" w14:textId="77777777" w:rsidR="00CC721B" w:rsidRPr="00CC721B" w:rsidRDefault="00CC721B" w:rsidP="00CC721B">
                      <w:pPr>
                        <w:pStyle w:val="ListParagraph"/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C76033" w14:textId="47B104BA" w:rsidR="00CC721B" w:rsidRDefault="00CC721B" w:rsidP="00CC72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CC721B"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  <w:t>What do</w:t>
                      </w: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weather forecasts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show</w:t>
                      </w: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us? </w:t>
                      </w:r>
                    </w:p>
                    <w:p w14:paraId="415C318A" w14:textId="77777777" w:rsidR="00CC721B" w:rsidRPr="00CC721B" w:rsidRDefault="00CC721B" w:rsidP="00CC721B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4EFF7A" w14:textId="6D0F3BCB" w:rsidR="00CC721B" w:rsidRDefault="00CC721B" w:rsidP="00CC72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Can we</w:t>
                      </w: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identify the appropriate clothing and activities for different times of year and weather</w:t>
                      </w:r>
                      <w:r w:rsidRPr="00CC721B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7C75CDFC" w14:textId="77777777" w:rsidR="00CC721B" w:rsidRPr="00CC721B" w:rsidRDefault="00CC721B" w:rsidP="00CC721B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1CEB51" w14:textId="167671B3" w:rsidR="00CC721B" w:rsidRPr="00CC721B" w:rsidRDefault="00CC721B" w:rsidP="00CC72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Twinkl Cursive Looped" w:hAnsi="Twinkl Cursive Looped" w:cs="Century Gothic"/>
                          <w:color w:val="000000"/>
                          <w:sz w:val="28"/>
                          <w:szCs w:val="28"/>
                        </w:rPr>
                      </w:pPr>
                      <w:r w:rsidRPr="00CC721B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Can we</w:t>
                      </w:r>
                      <w:r w:rsidRPr="00CC721B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 collect and present data based on the local weather</w:t>
                      </w:r>
                      <w:r w:rsidRPr="00CC721B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  <w:r w:rsidRPr="00CC721B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F4AF9A" w14:textId="77777777" w:rsidR="00CC721B" w:rsidRPr="00CC721B" w:rsidRDefault="00CC721B" w:rsidP="00CC721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winkl Cursive Looped" w:hAnsi="Twinkl Cursive Looped" w:cs="Century Gothic"/>
                          <w:color w:val="000000"/>
                          <w:sz w:val="20"/>
                          <w:szCs w:val="20"/>
                        </w:rPr>
                      </w:pPr>
                    </w:p>
                    <w:p w14:paraId="72FE6C73" w14:textId="54C1EFD4" w:rsidR="00CC721B" w:rsidRPr="00CC721B" w:rsidRDefault="00CC721B" w:rsidP="00CC72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CC721B">
                        <w:rPr>
                          <w:rFonts w:ascii="Twinkl Cursive Looped" w:hAnsi="Twinkl Cursive Looped" w:cs="Century Gothic"/>
                          <w:color w:val="000000"/>
                          <w:sz w:val="28"/>
                          <w:szCs w:val="28"/>
                        </w:rPr>
                        <w:t xml:space="preserve">Can we </w:t>
                      </w:r>
                      <w:r w:rsidRPr="00CC721B">
                        <w:rPr>
                          <w:rFonts w:ascii="Twinkl Cursive Looped" w:hAnsi="Twinkl Cursive Looped" w:cs="Century Gothic"/>
                          <w:color w:val="000000"/>
                          <w:sz w:val="28"/>
                          <w:szCs w:val="28"/>
                        </w:rPr>
                        <w:t>present a weather forecast for the local area.</w:t>
                      </w:r>
                    </w:p>
                    <w:p w14:paraId="2F1A6DF6" w14:textId="77777777" w:rsidR="00CC721B" w:rsidRPr="00CC721B" w:rsidRDefault="00CC721B" w:rsidP="00CC721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winkl Cursive Looped" w:hAnsi="Twinkl Cursive Looped" w:cs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99812A" w14:textId="19B56C03" w:rsidR="00CC721B" w:rsidRDefault="00CC721B" w:rsidP="00CC72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H</w:t>
                      </w: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ow </w:t>
                      </w:r>
                      <w:r w:rsidR="00134037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is the weather</w:t>
                      </w: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different in hot and cold countries</w:t>
                      </w: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19DF803" w14:textId="77777777" w:rsidR="00CC721B" w:rsidRPr="00CC721B" w:rsidRDefault="00CC721B" w:rsidP="00CC721B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</w:p>
                    <w:p w14:paraId="4DC7522C" w14:textId="504DE73E" w:rsidR="00CC721B" w:rsidRDefault="00CC721B" w:rsidP="00CC72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Can we</w:t>
                      </w: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locate hot and cold places in relation to the equator</w:t>
                      </w: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on a map? </w:t>
                      </w:r>
                    </w:p>
                    <w:p w14:paraId="57AD150E" w14:textId="77777777" w:rsidR="00CC721B" w:rsidRPr="00CC721B" w:rsidRDefault="00CC721B" w:rsidP="00CC721B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</w:p>
                    <w:p w14:paraId="215E6B10" w14:textId="1F353F0B" w:rsidR="00CC721B" w:rsidRPr="00CC721B" w:rsidRDefault="00CC721B" w:rsidP="00CC72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Can we </w:t>
                      </w: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identify the dangers of weather</w:t>
                      </w:r>
                      <w:r w:rsidRPr="00CC721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FB84B0C" w14:textId="7C3BE7C8" w:rsidR="00CC721B" w:rsidRDefault="00CC721B" w:rsidP="00CC721B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137E3B6" w14:textId="77777777" w:rsidR="00CC721B" w:rsidRPr="00CC721B" w:rsidRDefault="00CC721B" w:rsidP="00CC721B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5B56"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 </w:t>
      </w:r>
    </w:p>
    <w:p w14:paraId="71430B7D" w14:textId="4E4888ED" w:rsidR="008A2614" w:rsidRPr="008A2614" w:rsidRDefault="005F7BD7" w:rsidP="001A3304">
      <w:pPr>
        <w:spacing w:after="0" w:line="240" w:lineRule="auto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</w:rPr>
        <w:drawing>
          <wp:anchor distT="0" distB="0" distL="114300" distR="114300" simplePos="0" relativeHeight="251767808" behindDoc="0" locked="0" layoutInCell="1" allowOverlap="1" wp14:anchorId="315BBAF8" wp14:editId="03F57875">
            <wp:simplePos x="0" y="0"/>
            <wp:positionH relativeFrom="column">
              <wp:posOffset>4410173</wp:posOffset>
            </wp:positionH>
            <wp:positionV relativeFrom="paragraph">
              <wp:posOffset>2747645</wp:posOffset>
            </wp:positionV>
            <wp:extent cx="2138045" cy="2138045"/>
            <wp:effectExtent l="0" t="0" r="0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E57304" wp14:editId="13B98934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7" style="position:absolute;margin-left:1.4pt;margin-top:402.95pt;width:520.7pt;height:12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50E67B3D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4A964F7A" w14:textId="3A0C63E2" w:rsidR="00501715" w:rsidRDefault="0071016D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Weather </w:t>
                            </w:r>
                          </w:p>
                          <w:p w14:paraId="075A617C" w14:textId="36566442" w:rsidR="00EE19B7" w:rsidRDefault="0071016D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Forecast </w:t>
                            </w:r>
                          </w:p>
                          <w:p w14:paraId="27DB3717" w14:textId="656A61C6" w:rsidR="00EE19B7" w:rsidRDefault="0071016D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Temperature </w:t>
                            </w:r>
                          </w:p>
                          <w:p w14:paraId="5E222D77" w14:textId="753C52B2" w:rsidR="00657BE1" w:rsidRDefault="0071016D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Equator </w:t>
                            </w:r>
                          </w:p>
                          <w:p w14:paraId="33764573" w14:textId="092B2D09" w:rsidR="008F0ADC" w:rsidRDefault="00A56056" w:rsidP="0071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Locate</w:t>
                            </w:r>
                          </w:p>
                          <w:p w14:paraId="19988CF7" w14:textId="0C53EC0A" w:rsidR="00A56056" w:rsidRDefault="00A56056" w:rsidP="0071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Data </w:t>
                            </w:r>
                          </w:p>
                          <w:p w14:paraId="0A92F2A2" w14:textId="64D72129" w:rsidR="00A56056" w:rsidRPr="0071016D" w:rsidRDefault="00A56056" w:rsidP="0071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Dangers </w:t>
                            </w: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margin-left:202.95pt;margin-top:545.95pt;width:254.15pt;height:174.85pt;z-index:2517647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4A964F7A" w14:textId="3A0C63E2" w:rsidR="00501715" w:rsidRDefault="0071016D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Weather </w:t>
                      </w:r>
                    </w:p>
                    <w:p w14:paraId="075A617C" w14:textId="36566442" w:rsidR="00EE19B7" w:rsidRDefault="0071016D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Forecast </w:t>
                      </w:r>
                    </w:p>
                    <w:p w14:paraId="27DB3717" w14:textId="656A61C6" w:rsidR="00EE19B7" w:rsidRDefault="0071016D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Temperature </w:t>
                      </w:r>
                    </w:p>
                    <w:p w14:paraId="5E222D77" w14:textId="753C52B2" w:rsidR="00657BE1" w:rsidRDefault="0071016D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Equator </w:t>
                      </w:r>
                    </w:p>
                    <w:p w14:paraId="33764573" w14:textId="092B2D09" w:rsidR="008F0ADC" w:rsidRDefault="00A56056" w:rsidP="0071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Locate</w:t>
                      </w:r>
                    </w:p>
                    <w:p w14:paraId="19988CF7" w14:textId="0C53EC0A" w:rsidR="00A56056" w:rsidRDefault="00A56056" w:rsidP="0071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Data </w:t>
                      </w:r>
                    </w:p>
                    <w:p w14:paraId="0A92F2A2" w14:textId="64D72129" w:rsidR="00A56056" w:rsidRPr="0071016D" w:rsidRDefault="00A56056" w:rsidP="0071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Dangers </w:t>
                      </w: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3512B039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40B0425B" w14:textId="0EB76520" w:rsidR="00657BE1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2CAF2889" w14:textId="756D02F8" w:rsidR="00A56056" w:rsidRDefault="00A5605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</w:p>
                          <w:p w14:paraId="0F89244F" w14:textId="7C765C6B" w:rsidR="00D458F8" w:rsidRPr="00501715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Discussion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08828E7B" w:rsidR="00657BE1" w:rsidRPr="00501715" w:rsidRDefault="00A5605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Gathering data</w:t>
                            </w:r>
                          </w:p>
                          <w:p w14:paraId="0D9BACFA" w14:textId="16F820B8" w:rsidR="00657BE1" w:rsidRDefault="00A5605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Interpreting data </w:t>
                            </w:r>
                          </w:p>
                          <w:p w14:paraId="480BFB60" w14:textId="01EE8EF5" w:rsidR="00A56056" w:rsidRPr="00A56056" w:rsidRDefault="00B24937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Reasoning  </w:t>
                            </w: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margin-left:0;margin-top:545.8pt;width:254.15pt;height:174.8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40B0425B" w14:textId="0EB76520" w:rsidR="00657BE1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2CAF2889" w14:textId="756D02F8" w:rsidR="00A56056" w:rsidRDefault="00A5605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Research </w:t>
                      </w:r>
                    </w:p>
                    <w:p w14:paraId="0F89244F" w14:textId="7C765C6B" w:rsidR="00D458F8" w:rsidRPr="00501715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Discussion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08828E7B" w:rsidR="00657BE1" w:rsidRPr="00501715" w:rsidRDefault="00A5605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Gathering data</w:t>
                      </w:r>
                    </w:p>
                    <w:p w14:paraId="0D9BACFA" w14:textId="16F820B8" w:rsidR="00657BE1" w:rsidRDefault="00A5605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Interpreting data </w:t>
                      </w:r>
                    </w:p>
                    <w:p w14:paraId="480BFB60" w14:textId="01EE8EF5" w:rsidR="00A56056" w:rsidRPr="00A56056" w:rsidRDefault="00B24937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Reasoning  </w:t>
                      </w: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345"/>
    <w:multiLevelType w:val="hybridMultilevel"/>
    <w:tmpl w:val="E4AC1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AE7"/>
    <w:multiLevelType w:val="hybridMultilevel"/>
    <w:tmpl w:val="AB068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7B06"/>
    <w:multiLevelType w:val="hybridMultilevel"/>
    <w:tmpl w:val="ABA8F6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2DB5"/>
    <w:multiLevelType w:val="hybridMultilevel"/>
    <w:tmpl w:val="5CDCB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924E5"/>
    <w:multiLevelType w:val="hybridMultilevel"/>
    <w:tmpl w:val="19E257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4243"/>
    <w:multiLevelType w:val="hybridMultilevel"/>
    <w:tmpl w:val="66DA1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D363E"/>
    <w:multiLevelType w:val="hybridMultilevel"/>
    <w:tmpl w:val="6ECC2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3"/>
  </w:num>
  <w:num w:numId="2" w16cid:durableId="1893420827">
    <w:abstractNumId w:val="0"/>
  </w:num>
  <w:num w:numId="3" w16cid:durableId="2129465231">
    <w:abstractNumId w:val="1"/>
  </w:num>
  <w:num w:numId="4" w16cid:durableId="1716003280">
    <w:abstractNumId w:val="4"/>
  </w:num>
  <w:num w:numId="5" w16cid:durableId="393313554">
    <w:abstractNumId w:val="7"/>
  </w:num>
  <w:num w:numId="6" w16cid:durableId="1109083513">
    <w:abstractNumId w:val="6"/>
  </w:num>
  <w:num w:numId="7" w16cid:durableId="1356496533">
    <w:abstractNumId w:val="5"/>
  </w:num>
  <w:num w:numId="8" w16cid:durableId="1479690478">
    <w:abstractNumId w:val="2"/>
  </w:num>
  <w:num w:numId="9" w16cid:durableId="1723559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1284A"/>
    <w:rsid w:val="00066F62"/>
    <w:rsid w:val="0007727D"/>
    <w:rsid w:val="001109AA"/>
    <w:rsid w:val="00134037"/>
    <w:rsid w:val="001632FA"/>
    <w:rsid w:val="00180480"/>
    <w:rsid w:val="001A3304"/>
    <w:rsid w:val="00315FB0"/>
    <w:rsid w:val="00335B56"/>
    <w:rsid w:val="003662B6"/>
    <w:rsid w:val="003B3FEE"/>
    <w:rsid w:val="003E0475"/>
    <w:rsid w:val="00417F6E"/>
    <w:rsid w:val="00431F27"/>
    <w:rsid w:val="004D53D8"/>
    <w:rsid w:val="00501715"/>
    <w:rsid w:val="005363C3"/>
    <w:rsid w:val="0056083A"/>
    <w:rsid w:val="005F7BD7"/>
    <w:rsid w:val="00657BE1"/>
    <w:rsid w:val="006B601E"/>
    <w:rsid w:val="0071016D"/>
    <w:rsid w:val="008A2614"/>
    <w:rsid w:val="008A7040"/>
    <w:rsid w:val="008E3228"/>
    <w:rsid w:val="008F0ADC"/>
    <w:rsid w:val="00986455"/>
    <w:rsid w:val="009C3932"/>
    <w:rsid w:val="009E1106"/>
    <w:rsid w:val="00A56056"/>
    <w:rsid w:val="00A934B8"/>
    <w:rsid w:val="00AB755E"/>
    <w:rsid w:val="00B02E9C"/>
    <w:rsid w:val="00B24937"/>
    <w:rsid w:val="00B65349"/>
    <w:rsid w:val="00C65C75"/>
    <w:rsid w:val="00CC721B"/>
    <w:rsid w:val="00CD087D"/>
    <w:rsid w:val="00D458F8"/>
    <w:rsid w:val="00D57CDA"/>
    <w:rsid w:val="00E345F1"/>
    <w:rsid w:val="00EE19B7"/>
    <w:rsid w:val="00EE2662"/>
    <w:rsid w:val="00F01331"/>
    <w:rsid w:val="00F401A1"/>
    <w:rsid w:val="00FC1C41"/>
    <w:rsid w:val="00FE20A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417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17F6E"/>
  </w:style>
  <w:style w:type="paragraph" w:customStyle="1" w:styleId="Default">
    <w:name w:val="Default"/>
    <w:rsid w:val="00417F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44</cp:revision>
  <cp:lastPrinted>2022-08-28T13:42:00Z</cp:lastPrinted>
  <dcterms:created xsi:type="dcterms:W3CDTF">2022-06-14T12:15:00Z</dcterms:created>
  <dcterms:modified xsi:type="dcterms:W3CDTF">2022-08-28T13:44:00Z</dcterms:modified>
</cp:coreProperties>
</file>