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356E" w14:textId="0ADE66B9" w:rsidR="001A3304" w:rsidRPr="008A2614" w:rsidRDefault="008A2614" w:rsidP="001A3304">
      <w:pPr>
        <w:spacing w:after="0" w:line="240" w:lineRule="auto"/>
        <w:jc w:val="center"/>
        <w:rPr>
          <w:rFonts w:ascii="Twinkl Cursive Looped" w:hAnsi="Twinkl Cursive Looped"/>
          <w:sz w:val="36"/>
          <w:szCs w:val="36"/>
          <w:u w:val="single"/>
        </w:rPr>
      </w:pPr>
      <w:r w:rsidRPr="008A2614">
        <w:rPr>
          <w:rFonts w:ascii="Twinkl Cursive Looped" w:hAnsi="Twinkl Cursive Looped"/>
          <w:sz w:val="36"/>
          <w:szCs w:val="36"/>
          <w:u w:val="single"/>
        </w:rPr>
        <w:t>Big Picture</w:t>
      </w:r>
    </w:p>
    <w:p w14:paraId="7270298F" w14:textId="583ABA77" w:rsidR="00417F6E" w:rsidRDefault="00D57CDA" w:rsidP="001A3304">
      <w:pPr>
        <w:spacing w:after="0" w:line="240" w:lineRule="auto"/>
        <w:jc w:val="center"/>
        <w:rPr>
          <w:rFonts w:ascii="Twinkl Cursive Looped" w:hAnsi="Twinkl Cursive Looped"/>
          <w:b/>
          <w:bCs/>
          <w:color w:val="0070C0"/>
          <w:sz w:val="36"/>
          <w:szCs w:val="36"/>
        </w:rPr>
      </w:pPr>
      <w:r>
        <w:rPr>
          <w:rFonts w:ascii="Twinkl Cursive Looped" w:hAnsi="Twinkl Cursive Looped"/>
          <w:b/>
          <w:bCs/>
          <w:color w:val="0070C0"/>
          <w:sz w:val="36"/>
          <w:szCs w:val="36"/>
        </w:rPr>
        <w:t xml:space="preserve">How </w:t>
      </w:r>
      <w:r w:rsidR="00CC721B">
        <w:rPr>
          <w:rFonts w:ascii="Twinkl Cursive Looped" w:hAnsi="Twinkl Cursive Looped"/>
          <w:b/>
          <w:bCs/>
          <w:color w:val="0070C0"/>
          <w:sz w:val="36"/>
          <w:szCs w:val="36"/>
        </w:rPr>
        <w:t xml:space="preserve">can we identify weather patterns? </w:t>
      </w:r>
    </w:p>
    <w:p w14:paraId="3628E724" w14:textId="49E75989" w:rsidR="008A2614" w:rsidRPr="008A2614" w:rsidRDefault="005F7BD7" w:rsidP="001A3304">
      <w:pPr>
        <w:spacing w:after="0" w:line="240" w:lineRule="auto"/>
        <w:jc w:val="center"/>
        <w:rPr>
          <w:rFonts w:ascii="Twinkl Cursive Looped" w:hAnsi="Twinkl Cursive Looped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66784" behindDoc="0" locked="0" layoutInCell="1" allowOverlap="1" wp14:anchorId="661D2C62" wp14:editId="4724DB17">
            <wp:simplePos x="0" y="0"/>
            <wp:positionH relativeFrom="margin">
              <wp:posOffset>4410222</wp:posOffset>
            </wp:positionH>
            <wp:positionV relativeFrom="paragraph">
              <wp:posOffset>89159</wp:posOffset>
            </wp:positionV>
            <wp:extent cx="2096086" cy="2816210"/>
            <wp:effectExtent l="0" t="0" r="0" b="3810"/>
            <wp:wrapNone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731" cy="281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614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7108E77D" wp14:editId="57348C64">
                <wp:simplePos x="0" y="0"/>
                <wp:positionH relativeFrom="margin">
                  <wp:align>left</wp:align>
                </wp:positionH>
                <wp:positionV relativeFrom="paragraph">
                  <wp:posOffset>184638</wp:posOffset>
                </wp:positionV>
                <wp:extent cx="4140004" cy="5026025"/>
                <wp:effectExtent l="38100" t="38100" r="32385" b="412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4" cy="5026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404E6" w14:textId="13BBFD4F" w:rsidR="008A2614" w:rsidRPr="00CC721B" w:rsidRDefault="008A2614" w:rsidP="00CC721B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CC721B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Questions we will explore: </w:t>
                            </w:r>
                          </w:p>
                          <w:p w14:paraId="2DC544F5" w14:textId="70D73ECF" w:rsidR="00CC721B" w:rsidRDefault="00CC721B" w:rsidP="00CC721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C721B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What are</w:t>
                            </w:r>
                            <w:r w:rsidRPr="00CC721B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the different types of weather we see in our country throughout the year</w:t>
                            </w:r>
                            <w:r w:rsidRPr="00CC721B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14:paraId="0C916BEF" w14:textId="77777777" w:rsidR="00CC721B" w:rsidRPr="00CC721B" w:rsidRDefault="00CC721B" w:rsidP="00CC721B">
                            <w:pPr>
                              <w:pStyle w:val="ListParagraph"/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DC76033" w14:textId="47B104BA" w:rsidR="00CC721B" w:rsidRDefault="00CC721B" w:rsidP="00CC721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C721B"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28"/>
                                <w:szCs w:val="28"/>
                              </w:rPr>
                              <w:t>What do</w:t>
                            </w:r>
                            <w:r w:rsidRPr="00CC721B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weather forecasts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show</w:t>
                            </w:r>
                            <w:r w:rsidRPr="00CC721B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C721B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us? </w:t>
                            </w:r>
                          </w:p>
                          <w:p w14:paraId="415C318A" w14:textId="77777777" w:rsidR="00CC721B" w:rsidRPr="00CC721B" w:rsidRDefault="00CC721B" w:rsidP="00CC721B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F4EFF7A" w14:textId="6D0F3BCB" w:rsidR="00CC721B" w:rsidRDefault="00CC721B" w:rsidP="00CC721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C721B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Can we</w:t>
                            </w:r>
                            <w:r w:rsidRPr="00CC721B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identify the appropriate clothing and activities for different times of year and weather</w:t>
                            </w:r>
                            <w:r w:rsidRPr="00CC721B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14:paraId="7C75CDFC" w14:textId="77777777" w:rsidR="00CC721B" w:rsidRPr="00CC721B" w:rsidRDefault="00CC721B" w:rsidP="00CC721B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61CEB51" w14:textId="167671B3" w:rsidR="00CC721B" w:rsidRPr="00CC721B" w:rsidRDefault="00CC721B" w:rsidP="00CC721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Twinkl Cursive Looped" w:hAnsi="Twinkl Cursive Looped" w:cs="Century Gothic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C721B"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  <w:t>Can we</w:t>
                            </w:r>
                            <w:r w:rsidRPr="00CC721B"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collect and present data based on the local weather</w:t>
                            </w:r>
                            <w:r w:rsidRPr="00CC721B"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? </w:t>
                            </w:r>
                            <w:r w:rsidRPr="00CC721B"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8F4AF9A" w14:textId="77777777" w:rsidR="00CC721B" w:rsidRPr="00CC721B" w:rsidRDefault="00CC721B" w:rsidP="00CC721B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Twinkl Cursive Looped" w:hAnsi="Twinkl Cursive Looped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2FE6C73" w14:textId="54C1EFD4" w:rsidR="00CC721B" w:rsidRPr="00CC721B" w:rsidRDefault="00CC721B" w:rsidP="00CC721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C721B">
                              <w:rPr>
                                <w:rFonts w:ascii="Twinkl Cursive Looped" w:hAnsi="Twinkl Cursive Looped" w:cs="Century Gothic"/>
                                <w:color w:val="000000"/>
                                <w:sz w:val="28"/>
                                <w:szCs w:val="28"/>
                              </w:rPr>
                              <w:t xml:space="preserve">Can we </w:t>
                            </w:r>
                            <w:r w:rsidRPr="00CC721B">
                              <w:rPr>
                                <w:rFonts w:ascii="Twinkl Cursive Looped" w:hAnsi="Twinkl Cursive Looped" w:cs="Century Gothic"/>
                                <w:color w:val="000000"/>
                                <w:sz w:val="28"/>
                                <w:szCs w:val="28"/>
                              </w:rPr>
                              <w:t>present a weather forecast for the local area.</w:t>
                            </w:r>
                          </w:p>
                          <w:p w14:paraId="2F1A6DF6" w14:textId="77777777" w:rsidR="00CC721B" w:rsidRPr="00CC721B" w:rsidRDefault="00CC721B" w:rsidP="00CC721B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E99812A" w14:textId="19B56C03" w:rsidR="00CC721B" w:rsidRDefault="00CC721B" w:rsidP="00CC721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CC721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H</w:t>
                            </w:r>
                            <w:r w:rsidRPr="00CC721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ow </w:t>
                            </w:r>
                            <w:r w:rsidR="00134037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is the weather</w:t>
                            </w:r>
                            <w:r w:rsidRPr="00CC721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different in hot and cold countries</w:t>
                            </w:r>
                            <w:r w:rsidRPr="00CC721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14:paraId="219DF803" w14:textId="77777777" w:rsidR="00CC721B" w:rsidRPr="00CC721B" w:rsidRDefault="00CC721B" w:rsidP="00CC721B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</w:p>
                          <w:p w14:paraId="4DC7522C" w14:textId="504DE73E" w:rsidR="00CC721B" w:rsidRDefault="00CC721B" w:rsidP="00CC721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CC721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Can we</w:t>
                            </w:r>
                            <w:r w:rsidRPr="00CC721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locate hot and cold places in relation to the equator</w:t>
                            </w:r>
                            <w:r w:rsidRPr="00CC721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on a map? </w:t>
                            </w:r>
                          </w:p>
                          <w:p w14:paraId="57AD150E" w14:textId="77777777" w:rsidR="00CC721B" w:rsidRPr="00CC721B" w:rsidRDefault="00CC721B" w:rsidP="00CC721B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</w:p>
                          <w:p w14:paraId="215E6B10" w14:textId="1F353F0B" w:rsidR="00CC721B" w:rsidRPr="00CC721B" w:rsidRDefault="00CC721B" w:rsidP="00CC721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C721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Can we </w:t>
                            </w:r>
                            <w:r w:rsidRPr="00CC721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identify the dangers of weather</w:t>
                            </w:r>
                            <w:r w:rsidRPr="00CC721B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14:paraId="2FB84B0C" w14:textId="7C3BE7C8" w:rsidR="00CC721B" w:rsidRDefault="00CC721B" w:rsidP="00CC721B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2137E3B6" w14:textId="77777777" w:rsidR="00CC721B" w:rsidRPr="00CC721B" w:rsidRDefault="00CC721B" w:rsidP="00CC721B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8E77D" id="Rectangle 1" o:spid="_x0000_s1026" style="position:absolute;left:0;text-align:left;margin-left:0;margin-top:14.55pt;width:326pt;height:395.75pt;z-index:251591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" fillcolor="white [3212]" strokecolor="black [3213]" strokeweight="6pt">
                <v:textbox>
                  <w:txbxContent>
                    <w:p w14:paraId="174404E6" w14:textId="13BBFD4F" w:rsidR="008A2614" w:rsidRPr="00CC721B" w:rsidRDefault="008A2614" w:rsidP="00CC721B">
                      <w:p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</w:rPr>
                      </w:pPr>
                      <w:r w:rsidRPr="00CC721B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Questions we will explore: </w:t>
                      </w:r>
                    </w:p>
                    <w:p w14:paraId="2DC544F5" w14:textId="70D73ECF" w:rsidR="00CC721B" w:rsidRDefault="00CC721B" w:rsidP="00CC721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CC721B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What are</w:t>
                      </w:r>
                      <w:r w:rsidRPr="00CC721B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the different types of weather we see in our country throughout the year</w:t>
                      </w:r>
                      <w:r w:rsidRPr="00CC721B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? </w:t>
                      </w:r>
                    </w:p>
                    <w:p w14:paraId="0C916BEF" w14:textId="77777777" w:rsidR="00CC721B" w:rsidRPr="00CC721B" w:rsidRDefault="00CC721B" w:rsidP="00CC721B">
                      <w:pPr>
                        <w:pStyle w:val="ListParagraph"/>
                        <w:spacing w:after="0" w:line="240" w:lineRule="auto"/>
                        <w:rPr>
                          <w:rFonts w:ascii="Twinkl Cursive Looped" w:hAnsi="Twinkl Cursive Looped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DC76033" w14:textId="47B104BA" w:rsidR="00CC721B" w:rsidRDefault="00CC721B" w:rsidP="00CC721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CC721B">
                        <w:rPr>
                          <w:rFonts w:ascii="Twinkl Cursive Looped" w:hAnsi="Twinkl Cursive Looped" w:cs="Angsana New"/>
                          <w:color w:val="000000" w:themeColor="text1"/>
                          <w:sz w:val="28"/>
                          <w:szCs w:val="28"/>
                        </w:rPr>
                        <w:t>What do</w:t>
                      </w:r>
                      <w:r w:rsidRPr="00CC721B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weather forecasts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show</w:t>
                      </w:r>
                      <w:r w:rsidRPr="00CC721B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CC721B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us? </w:t>
                      </w:r>
                    </w:p>
                    <w:p w14:paraId="415C318A" w14:textId="77777777" w:rsidR="00CC721B" w:rsidRPr="00CC721B" w:rsidRDefault="00CC721B" w:rsidP="00CC721B">
                      <w:pPr>
                        <w:spacing w:after="0" w:line="240" w:lineRule="auto"/>
                        <w:rPr>
                          <w:rFonts w:ascii="Twinkl Cursive Looped" w:hAnsi="Twinkl Cursive Looped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F4EFF7A" w14:textId="6D0F3BCB" w:rsidR="00CC721B" w:rsidRDefault="00CC721B" w:rsidP="00CC721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CC721B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Can we</w:t>
                      </w:r>
                      <w:r w:rsidRPr="00CC721B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identify the appropriate clothing and activities for different times of year and weather</w:t>
                      </w:r>
                      <w:r w:rsidRPr="00CC721B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? </w:t>
                      </w:r>
                    </w:p>
                    <w:p w14:paraId="7C75CDFC" w14:textId="77777777" w:rsidR="00CC721B" w:rsidRPr="00CC721B" w:rsidRDefault="00CC721B" w:rsidP="00CC721B">
                      <w:pPr>
                        <w:spacing w:after="0" w:line="240" w:lineRule="auto"/>
                        <w:rPr>
                          <w:rFonts w:ascii="Twinkl Cursive Looped" w:hAnsi="Twinkl Cursive Looped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61CEB51" w14:textId="167671B3" w:rsidR="00CC721B" w:rsidRPr="00CC721B" w:rsidRDefault="00CC721B" w:rsidP="00CC721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 w:themeFill="background1"/>
                        <w:spacing w:after="0" w:line="240" w:lineRule="auto"/>
                        <w:rPr>
                          <w:rFonts w:ascii="Twinkl Cursive Looped" w:hAnsi="Twinkl Cursive Looped" w:cs="Century Gothic"/>
                          <w:color w:val="000000"/>
                          <w:sz w:val="28"/>
                          <w:szCs w:val="28"/>
                        </w:rPr>
                      </w:pPr>
                      <w:r w:rsidRPr="00CC721B"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  <w:t>Can we</w:t>
                      </w:r>
                      <w:r w:rsidRPr="00CC721B"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  <w:t xml:space="preserve"> collect and present data based on the local weather</w:t>
                      </w:r>
                      <w:r w:rsidRPr="00CC721B"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  <w:t xml:space="preserve">? </w:t>
                      </w:r>
                      <w:r w:rsidRPr="00CC721B"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8F4AF9A" w14:textId="77777777" w:rsidR="00CC721B" w:rsidRPr="00CC721B" w:rsidRDefault="00CC721B" w:rsidP="00CC721B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Twinkl Cursive Looped" w:hAnsi="Twinkl Cursive Looped" w:cs="Century Gothic"/>
                          <w:color w:val="000000"/>
                          <w:sz w:val="20"/>
                          <w:szCs w:val="20"/>
                        </w:rPr>
                      </w:pPr>
                    </w:p>
                    <w:p w14:paraId="72FE6C73" w14:textId="54C1EFD4" w:rsidR="00CC721B" w:rsidRPr="00CC721B" w:rsidRDefault="00CC721B" w:rsidP="00CC721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 w:themeFill="background1"/>
                        <w:spacing w:after="0" w:line="240" w:lineRule="auto"/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</w:pPr>
                      <w:r w:rsidRPr="00CC721B">
                        <w:rPr>
                          <w:rFonts w:ascii="Twinkl Cursive Looped" w:hAnsi="Twinkl Cursive Looped" w:cs="Century Gothic"/>
                          <w:color w:val="000000"/>
                          <w:sz w:val="28"/>
                          <w:szCs w:val="28"/>
                        </w:rPr>
                        <w:t xml:space="preserve">Can we </w:t>
                      </w:r>
                      <w:r w:rsidRPr="00CC721B">
                        <w:rPr>
                          <w:rFonts w:ascii="Twinkl Cursive Looped" w:hAnsi="Twinkl Cursive Looped" w:cs="Century Gothic"/>
                          <w:color w:val="000000"/>
                          <w:sz w:val="28"/>
                          <w:szCs w:val="28"/>
                        </w:rPr>
                        <w:t>present a weather forecast for the local area.</w:t>
                      </w:r>
                    </w:p>
                    <w:p w14:paraId="2F1A6DF6" w14:textId="77777777" w:rsidR="00CC721B" w:rsidRPr="00CC721B" w:rsidRDefault="00CC721B" w:rsidP="00CC721B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Twinkl Cursive Looped" w:hAnsi="Twinkl Cursive Looped" w:cs="Century Gothic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E99812A" w14:textId="19B56C03" w:rsidR="00CC721B" w:rsidRDefault="00CC721B" w:rsidP="00CC721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CC721B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H</w:t>
                      </w:r>
                      <w:r w:rsidRPr="00CC721B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ow </w:t>
                      </w:r>
                      <w:r w:rsidR="00134037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is the weather</w:t>
                      </w:r>
                      <w:r w:rsidRPr="00CC721B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different in hot and cold countries</w:t>
                      </w:r>
                      <w:r w:rsidRPr="00CC721B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? </w:t>
                      </w:r>
                    </w:p>
                    <w:p w14:paraId="219DF803" w14:textId="77777777" w:rsidR="00CC721B" w:rsidRPr="00CC721B" w:rsidRDefault="00CC721B" w:rsidP="00CC721B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</w:pPr>
                    </w:p>
                    <w:p w14:paraId="4DC7522C" w14:textId="504DE73E" w:rsidR="00CC721B" w:rsidRDefault="00CC721B" w:rsidP="00CC721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CC721B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Can we</w:t>
                      </w:r>
                      <w:r w:rsidRPr="00CC721B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locate hot and cold places in relation to the equator</w:t>
                      </w:r>
                      <w:r w:rsidRPr="00CC721B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on a map? </w:t>
                      </w:r>
                    </w:p>
                    <w:p w14:paraId="57AD150E" w14:textId="77777777" w:rsidR="00CC721B" w:rsidRPr="00CC721B" w:rsidRDefault="00CC721B" w:rsidP="00CC721B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</w:pPr>
                    </w:p>
                    <w:p w14:paraId="215E6B10" w14:textId="1F353F0B" w:rsidR="00CC721B" w:rsidRPr="00CC721B" w:rsidRDefault="00CC721B" w:rsidP="00CC721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CC721B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Can we </w:t>
                      </w:r>
                      <w:r w:rsidRPr="00CC721B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identify the dangers of weather</w:t>
                      </w:r>
                      <w:r w:rsidRPr="00CC721B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? </w:t>
                      </w:r>
                    </w:p>
                    <w:p w14:paraId="2FB84B0C" w14:textId="7C3BE7C8" w:rsidR="00CC721B" w:rsidRDefault="00CC721B" w:rsidP="00CC721B">
                      <w:pPr>
                        <w:spacing w:after="0" w:line="240" w:lineRule="auto"/>
                        <w:rPr>
                          <w:rFonts w:ascii="Twinkl Cursive Looped" w:hAnsi="Twinkl Cursive Looped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2137E3B6" w14:textId="77777777" w:rsidR="00CC721B" w:rsidRPr="00CC721B" w:rsidRDefault="00CC721B" w:rsidP="00CC721B">
                      <w:pPr>
                        <w:spacing w:after="0" w:line="240" w:lineRule="auto"/>
                        <w:rPr>
                          <w:rFonts w:ascii="Twinkl Cursive Looped" w:hAnsi="Twinkl Cursive Looped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35B56">
        <w:rPr>
          <w:rFonts w:ascii="Twinkl Cursive Looped" w:hAnsi="Twinkl Cursive Looped"/>
          <w:b/>
          <w:bCs/>
          <w:color w:val="0070C0"/>
          <w:sz w:val="36"/>
          <w:szCs w:val="36"/>
        </w:rPr>
        <w:t xml:space="preserve"> </w:t>
      </w:r>
    </w:p>
    <w:p w14:paraId="71430B7D" w14:textId="4E4888ED" w:rsidR="008A2614" w:rsidRPr="008A2614" w:rsidRDefault="005F7BD7" w:rsidP="001A3304">
      <w:pPr>
        <w:spacing w:after="0" w:line="240" w:lineRule="auto"/>
        <w:rPr>
          <w:rFonts w:ascii="Twinkl Cursive Looped" w:hAnsi="Twinkl Cursive Looped"/>
        </w:rPr>
      </w:pPr>
      <w:r>
        <w:rPr>
          <w:rFonts w:ascii="Twinkl Cursive Looped" w:hAnsi="Twinkl Cursive Looped"/>
          <w:noProof/>
        </w:rPr>
        <w:drawing>
          <wp:anchor distT="0" distB="0" distL="114300" distR="114300" simplePos="0" relativeHeight="251767808" behindDoc="0" locked="0" layoutInCell="1" allowOverlap="1" wp14:anchorId="315BBAF8" wp14:editId="03F57875">
            <wp:simplePos x="0" y="0"/>
            <wp:positionH relativeFrom="column">
              <wp:posOffset>4410173</wp:posOffset>
            </wp:positionH>
            <wp:positionV relativeFrom="paragraph">
              <wp:posOffset>2747645</wp:posOffset>
            </wp:positionV>
            <wp:extent cx="2138045" cy="2138045"/>
            <wp:effectExtent l="0" t="0" r="0" b="0"/>
            <wp:wrapNone/>
            <wp:docPr id="3" name="Picture 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45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6E57304" wp14:editId="13B98934">
                <wp:simplePos x="0" y="0"/>
                <wp:positionH relativeFrom="margin">
                  <wp:posOffset>17780</wp:posOffset>
                </wp:positionH>
                <wp:positionV relativeFrom="paragraph">
                  <wp:posOffset>5117646</wp:posOffset>
                </wp:positionV>
                <wp:extent cx="6612890" cy="1562100"/>
                <wp:effectExtent l="38100" t="38100" r="35560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156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C9E0F" w14:textId="095381C4" w:rsidR="001A3304" w:rsidRPr="001A3304" w:rsidRDefault="001A3304" w:rsidP="001A3304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Questions I would like to ask…</w:t>
                            </w:r>
                          </w:p>
                          <w:p w14:paraId="63A6028F" w14:textId="72BD174A" w:rsidR="001A3304" w:rsidRPr="001A3304" w:rsidRDefault="001A3304" w:rsidP="001A3304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6152DE9C" w14:textId="77777777" w:rsidR="001A3304" w:rsidRPr="001A3304" w:rsidRDefault="001A3304" w:rsidP="00657BE1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57304" id="Rectangle 2" o:spid="_x0000_s1027" style="position:absolute;margin-left:1.4pt;margin-top:402.95pt;width:520.7pt;height:123pt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" fillcolor="white [3212]" strokecolor="black [3213]" strokeweight="6pt">
                <v:textbox>
                  <w:txbxContent>
                    <w:p w14:paraId="18DC9E0F" w14:textId="095381C4" w:rsidR="001A3304" w:rsidRPr="001A3304" w:rsidRDefault="001A3304" w:rsidP="001A3304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Questions I would like to ask…</w:t>
                      </w:r>
                    </w:p>
                    <w:p w14:paraId="63A6028F" w14:textId="72BD174A" w:rsidR="001A3304" w:rsidRPr="001A3304" w:rsidRDefault="001A3304" w:rsidP="001A3304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6152DE9C" w14:textId="77777777" w:rsidR="001A3304" w:rsidRPr="001A3304" w:rsidRDefault="001A3304" w:rsidP="00657BE1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A395126" wp14:editId="50E67B3D">
                <wp:simplePos x="0" y="0"/>
                <wp:positionH relativeFrom="margin">
                  <wp:align>right</wp:align>
                </wp:positionH>
                <wp:positionV relativeFrom="paragraph">
                  <wp:posOffset>6933474</wp:posOffset>
                </wp:positionV>
                <wp:extent cx="3227614" cy="2220686"/>
                <wp:effectExtent l="38100" t="38100" r="30480" b="463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614" cy="22206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DF083" w14:textId="47740FFE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Vocabulary</w:t>
                            </w:r>
                            <w:r w:rsidRPr="00657BE1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 will use….</w:t>
                            </w:r>
                          </w:p>
                          <w:p w14:paraId="4A964F7A" w14:textId="3A0C63E2" w:rsidR="00501715" w:rsidRDefault="0071016D" w:rsidP="005608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Weather </w:t>
                            </w:r>
                          </w:p>
                          <w:p w14:paraId="075A617C" w14:textId="36566442" w:rsidR="00EE19B7" w:rsidRDefault="0071016D" w:rsidP="005608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Forecast </w:t>
                            </w:r>
                          </w:p>
                          <w:p w14:paraId="27DB3717" w14:textId="656A61C6" w:rsidR="00EE19B7" w:rsidRDefault="0071016D" w:rsidP="005608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Temperature </w:t>
                            </w:r>
                          </w:p>
                          <w:p w14:paraId="5E222D77" w14:textId="753C52B2" w:rsidR="00657BE1" w:rsidRDefault="0071016D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Equator </w:t>
                            </w:r>
                          </w:p>
                          <w:p w14:paraId="33764573" w14:textId="092B2D09" w:rsidR="008F0ADC" w:rsidRDefault="00A56056" w:rsidP="007101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Locate</w:t>
                            </w:r>
                          </w:p>
                          <w:p w14:paraId="19988CF7" w14:textId="0C53EC0A" w:rsidR="00A56056" w:rsidRDefault="00A56056" w:rsidP="007101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Data </w:t>
                            </w:r>
                          </w:p>
                          <w:p w14:paraId="0A92F2A2" w14:textId="64D72129" w:rsidR="00A56056" w:rsidRPr="0071016D" w:rsidRDefault="00A56056" w:rsidP="007101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Dangers </w:t>
                            </w:r>
                          </w:p>
                          <w:p w14:paraId="60370BF7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AD2E57D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7BAAF52" w14:textId="77777777" w:rsidR="00657BE1" w:rsidRP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EA72EF0" w14:textId="77777777" w:rsidR="00657BE1" w:rsidRDefault="00657BE1" w:rsidP="00657B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395126" id="Rectangle 9" o:spid="_x0000_s1028" style="position:absolute;margin-left:202.95pt;margin-top:545.95pt;width:254.15pt;height:174.85pt;z-index:2517647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" fillcolor="white [3212]" strokecolor="black [3213]" strokeweight="6pt">
                <v:textbox>
                  <w:txbxContent>
                    <w:p w14:paraId="4D2DF083" w14:textId="47740FFE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Vocabulary</w:t>
                      </w:r>
                      <w:r w:rsidRPr="00657BE1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I will use….</w:t>
                      </w:r>
                    </w:p>
                    <w:p w14:paraId="4A964F7A" w14:textId="3A0C63E2" w:rsidR="00501715" w:rsidRDefault="0071016D" w:rsidP="005608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Weather </w:t>
                      </w:r>
                    </w:p>
                    <w:p w14:paraId="075A617C" w14:textId="36566442" w:rsidR="00EE19B7" w:rsidRDefault="0071016D" w:rsidP="005608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Forecast </w:t>
                      </w:r>
                    </w:p>
                    <w:p w14:paraId="27DB3717" w14:textId="656A61C6" w:rsidR="00EE19B7" w:rsidRDefault="0071016D" w:rsidP="005608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Temperature </w:t>
                      </w:r>
                    </w:p>
                    <w:p w14:paraId="5E222D77" w14:textId="753C52B2" w:rsidR="00657BE1" w:rsidRDefault="0071016D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Equator </w:t>
                      </w:r>
                    </w:p>
                    <w:p w14:paraId="33764573" w14:textId="092B2D09" w:rsidR="008F0ADC" w:rsidRDefault="00A56056" w:rsidP="007101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Locate</w:t>
                      </w:r>
                    </w:p>
                    <w:p w14:paraId="19988CF7" w14:textId="0C53EC0A" w:rsidR="00A56056" w:rsidRDefault="00A56056" w:rsidP="007101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Data </w:t>
                      </w:r>
                    </w:p>
                    <w:p w14:paraId="0A92F2A2" w14:textId="64D72129" w:rsidR="00A56056" w:rsidRPr="0071016D" w:rsidRDefault="00A56056" w:rsidP="007101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Dangers </w:t>
                      </w:r>
                    </w:p>
                    <w:p w14:paraId="60370BF7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AD2E57D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7BAAF52" w14:textId="77777777" w:rsidR="00657BE1" w:rsidRP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EA72EF0" w14:textId="77777777" w:rsidR="00657BE1" w:rsidRDefault="00657BE1" w:rsidP="00657BE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4037369" wp14:editId="3512B039">
                <wp:simplePos x="0" y="0"/>
                <wp:positionH relativeFrom="margin">
                  <wp:align>left</wp:align>
                </wp:positionH>
                <wp:positionV relativeFrom="paragraph">
                  <wp:posOffset>6931388</wp:posOffset>
                </wp:positionV>
                <wp:extent cx="3227614" cy="2220686"/>
                <wp:effectExtent l="38100" t="38100" r="30480" b="463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614" cy="22206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FE51A" w14:textId="19BE9D96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57BE1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Skills I will use….</w:t>
                            </w:r>
                          </w:p>
                          <w:p w14:paraId="40B0425B" w14:textId="0EB76520" w:rsidR="00657BE1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Observation</w:t>
                            </w:r>
                          </w:p>
                          <w:p w14:paraId="2CAF2889" w14:textId="756D02F8" w:rsidR="00A56056" w:rsidRDefault="00A56056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Research </w:t>
                            </w:r>
                          </w:p>
                          <w:p w14:paraId="0F89244F" w14:textId="7C765C6B" w:rsidR="00D458F8" w:rsidRPr="00501715" w:rsidRDefault="00D458F8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Discussion </w:t>
                            </w:r>
                          </w:p>
                          <w:p w14:paraId="6F31DB37" w14:textId="082B08D5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Reflection and evaluation </w:t>
                            </w:r>
                          </w:p>
                          <w:p w14:paraId="75FE97C9" w14:textId="08828E7B" w:rsidR="00657BE1" w:rsidRPr="00501715" w:rsidRDefault="00A56056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Gathering data</w:t>
                            </w:r>
                          </w:p>
                          <w:p w14:paraId="0D9BACFA" w14:textId="16F820B8" w:rsidR="00657BE1" w:rsidRDefault="00A56056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Interpreting data </w:t>
                            </w:r>
                          </w:p>
                          <w:p w14:paraId="480BFB60" w14:textId="01EE8EF5" w:rsidR="00A56056" w:rsidRPr="00A56056" w:rsidRDefault="00B24937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Reasoning  </w:t>
                            </w:r>
                          </w:p>
                          <w:p w14:paraId="60CED741" w14:textId="7A24B260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CDBFDF0" w14:textId="4EA9E423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6A1E79B" w14:textId="77777777" w:rsidR="00657BE1" w:rsidRP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037369" id="Rectangle 7" o:spid="_x0000_s1029" style="position:absolute;margin-left:0;margin-top:545.8pt;width:254.15pt;height:174.85pt;z-index:2517626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" fillcolor="white [3212]" strokecolor="black [3213]" strokeweight="6pt">
                <v:textbox>
                  <w:txbxContent>
                    <w:p w14:paraId="572FE51A" w14:textId="19BE9D96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57BE1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Skills I will use….</w:t>
                      </w:r>
                    </w:p>
                    <w:p w14:paraId="40B0425B" w14:textId="0EB76520" w:rsidR="00657BE1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Observation</w:t>
                      </w:r>
                    </w:p>
                    <w:p w14:paraId="2CAF2889" w14:textId="756D02F8" w:rsidR="00A56056" w:rsidRDefault="00A56056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Research </w:t>
                      </w:r>
                    </w:p>
                    <w:p w14:paraId="0F89244F" w14:textId="7C765C6B" w:rsidR="00D458F8" w:rsidRPr="00501715" w:rsidRDefault="00D458F8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Discussion </w:t>
                      </w:r>
                    </w:p>
                    <w:p w14:paraId="6F31DB37" w14:textId="082B08D5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Reflection and evaluation </w:t>
                      </w:r>
                    </w:p>
                    <w:p w14:paraId="75FE97C9" w14:textId="08828E7B" w:rsidR="00657BE1" w:rsidRPr="00501715" w:rsidRDefault="00A56056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Gathering data</w:t>
                      </w:r>
                    </w:p>
                    <w:p w14:paraId="0D9BACFA" w14:textId="16F820B8" w:rsidR="00657BE1" w:rsidRDefault="00A56056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Interpreting data </w:t>
                      </w:r>
                    </w:p>
                    <w:p w14:paraId="480BFB60" w14:textId="01EE8EF5" w:rsidR="00A56056" w:rsidRPr="00A56056" w:rsidRDefault="00B24937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Reasoning  </w:t>
                      </w:r>
                    </w:p>
                    <w:p w14:paraId="60CED741" w14:textId="7A24B260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CDBFDF0" w14:textId="4EA9E423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6A1E79B" w14:textId="77777777" w:rsidR="00657BE1" w:rsidRP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A2614" w:rsidRPr="008A2614" w:rsidSect="001A3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3CF"/>
    <w:multiLevelType w:val="hybridMultilevel"/>
    <w:tmpl w:val="4A3AFD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17345"/>
    <w:multiLevelType w:val="hybridMultilevel"/>
    <w:tmpl w:val="E4AC1A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27AE7"/>
    <w:multiLevelType w:val="hybridMultilevel"/>
    <w:tmpl w:val="AB068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77DBC"/>
    <w:multiLevelType w:val="hybridMultilevel"/>
    <w:tmpl w:val="D1CAB9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D7B06"/>
    <w:multiLevelType w:val="hybridMultilevel"/>
    <w:tmpl w:val="ABA8F6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E2DB5"/>
    <w:multiLevelType w:val="hybridMultilevel"/>
    <w:tmpl w:val="5CDCBF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924E5"/>
    <w:multiLevelType w:val="hybridMultilevel"/>
    <w:tmpl w:val="19E257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24243"/>
    <w:multiLevelType w:val="hybridMultilevel"/>
    <w:tmpl w:val="66DA1B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D363E"/>
    <w:multiLevelType w:val="hybridMultilevel"/>
    <w:tmpl w:val="6ECC29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564069">
    <w:abstractNumId w:val="3"/>
  </w:num>
  <w:num w:numId="2" w16cid:durableId="1893420827">
    <w:abstractNumId w:val="0"/>
  </w:num>
  <w:num w:numId="3" w16cid:durableId="2129465231">
    <w:abstractNumId w:val="1"/>
  </w:num>
  <w:num w:numId="4" w16cid:durableId="1716003280">
    <w:abstractNumId w:val="4"/>
  </w:num>
  <w:num w:numId="5" w16cid:durableId="393313554">
    <w:abstractNumId w:val="7"/>
  </w:num>
  <w:num w:numId="6" w16cid:durableId="1109083513">
    <w:abstractNumId w:val="6"/>
  </w:num>
  <w:num w:numId="7" w16cid:durableId="1356496533">
    <w:abstractNumId w:val="5"/>
  </w:num>
  <w:num w:numId="8" w16cid:durableId="1479690478">
    <w:abstractNumId w:val="2"/>
  </w:num>
  <w:num w:numId="9" w16cid:durableId="17235598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14"/>
    <w:rsid w:val="0001284A"/>
    <w:rsid w:val="00066F62"/>
    <w:rsid w:val="0007727D"/>
    <w:rsid w:val="001109AA"/>
    <w:rsid w:val="00134037"/>
    <w:rsid w:val="001632FA"/>
    <w:rsid w:val="00180480"/>
    <w:rsid w:val="001A3304"/>
    <w:rsid w:val="00315FB0"/>
    <w:rsid w:val="00335B56"/>
    <w:rsid w:val="003662B6"/>
    <w:rsid w:val="003B3FEE"/>
    <w:rsid w:val="003E0475"/>
    <w:rsid w:val="00417F6E"/>
    <w:rsid w:val="00431F27"/>
    <w:rsid w:val="004D53D8"/>
    <w:rsid w:val="00501715"/>
    <w:rsid w:val="005363C3"/>
    <w:rsid w:val="0056083A"/>
    <w:rsid w:val="005F7BD7"/>
    <w:rsid w:val="00657BE1"/>
    <w:rsid w:val="006B601E"/>
    <w:rsid w:val="0071016D"/>
    <w:rsid w:val="008A2614"/>
    <w:rsid w:val="008A7040"/>
    <w:rsid w:val="008E3228"/>
    <w:rsid w:val="008F0ADC"/>
    <w:rsid w:val="00986455"/>
    <w:rsid w:val="009C3932"/>
    <w:rsid w:val="009E1106"/>
    <w:rsid w:val="00A56056"/>
    <w:rsid w:val="00A934B8"/>
    <w:rsid w:val="00AB755E"/>
    <w:rsid w:val="00B02E9C"/>
    <w:rsid w:val="00B24937"/>
    <w:rsid w:val="00B65349"/>
    <w:rsid w:val="00C65C75"/>
    <w:rsid w:val="00CC721B"/>
    <w:rsid w:val="00CD087D"/>
    <w:rsid w:val="00D458F8"/>
    <w:rsid w:val="00D57CDA"/>
    <w:rsid w:val="00E345F1"/>
    <w:rsid w:val="00EE19B7"/>
    <w:rsid w:val="00EE2662"/>
    <w:rsid w:val="00F01331"/>
    <w:rsid w:val="00F401A1"/>
    <w:rsid w:val="00FC1C41"/>
    <w:rsid w:val="00FE20A2"/>
    <w:rsid w:val="00FE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0525"/>
  <w15:chartTrackingRefBased/>
  <w15:docId w15:val="{D876B5CF-0990-4791-8080-3B399058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2614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417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417F6E"/>
  </w:style>
  <w:style w:type="paragraph" w:customStyle="1" w:styleId="Default">
    <w:name w:val="Default"/>
    <w:rsid w:val="00417F6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7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Smith</dc:creator>
  <cp:keywords/>
  <dc:description/>
  <cp:lastModifiedBy>Hannah Smith</cp:lastModifiedBy>
  <cp:revision>44</cp:revision>
  <cp:lastPrinted>2022-08-28T13:42:00Z</cp:lastPrinted>
  <dcterms:created xsi:type="dcterms:W3CDTF">2022-06-14T12:15:00Z</dcterms:created>
  <dcterms:modified xsi:type="dcterms:W3CDTF">2022-08-28T13:44:00Z</dcterms:modified>
</cp:coreProperties>
</file>