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B4C48" w14:textId="4CA91BE7" w:rsidR="00AB5C68" w:rsidRDefault="00AA5B49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3ADC23" wp14:editId="339F6AFB">
                <wp:simplePos x="0" y="0"/>
                <wp:positionH relativeFrom="column">
                  <wp:posOffset>1807037</wp:posOffset>
                </wp:positionH>
                <wp:positionV relativeFrom="paragraph">
                  <wp:posOffset>0</wp:posOffset>
                </wp:positionV>
                <wp:extent cx="4079875" cy="983672"/>
                <wp:effectExtent l="0" t="0" r="15875" b="26035"/>
                <wp:wrapNone/>
                <wp:docPr id="5194248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875" cy="983672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33693EE2" w14:textId="67E3A1C9" w:rsidR="00AA5B49" w:rsidRPr="00FD59B4" w:rsidRDefault="00BF69A7" w:rsidP="00AA5B49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can we identify weather patterns?</w:t>
                            </w:r>
                            <w:r w:rsidR="00AA5B49" w:rsidRPr="00FD59B4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ADC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2.3pt;margin-top:0;width:321.25pt;height:77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" fillcolor="#a9d18e" strokecolor="#4472c4">
                <v:textbox>
                  <w:txbxContent>
                    <w:p w14:paraId="33693EE2" w14:textId="67E3A1C9" w:rsidR="00AA5B49" w:rsidRPr="00FD59B4" w:rsidRDefault="00BF69A7" w:rsidP="00AA5B49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can we identify weather patterns?</w:t>
                      </w:r>
                      <w:r w:rsidR="00AA5B49" w:rsidRPr="00FD59B4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FF72E5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111F682" wp14:editId="68E6311C">
                <wp:simplePos x="0" y="0"/>
                <wp:positionH relativeFrom="column">
                  <wp:posOffset>-332509</wp:posOffset>
                </wp:positionH>
                <wp:positionV relativeFrom="paragraph">
                  <wp:posOffset>-263236</wp:posOffset>
                </wp:positionV>
                <wp:extent cx="1440815" cy="422563"/>
                <wp:effectExtent l="0" t="0" r="6985" b="0"/>
                <wp:wrapNone/>
                <wp:docPr id="959609382" name="Text Box 959609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42256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0D7E10" w14:textId="72CEA329" w:rsidR="00FF72E5" w:rsidRPr="00AF0F78" w:rsidRDefault="00FF72E5" w:rsidP="00FF72E5">
                            <w:pPr>
                              <w:shd w:val="clear" w:color="auto" w:fill="FFFF00"/>
                              <w:rPr>
                                <w:rFonts w:ascii="Twinkl Precursive Light" w:hAnsi="Twinkl Precursive Ligh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72E5">
                              <w:rPr>
                                <w:rFonts w:ascii="Twinkl Precursive Light" w:hAnsi="Twinkl Precursive Light"/>
                                <w:b/>
                                <w:bCs/>
                                <w:sz w:val="32"/>
                                <w:szCs w:val="32"/>
                              </w:rPr>
                              <w:t>Big Ideas</w:t>
                            </w:r>
                          </w:p>
                          <w:p w14:paraId="7D4D221F" w14:textId="00762F9E" w:rsidR="00E265C9" w:rsidRPr="00E265C9" w:rsidRDefault="00E265C9" w:rsidP="00E265C9">
                            <w:pPr>
                              <w:jc w:val="center"/>
                              <w:rPr>
                                <w:rFonts w:ascii="Twinkl" w:hAnsi="Twinkl"/>
                                <w:noProof/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F682" id="Text Box 959609382" o:spid="_x0000_s1027" type="#_x0000_t202" style="position:absolute;margin-left:-26.2pt;margin-top:-20.75pt;width:113.45pt;height:33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" fillcolor="#ffe599 [1303]" stroked="f">
                <v:textbox>
                  <w:txbxContent>
                    <w:p w14:paraId="510D7E10" w14:textId="72CEA329" w:rsidR="00FF72E5" w:rsidRPr="00AF0F78" w:rsidRDefault="00FF72E5" w:rsidP="00FF72E5">
                      <w:pPr>
                        <w:shd w:val="clear" w:color="auto" w:fill="FFFF00"/>
                        <w:rPr>
                          <w:rFonts w:ascii="Twinkl Precursive Light" w:hAnsi="Twinkl Precursive Light"/>
                          <w:b/>
                          <w:bCs/>
                          <w:sz w:val="32"/>
                          <w:szCs w:val="32"/>
                        </w:rPr>
                      </w:pPr>
                      <w:r w:rsidRPr="00FF72E5">
                        <w:rPr>
                          <w:rFonts w:ascii="Twinkl Precursive Light" w:hAnsi="Twinkl Precursive Light"/>
                          <w:b/>
                          <w:bCs/>
                          <w:sz w:val="32"/>
                          <w:szCs w:val="32"/>
                        </w:rPr>
                        <w:t>Big Ideas</w:t>
                      </w:r>
                    </w:p>
                    <w:p w14:paraId="7D4D221F" w14:textId="00762F9E" w:rsidR="00E265C9" w:rsidRPr="00E265C9" w:rsidRDefault="00E265C9" w:rsidP="00E265C9">
                      <w:pPr>
                        <w:jc w:val="center"/>
                        <w:rPr>
                          <w:rFonts w:ascii="Twinkl" w:hAnsi="Twinkl"/>
                          <w:noProof/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F280A6" w14:textId="010D9BFD" w:rsidR="00AA5B49" w:rsidRDefault="00FC7975">
      <w:pPr>
        <w:rPr>
          <w:noProof/>
        </w:rPr>
      </w:pPr>
      <w:bookmarkStart w:id="0" w:name="_Hlk144806483"/>
      <w:bookmarkEnd w:id="0"/>
      <w:r>
        <w:rPr>
          <w:noProof/>
        </w:rPr>
        <w:drawing>
          <wp:anchor distT="0" distB="0" distL="114300" distR="114300" simplePos="0" relativeHeight="251706368" behindDoc="0" locked="0" layoutInCell="1" allowOverlap="1" wp14:anchorId="68EBE98F" wp14:editId="0225DF34">
            <wp:simplePos x="0" y="0"/>
            <wp:positionH relativeFrom="column">
              <wp:posOffset>7229551</wp:posOffset>
            </wp:positionH>
            <wp:positionV relativeFrom="paragraph">
              <wp:posOffset>36635</wp:posOffset>
            </wp:positionV>
            <wp:extent cx="1617010" cy="1626439"/>
            <wp:effectExtent l="152400" t="152400" r="135890" b="164465"/>
            <wp:wrapNone/>
            <wp:docPr id="491406016" name="Picture 491406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06016" name="Picture 4914060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25612">
                      <a:off x="0" y="0"/>
                      <a:ext cx="1617010" cy="1626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B66C7" w14:textId="160C212D" w:rsidR="00AA5B49" w:rsidRDefault="00AA5B49">
      <w:pPr>
        <w:rPr>
          <w:noProof/>
        </w:rPr>
      </w:pPr>
    </w:p>
    <w:p w14:paraId="0EC2F138" w14:textId="77777777" w:rsidR="00AA5B49" w:rsidRDefault="00AA5B49">
      <w:pPr>
        <w:rPr>
          <w:noProof/>
        </w:rPr>
      </w:pPr>
    </w:p>
    <w:p w14:paraId="1A6DEB98" w14:textId="38733301" w:rsidR="00AA1447" w:rsidRDefault="00E00BB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223" behindDoc="0" locked="0" layoutInCell="1" allowOverlap="1" wp14:anchorId="1A8A3DC6" wp14:editId="51329A88">
            <wp:simplePos x="0" y="0"/>
            <wp:positionH relativeFrom="column">
              <wp:posOffset>5507972</wp:posOffset>
            </wp:positionH>
            <wp:positionV relativeFrom="paragraph">
              <wp:posOffset>708989</wp:posOffset>
            </wp:positionV>
            <wp:extent cx="2096135" cy="1423747"/>
            <wp:effectExtent l="95250" t="133350" r="94615" b="138430"/>
            <wp:wrapNone/>
            <wp:docPr id="1783225686" name="Picture 1783225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25686" name="Picture 17832256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2453">
                      <a:off x="0" y="0"/>
                      <a:ext cx="2098806" cy="1425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8" behindDoc="0" locked="0" layoutInCell="1" allowOverlap="1" wp14:anchorId="28F27D57" wp14:editId="5B50D04E">
            <wp:simplePos x="0" y="0"/>
            <wp:positionH relativeFrom="margin">
              <wp:posOffset>6871530</wp:posOffset>
            </wp:positionH>
            <wp:positionV relativeFrom="paragraph">
              <wp:posOffset>1994682</wp:posOffset>
            </wp:positionV>
            <wp:extent cx="2480945" cy="1713230"/>
            <wp:effectExtent l="133350" t="209550" r="128905" b="210820"/>
            <wp:wrapNone/>
            <wp:docPr id="937586997" name="Picture 937586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86997" name="Picture 9375869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7586">
                      <a:off x="0" y="0"/>
                      <a:ext cx="248094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E1A">
        <w:rPr>
          <w:noProof/>
          <w14:ligatures w14:val="standardContextual"/>
        </w:rPr>
        <w:drawing>
          <wp:inline distT="0" distB="0" distL="0" distR="0" wp14:anchorId="545A13E5" wp14:editId="7D811007">
            <wp:extent cx="795805" cy="665878"/>
            <wp:effectExtent l="0" t="0" r="4445" b="1270"/>
            <wp:docPr id="429448146" name="Picture 1" descr="A black and white glob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48146" name="Picture 1" descr="A black and white globe with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805" cy="66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767">
        <w:rPr>
          <w:noProof/>
          <w14:ligatures w14:val="standardContextual"/>
        </w:rPr>
        <w:drawing>
          <wp:inline distT="0" distB="0" distL="0" distR="0" wp14:anchorId="4D297452" wp14:editId="4A603B1D">
            <wp:extent cx="742920" cy="647065"/>
            <wp:effectExtent l="0" t="0" r="635" b="635"/>
            <wp:docPr id="1681266475" name="Picture 1" descr="A logo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475" name="Picture 1" descr="A logo of a group of peop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406" cy="65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031">
        <w:rPr>
          <w:noProof/>
          <w14:ligatures w14:val="standardContextual"/>
        </w:rPr>
        <w:drawing>
          <wp:inline distT="0" distB="0" distL="0" distR="0" wp14:anchorId="7EA7B867" wp14:editId="035A4933">
            <wp:extent cx="838019" cy="668655"/>
            <wp:effectExtent l="0" t="0" r="635" b="0"/>
            <wp:docPr id="317590725" name="Picture 1" descr="A black and white outline of a map and a magnifying gl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90725" name="Picture 1" descr="A black and white outline of a map and a magnifying glas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0590" cy="6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290">
        <w:rPr>
          <w:noProof/>
        </w:rPr>
        <w:t xml:space="preserve">   </w:t>
      </w:r>
    </w:p>
    <w:tbl>
      <w:tblPr>
        <w:tblW w:w="835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82"/>
        <w:gridCol w:w="6477"/>
      </w:tblGrid>
      <w:tr w:rsidR="0031306E" w:rsidRPr="0031306E" w14:paraId="2DB608BE" w14:textId="77777777" w:rsidTr="0031306E">
        <w:trPr>
          <w:trHeight w:val="301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E92B853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 xml:space="preserve">Vocabulary </w:t>
            </w:r>
          </w:p>
        </w:tc>
      </w:tr>
      <w:tr w:rsidR="0031306E" w:rsidRPr="0031306E" w14:paraId="1A2EC13B" w14:textId="77777777" w:rsidTr="0031306E">
        <w:trPr>
          <w:trHeight w:val="448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B7A2A87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North Pole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8BE5E26" w14:textId="3BBA84AF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The northern</w:t>
            </w:r>
            <w:r w:rsidR="00B15A30">
              <w:rPr>
                <w:rFonts w:ascii="Twinkl" w:hAnsi="Twinkl"/>
                <w:b/>
                <w:bCs/>
                <w:sz w:val="26"/>
                <w:szCs w:val="26"/>
              </w:rPr>
              <w:t xml:space="preserve"> </w:t>
            </w: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most place on Earth</w:t>
            </w:r>
          </w:p>
        </w:tc>
      </w:tr>
      <w:tr w:rsidR="0031306E" w:rsidRPr="0031306E" w14:paraId="28DFC600" w14:textId="77777777" w:rsidTr="0031306E">
        <w:trPr>
          <w:trHeight w:val="44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EB7BDB8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South Pole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9F5E1AF" w14:textId="77777777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The southern most place on Earth</w:t>
            </w:r>
          </w:p>
        </w:tc>
      </w:tr>
      <w:tr w:rsidR="0031306E" w:rsidRPr="0031306E" w14:paraId="724D917C" w14:textId="77777777" w:rsidTr="0031306E">
        <w:trPr>
          <w:trHeight w:val="465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2BBBB628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Equator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B47F34C" w14:textId="77777777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An imaginary line around the centre of the Earth</w:t>
            </w:r>
          </w:p>
        </w:tc>
      </w:tr>
      <w:tr w:rsidR="0031306E" w:rsidRPr="0031306E" w14:paraId="6DD22D20" w14:textId="77777777" w:rsidTr="0031306E">
        <w:trPr>
          <w:trHeight w:val="45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24D32AF3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camouflage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54236B24" w14:textId="2142767A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When an animal’s markings help it to blend in with its environment</w:t>
            </w:r>
          </w:p>
        </w:tc>
      </w:tr>
      <w:tr w:rsidR="0031306E" w:rsidRPr="0031306E" w14:paraId="6CDEE238" w14:textId="77777777" w:rsidTr="0031306E">
        <w:trPr>
          <w:trHeight w:val="71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31A17CA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desert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0B0F8145" w14:textId="449665EE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A very dry place that experiences little rain and therefore plants rarely grow</w:t>
            </w:r>
          </w:p>
        </w:tc>
      </w:tr>
      <w:tr w:rsidR="0031306E" w:rsidRPr="0031306E" w14:paraId="0CD5FACB" w14:textId="77777777" w:rsidTr="0031306E">
        <w:trPr>
          <w:trHeight w:val="31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3D997A5A" w14:textId="77777777" w:rsidR="0031306E" w:rsidRPr="0031306E" w:rsidRDefault="0031306E" w:rsidP="0031306E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glacier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14:paraId="43F799D9" w14:textId="77777777" w:rsidR="0031306E" w:rsidRPr="0031306E" w:rsidRDefault="0031306E" w:rsidP="00A77AF8">
            <w:pPr>
              <w:spacing w:after="0" w:line="240" w:lineRule="auto"/>
              <w:jc w:val="center"/>
              <w:rPr>
                <w:rFonts w:ascii="Twinkl" w:hAnsi="Twinkl"/>
                <w:b/>
                <w:bCs/>
                <w:sz w:val="26"/>
                <w:szCs w:val="26"/>
              </w:rPr>
            </w:pPr>
            <w:r w:rsidRPr="0031306E">
              <w:rPr>
                <w:rFonts w:ascii="Twinkl" w:hAnsi="Twinkl"/>
                <w:b/>
                <w:bCs/>
                <w:sz w:val="26"/>
                <w:szCs w:val="26"/>
              </w:rPr>
              <w:t>A slowly moving mass or river of ice</w:t>
            </w:r>
          </w:p>
        </w:tc>
      </w:tr>
    </w:tbl>
    <w:p w14:paraId="65F704B0" w14:textId="0115FC60" w:rsidR="00AB5C68" w:rsidRDefault="003748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818A35D" wp14:editId="16B3B098">
                <wp:simplePos x="0" y="0"/>
                <wp:positionH relativeFrom="column">
                  <wp:posOffset>4278630</wp:posOffset>
                </wp:positionH>
                <wp:positionV relativeFrom="paragraph">
                  <wp:posOffset>142875</wp:posOffset>
                </wp:positionV>
                <wp:extent cx="2707640" cy="984250"/>
                <wp:effectExtent l="0" t="0" r="0" b="6350"/>
                <wp:wrapSquare wrapText="bothSides"/>
                <wp:docPr id="1588324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B6F98" w14:textId="09735422" w:rsidR="00B3431A" w:rsidRPr="00811078" w:rsidRDefault="00A11DC1">
                            <w:pPr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  <w:t xml:space="preserve">Some countries, like Egypt as hot. Some countries like </w:t>
                            </w:r>
                            <w:r w:rsidR="003748A2"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  <w:t>the Antarctic are cold.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8A35D" id="Text Box 2" o:spid="_x0000_s1028" type="#_x0000_t202" style="position:absolute;margin-left:336.9pt;margin-top:11.25pt;width:213.2pt;height:77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DpEAIAAP0DAAAOAAAAZHJzL2Uyb0RvYy54bWysU9tu2zAMfR+wfxD0vtgJkiY14hRdugwD&#10;ugvQ7QNkWY6FyaJGKbGzrx8lp2nQvQ3Tg0CK1BF5eLS+GzrDjgq9Blvy6STnTFkJtbb7kv/4vnu3&#10;4s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" stroked="f">
                <v:textbox>
                  <w:txbxContent>
                    <w:p w14:paraId="029B6F98" w14:textId="09735422" w:rsidR="00B3431A" w:rsidRPr="00811078" w:rsidRDefault="00A11DC1">
                      <w:pPr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  <w:r>
                        <w:rPr>
                          <w:rFonts w:ascii="Twinkl" w:hAnsi="Twinkl"/>
                          <w:sz w:val="23"/>
                          <w:szCs w:val="23"/>
                        </w:rPr>
                        <w:t xml:space="preserve">Some countries, like Egypt as hot. Some countries like </w:t>
                      </w:r>
                      <w:r w:rsidR="003748A2">
                        <w:rPr>
                          <w:rFonts w:ascii="Twinkl" w:hAnsi="Twinkl"/>
                          <w:sz w:val="23"/>
                          <w:szCs w:val="23"/>
                        </w:rPr>
                        <w:t>the Antarctic are cold.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3BF6">
        <w:rPr>
          <w:noProof/>
        </w:rPr>
        <w:drawing>
          <wp:anchor distT="0" distB="0" distL="114300" distR="114300" simplePos="0" relativeHeight="251713536" behindDoc="0" locked="0" layoutInCell="1" allowOverlap="1" wp14:anchorId="686553C3" wp14:editId="16B39AE9">
            <wp:simplePos x="0" y="0"/>
            <wp:positionH relativeFrom="margin">
              <wp:posOffset>1729154</wp:posOffset>
            </wp:positionH>
            <wp:positionV relativeFrom="paragraph">
              <wp:posOffset>207451</wp:posOffset>
            </wp:positionV>
            <wp:extent cx="748665" cy="550984"/>
            <wp:effectExtent l="0" t="0" r="0" b="1905"/>
            <wp:wrapNone/>
            <wp:docPr id="1541631795" name="Picture 154163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31795" name="Picture 154163179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02" cy="553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15">
        <w:rPr>
          <w:noProof/>
        </w:rPr>
        <w:drawing>
          <wp:anchor distT="0" distB="0" distL="114300" distR="114300" simplePos="0" relativeHeight="251661312" behindDoc="0" locked="0" layoutInCell="1" allowOverlap="1" wp14:anchorId="6760660F" wp14:editId="4A4C976D">
            <wp:simplePos x="0" y="0"/>
            <wp:positionH relativeFrom="column">
              <wp:posOffset>-83918</wp:posOffset>
            </wp:positionH>
            <wp:positionV relativeFrom="paragraph">
              <wp:posOffset>107609</wp:posOffset>
            </wp:positionV>
            <wp:extent cx="1544320" cy="913765"/>
            <wp:effectExtent l="0" t="0" r="0" b="635"/>
            <wp:wrapNone/>
            <wp:docPr id="137930485" name="Picture 13793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0485" name="Picture 13793048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8AB">
        <w:rPr>
          <w:noProof/>
        </w:rPr>
        <w:drawing>
          <wp:anchor distT="0" distB="0" distL="114300" distR="114300" simplePos="0" relativeHeight="251717632" behindDoc="0" locked="0" layoutInCell="1" allowOverlap="1" wp14:anchorId="07D042A3" wp14:editId="5DD10C6A">
            <wp:simplePos x="0" y="0"/>
            <wp:positionH relativeFrom="margin">
              <wp:posOffset>3061433</wp:posOffset>
            </wp:positionH>
            <wp:positionV relativeFrom="paragraph">
              <wp:posOffset>78496</wp:posOffset>
            </wp:positionV>
            <wp:extent cx="803275" cy="803275"/>
            <wp:effectExtent l="0" t="0" r="0" b="0"/>
            <wp:wrapNone/>
            <wp:docPr id="2079481720" name="Picture 207948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81720" name="Picture 20794817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ED61D" w14:textId="715265BD" w:rsidR="00AB5C68" w:rsidRDefault="00471B1C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07861A" wp14:editId="052D7486">
                <wp:simplePos x="0" y="0"/>
                <wp:positionH relativeFrom="margin">
                  <wp:posOffset>6791325</wp:posOffset>
                </wp:positionH>
                <wp:positionV relativeFrom="paragraph">
                  <wp:posOffset>214629</wp:posOffset>
                </wp:positionV>
                <wp:extent cx="2943860" cy="1674495"/>
                <wp:effectExtent l="0" t="0" r="8890" b="1905"/>
                <wp:wrapNone/>
                <wp:docPr id="7582816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1674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CAD58" w14:textId="77777777" w:rsidR="00BA0153" w:rsidRPr="00BA0153" w:rsidRDefault="00BA0153" w:rsidP="00BA0153">
                            <w:pPr>
                              <w:ind w:left="360"/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  <w:t xml:space="preserve">Some animals, like meerkats live in warm countries. </w:t>
                            </w:r>
                            <w:r w:rsidRPr="00BA0153"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  <w:t xml:space="preserve">Meerkats are often on the lookout because they are tasty treats for birds of prey. </w:t>
                            </w:r>
                          </w:p>
                          <w:p w14:paraId="5582C656" w14:textId="77777777" w:rsidR="00BA0153" w:rsidRPr="00BA0153" w:rsidRDefault="00BA0153" w:rsidP="00BA0153">
                            <w:pPr>
                              <w:ind w:left="360"/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  <w:r w:rsidRPr="00BA0153"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  <w:t xml:space="preserve">They stay by their burrows, so if a bird of prey comes, they don't have to run so far. </w:t>
                            </w:r>
                          </w:p>
                          <w:p w14:paraId="31424E39" w14:textId="14FFA205" w:rsidR="008567C4" w:rsidRDefault="008567C4" w:rsidP="00471B1C">
                            <w:pPr>
                              <w:ind w:left="360"/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</w:p>
                          <w:p w14:paraId="29A1A91E" w14:textId="77777777" w:rsidR="003F6175" w:rsidRDefault="003F6175" w:rsidP="00FE5A29">
                            <w:pPr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</w:p>
                          <w:p w14:paraId="09BAC88C" w14:textId="77777777" w:rsidR="00FE5A29" w:rsidRPr="00811078" w:rsidRDefault="00FE5A29" w:rsidP="00FE5A29">
                            <w:pPr>
                              <w:rPr>
                                <w:rFonts w:ascii="Twinkl" w:hAnsi="Twinkl"/>
                                <w:sz w:val="23"/>
                                <w:szCs w:val="23"/>
                              </w:rPr>
                            </w:pPr>
                          </w:p>
                          <w:p w14:paraId="45A537AC" w14:textId="287CD898" w:rsidR="00333C9F" w:rsidRPr="00037290" w:rsidRDefault="00333C9F">
                            <w:pPr>
                              <w:rPr>
                                <w:rFonts w:ascii="Twinkl" w:hAnsi="Twink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861A" id="Text Box 3" o:spid="_x0000_s1029" type="#_x0000_t202" style="position:absolute;margin-left:534.75pt;margin-top:16.9pt;width:231.8pt;height:131.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" fillcolor="white [3201]" stroked="f" strokeweight=".5pt">
                <v:textbox>
                  <w:txbxContent>
                    <w:p w14:paraId="22ACAD58" w14:textId="77777777" w:rsidR="00BA0153" w:rsidRPr="00BA0153" w:rsidRDefault="00BA0153" w:rsidP="00BA0153">
                      <w:pPr>
                        <w:ind w:left="360"/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  <w:r>
                        <w:rPr>
                          <w:rFonts w:ascii="Twinkl" w:hAnsi="Twinkl"/>
                          <w:sz w:val="23"/>
                          <w:szCs w:val="23"/>
                        </w:rPr>
                        <w:t xml:space="preserve">Some animals, like meerkats live in warm countries. </w:t>
                      </w:r>
                      <w:r w:rsidRPr="00BA0153">
                        <w:rPr>
                          <w:rFonts w:ascii="Twinkl" w:hAnsi="Twinkl"/>
                          <w:sz w:val="23"/>
                          <w:szCs w:val="23"/>
                        </w:rPr>
                        <w:t xml:space="preserve">Meerkats are often on the lookout because they are tasty treats for birds of prey. </w:t>
                      </w:r>
                    </w:p>
                    <w:p w14:paraId="5582C656" w14:textId="77777777" w:rsidR="00BA0153" w:rsidRPr="00BA0153" w:rsidRDefault="00BA0153" w:rsidP="00BA0153">
                      <w:pPr>
                        <w:ind w:left="360"/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  <w:r w:rsidRPr="00BA0153">
                        <w:rPr>
                          <w:rFonts w:ascii="Twinkl" w:hAnsi="Twinkl"/>
                          <w:sz w:val="23"/>
                          <w:szCs w:val="23"/>
                        </w:rPr>
                        <w:t xml:space="preserve">They stay by their burrows, so if a bird of prey comes, they don't have to run so far. </w:t>
                      </w:r>
                    </w:p>
                    <w:p w14:paraId="31424E39" w14:textId="14FFA205" w:rsidR="008567C4" w:rsidRDefault="008567C4" w:rsidP="00471B1C">
                      <w:pPr>
                        <w:ind w:left="360"/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</w:p>
                    <w:p w14:paraId="29A1A91E" w14:textId="77777777" w:rsidR="003F6175" w:rsidRDefault="003F6175" w:rsidP="00FE5A29">
                      <w:pPr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</w:p>
                    <w:p w14:paraId="09BAC88C" w14:textId="77777777" w:rsidR="00FE5A29" w:rsidRPr="00811078" w:rsidRDefault="00FE5A29" w:rsidP="00FE5A29">
                      <w:pPr>
                        <w:rPr>
                          <w:rFonts w:ascii="Twinkl" w:hAnsi="Twinkl"/>
                          <w:sz w:val="23"/>
                          <w:szCs w:val="23"/>
                        </w:rPr>
                      </w:pPr>
                    </w:p>
                    <w:p w14:paraId="45A537AC" w14:textId="287CD898" w:rsidR="00333C9F" w:rsidRPr="00037290" w:rsidRDefault="00333C9F">
                      <w:pPr>
                        <w:rPr>
                          <w:rFonts w:ascii="Twinkl" w:hAnsi="Twinkl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CB33C" w14:textId="0482BB41" w:rsidR="00AB5C68" w:rsidRDefault="00AB5C68"/>
    <w:p w14:paraId="54E7D447" w14:textId="10E2E5F8" w:rsidR="00AB5C68" w:rsidRDefault="005874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FBE8BB4" wp14:editId="27A18D48">
                <wp:simplePos x="0" y="0"/>
                <wp:positionH relativeFrom="column">
                  <wp:posOffset>1641231</wp:posOffset>
                </wp:positionH>
                <wp:positionV relativeFrom="paragraph">
                  <wp:posOffset>-43668</wp:posOffset>
                </wp:positionV>
                <wp:extent cx="3393440" cy="1295400"/>
                <wp:effectExtent l="0" t="0" r="0" b="0"/>
                <wp:wrapSquare wrapText="bothSides"/>
                <wp:docPr id="1542189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4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E49F9" w14:textId="0C06730F" w:rsidR="00FF45B2" w:rsidRDefault="00D75951">
                            <w:pP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The UK </w:t>
                            </w:r>
                            <w:r w:rsidR="00225188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>is located in the continent of Europe. It is a small island.</w:t>
                            </w:r>
                            <w:r w:rsidR="00AC3BF6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 map is flat whereas a globe is sphere-shaped.</w:t>
                            </w:r>
                          </w:p>
                          <w:p w14:paraId="2A84139F" w14:textId="07AA59D1" w:rsidR="00AC3BF6" w:rsidRPr="002E2342" w:rsidRDefault="00AC3BF6">
                            <w:pP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>The imaginary line that runs around the centre of the Earth is called the Equator.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8BB4" id="_x0000_s1030" type="#_x0000_t202" style="position:absolute;margin-left:129.25pt;margin-top:-3.45pt;width:267.2pt;height:10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" stroked="f">
                <v:textbox>
                  <w:txbxContent>
                    <w:p w14:paraId="26CE49F9" w14:textId="0C06730F" w:rsidR="00FF45B2" w:rsidRDefault="00D75951">
                      <w:pP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 xml:space="preserve">The UK </w:t>
                      </w:r>
                      <w:r w:rsidR="00225188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>is located in the continent of Europe. It is a small island.</w:t>
                      </w:r>
                      <w:r w:rsidR="00AC3BF6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 xml:space="preserve"> A map is flat whereas a globe is sphere-shaped.</w:t>
                      </w:r>
                    </w:p>
                    <w:p w14:paraId="2A84139F" w14:textId="07AA59D1" w:rsidR="00AC3BF6" w:rsidRPr="002E2342" w:rsidRDefault="00AC3BF6">
                      <w:pP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>The imaginary line that runs around the centre of the Earth is called the Equator.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74A4A7" w14:textId="7CC0976F" w:rsidR="00AB5C68" w:rsidRDefault="00F06D15">
      <w:r w:rsidRPr="00F06D15">
        <w:rPr>
          <w:noProof/>
        </w:rPr>
        <w:drawing>
          <wp:inline distT="0" distB="0" distL="0" distR="0" wp14:anchorId="037E870C" wp14:editId="6B1C0227">
            <wp:extent cx="1060938" cy="709864"/>
            <wp:effectExtent l="19050" t="38100" r="25400" b="33655"/>
            <wp:docPr id="4" name="Picture 7" descr="A person standing in front of a group of peop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FD06CFB-99CC-B18E-7A8B-5EB6B11CA1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A person standing in front of a group of people&#10;&#10;Description automatically generated">
                      <a:extLst>
                        <a:ext uri="{FF2B5EF4-FFF2-40B4-BE49-F238E27FC236}">
                          <a16:creationId xmlns:a16="http://schemas.microsoft.com/office/drawing/2014/main" id="{2FD06CFB-99CC-B18E-7A8B-5EB6B11CA1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21449954">
                      <a:off x="0" y="0"/>
                      <a:ext cx="1067917" cy="714534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="005129D7">
        <w:rPr>
          <w:noProof/>
        </w:rPr>
        <w:drawing>
          <wp:anchor distT="0" distB="0" distL="114300" distR="114300" simplePos="0" relativeHeight="251709440" behindDoc="0" locked="0" layoutInCell="1" allowOverlap="1" wp14:anchorId="59659D2D" wp14:editId="7E34EF48">
            <wp:simplePos x="0" y="0"/>
            <wp:positionH relativeFrom="margin">
              <wp:posOffset>5319695</wp:posOffset>
            </wp:positionH>
            <wp:positionV relativeFrom="paragraph">
              <wp:posOffset>215412</wp:posOffset>
            </wp:positionV>
            <wp:extent cx="1165649" cy="817245"/>
            <wp:effectExtent l="57150" t="76200" r="53975" b="78105"/>
            <wp:wrapNone/>
            <wp:docPr id="1506433497" name="Picture 1506433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33497" name="Picture 150643349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2453">
                      <a:off x="0" y="0"/>
                      <a:ext cx="1165649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4D5B8" w14:textId="1227A1D9" w:rsidR="00451ADB" w:rsidRDefault="00451ADB" w:rsidP="554FFE9A">
      <w:pPr>
        <w:rPr>
          <w:rFonts w:ascii="Twinkl" w:hAnsi="Twinkl"/>
          <w:sz w:val="28"/>
          <w:szCs w:val="28"/>
        </w:rPr>
      </w:pPr>
    </w:p>
    <w:p w14:paraId="71780D3E" w14:textId="1D44163B" w:rsidR="00451ADB" w:rsidRDefault="00451ADB" w:rsidP="554FFE9A"/>
    <w:p w14:paraId="41811A85" w14:textId="7C6A474E" w:rsidR="00451ADB" w:rsidRDefault="00451ADB" w:rsidP="554FFE9A"/>
    <w:p w14:paraId="7865424D" w14:textId="057B7E9C" w:rsidR="554FFE9A" w:rsidRDefault="554FFE9A" w:rsidP="554FFE9A"/>
    <w:p w14:paraId="75EABCD7" w14:textId="0D60B06E" w:rsidR="00451ADB" w:rsidRDefault="00451ADB">
      <w:pPr>
        <w:rPr>
          <w:rFonts w:ascii="Twinkl" w:hAnsi="Twinkl"/>
          <w:sz w:val="28"/>
          <w:szCs w:val="28"/>
        </w:rPr>
      </w:pPr>
    </w:p>
    <w:p w14:paraId="0463DC50" w14:textId="7EE2BCF6" w:rsidR="554FFE9A" w:rsidRDefault="554FFE9A" w:rsidP="554FFE9A"/>
    <w:p w14:paraId="35AD1BFC" w14:textId="0FBF9395" w:rsidR="554FFE9A" w:rsidRDefault="554FFE9A" w:rsidP="554FFE9A"/>
    <w:tbl>
      <w:tblPr>
        <w:tblStyle w:val="TableGrid"/>
        <w:tblpPr w:leftFromText="180" w:rightFromText="180" w:vertAnchor="text" w:horzAnchor="margin" w:tblpXSpec="center" w:tblpY="1312"/>
        <w:tblW w:w="16588" w:type="dxa"/>
        <w:tblLook w:val="04A0" w:firstRow="1" w:lastRow="0" w:firstColumn="1" w:lastColumn="0" w:noHBand="0" w:noVBand="1"/>
      </w:tblPr>
      <w:tblGrid>
        <w:gridCol w:w="1150"/>
        <w:gridCol w:w="1930"/>
        <w:gridCol w:w="1930"/>
        <w:gridCol w:w="1929"/>
        <w:gridCol w:w="1929"/>
        <w:gridCol w:w="1930"/>
        <w:gridCol w:w="1930"/>
        <w:gridCol w:w="1930"/>
        <w:gridCol w:w="1930"/>
      </w:tblGrid>
      <w:tr w:rsidR="00DC061B" w14:paraId="43B2728E" w14:textId="77777777" w:rsidTr="00451ADB">
        <w:trPr>
          <w:trHeight w:val="2684"/>
        </w:trPr>
        <w:tc>
          <w:tcPr>
            <w:tcW w:w="1150" w:type="dxa"/>
          </w:tcPr>
          <w:p w14:paraId="7718AD2D" w14:textId="77777777" w:rsidR="00FC1740" w:rsidRPr="00DC061B" w:rsidRDefault="00FC1740" w:rsidP="00451ADB">
            <w:pPr>
              <w:rPr>
                <w:rFonts w:ascii="Twinkl" w:hAnsi="Twinkl"/>
                <w:noProof/>
              </w:rPr>
            </w:pPr>
            <w:r w:rsidRPr="00DC061B">
              <w:rPr>
                <w:rFonts w:ascii="Twinkl" w:hAnsi="Twinkl"/>
                <w:noProof/>
                <w:sz w:val="24"/>
                <w:szCs w:val="24"/>
              </w:rPr>
              <w:t>Who?</w:t>
            </w:r>
          </w:p>
        </w:tc>
        <w:tc>
          <w:tcPr>
            <w:tcW w:w="1930" w:type="dxa"/>
          </w:tcPr>
          <w:p w14:paraId="08B899F4" w14:textId="1284025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5" behindDoc="0" locked="0" layoutInCell="1" allowOverlap="1" wp14:anchorId="6A2164D1" wp14:editId="3A64AB79">
                  <wp:simplePos x="0" y="0"/>
                  <wp:positionH relativeFrom="column">
                    <wp:posOffset>-43238</wp:posOffset>
                  </wp:positionH>
                  <wp:positionV relativeFrom="paragraph">
                    <wp:posOffset>337358</wp:posOffset>
                  </wp:positionV>
                  <wp:extent cx="1097280" cy="1336617"/>
                  <wp:effectExtent l="19050" t="19050" r="26670" b="16510"/>
                  <wp:wrapNone/>
                  <wp:docPr id="1055220073" name="Picture 1055220073" descr="A painting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20073" name="Picture 1" descr="A painting of a person&#10;&#10;Description automatically generated with medium confidence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8" r="10617"/>
                          <a:stretch/>
                        </pic:blipFill>
                        <pic:spPr bwMode="auto">
                          <a:xfrm>
                            <a:off x="0" y="0"/>
                            <a:ext cx="1099677" cy="13395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Christopher Columbus </w:t>
            </w:r>
          </w:p>
        </w:tc>
        <w:tc>
          <w:tcPr>
            <w:tcW w:w="1930" w:type="dxa"/>
          </w:tcPr>
          <w:p w14:paraId="2CF6C9D5" w14:textId="4F8AF04E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8" behindDoc="0" locked="0" layoutInCell="1" allowOverlap="1" wp14:anchorId="33D9CE6A" wp14:editId="64BAC7BA">
                  <wp:simplePos x="0" y="0"/>
                  <wp:positionH relativeFrom="column">
                    <wp:posOffset>-34982</wp:posOffset>
                  </wp:positionH>
                  <wp:positionV relativeFrom="paragraph">
                    <wp:posOffset>229639</wp:posOffset>
                  </wp:positionV>
                  <wp:extent cx="1146220" cy="1444299"/>
                  <wp:effectExtent l="19050" t="19050" r="15875" b="22860"/>
                  <wp:wrapNone/>
                  <wp:docPr id="1741682218" name="Picture 1741682218" descr="A picture containing mammal, black,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682218" name="Picture 1" descr="A picture containing mammal, black, white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220" cy="14442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Matthew Henson</w:t>
            </w:r>
          </w:p>
        </w:tc>
        <w:tc>
          <w:tcPr>
            <w:tcW w:w="1929" w:type="dxa"/>
          </w:tcPr>
          <w:p w14:paraId="12A9BFF5" w14:textId="420C0E26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1" behindDoc="0" locked="0" layoutInCell="1" allowOverlap="1" wp14:anchorId="25886FFB" wp14:editId="0F5B8F2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268027</wp:posOffset>
                  </wp:positionV>
                  <wp:extent cx="1034097" cy="1405947"/>
                  <wp:effectExtent l="19050" t="19050" r="13970" b="22860"/>
                  <wp:wrapNone/>
                  <wp:docPr id="1" name="Picture 1" descr="BBC - History - Ernest Shackle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BC - History - Ernest Shackle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097" cy="14059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Ernest Shackleton</w:t>
            </w:r>
          </w:p>
        </w:tc>
        <w:tc>
          <w:tcPr>
            <w:tcW w:w="1929" w:type="dxa"/>
          </w:tcPr>
          <w:p w14:paraId="1535C9BC" w14:textId="414A1EB2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0" behindDoc="0" locked="0" layoutInCell="1" allowOverlap="1" wp14:anchorId="7AC654E1" wp14:editId="420C9D8B">
                  <wp:simplePos x="0" y="0"/>
                  <wp:positionH relativeFrom="column">
                    <wp:posOffset>14547</wp:posOffset>
                  </wp:positionH>
                  <wp:positionV relativeFrom="paragraph">
                    <wp:posOffset>254232</wp:posOffset>
                  </wp:positionV>
                  <wp:extent cx="1089009" cy="1404678"/>
                  <wp:effectExtent l="19050" t="19050" r="16510" b="24130"/>
                  <wp:wrapNone/>
                  <wp:docPr id="1842818535" name="Picture 1842818535" descr="A picture containing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818535" name="Picture 1" descr="A picture containing person&#10;&#10;Description automatically generated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4" r="4229"/>
                          <a:stretch/>
                        </pic:blipFill>
                        <pic:spPr bwMode="auto">
                          <a:xfrm>
                            <a:off x="0" y="0"/>
                            <a:ext cx="1093037" cy="140987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Amy Johnson</w:t>
            </w:r>
          </w:p>
        </w:tc>
        <w:tc>
          <w:tcPr>
            <w:tcW w:w="1930" w:type="dxa"/>
          </w:tcPr>
          <w:p w14:paraId="4B88FFD2" w14:textId="3541B9B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3" behindDoc="0" locked="0" layoutInCell="1" allowOverlap="1" wp14:anchorId="64D94348" wp14:editId="57FBF2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256713</wp:posOffset>
                  </wp:positionV>
                  <wp:extent cx="1137112" cy="1379054"/>
                  <wp:effectExtent l="19050" t="19050" r="25400" b="12065"/>
                  <wp:wrapNone/>
                  <wp:docPr id="1870142859" name="Picture 1870142859" descr="A picture containing person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42859" name="Picture 1" descr="A picture containing person, person&#10;&#10;Description automatically generated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12" cy="13790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Jacques Cousteau</w:t>
            </w:r>
          </w:p>
        </w:tc>
        <w:tc>
          <w:tcPr>
            <w:tcW w:w="1930" w:type="dxa"/>
          </w:tcPr>
          <w:p w14:paraId="61CB02EA" w14:textId="219B1B18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2" behindDoc="0" locked="0" layoutInCell="1" allowOverlap="1" wp14:anchorId="0C297F36" wp14:editId="03C592FA">
                  <wp:simplePos x="0" y="0"/>
                  <wp:positionH relativeFrom="column">
                    <wp:posOffset>23264</wp:posOffset>
                  </wp:positionH>
                  <wp:positionV relativeFrom="paragraph">
                    <wp:posOffset>254231</wp:posOffset>
                  </wp:positionV>
                  <wp:extent cx="1031240" cy="1377982"/>
                  <wp:effectExtent l="19050" t="19050" r="16510" b="12700"/>
                  <wp:wrapNone/>
                  <wp:docPr id="444483476" name="Picture 444483476" descr="Graphical user interface, application, Team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83476" name="Picture 1" descr="Graphical user interface, application, Teams&#10;&#10;Description automatically generated with medium confidenc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414" cy="13795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Neil Armstrong</w:t>
            </w:r>
          </w:p>
        </w:tc>
        <w:tc>
          <w:tcPr>
            <w:tcW w:w="1930" w:type="dxa"/>
          </w:tcPr>
          <w:p w14:paraId="443BACDD" w14:textId="12839A8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4" behindDoc="0" locked="0" layoutInCell="1" allowOverlap="1" wp14:anchorId="7782671D" wp14:editId="4955554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254231</wp:posOffset>
                  </wp:positionV>
                  <wp:extent cx="1072937" cy="1380721"/>
                  <wp:effectExtent l="19050" t="19050" r="13335" b="10160"/>
                  <wp:wrapNone/>
                  <wp:docPr id="2095643933" name="Picture 2095643933" descr="A person in a red co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643933" name="Picture 1" descr="A person in a red coat&#10;&#10;Description automatically generated with medium confidence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167" cy="13848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Rebecca Stephens </w:t>
            </w:r>
          </w:p>
        </w:tc>
        <w:tc>
          <w:tcPr>
            <w:tcW w:w="1930" w:type="dxa"/>
          </w:tcPr>
          <w:p w14:paraId="40637CAB" w14:textId="1A11E4CA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9" behindDoc="0" locked="0" layoutInCell="1" allowOverlap="1" wp14:anchorId="75815799" wp14:editId="0936B749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204124</wp:posOffset>
                  </wp:positionV>
                  <wp:extent cx="1090033" cy="1426730"/>
                  <wp:effectExtent l="19050" t="19050" r="15240" b="21590"/>
                  <wp:wrapNone/>
                  <wp:docPr id="1028027355" name="Picture 1028027355" descr="A picture containing outdoor, clothing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27355" name="Picture 1" descr="A picture containing outdoor, clothing, person&#10;&#10;Description automatically generated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1" r="14083"/>
                          <a:stretch/>
                        </pic:blipFill>
                        <pic:spPr bwMode="auto">
                          <a:xfrm>
                            <a:off x="0" y="0"/>
                            <a:ext cx="1090033" cy="14267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Felicity Aston</w:t>
            </w:r>
          </w:p>
        </w:tc>
      </w:tr>
      <w:tr w:rsidR="00DC061B" w14:paraId="4C39522B" w14:textId="77777777" w:rsidTr="00451ADB">
        <w:trPr>
          <w:trHeight w:val="560"/>
        </w:trPr>
        <w:tc>
          <w:tcPr>
            <w:tcW w:w="1150" w:type="dxa"/>
          </w:tcPr>
          <w:p w14:paraId="2FE18189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When?</w:t>
            </w:r>
          </w:p>
        </w:tc>
        <w:tc>
          <w:tcPr>
            <w:tcW w:w="1930" w:type="dxa"/>
          </w:tcPr>
          <w:p w14:paraId="79333756" w14:textId="537722D6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1492</w:t>
            </w:r>
          </w:p>
        </w:tc>
        <w:tc>
          <w:tcPr>
            <w:tcW w:w="1930" w:type="dxa"/>
          </w:tcPr>
          <w:p w14:paraId="3CDEE4E4" w14:textId="232F2C4D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1909</w:t>
            </w:r>
          </w:p>
        </w:tc>
        <w:tc>
          <w:tcPr>
            <w:tcW w:w="1929" w:type="dxa"/>
          </w:tcPr>
          <w:p w14:paraId="4DFFC20A" w14:textId="3FA318A9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1914-17</w:t>
            </w:r>
          </w:p>
        </w:tc>
        <w:tc>
          <w:tcPr>
            <w:tcW w:w="1929" w:type="dxa"/>
          </w:tcPr>
          <w:p w14:paraId="67C3D0D9" w14:textId="6E638CCF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1930</w:t>
            </w:r>
          </w:p>
        </w:tc>
        <w:tc>
          <w:tcPr>
            <w:tcW w:w="1930" w:type="dxa"/>
          </w:tcPr>
          <w:p w14:paraId="5E2FFF27" w14:textId="080B287B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1940s-1980s</w:t>
            </w:r>
          </w:p>
        </w:tc>
        <w:tc>
          <w:tcPr>
            <w:tcW w:w="1930" w:type="dxa"/>
          </w:tcPr>
          <w:p w14:paraId="725C71B4" w14:textId="2FD456E2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1969</w:t>
            </w:r>
          </w:p>
        </w:tc>
        <w:tc>
          <w:tcPr>
            <w:tcW w:w="1930" w:type="dxa"/>
          </w:tcPr>
          <w:p w14:paraId="5F82EDDD" w14:textId="612FE26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1993</w:t>
            </w:r>
          </w:p>
        </w:tc>
        <w:tc>
          <w:tcPr>
            <w:tcW w:w="1930" w:type="dxa"/>
          </w:tcPr>
          <w:p w14:paraId="3CEC31A5" w14:textId="7DCD729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2012</w:t>
            </w:r>
          </w:p>
        </w:tc>
      </w:tr>
      <w:tr w:rsidR="00E5274A" w14:paraId="3045A914" w14:textId="77777777" w:rsidTr="00451ADB">
        <w:trPr>
          <w:trHeight w:val="1105"/>
        </w:trPr>
        <w:tc>
          <w:tcPr>
            <w:tcW w:w="1150" w:type="dxa"/>
          </w:tcPr>
          <w:p w14:paraId="4E12238C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proofErr w:type="gramStart"/>
            <w:r w:rsidRPr="00DC061B">
              <w:rPr>
                <w:rFonts w:ascii="Twinkl" w:hAnsi="Twinkl"/>
                <w:sz w:val="24"/>
                <w:szCs w:val="24"/>
              </w:rPr>
              <w:t>Where ?</w:t>
            </w:r>
            <w:proofErr w:type="gramEnd"/>
          </w:p>
        </w:tc>
        <w:tc>
          <w:tcPr>
            <w:tcW w:w="1930" w:type="dxa"/>
          </w:tcPr>
          <w:p w14:paraId="28EA893A" w14:textId="64120E3E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Atlantic Ocean</w:t>
            </w:r>
          </w:p>
        </w:tc>
        <w:tc>
          <w:tcPr>
            <w:tcW w:w="1930" w:type="dxa"/>
          </w:tcPr>
          <w:p w14:paraId="2AC355DF" w14:textId="7777777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Arctic</w:t>
            </w:r>
          </w:p>
          <w:p w14:paraId="489F47F7" w14:textId="6E616DEF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1929" w:type="dxa"/>
          </w:tcPr>
          <w:p w14:paraId="2198BD07" w14:textId="1BC91A61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</w:tc>
        <w:tc>
          <w:tcPr>
            <w:tcW w:w="1929" w:type="dxa"/>
          </w:tcPr>
          <w:p w14:paraId="7B987767" w14:textId="0A07E8D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skies</w:t>
            </w:r>
          </w:p>
        </w:tc>
        <w:tc>
          <w:tcPr>
            <w:tcW w:w="1930" w:type="dxa"/>
          </w:tcPr>
          <w:p w14:paraId="23299DA9" w14:textId="4D3A4DA5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Underwater -o</w:t>
            </w:r>
            <w:r w:rsidR="00DC061B" w:rsidRPr="00E5274A">
              <w:rPr>
                <w:rFonts w:ascii="Twinkl" w:hAnsi="Twinkl"/>
                <w:sz w:val="28"/>
                <w:szCs w:val="28"/>
              </w:rPr>
              <w:t>ceans</w:t>
            </w:r>
            <w:r>
              <w:rPr>
                <w:rFonts w:ascii="Twinkl" w:hAnsi="Twinkl"/>
                <w:sz w:val="28"/>
                <w:szCs w:val="28"/>
              </w:rPr>
              <w:t xml:space="preserve"> and seas</w:t>
            </w:r>
          </w:p>
        </w:tc>
        <w:tc>
          <w:tcPr>
            <w:tcW w:w="1930" w:type="dxa"/>
          </w:tcPr>
          <w:p w14:paraId="0E921DF6" w14:textId="65C0A7C6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space</w:t>
            </w:r>
          </w:p>
        </w:tc>
        <w:tc>
          <w:tcPr>
            <w:tcW w:w="1930" w:type="dxa"/>
          </w:tcPr>
          <w:p w14:paraId="16941760" w14:textId="0019D43E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Mountains</w:t>
            </w:r>
          </w:p>
        </w:tc>
        <w:tc>
          <w:tcPr>
            <w:tcW w:w="1930" w:type="dxa"/>
          </w:tcPr>
          <w:p w14:paraId="0D307240" w14:textId="70739E1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  <w:p w14:paraId="4A516968" w14:textId="3139B062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E5274A" w14:paraId="008971A7" w14:textId="77777777" w:rsidTr="00451ADB">
        <w:trPr>
          <w:trHeight w:val="1061"/>
        </w:trPr>
        <w:tc>
          <w:tcPr>
            <w:tcW w:w="1150" w:type="dxa"/>
          </w:tcPr>
          <w:p w14:paraId="7B742620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proofErr w:type="gramStart"/>
            <w:r w:rsidRPr="00DC061B">
              <w:rPr>
                <w:rFonts w:ascii="Twinkl" w:hAnsi="Twinkl"/>
                <w:sz w:val="24"/>
                <w:szCs w:val="24"/>
              </w:rPr>
              <w:t>What ?</w:t>
            </w:r>
            <w:proofErr w:type="gramEnd"/>
          </w:p>
        </w:tc>
        <w:tc>
          <w:tcPr>
            <w:tcW w:w="1930" w:type="dxa"/>
          </w:tcPr>
          <w:p w14:paraId="31E78CDE" w14:textId="5AFC0DB3" w:rsidR="00FC1740" w:rsidRPr="00D135D4" w:rsidRDefault="00C632A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European to discover the ‘Americas’</w:t>
            </w:r>
          </w:p>
        </w:tc>
        <w:tc>
          <w:tcPr>
            <w:tcW w:w="1930" w:type="dxa"/>
          </w:tcPr>
          <w:p w14:paraId="1B13E237" w14:textId="3C3B1851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The first person to set foot on the North Pole</w:t>
            </w:r>
          </w:p>
        </w:tc>
        <w:tc>
          <w:tcPr>
            <w:tcW w:w="1929" w:type="dxa"/>
          </w:tcPr>
          <w:p w14:paraId="64DA08FB" w14:textId="539706D5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Led his team to try and cross Antarctica </w:t>
            </w:r>
          </w:p>
        </w:tc>
        <w:tc>
          <w:tcPr>
            <w:tcW w:w="1929" w:type="dxa"/>
          </w:tcPr>
          <w:p w14:paraId="1B977D72" w14:textId="4A9C9A08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First woman to fly solo from London to Australia </w:t>
            </w:r>
          </w:p>
        </w:tc>
        <w:tc>
          <w:tcPr>
            <w:tcW w:w="1930" w:type="dxa"/>
          </w:tcPr>
          <w:p w14:paraId="1DB44659" w14:textId="3ED96E9A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He opened up more of the Earth's surface to </w:t>
            </w:r>
            <w:r w:rsidR="00451ADB"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>humankind</w:t>
            </w: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 than any other explorer in history</w:t>
            </w:r>
          </w:p>
        </w:tc>
        <w:tc>
          <w:tcPr>
            <w:tcW w:w="1930" w:type="dxa"/>
          </w:tcPr>
          <w:p w14:paraId="27FB8632" w14:textId="0FCBFC32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person on the moon</w:t>
            </w:r>
          </w:p>
        </w:tc>
        <w:tc>
          <w:tcPr>
            <w:tcW w:w="1930" w:type="dxa"/>
          </w:tcPr>
          <w:p w14:paraId="7757F90A" w14:textId="12E20A0B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climb Mount Everest</w:t>
            </w:r>
          </w:p>
        </w:tc>
        <w:tc>
          <w:tcPr>
            <w:tcW w:w="1930" w:type="dxa"/>
          </w:tcPr>
          <w:p w14:paraId="04F9DC6A" w14:textId="2F12876A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cross Antarctica solo</w:t>
            </w:r>
          </w:p>
        </w:tc>
      </w:tr>
    </w:tbl>
    <w:p w14:paraId="22983B89" w14:textId="31D87496" w:rsidR="001A60B5" w:rsidRDefault="001A60B5"/>
    <w:sectPr w:rsidR="001A60B5" w:rsidSect="00AD176E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 Precursive Light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07B84"/>
    <w:multiLevelType w:val="hybridMultilevel"/>
    <w:tmpl w:val="8F7C087E"/>
    <w:lvl w:ilvl="0" w:tplc="29F2B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A7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E4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927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CE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CD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E9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A5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021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473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51"/>
    <w:rsid w:val="00001066"/>
    <w:rsid w:val="00023D73"/>
    <w:rsid w:val="00037290"/>
    <w:rsid w:val="00066BA8"/>
    <w:rsid w:val="000816C1"/>
    <w:rsid w:val="0011188E"/>
    <w:rsid w:val="00127A28"/>
    <w:rsid w:val="001729E0"/>
    <w:rsid w:val="00174F81"/>
    <w:rsid w:val="001A60B5"/>
    <w:rsid w:val="001F3067"/>
    <w:rsid w:val="00212DA2"/>
    <w:rsid w:val="00225188"/>
    <w:rsid w:val="002371A3"/>
    <w:rsid w:val="0024212A"/>
    <w:rsid w:val="00281A01"/>
    <w:rsid w:val="002E2342"/>
    <w:rsid w:val="002E5979"/>
    <w:rsid w:val="0031306E"/>
    <w:rsid w:val="00333C9F"/>
    <w:rsid w:val="003657D5"/>
    <w:rsid w:val="00372C93"/>
    <w:rsid w:val="003748A2"/>
    <w:rsid w:val="00383EE3"/>
    <w:rsid w:val="003B41A6"/>
    <w:rsid w:val="003F4383"/>
    <w:rsid w:val="003F6175"/>
    <w:rsid w:val="00403FE8"/>
    <w:rsid w:val="0042728D"/>
    <w:rsid w:val="00446293"/>
    <w:rsid w:val="00451ADB"/>
    <w:rsid w:val="00471B1C"/>
    <w:rsid w:val="00494102"/>
    <w:rsid w:val="004A1F27"/>
    <w:rsid w:val="004A1F83"/>
    <w:rsid w:val="004E6832"/>
    <w:rsid w:val="00503C21"/>
    <w:rsid w:val="005129D7"/>
    <w:rsid w:val="00514290"/>
    <w:rsid w:val="00524531"/>
    <w:rsid w:val="00542618"/>
    <w:rsid w:val="005440B5"/>
    <w:rsid w:val="005529A2"/>
    <w:rsid w:val="0058222F"/>
    <w:rsid w:val="0058741E"/>
    <w:rsid w:val="005A2C6D"/>
    <w:rsid w:val="005A6031"/>
    <w:rsid w:val="005C4C83"/>
    <w:rsid w:val="005C547E"/>
    <w:rsid w:val="00614187"/>
    <w:rsid w:val="00616D60"/>
    <w:rsid w:val="00617C15"/>
    <w:rsid w:val="00623464"/>
    <w:rsid w:val="00646FAF"/>
    <w:rsid w:val="00662D4C"/>
    <w:rsid w:val="0069639B"/>
    <w:rsid w:val="006A5251"/>
    <w:rsid w:val="006F291A"/>
    <w:rsid w:val="006F5F4D"/>
    <w:rsid w:val="00720FFC"/>
    <w:rsid w:val="00723B51"/>
    <w:rsid w:val="0077057A"/>
    <w:rsid w:val="00794923"/>
    <w:rsid w:val="007B0B19"/>
    <w:rsid w:val="007E590B"/>
    <w:rsid w:val="007E64BE"/>
    <w:rsid w:val="007F24AC"/>
    <w:rsid w:val="00811078"/>
    <w:rsid w:val="0084093F"/>
    <w:rsid w:val="0084138B"/>
    <w:rsid w:val="00851D5B"/>
    <w:rsid w:val="008567C4"/>
    <w:rsid w:val="0088386C"/>
    <w:rsid w:val="008905F8"/>
    <w:rsid w:val="008B0CF2"/>
    <w:rsid w:val="008E191A"/>
    <w:rsid w:val="00927470"/>
    <w:rsid w:val="00971FD5"/>
    <w:rsid w:val="00977E33"/>
    <w:rsid w:val="00993036"/>
    <w:rsid w:val="009951DF"/>
    <w:rsid w:val="009D7973"/>
    <w:rsid w:val="00A058FE"/>
    <w:rsid w:val="00A11DC1"/>
    <w:rsid w:val="00A1661C"/>
    <w:rsid w:val="00A329F9"/>
    <w:rsid w:val="00A37DA9"/>
    <w:rsid w:val="00A60814"/>
    <w:rsid w:val="00A62767"/>
    <w:rsid w:val="00A77AF8"/>
    <w:rsid w:val="00A80160"/>
    <w:rsid w:val="00A97731"/>
    <w:rsid w:val="00AA1447"/>
    <w:rsid w:val="00AA504F"/>
    <w:rsid w:val="00AA5B49"/>
    <w:rsid w:val="00AB5C68"/>
    <w:rsid w:val="00AC3BF6"/>
    <w:rsid w:val="00AD176E"/>
    <w:rsid w:val="00AF1632"/>
    <w:rsid w:val="00B011F0"/>
    <w:rsid w:val="00B118AC"/>
    <w:rsid w:val="00B14185"/>
    <w:rsid w:val="00B1448D"/>
    <w:rsid w:val="00B14F8F"/>
    <w:rsid w:val="00B15A30"/>
    <w:rsid w:val="00B3431A"/>
    <w:rsid w:val="00B71592"/>
    <w:rsid w:val="00B72750"/>
    <w:rsid w:val="00B9498A"/>
    <w:rsid w:val="00B973AF"/>
    <w:rsid w:val="00BA0153"/>
    <w:rsid w:val="00BB25AE"/>
    <w:rsid w:val="00BB3F90"/>
    <w:rsid w:val="00BE1C64"/>
    <w:rsid w:val="00BF69A7"/>
    <w:rsid w:val="00C015F4"/>
    <w:rsid w:val="00C06EF2"/>
    <w:rsid w:val="00C275B3"/>
    <w:rsid w:val="00C345D8"/>
    <w:rsid w:val="00C62431"/>
    <w:rsid w:val="00C632A4"/>
    <w:rsid w:val="00C70ADC"/>
    <w:rsid w:val="00C730FB"/>
    <w:rsid w:val="00C87F15"/>
    <w:rsid w:val="00CC0C61"/>
    <w:rsid w:val="00D06AAA"/>
    <w:rsid w:val="00D11953"/>
    <w:rsid w:val="00D135D4"/>
    <w:rsid w:val="00D341B0"/>
    <w:rsid w:val="00D34A85"/>
    <w:rsid w:val="00D35417"/>
    <w:rsid w:val="00D54AAE"/>
    <w:rsid w:val="00D562D3"/>
    <w:rsid w:val="00D62165"/>
    <w:rsid w:val="00D74F61"/>
    <w:rsid w:val="00D75951"/>
    <w:rsid w:val="00D804D3"/>
    <w:rsid w:val="00D833A9"/>
    <w:rsid w:val="00D96E1A"/>
    <w:rsid w:val="00DC061B"/>
    <w:rsid w:val="00DD6ACA"/>
    <w:rsid w:val="00E00BB9"/>
    <w:rsid w:val="00E13BB8"/>
    <w:rsid w:val="00E265C9"/>
    <w:rsid w:val="00E5274A"/>
    <w:rsid w:val="00ED4CB1"/>
    <w:rsid w:val="00EF1375"/>
    <w:rsid w:val="00F06D15"/>
    <w:rsid w:val="00F43848"/>
    <w:rsid w:val="00F559D6"/>
    <w:rsid w:val="00F80627"/>
    <w:rsid w:val="00FC08AB"/>
    <w:rsid w:val="00FC1740"/>
    <w:rsid w:val="00FC7975"/>
    <w:rsid w:val="00FE5A29"/>
    <w:rsid w:val="00FF0A72"/>
    <w:rsid w:val="00FF45B2"/>
    <w:rsid w:val="00FF72E5"/>
    <w:rsid w:val="18E49036"/>
    <w:rsid w:val="372729F2"/>
    <w:rsid w:val="3D5DDBE2"/>
    <w:rsid w:val="554FFE9A"/>
    <w:rsid w:val="5B5B9227"/>
    <w:rsid w:val="70F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489B7"/>
  <w15:chartTrackingRefBased/>
  <w15:docId w15:val="{DE2EE8FD-EDE6-4AF1-9C62-BDA3C60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0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kcde">
    <w:name w:val="cskcde"/>
    <w:basedOn w:val="DefaultParagraphFont"/>
    <w:rsid w:val="00851D5B"/>
  </w:style>
  <w:style w:type="character" w:customStyle="1" w:styleId="hgkelc">
    <w:name w:val="hgkelc"/>
    <w:basedOn w:val="DefaultParagraphFont"/>
    <w:rsid w:val="00851D5B"/>
  </w:style>
  <w:style w:type="character" w:styleId="Hyperlink">
    <w:name w:val="Hyperlink"/>
    <w:basedOn w:val="DefaultParagraphFont"/>
    <w:uiPriority w:val="99"/>
    <w:semiHidden/>
    <w:unhideWhenUsed/>
    <w:rsid w:val="00B011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01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0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9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960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92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49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8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83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58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61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91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5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2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718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226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46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16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81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hdphoto" Target="media/hdphoto3.wdp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microsoft.com/office/2007/relationships/hdphoto" Target="media/hdphoto1.wdp"/><Relationship Id="rId29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9EC1C-9FCC-4FC8-8033-E242EF63761F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2A6C47D5-3C90-43E7-9C08-806CAD3A3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3C41B-0906-488C-A212-FCEEA04BA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22</cp:revision>
  <cp:lastPrinted>2024-10-22T09:52:00Z</cp:lastPrinted>
  <dcterms:created xsi:type="dcterms:W3CDTF">2024-09-24T16:49:00Z</dcterms:created>
  <dcterms:modified xsi:type="dcterms:W3CDTF">2024-10-22T09:52:00Z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