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0ADE66B9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7270298F" w14:textId="0BD21F64" w:rsidR="00417F6E" w:rsidRDefault="00335B56" w:rsidP="001A3304">
      <w:pPr>
        <w:spacing w:after="0" w:line="240" w:lineRule="auto"/>
        <w:jc w:val="center"/>
        <w:rPr>
          <w:rFonts w:ascii="Twinkl Cursive Looped" w:hAnsi="Twinkl Cursive Looped"/>
          <w:b/>
          <w:bCs/>
          <w:color w:val="0070C0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Why </w:t>
      </w:r>
      <w:r w:rsidR="00417F6E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is the Bible such a special book? </w:t>
      </w:r>
    </w:p>
    <w:p w14:paraId="3628E724" w14:textId="5A570207" w:rsidR="008A2614" w:rsidRPr="008A2614" w:rsidRDefault="00B65349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 w:rsidRPr="00B65349">
        <w:rPr>
          <w:rFonts w:ascii="Twinkl Cursive Looped" w:hAnsi="Twinkl Cursive Looped"/>
        </w:rPr>
        <w:drawing>
          <wp:anchor distT="0" distB="0" distL="114300" distR="114300" simplePos="0" relativeHeight="251765760" behindDoc="0" locked="0" layoutInCell="1" allowOverlap="1" wp14:anchorId="3A826139" wp14:editId="4AFB9731">
            <wp:simplePos x="0" y="0"/>
            <wp:positionH relativeFrom="margin">
              <wp:align>center</wp:align>
            </wp:positionH>
            <wp:positionV relativeFrom="paragraph">
              <wp:posOffset>19881</wp:posOffset>
            </wp:positionV>
            <wp:extent cx="4543865" cy="2607344"/>
            <wp:effectExtent l="0" t="0" r="9525" b="254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865" cy="2607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B56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 </w:t>
      </w:r>
    </w:p>
    <w:p w14:paraId="71430B7D" w14:textId="702BC5FA" w:rsidR="008A2614" w:rsidRPr="008A2614" w:rsidRDefault="00B65349" w:rsidP="001A3304">
      <w:pPr>
        <w:spacing w:after="0" w:line="240" w:lineRule="auto"/>
        <w:rPr>
          <w:rFonts w:ascii="Twinkl Cursive Looped" w:hAnsi="Twinkl Cursive Looped"/>
        </w:rPr>
      </w:pPr>
      <w:r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108E77D" wp14:editId="11107BF7">
                <wp:simplePos x="0" y="0"/>
                <wp:positionH relativeFrom="margin">
                  <wp:align>right</wp:align>
                </wp:positionH>
                <wp:positionV relativeFrom="paragraph">
                  <wp:posOffset>2344663</wp:posOffset>
                </wp:positionV>
                <wp:extent cx="6559648" cy="2596271"/>
                <wp:effectExtent l="38100" t="38100" r="31750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648" cy="2596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Pr="00B65349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65349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Questions we will explore: </w:t>
                            </w:r>
                          </w:p>
                          <w:p w14:paraId="2DF1805D" w14:textId="77777777" w:rsidR="001A3304" w:rsidRPr="00B65349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4FA6AB02" w14:textId="776296DA" w:rsidR="00F401A1" w:rsidRPr="00B65349" w:rsidRDefault="00B65349" w:rsidP="00B65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>ho uses the Bible and why it is special to them</w:t>
                            </w: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? </w:t>
                            </w:r>
                          </w:p>
                          <w:p w14:paraId="37148EBC" w14:textId="20D7F162" w:rsidR="00F401A1" w:rsidRPr="00B65349" w:rsidRDefault="00B65349" w:rsidP="00B65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5349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>How did</w:t>
                            </w:r>
                            <w:r w:rsidR="00315FB0" w:rsidRPr="00B65349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Mary Jones </w:t>
                            </w:r>
                            <w:proofErr w:type="gramStart"/>
                            <w:r w:rsidR="00315FB0" w:rsidRPr="00B65349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>inspired</w:t>
                            </w:r>
                            <w:proofErr w:type="gramEnd"/>
                            <w:r w:rsidR="00315FB0" w:rsidRPr="00B65349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the British Bible Society</w:t>
                            </w:r>
                            <w:r w:rsidRPr="00B65349"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? </w:t>
                            </w:r>
                          </w:p>
                          <w:p w14:paraId="2F4350EC" w14:textId="182832AF" w:rsidR="009E1106" w:rsidRPr="00B65349" w:rsidRDefault="00B65349" w:rsidP="00B65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>How and why are</w:t>
                            </w:r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the two parts of the Bible </w:t>
                            </w:r>
                            <w:proofErr w:type="gramStart"/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>are</w:t>
                            </w:r>
                            <w:proofErr w:type="gramEnd"/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different</w:t>
                            </w: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? </w:t>
                            </w:r>
                          </w:p>
                          <w:p w14:paraId="584A68F6" w14:textId="09784A82" w:rsidR="009E1106" w:rsidRPr="00B65349" w:rsidRDefault="00B65349" w:rsidP="00B65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>Which</w:t>
                            </w:r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Bible stories from the Old and New Testament </w:t>
                            </w: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do I enjoy? </w:t>
                            </w:r>
                          </w:p>
                          <w:p w14:paraId="3770B2C3" w14:textId="0058DFBC" w:rsidR="004D53D8" w:rsidRPr="00B65349" w:rsidRDefault="00B65349" w:rsidP="00B653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>Do</w:t>
                            </w:r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people of other faiths have a holy book</w:t>
                            </w:r>
                            <w:r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? </w:t>
                            </w:r>
                            <w:r w:rsidR="00315FB0" w:rsidRPr="00B65349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465.3pt;margin-top:184.6pt;width:516.5pt;height:204.45pt;z-index:251591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" fillcolor="white [3212]" strokecolor="black [3213]" strokeweight="6pt">
                <v:textbox>
                  <w:txbxContent>
                    <w:p w14:paraId="174404E6" w14:textId="13BBFD4F" w:rsidR="008A2614" w:rsidRPr="00B65349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B65349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Questions we will explore: </w:t>
                      </w:r>
                    </w:p>
                    <w:p w14:paraId="2DF1805D" w14:textId="77777777" w:rsidR="001A3304" w:rsidRPr="00B65349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</w:p>
                    <w:p w14:paraId="4FA6AB02" w14:textId="776296DA" w:rsidR="00F401A1" w:rsidRPr="00B65349" w:rsidRDefault="00B65349" w:rsidP="00B65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>ho uses the Bible and why it is special to them</w:t>
                      </w: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? </w:t>
                      </w:r>
                    </w:p>
                    <w:p w14:paraId="37148EBC" w14:textId="20D7F162" w:rsidR="00F401A1" w:rsidRPr="00B65349" w:rsidRDefault="00B65349" w:rsidP="00B65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 w:rsidRPr="00B65349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>How did</w:t>
                      </w:r>
                      <w:r w:rsidR="00315FB0" w:rsidRPr="00B65349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 xml:space="preserve"> Mary Jones </w:t>
                      </w:r>
                      <w:proofErr w:type="gramStart"/>
                      <w:r w:rsidR="00315FB0" w:rsidRPr="00B65349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>inspired</w:t>
                      </w:r>
                      <w:proofErr w:type="gramEnd"/>
                      <w:r w:rsidR="00315FB0" w:rsidRPr="00B65349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 xml:space="preserve"> the British Bible Society</w:t>
                      </w:r>
                      <w:r w:rsidRPr="00B65349"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  <w:t xml:space="preserve">? </w:t>
                      </w:r>
                    </w:p>
                    <w:p w14:paraId="2F4350EC" w14:textId="182832AF" w:rsidR="009E1106" w:rsidRPr="00B65349" w:rsidRDefault="00B65349" w:rsidP="00B65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>How and why are</w:t>
                      </w:r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 the two parts of the Bible </w:t>
                      </w:r>
                      <w:proofErr w:type="gramStart"/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>are</w:t>
                      </w:r>
                      <w:proofErr w:type="gramEnd"/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 different</w:t>
                      </w: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? </w:t>
                      </w:r>
                    </w:p>
                    <w:p w14:paraId="584A68F6" w14:textId="09784A82" w:rsidR="009E1106" w:rsidRPr="00B65349" w:rsidRDefault="00B65349" w:rsidP="00B65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>Which</w:t>
                      </w:r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 Bible stories from the Old and New Testament </w:t>
                      </w: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do I enjoy? </w:t>
                      </w:r>
                    </w:p>
                    <w:p w14:paraId="3770B2C3" w14:textId="0058DFBC" w:rsidR="004D53D8" w:rsidRPr="00B65349" w:rsidRDefault="00B65349" w:rsidP="00B653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36"/>
                          <w:szCs w:val="36"/>
                        </w:rPr>
                      </w:pP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>Do</w:t>
                      </w:r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 people of other faiths have a holy book</w:t>
                      </w:r>
                      <w:r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? </w:t>
                      </w:r>
                      <w:r w:rsidR="00315FB0" w:rsidRPr="00B65349">
                        <w:rPr>
                          <w:rFonts w:ascii="Twinkl Cursive Looped" w:hAnsi="Twinkl Cursive Looped" w:cs="Angsana New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6E57304" wp14:editId="13B98934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50E67B3D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A964F7A" w14:textId="7847F5D5" w:rsidR="00501715" w:rsidRDefault="00B65349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Bible</w:t>
                            </w:r>
                          </w:p>
                          <w:p w14:paraId="075A617C" w14:textId="342ED7F2" w:rsidR="00EE19B7" w:rsidRDefault="00FE20A2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Word of God</w:t>
                            </w:r>
                          </w:p>
                          <w:p w14:paraId="27DB3717" w14:textId="25C37E29" w:rsidR="00EE19B7" w:rsidRDefault="00B65349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Old Testament</w:t>
                            </w:r>
                          </w:p>
                          <w:p w14:paraId="5E222D77" w14:textId="308A5761" w:rsidR="00657BE1" w:rsidRDefault="00B65349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New Testament</w:t>
                            </w:r>
                          </w:p>
                          <w:p w14:paraId="4646E6B3" w14:textId="264BF383" w:rsidR="00B65349" w:rsidRDefault="00B65349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Faith</w:t>
                            </w:r>
                          </w:p>
                          <w:p w14:paraId="4AC9AD30" w14:textId="220C588F" w:rsidR="00B65349" w:rsidRDefault="003662B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Dead Sea scrolls</w:t>
                            </w:r>
                          </w:p>
                          <w:p w14:paraId="4EAE2BEF" w14:textId="22227A0B" w:rsidR="003662B6" w:rsidRDefault="003662B6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Gospel</w:t>
                            </w:r>
                          </w:p>
                          <w:p w14:paraId="33764573" w14:textId="77777777" w:rsidR="008F0ADC" w:rsidRPr="00B65349" w:rsidRDefault="008F0ADC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A964F7A" w14:textId="7847F5D5" w:rsidR="00501715" w:rsidRDefault="00B65349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Bible</w:t>
                      </w:r>
                    </w:p>
                    <w:p w14:paraId="075A617C" w14:textId="342ED7F2" w:rsidR="00EE19B7" w:rsidRDefault="00FE20A2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Word of God</w:t>
                      </w:r>
                    </w:p>
                    <w:p w14:paraId="27DB3717" w14:textId="25C37E29" w:rsidR="00EE19B7" w:rsidRDefault="00B65349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Old Testament</w:t>
                      </w:r>
                    </w:p>
                    <w:p w14:paraId="5E222D77" w14:textId="308A5761" w:rsidR="00657BE1" w:rsidRDefault="00B65349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New Testament</w:t>
                      </w:r>
                    </w:p>
                    <w:p w14:paraId="4646E6B3" w14:textId="264BF383" w:rsidR="00B65349" w:rsidRDefault="00B65349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Faith</w:t>
                      </w:r>
                    </w:p>
                    <w:p w14:paraId="4AC9AD30" w14:textId="220C588F" w:rsidR="00B65349" w:rsidRDefault="003662B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Dead Sea scrolls</w:t>
                      </w:r>
                    </w:p>
                    <w:p w14:paraId="4EAE2BEF" w14:textId="22227A0B" w:rsidR="003662B6" w:rsidRDefault="003662B6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Gospel</w:t>
                      </w:r>
                    </w:p>
                    <w:p w14:paraId="33764573" w14:textId="77777777" w:rsidR="008F0ADC" w:rsidRPr="00B65349" w:rsidRDefault="008F0ADC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3512B039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223BDD64" w:rsidR="00657BE1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Sharing Bible stories</w:t>
                            </w:r>
                          </w:p>
                          <w:p w14:paraId="40B0425B" w14:textId="09AB6688" w:rsidR="00657BE1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F89244F" w14:textId="7C765C6B" w:rsidR="00D458F8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Discussion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4E80E35E" w:rsidR="00657BE1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Prayer </w:t>
                            </w:r>
                          </w:p>
                          <w:p w14:paraId="7CCE8B41" w14:textId="0BD0EDB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Design and creation </w:t>
                            </w:r>
                          </w:p>
                          <w:p w14:paraId="693BF7EB" w14:textId="6CD4BF47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223BDD64" w:rsidR="00657BE1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Sharing Bible stories</w:t>
                      </w:r>
                    </w:p>
                    <w:p w14:paraId="40B0425B" w14:textId="09AB6688" w:rsidR="00657BE1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F89244F" w14:textId="7C765C6B" w:rsidR="00D458F8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Discussion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4E80E35E" w:rsidR="00657BE1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Prayer </w:t>
                      </w:r>
                    </w:p>
                    <w:p w14:paraId="7CCE8B41" w14:textId="0BD0EDB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Design and creation </w:t>
                      </w:r>
                    </w:p>
                    <w:p w14:paraId="693BF7EB" w14:textId="6CD4BF47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345"/>
    <w:multiLevelType w:val="hybridMultilevel"/>
    <w:tmpl w:val="E4AC1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D7B06"/>
    <w:multiLevelType w:val="hybridMultilevel"/>
    <w:tmpl w:val="ABA8F6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E2DB5"/>
    <w:multiLevelType w:val="hybridMultilevel"/>
    <w:tmpl w:val="5CDCBF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924E5"/>
    <w:multiLevelType w:val="hybridMultilevel"/>
    <w:tmpl w:val="19E25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24243"/>
    <w:multiLevelType w:val="hybridMultilevel"/>
    <w:tmpl w:val="66DA1B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2"/>
  </w:num>
  <w:num w:numId="2" w16cid:durableId="1893420827">
    <w:abstractNumId w:val="0"/>
  </w:num>
  <w:num w:numId="3" w16cid:durableId="2129465231">
    <w:abstractNumId w:val="1"/>
  </w:num>
  <w:num w:numId="4" w16cid:durableId="1716003280">
    <w:abstractNumId w:val="3"/>
  </w:num>
  <w:num w:numId="5" w16cid:durableId="393313554">
    <w:abstractNumId w:val="6"/>
  </w:num>
  <w:num w:numId="6" w16cid:durableId="1109083513">
    <w:abstractNumId w:val="5"/>
  </w:num>
  <w:num w:numId="7" w16cid:durableId="1356496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66F62"/>
    <w:rsid w:val="0007727D"/>
    <w:rsid w:val="001109AA"/>
    <w:rsid w:val="001632FA"/>
    <w:rsid w:val="00180480"/>
    <w:rsid w:val="001A3304"/>
    <w:rsid w:val="00315FB0"/>
    <w:rsid w:val="00335B56"/>
    <w:rsid w:val="003662B6"/>
    <w:rsid w:val="003B3FEE"/>
    <w:rsid w:val="003E0475"/>
    <w:rsid w:val="00417F6E"/>
    <w:rsid w:val="00431F27"/>
    <w:rsid w:val="004D53D8"/>
    <w:rsid w:val="00501715"/>
    <w:rsid w:val="005363C3"/>
    <w:rsid w:val="0056083A"/>
    <w:rsid w:val="00657BE1"/>
    <w:rsid w:val="006B601E"/>
    <w:rsid w:val="008A2614"/>
    <w:rsid w:val="008A7040"/>
    <w:rsid w:val="008E3228"/>
    <w:rsid w:val="008F0ADC"/>
    <w:rsid w:val="00986455"/>
    <w:rsid w:val="009C3932"/>
    <w:rsid w:val="009E1106"/>
    <w:rsid w:val="00A934B8"/>
    <w:rsid w:val="00AB755E"/>
    <w:rsid w:val="00B02E9C"/>
    <w:rsid w:val="00B65349"/>
    <w:rsid w:val="00C65C75"/>
    <w:rsid w:val="00CD087D"/>
    <w:rsid w:val="00D458F8"/>
    <w:rsid w:val="00E345F1"/>
    <w:rsid w:val="00EE19B7"/>
    <w:rsid w:val="00EE2662"/>
    <w:rsid w:val="00F01331"/>
    <w:rsid w:val="00F401A1"/>
    <w:rsid w:val="00FC1C41"/>
    <w:rsid w:val="00FE20A2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417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17F6E"/>
  </w:style>
  <w:style w:type="paragraph" w:customStyle="1" w:styleId="Default">
    <w:name w:val="Default"/>
    <w:rsid w:val="00417F6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36</cp:revision>
  <cp:lastPrinted>2022-06-14T12:09:00Z</cp:lastPrinted>
  <dcterms:created xsi:type="dcterms:W3CDTF">2022-06-14T12:15:00Z</dcterms:created>
  <dcterms:modified xsi:type="dcterms:W3CDTF">2022-08-28T13:09:00Z</dcterms:modified>
</cp:coreProperties>
</file>