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97364D" w14:textId="4571305E" w:rsidR="006F6B9C" w:rsidRPr="001F4E9C" w:rsidRDefault="00FF0973" w:rsidP="00A62068">
      <w:pPr>
        <w:ind w:left="3620"/>
        <w:rPr>
          <w:rFonts w:ascii="Twinkl Cursive Looped" w:eastAsia="Arial" w:hAnsi="Twinkl Cursive Looped"/>
          <w:b/>
          <w:color w:val="0066FF"/>
          <w:sz w:val="22"/>
          <w:szCs w:val="22"/>
        </w:rPr>
      </w:pPr>
      <w:r w:rsidRPr="001F4E9C">
        <w:rPr>
          <w:rFonts w:ascii="Arial" w:eastAsia="Arial" w:hAnsi="Arial"/>
          <w:b/>
          <w:noProof/>
          <w:color w:val="0066FF"/>
          <w:sz w:val="22"/>
          <w:szCs w:val="22"/>
        </w:rPr>
        <w:drawing>
          <wp:anchor distT="0" distB="0" distL="114300" distR="114300" simplePos="0" relativeHeight="251658241" behindDoc="0" locked="0" layoutInCell="1" allowOverlap="1" wp14:anchorId="10D2D9EA" wp14:editId="5F1A8BBD">
            <wp:simplePos x="0" y="0"/>
            <wp:positionH relativeFrom="column">
              <wp:posOffset>6598920</wp:posOffset>
            </wp:positionH>
            <wp:positionV relativeFrom="paragraph">
              <wp:posOffset>-398145</wp:posOffset>
            </wp:positionV>
            <wp:extent cx="1085850" cy="4572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6B9C" w:rsidRPr="001F4E9C">
        <w:rPr>
          <w:rFonts w:ascii="Twinkl Cursive Looped" w:hAnsi="Twinkl Cursive Looped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60D94F0D" wp14:editId="5388593C">
            <wp:simplePos x="0" y="0"/>
            <wp:positionH relativeFrom="page">
              <wp:posOffset>2013585</wp:posOffset>
            </wp:positionH>
            <wp:positionV relativeFrom="margin">
              <wp:posOffset>-489585</wp:posOffset>
            </wp:positionV>
            <wp:extent cx="657225" cy="6191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6B9C" w:rsidRPr="001F4E9C">
        <w:rPr>
          <w:rFonts w:ascii="Twinkl Cursive Looped" w:eastAsia="Arial" w:hAnsi="Twinkl Cursive Looped"/>
          <w:b/>
          <w:color w:val="0066FF"/>
          <w:sz w:val="22"/>
          <w:szCs w:val="22"/>
        </w:rPr>
        <w:t xml:space="preserve">                                 </w:t>
      </w:r>
    </w:p>
    <w:tbl>
      <w:tblPr>
        <w:tblStyle w:val="TableGrid"/>
        <w:tblW w:w="15877" w:type="dxa"/>
        <w:tblInd w:w="-147" w:type="dxa"/>
        <w:tblLook w:val="04A0" w:firstRow="1" w:lastRow="0" w:firstColumn="1" w:lastColumn="0" w:noHBand="0" w:noVBand="1"/>
      </w:tblPr>
      <w:tblGrid>
        <w:gridCol w:w="1322"/>
        <w:gridCol w:w="2222"/>
        <w:gridCol w:w="2977"/>
        <w:gridCol w:w="2126"/>
        <w:gridCol w:w="2410"/>
        <w:gridCol w:w="2126"/>
        <w:gridCol w:w="2694"/>
      </w:tblGrid>
      <w:tr w:rsidR="003A22D6" w:rsidRPr="001F4E9C" w14:paraId="29428258" w14:textId="1A33E535" w:rsidTr="003A22D6">
        <w:trPr>
          <w:trHeight w:val="357"/>
        </w:trPr>
        <w:tc>
          <w:tcPr>
            <w:tcW w:w="1322" w:type="dxa"/>
          </w:tcPr>
          <w:p w14:paraId="75935387" w14:textId="7B102832" w:rsidR="000F018F" w:rsidRPr="001F4E9C" w:rsidRDefault="000F018F" w:rsidP="00A62068">
            <w:pPr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  <w:r w:rsidRPr="001F4E9C">
              <w:rPr>
                <w:rFonts w:ascii="Twinkl Cursive Looped" w:eastAsia="Arial" w:hAnsi="Twinkl Cursive Looped"/>
                <w:b/>
                <w:sz w:val="22"/>
                <w:szCs w:val="22"/>
              </w:rPr>
              <w:t>History</w:t>
            </w:r>
          </w:p>
        </w:tc>
        <w:tc>
          <w:tcPr>
            <w:tcW w:w="2222" w:type="dxa"/>
            <w:shd w:val="clear" w:color="auto" w:fill="DEEAF6" w:themeFill="accent1" w:themeFillTint="33"/>
          </w:tcPr>
          <w:p w14:paraId="65D84853" w14:textId="38E48D77" w:rsidR="000F018F" w:rsidRPr="001F4E9C" w:rsidRDefault="000F018F" w:rsidP="00A4329B">
            <w:pPr>
              <w:jc w:val="center"/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  <w:r w:rsidRPr="001F4E9C">
              <w:rPr>
                <w:rFonts w:ascii="Twinkl Cursive Looped" w:eastAsia="Arial" w:hAnsi="Twinkl Cursive Looped"/>
                <w:b/>
                <w:sz w:val="22"/>
                <w:szCs w:val="22"/>
              </w:rPr>
              <w:t>Autumn</w:t>
            </w:r>
            <w:r>
              <w:rPr>
                <w:rFonts w:ascii="Twinkl Cursive Looped" w:eastAsia="Arial" w:hAnsi="Twinkl Cursive Looped"/>
                <w:b/>
                <w:sz w:val="22"/>
                <w:szCs w:val="22"/>
              </w:rPr>
              <w:t xml:space="preserve"> 1</w:t>
            </w:r>
          </w:p>
        </w:tc>
        <w:tc>
          <w:tcPr>
            <w:tcW w:w="2977" w:type="dxa"/>
            <w:shd w:val="clear" w:color="auto" w:fill="DEEAF6" w:themeFill="accent1" w:themeFillTint="33"/>
          </w:tcPr>
          <w:p w14:paraId="4F4030AB" w14:textId="59CF68F3" w:rsidR="000F018F" w:rsidRPr="001F4E9C" w:rsidRDefault="00A4329B" w:rsidP="00A4329B">
            <w:pPr>
              <w:jc w:val="center"/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  <w:r>
              <w:rPr>
                <w:rFonts w:ascii="Twinkl Cursive Looped" w:eastAsia="Arial" w:hAnsi="Twinkl Cursive Looped"/>
                <w:b/>
                <w:sz w:val="22"/>
                <w:szCs w:val="22"/>
              </w:rPr>
              <w:t>Autumn 2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14:paraId="1494DC62" w14:textId="0AD4885D" w:rsidR="000F018F" w:rsidRPr="001F4E9C" w:rsidRDefault="000F018F" w:rsidP="00A4329B">
            <w:pPr>
              <w:jc w:val="center"/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  <w:r w:rsidRPr="001F4E9C">
              <w:rPr>
                <w:rFonts w:ascii="Twinkl Cursive Looped" w:eastAsia="Arial" w:hAnsi="Twinkl Cursive Looped"/>
                <w:b/>
                <w:sz w:val="22"/>
                <w:szCs w:val="22"/>
              </w:rPr>
              <w:t>Spring</w:t>
            </w:r>
            <w:r w:rsidR="00A4329B">
              <w:rPr>
                <w:rFonts w:ascii="Twinkl Cursive Looped" w:eastAsia="Arial" w:hAnsi="Twinkl Cursive Looped"/>
                <w:b/>
                <w:sz w:val="22"/>
                <w:szCs w:val="22"/>
              </w:rPr>
              <w:t xml:space="preserve"> 1</w:t>
            </w:r>
          </w:p>
        </w:tc>
        <w:tc>
          <w:tcPr>
            <w:tcW w:w="2410" w:type="dxa"/>
            <w:shd w:val="clear" w:color="auto" w:fill="DEEAF6" w:themeFill="accent1" w:themeFillTint="33"/>
          </w:tcPr>
          <w:p w14:paraId="4BD5D235" w14:textId="29C26456" w:rsidR="000F018F" w:rsidRPr="001F4E9C" w:rsidRDefault="00A4329B" w:rsidP="00A4329B">
            <w:pPr>
              <w:jc w:val="center"/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  <w:r>
              <w:rPr>
                <w:rFonts w:ascii="Twinkl Cursive Looped" w:eastAsia="Arial" w:hAnsi="Twinkl Cursive Looped"/>
                <w:b/>
                <w:sz w:val="22"/>
                <w:szCs w:val="22"/>
              </w:rPr>
              <w:t>Spring 2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14:paraId="37ED64D8" w14:textId="2D037A4A" w:rsidR="000F018F" w:rsidRPr="001F4E9C" w:rsidRDefault="000F018F" w:rsidP="00A4329B">
            <w:pPr>
              <w:jc w:val="center"/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  <w:r w:rsidRPr="001F4E9C">
              <w:rPr>
                <w:rFonts w:ascii="Twinkl Cursive Looped" w:eastAsia="Arial" w:hAnsi="Twinkl Cursive Looped"/>
                <w:b/>
                <w:sz w:val="22"/>
                <w:szCs w:val="22"/>
              </w:rPr>
              <w:t>Summer</w:t>
            </w:r>
            <w:r w:rsidR="00A4329B">
              <w:rPr>
                <w:rFonts w:ascii="Twinkl Cursive Looped" w:eastAsia="Arial" w:hAnsi="Twinkl Cursive Looped"/>
                <w:b/>
                <w:sz w:val="22"/>
                <w:szCs w:val="22"/>
              </w:rPr>
              <w:t xml:space="preserve"> 1</w:t>
            </w:r>
          </w:p>
        </w:tc>
        <w:tc>
          <w:tcPr>
            <w:tcW w:w="2694" w:type="dxa"/>
            <w:shd w:val="clear" w:color="auto" w:fill="DEEAF6" w:themeFill="accent1" w:themeFillTint="33"/>
          </w:tcPr>
          <w:p w14:paraId="53ECDEA5" w14:textId="1BB9B84B" w:rsidR="000F018F" w:rsidRPr="001F4E9C" w:rsidRDefault="00A4329B" w:rsidP="00A4329B">
            <w:pPr>
              <w:jc w:val="center"/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  <w:r>
              <w:rPr>
                <w:rFonts w:ascii="Twinkl Cursive Looped" w:eastAsia="Arial" w:hAnsi="Twinkl Cursive Looped"/>
                <w:b/>
                <w:sz w:val="22"/>
                <w:szCs w:val="22"/>
              </w:rPr>
              <w:t>Summer 2</w:t>
            </w:r>
          </w:p>
        </w:tc>
      </w:tr>
      <w:tr w:rsidR="003A22D6" w:rsidRPr="001F4E9C" w14:paraId="67A787C4" w14:textId="7661C861" w:rsidTr="003A22D6">
        <w:trPr>
          <w:trHeight w:val="357"/>
        </w:trPr>
        <w:tc>
          <w:tcPr>
            <w:tcW w:w="1322" w:type="dxa"/>
          </w:tcPr>
          <w:p w14:paraId="4A4732A7" w14:textId="5E163521" w:rsidR="000F018F" w:rsidRPr="00BF32C1" w:rsidRDefault="00760148" w:rsidP="00BF32C1">
            <w:pPr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  <w:r>
              <w:rPr>
                <w:rFonts w:ascii="Twinkl Cursive Looped" w:eastAsia="Arial" w:hAnsi="Twinkl Cursive Looped"/>
                <w:b/>
                <w:sz w:val="22"/>
                <w:szCs w:val="22"/>
              </w:rPr>
              <w:t>Nursery &amp; Reception</w:t>
            </w:r>
          </w:p>
          <w:p w14:paraId="286F18D2" w14:textId="77777777" w:rsidR="000F018F" w:rsidRPr="00BF32C1" w:rsidRDefault="000F018F" w:rsidP="00BF32C1">
            <w:pPr>
              <w:rPr>
                <w:rFonts w:ascii="Twinkl Cursive Looped" w:eastAsia="Arial" w:hAnsi="Twinkl Cursive Looped"/>
                <w:b/>
                <w:color w:val="FF0000"/>
                <w:sz w:val="22"/>
                <w:szCs w:val="22"/>
              </w:rPr>
            </w:pPr>
            <w:r w:rsidRPr="00BF32C1">
              <w:rPr>
                <w:rFonts w:ascii="Twinkl Cursive Looped" w:eastAsia="Arial" w:hAnsi="Twinkl Cursive Looped"/>
                <w:b/>
                <w:color w:val="FF0000"/>
                <w:sz w:val="22"/>
                <w:szCs w:val="22"/>
              </w:rPr>
              <w:t>Year A</w:t>
            </w:r>
          </w:p>
          <w:p w14:paraId="611A4ED5" w14:textId="516B25E9" w:rsidR="000F018F" w:rsidRPr="00760148" w:rsidRDefault="000F018F" w:rsidP="00BF32C1">
            <w:pPr>
              <w:rPr>
                <w:rFonts w:ascii="Twinkl Cursive Looped" w:eastAsia="Arial" w:hAnsi="Twinkl Cursive Looped"/>
                <w:bCs/>
                <w:color w:val="000000" w:themeColor="text1"/>
                <w:sz w:val="22"/>
                <w:szCs w:val="22"/>
              </w:rPr>
            </w:pPr>
            <w:r w:rsidRPr="00BF32C1">
              <w:rPr>
                <w:rFonts w:ascii="Twinkl Cursive Looped" w:eastAsia="Arial" w:hAnsi="Twinkl Cursive Looped"/>
                <w:bCs/>
                <w:color w:val="000000" w:themeColor="text1"/>
                <w:sz w:val="22"/>
                <w:szCs w:val="22"/>
              </w:rPr>
              <w:t>THEMES</w:t>
            </w:r>
          </w:p>
        </w:tc>
        <w:tc>
          <w:tcPr>
            <w:tcW w:w="2222" w:type="dxa"/>
            <w:shd w:val="clear" w:color="auto" w:fill="auto"/>
          </w:tcPr>
          <w:p w14:paraId="374CC810" w14:textId="77777777" w:rsidR="000F018F" w:rsidRPr="00F809D6" w:rsidRDefault="000F018F" w:rsidP="00F809D6">
            <w:pPr>
              <w:rPr>
                <w:rFonts w:ascii="Twinkl Cursive Looped" w:eastAsia="Arial" w:hAnsi="Twinkl Cursive Looped"/>
                <w:b/>
                <w:color w:val="000000" w:themeColor="text1"/>
                <w:sz w:val="22"/>
                <w:szCs w:val="22"/>
              </w:rPr>
            </w:pPr>
            <w:r w:rsidRPr="00F809D6">
              <w:rPr>
                <w:rFonts w:ascii="Twinkl Cursive Looped" w:eastAsia="Arial" w:hAnsi="Twinkl Cursive Looped"/>
                <w:b/>
                <w:color w:val="000000" w:themeColor="text1"/>
                <w:sz w:val="22"/>
                <w:szCs w:val="22"/>
              </w:rPr>
              <w:t>Transport</w:t>
            </w:r>
          </w:p>
          <w:p w14:paraId="17A3D6DF" w14:textId="77777777" w:rsidR="000F018F" w:rsidRPr="00BF32C1" w:rsidRDefault="000F018F" w:rsidP="00F809D6">
            <w:pPr>
              <w:rPr>
                <w:rFonts w:ascii="Twinkl Cursive Looped" w:eastAsia="Arial" w:hAnsi="Twinkl Cursive Looped"/>
                <w:bCs/>
                <w:color w:val="000000" w:themeColor="text1"/>
                <w:sz w:val="22"/>
                <w:szCs w:val="22"/>
              </w:rPr>
            </w:pPr>
          </w:p>
          <w:p w14:paraId="494F22A3" w14:textId="0FC107BE" w:rsidR="000F018F" w:rsidRPr="00BF32C1" w:rsidRDefault="000F018F" w:rsidP="00F809D6">
            <w:pPr>
              <w:rPr>
                <w:rFonts w:ascii="Twinkl Cursive Looped" w:eastAsia="Arial" w:hAnsi="Twinkl Cursive Looped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</w:tcPr>
          <w:p w14:paraId="1D51EED8" w14:textId="7B52C98E" w:rsidR="000F018F" w:rsidRPr="00F809D6" w:rsidRDefault="00F82B9F" w:rsidP="00F809D6">
            <w:pPr>
              <w:rPr>
                <w:rFonts w:ascii="Twinkl Cursive Looped" w:eastAsia="Arial" w:hAnsi="Twinkl Cursive Looped"/>
                <w:b/>
                <w:color w:val="000000" w:themeColor="text1"/>
                <w:sz w:val="22"/>
                <w:szCs w:val="22"/>
              </w:rPr>
            </w:pPr>
            <w:r w:rsidRPr="00BF32C1">
              <w:rPr>
                <w:rFonts w:ascii="Twinkl Cursive Looped" w:eastAsia="Arial" w:hAnsi="Twinkl Cursive Looped"/>
                <w:bCs/>
                <w:color w:val="000000" w:themeColor="text1"/>
                <w:sz w:val="22"/>
                <w:szCs w:val="22"/>
              </w:rPr>
              <w:t>Weather and Seasons</w:t>
            </w:r>
          </w:p>
        </w:tc>
        <w:tc>
          <w:tcPr>
            <w:tcW w:w="2126" w:type="dxa"/>
            <w:shd w:val="clear" w:color="auto" w:fill="auto"/>
          </w:tcPr>
          <w:p w14:paraId="0288127E" w14:textId="29076F9F" w:rsidR="000F018F" w:rsidRPr="00F809D6" w:rsidRDefault="000F018F" w:rsidP="00F809D6">
            <w:pPr>
              <w:rPr>
                <w:rFonts w:ascii="Twinkl Cursive Looped" w:eastAsia="Arial" w:hAnsi="Twinkl Cursive Looped"/>
                <w:b/>
                <w:color w:val="000000" w:themeColor="text1"/>
                <w:sz w:val="22"/>
                <w:szCs w:val="22"/>
              </w:rPr>
            </w:pPr>
            <w:r w:rsidRPr="00F809D6">
              <w:rPr>
                <w:rFonts w:ascii="Twinkl Cursive Looped" w:eastAsia="Arial" w:hAnsi="Twinkl Cursive Looped"/>
                <w:b/>
                <w:color w:val="000000" w:themeColor="text1"/>
                <w:sz w:val="22"/>
                <w:szCs w:val="22"/>
              </w:rPr>
              <w:t xml:space="preserve">Space Explorers </w:t>
            </w:r>
          </w:p>
          <w:p w14:paraId="393A0C71" w14:textId="77777777" w:rsidR="000F018F" w:rsidRPr="00BF32C1" w:rsidRDefault="000F018F" w:rsidP="00F809D6">
            <w:pPr>
              <w:rPr>
                <w:rFonts w:ascii="Twinkl Cursive Looped" w:eastAsia="Arial" w:hAnsi="Twinkl Cursive Looped"/>
                <w:bCs/>
                <w:color w:val="000000" w:themeColor="text1"/>
                <w:sz w:val="22"/>
                <w:szCs w:val="22"/>
              </w:rPr>
            </w:pPr>
          </w:p>
          <w:p w14:paraId="7BF09836" w14:textId="378131D7" w:rsidR="000F018F" w:rsidRPr="00F809D6" w:rsidRDefault="000F018F" w:rsidP="00F809D6">
            <w:pPr>
              <w:rPr>
                <w:rFonts w:ascii="Twinkl Cursive Looped" w:eastAsia="Arial" w:hAnsi="Twinkl Cursive Looped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828E2B1" w14:textId="7261C82A" w:rsidR="000F018F" w:rsidRPr="00BF32C1" w:rsidRDefault="00F82B9F" w:rsidP="00F809D6">
            <w:pPr>
              <w:rPr>
                <w:rFonts w:ascii="Twinkl Cursive Looped" w:eastAsia="Arial" w:hAnsi="Twinkl Cursive Looped"/>
                <w:bCs/>
                <w:color w:val="000000" w:themeColor="text1"/>
                <w:sz w:val="22"/>
                <w:szCs w:val="22"/>
              </w:rPr>
            </w:pPr>
            <w:r w:rsidRPr="00F809D6">
              <w:rPr>
                <w:rFonts w:ascii="Twinkl Cursive Looped" w:eastAsia="Arial" w:hAnsi="Twinkl Cursive Looped"/>
                <w:b/>
                <w:color w:val="000000" w:themeColor="text1"/>
                <w:sz w:val="22"/>
                <w:szCs w:val="22"/>
              </w:rPr>
              <w:t>Dinosaur Stomp!</w:t>
            </w:r>
          </w:p>
        </w:tc>
        <w:tc>
          <w:tcPr>
            <w:tcW w:w="2126" w:type="dxa"/>
            <w:shd w:val="clear" w:color="auto" w:fill="auto"/>
          </w:tcPr>
          <w:p w14:paraId="1F3F9A93" w14:textId="7B20E61D" w:rsidR="000F018F" w:rsidRPr="00BF32C1" w:rsidRDefault="000F018F" w:rsidP="00F809D6">
            <w:pPr>
              <w:rPr>
                <w:rFonts w:ascii="Twinkl Cursive Looped" w:eastAsia="Arial" w:hAnsi="Twinkl Cursive Looped"/>
                <w:bCs/>
                <w:color w:val="000000" w:themeColor="text1"/>
                <w:sz w:val="22"/>
                <w:szCs w:val="22"/>
              </w:rPr>
            </w:pPr>
            <w:r w:rsidRPr="00BF32C1">
              <w:rPr>
                <w:rFonts w:ascii="Twinkl Cursive Looped" w:eastAsia="Arial" w:hAnsi="Twinkl Cursive Looped"/>
                <w:bCs/>
                <w:color w:val="000000" w:themeColor="text1"/>
                <w:sz w:val="22"/>
                <w:szCs w:val="22"/>
              </w:rPr>
              <w:t>Park Rangers</w:t>
            </w:r>
          </w:p>
          <w:p w14:paraId="6619AD41" w14:textId="77777777" w:rsidR="000F018F" w:rsidRPr="00BF32C1" w:rsidRDefault="000F018F" w:rsidP="00F809D6">
            <w:pPr>
              <w:rPr>
                <w:rFonts w:ascii="Twinkl Cursive Looped" w:eastAsia="Arial" w:hAnsi="Twinkl Cursive Looped"/>
                <w:bCs/>
                <w:color w:val="000000" w:themeColor="text1"/>
                <w:sz w:val="22"/>
                <w:szCs w:val="22"/>
              </w:rPr>
            </w:pPr>
          </w:p>
          <w:p w14:paraId="580C3704" w14:textId="3720286E" w:rsidR="000F018F" w:rsidRPr="00F809D6" w:rsidRDefault="000F018F" w:rsidP="00F809D6">
            <w:pPr>
              <w:rPr>
                <w:rFonts w:ascii="Twinkl Cursive Looped" w:eastAsia="Arial" w:hAnsi="Twinkl Cursive Looped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</w:tcPr>
          <w:p w14:paraId="2051265A" w14:textId="67BBC3E0" w:rsidR="000F018F" w:rsidRPr="00BF32C1" w:rsidRDefault="00F82B9F" w:rsidP="00F809D6">
            <w:pPr>
              <w:rPr>
                <w:rFonts w:ascii="Twinkl Cursive Looped" w:eastAsia="Arial" w:hAnsi="Twinkl Cursive Looped"/>
                <w:bCs/>
                <w:color w:val="000000" w:themeColor="text1"/>
                <w:sz w:val="22"/>
                <w:szCs w:val="22"/>
              </w:rPr>
            </w:pPr>
            <w:r w:rsidRPr="00F809D6">
              <w:rPr>
                <w:rFonts w:ascii="Twinkl Cursive Looped" w:eastAsia="Arial" w:hAnsi="Twinkl Cursive Looped"/>
                <w:b/>
                <w:color w:val="000000" w:themeColor="text1"/>
                <w:sz w:val="22"/>
                <w:szCs w:val="22"/>
              </w:rPr>
              <w:t>All aboard the pirate ship!</w:t>
            </w:r>
          </w:p>
        </w:tc>
      </w:tr>
      <w:tr w:rsidR="003A22D6" w:rsidRPr="001F4E9C" w14:paraId="5FEDF416" w14:textId="78AE86AF" w:rsidTr="003A22D6">
        <w:trPr>
          <w:trHeight w:val="357"/>
        </w:trPr>
        <w:tc>
          <w:tcPr>
            <w:tcW w:w="1322" w:type="dxa"/>
          </w:tcPr>
          <w:p w14:paraId="0050F04A" w14:textId="42259524" w:rsidR="000F018F" w:rsidRPr="00BF32C1" w:rsidRDefault="00760148" w:rsidP="00BF32C1">
            <w:pPr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  <w:r>
              <w:rPr>
                <w:rFonts w:ascii="Twinkl Cursive Looped" w:eastAsia="Arial" w:hAnsi="Twinkl Cursive Looped"/>
                <w:b/>
                <w:sz w:val="22"/>
                <w:szCs w:val="22"/>
              </w:rPr>
              <w:t>Nursery &amp; Reception</w:t>
            </w:r>
          </w:p>
          <w:p w14:paraId="3C1EF172" w14:textId="77777777" w:rsidR="000F018F" w:rsidRPr="00BF32C1" w:rsidRDefault="000F018F" w:rsidP="00BF32C1">
            <w:pPr>
              <w:shd w:val="clear" w:color="auto" w:fill="FFFFFF" w:themeFill="background1"/>
              <w:rPr>
                <w:rFonts w:ascii="Twinkl Cursive Looped" w:eastAsia="Arial" w:hAnsi="Twinkl Cursive Looped"/>
                <w:b/>
                <w:color w:val="0070C0"/>
                <w:sz w:val="22"/>
                <w:szCs w:val="22"/>
              </w:rPr>
            </w:pPr>
            <w:r w:rsidRPr="00BF32C1">
              <w:rPr>
                <w:rFonts w:ascii="Twinkl Cursive Looped" w:eastAsia="Arial" w:hAnsi="Twinkl Cursive Looped"/>
                <w:b/>
                <w:color w:val="0070C0"/>
                <w:sz w:val="22"/>
                <w:szCs w:val="22"/>
              </w:rPr>
              <w:t>Year B</w:t>
            </w:r>
          </w:p>
          <w:p w14:paraId="722700B3" w14:textId="55E6E8BA" w:rsidR="000F018F" w:rsidRPr="00760148" w:rsidRDefault="000F018F" w:rsidP="00BF32C1">
            <w:pPr>
              <w:rPr>
                <w:rFonts w:ascii="Twinkl Cursive Looped" w:eastAsia="Arial" w:hAnsi="Twinkl Cursive Looped"/>
                <w:bCs/>
                <w:color w:val="000000" w:themeColor="text1"/>
                <w:sz w:val="22"/>
                <w:szCs w:val="22"/>
              </w:rPr>
            </w:pPr>
            <w:r w:rsidRPr="00BF32C1">
              <w:rPr>
                <w:rFonts w:ascii="Twinkl Cursive Looped" w:eastAsia="Arial" w:hAnsi="Twinkl Cursive Looped"/>
                <w:bCs/>
                <w:color w:val="000000" w:themeColor="text1"/>
                <w:sz w:val="22"/>
                <w:szCs w:val="22"/>
              </w:rPr>
              <w:t>THEMES</w:t>
            </w:r>
          </w:p>
        </w:tc>
        <w:tc>
          <w:tcPr>
            <w:tcW w:w="2222" w:type="dxa"/>
            <w:shd w:val="clear" w:color="auto" w:fill="auto"/>
          </w:tcPr>
          <w:p w14:paraId="405813CB" w14:textId="77777777" w:rsidR="000F018F" w:rsidRPr="00BF32C1" w:rsidRDefault="000F018F" w:rsidP="00F809D6">
            <w:pPr>
              <w:rPr>
                <w:rFonts w:ascii="Twinkl Cursive Looped" w:eastAsia="Arial" w:hAnsi="Twinkl Cursive Looped"/>
                <w:bCs/>
                <w:color w:val="000000" w:themeColor="text1"/>
                <w:sz w:val="22"/>
                <w:szCs w:val="22"/>
              </w:rPr>
            </w:pPr>
            <w:r w:rsidRPr="00BF32C1">
              <w:rPr>
                <w:rFonts w:ascii="Twinkl Cursive Looped" w:eastAsia="Arial" w:hAnsi="Twinkl Cursive Looped"/>
                <w:bCs/>
                <w:color w:val="000000" w:themeColor="text1"/>
                <w:sz w:val="22"/>
                <w:szCs w:val="22"/>
              </w:rPr>
              <w:t>Magical me</w:t>
            </w:r>
          </w:p>
          <w:p w14:paraId="0DFC31FC" w14:textId="77777777" w:rsidR="000F018F" w:rsidRPr="00BF32C1" w:rsidRDefault="000F018F" w:rsidP="00F809D6">
            <w:pPr>
              <w:rPr>
                <w:rFonts w:ascii="Twinkl Cursive Looped" w:eastAsia="Arial" w:hAnsi="Twinkl Cursive Looped"/>
                <w:bCs/>
                <w:color w:val="000000" w:themeColor="text1"/>
                <w:sz w:val="22"/>
                <w:szCs w:val="22"/>
              </w:rPr>
            </w:pPr>
          </w:p>
          <w:p w14:paraId="5D52D1F4" w14:textId="1CC811F0" w:rsidR="000F018F" w:rsidRPr="00BF32C1" w:rsidRDefault="000F018F" w:rsidP="00F809D6">
            <w:pPr>
              <w:rPr>
                <w:rFonts w:ascii="Twinkl Cursive Looped" w:eastAsia="Arial" w:hAnsi="Twinkl Cursive Looped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</w:tcPr>
          <w:p w14:paraId="3BDD5FF9" w14:textId="4264DC29" w:rsidR="000F018F" w:rsidRPr="00F809D6" w:rsidRDefault="002F7608" w:rsidP="00F809D6">
            <w:pPr>
              <w:rPr>
                <w:rFonts w:ascii="Twinkl Cursive Looped" w:eastAsia="Arial" w:hAnsi="Twinkl Cursive Looped"/>
                <w:b/>
                <w:color w:val="000000" w:themeColor="text1"/>
                <w:sz w:val="22"/>
                <w:szCs w:val="22"/>
              </w:rPr>
            </w:pPr>
            <w:r w:rsidRPr="00BF32C1">
              <w:rPr>
                <w:rFonts w:ascii="Twinkl Cursive Looped" w:eastAsia="Arial" w:hAnsi="Twinkl Cursive Looped"/>
                <w:bCs/>
                <w:color w:val="000000" w:themeColor="text1"/>
                <w:sz w:val="22"/>
                <w:szCs w:val="22"/>
              </w:rPr>
              <w:t>Light and Dark</w:t>
            </w:r>
          </w:p>
        </w:tc>
        <w:tc>
          <w:tcPr>
            <w:tcW w:w="2126" w:type="dxa"/>
            <w:shd w:val="clear" w:color="auto" w:fill="auto"/>
          </w:tcPr>
          <w:p w14:paraId="337614C7" w14:textId="22874E8E" w:rsidR="000F018F" w:rsidRPr="00F809D6" w:rsidRDefault="000F018F" w:rsidP="00F809D6">
            <w:pPr>
              <w:rPr>
                <w:rFonts w:ascii="Twinkl Cursive Looped" w:eastAsia="Arial" w:hAnsi="Twinkl Cursive Looped"/>
                <w:b/>
                <w:color w:val="000000" w:themeColor="text1"/>
                <w:sz w:val="22"/>
                <w:szCs w:val="22"/>
              </w:rPr>
            </w:pPr>
            <w:r w:rsidRPr="00F809D6">
              <w:rPr>
                <w:rFonts w:ascii="Twinkl Cursive Looped" w:eastAsia="Arial" w:hAnsi="Twinkl Cursive Looped"/>
                <w:b/>
                <w:color w:val="000000" w:themeColor="text1"/>
                <w:sz w:val="22"/>
                <w:szCs w:val="22"/>
              </w:rPr>
              <w:t>Castles and dragons</w:t>
            </w:r>
          </w:p>
          <w:p w14:paraId="5407D921" w14:textId="77777777" w:rsidR="000F018F" w:rsidRPr="00BF32C1" w:rsidRDefault="000F018F" w:rsidP="00F809D6">
            <w:pPr>
              <w:rPr>
                <w:rFonts w:ascii="Twinkl Cursive Looped" w:eastAsia="Arial" w:hAnsi="Twinkl Cursive Looped"/>
                <w:bCs/>
                <w:color w:val="000000" w:themeColor="text1"/>
                <w:sz w:val="22"/>
                <w:szCs w:val="22"/>
              </w:rPr>
            </w:pPr>
          </w:p>
          <w:p w14:paraId="4D4D7274" w14:textId="69A30E16" w:rsidR="000F018F" w:rsidRPr="00BF32C1" w:rsidRDefault="000F018F" w:rsidP="00F809D6">
            <w:pPr>
              <w:rPr>
                <w:rFonts w:ascii="Twinkl Cursive Looped" w:eastAsia="Arial" w:hAnsi="Twinkl Cursive Looped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A0D9C46" w14:textId="2F6040A1" w:rsidR="000F018F" w:rsidRPr="00BF32C1" w:rsidRDefault="002F7608" w:rsidP="00F809D6">
            <w:pPr>
              <w:rPr>
                <w:rFonts w:ascii="Twinkl Cursive Looped" w:eastAsia="Arial" w:hAnsi="Twinkl Cursive Looped"/>
                <w:bCs/>
                <w:color w:val="000000" w:themeColor="text1"/>
                <w:sz w:val="22"/>
                <w:szCs w:val="22"/>
              </w:rPr>
            </w:pPr>
            <w:r w:rsidRPr="00BF32C1">
              <w:rPr>
                <w:rFonts w:ascii="Twinkl Cursive Looped" w:eastAsia="Arial" w:hAnsi="Twinkl Cursive Looped"/>
                <w:bCs/>
                <w:color w:val="000000" w:themeColor="text1"/>
                <w:sz w:val="22"/>
                <w:szCs w:val="22"/>
              </w:rPr>
              <w:t>Under the sea</w:t>
            </w:r>
          </w:p>
        </w:tc>
        <w:tc>
          <w:tcPr>
            <w:tcW w:w="2126" w:type="dxa"/>
            <w:shd w:val="clear" w:color="auto" w:fill="auto"/>
          </w:tcPr>
          <w:p w14:paraId="41463523" w14:textId="2931E43C" w:rsidR="000F018F" w:rsidRPr="00BF32C1" w:rsidRDefault="000F018F" w:rsidP="00F809D6">
            <w:pPr>
              <w:rPr>
                <w:rFonts w:ascii="Twinkl Cursive Looped" w:eastAsia="Arial" w:hAnsi="Twinkl Cursive Looped"/>
                <w:bCs/>
                <w:color w:val="000000" w:themeColor="text1"/>
                <w:sz w:val="22"/>
                <w:szCs w:val="22"/>
              </w:rPr>
            </w:pPr>
            <w:r w:rsidRPr="00BF32C1">
              <w:rPr>
                <w:rFonts w:ascii="Twinkl Cursive Looped" w:eastAsia="Arial" w:hAnsi="Twinkl Cursive Looped"/>
                <w:bCs/>
                <w:color w:val="000000" w:themeColor="text1"/>
                <w:sz w:val="22"/>
                <w:szCs w:val="22"/>
              </w:rPr>
              <w:t>Amazing animals</w:t>
            </w:r>
          </w:p>
          <w:p w14:paraId="3D714E04" w14:textId="77777777" w:rsidR="000F018F" w:rsidRPr="00F809D6" w:rsidRDefault="000F018F" w:rsidP="00F809D6">
            <w:pPr>
              <w:rPr>
                <w:rFonts w:ascii="Twinkl Cursive Looped" w:eastAsia="Arial" w:hAnsi="Twinkl Cursive Looped"/>
                <w:b/>
                <w:color w:val="000000" w:themeColor="text1"/>
                <w:sz w:val="22"/>
                <w:szCs w:val="22"/>
              </w:rPr>
            </w:pPr>
          </w:p>
          <w:p w14:paraId="2F2CACCD" w14:textId="116FDBBE" w:rsidR="000F018F" w:rsidRPr="00BF32C1" w:rsidRDefault="000F018F" w:rsidP="00F809D6">
            <w:pPr>
              <w:rPr>
                <w:rFonts w:ascii="Twinkl Cursive Looped" w:eastAsia="Arial" w:hAnsi="Twinkl Cursive Looped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</w:tcPr>
          <w:p w14:paraId="5A71F09E" w14:textId="0B4DB236" w:rsidR="000F018F" w:rsidRPr="00BF32C1" w:rsidRDefault="002F7608" w:rsidP="00F809D6">
            <w:pPr>
              <w:rPr>
                <w:rFonts w:ascii="Twinkl Cursive Looped" w:eastAsia="Arial" w:hAnsi="Twinkl Cursive Looped"/>
                <w:bCs/>
                <w:color w:val="000000" w:themeColor="text1"/>
                <w:sz w:val="22"/>
                <w:szCs w:val="22"/>
              </w:rPr>
            </w:pPr>
            <w:r w:rsidRPr="00F809D6">
              <w:rPr>
                <w:rFonts w:ascii="Twinkl Cursive Looped" w:eastAsia="Arial" w:hAnsi="Twinkl Cursive Looped"/>
                <w:b/>
                <w:color w:val="000000" w:themeColor="text1"/>
                <w:sz w:val="22"/>
                <w:szCs w:val="22"/>
              </w:rPr>
              <w:t>People who help us</w:t>
            </w:r>
          </w:p>
        </w:tc>
      </w:tr>
      <w:tr w:rsidR="003A22D6" w:rsidRPr="001F4E9C" w14:paraId="0C03AEE8" w14:textId="67F29C4D" w:rsidTr="003A22D6">
        <w:trPr>
          <w:trHeight w:val="357"/>
        </w:trPr>
        <w:tc>
          <w:tcPr>
            <w:tcW w:w="1322" w:type="dxa"/>
          </w:tcPr>
          <w:p w14:paraId="287732FD" w14:textId="77777777" w:rsidR="000F018F" w:rsidRPr="001F4E9C" w:rsidRDefault="000F018F" w:rsidP="00A62068">
            <w:pPr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  <w:r w:rsidRPr="001F4E9C">
              <w:rPr>
                <w:rFonts w:ascii="Twinkl Cursive Looped" w:eastAsia="Arial" w:hAnsi="Twinkl Cursive Looped"/>
                <w:b/>
                <w:sz w:val="22"/>
                <w:szCs w:val="22"/>
              </w:rPr>
              <w:t xml:space="preserve">Year 1/2 </w:t>
            </w:r>
          </w:p>
          <w:p w14:paraId="7FEBE79A" w14:textId="0661EDC9" w:rsidR="000F018F" w:rsidRPr="001F4E9C" w:rsidRDefault="000F018F" w:rsidP="00A62068">
            <w:pPr>
              <w:shd w:val="clear" w:color="auto" w:fill="FFFFFF" w:themeFill="background1"/>
              <w:rPr>
                <w:rFonts w:ascii="Twinkl Cursive Looped" w:eastAsia="Arial" w:hAnsi="Twinkl Cursive Looped"/>
                <w:b/>
                <w:color w:val="0070C0"/>
                <w:sz w:val="22"/>
                <w:szCs w:val="22"/>
              </w:rPr>
            </w:pPr>
            <w:r w:rsidRPr="001F4E9C">
              <w:rPr>
                <w:rFonts w:ascii="Twinkl Cursive Looped" w:eastAsia="Arial" w:hAnsi="Twinkl Cursive Looped"/>
                <w:b/>
                <w:color w:val="0070C0"/>
                <w:sz w:val="22"/>
                <w:szCs w:val="22"/>
              </w:rPr>
              <w:t>Year A</w:t>
            </w:r>
          </w:p>
          <w:p w14:paraId="1820FB08" w14:textId="77777777" w:rsidR="000F018F" w:rsidRPr="001F4E9C" w:rsidRDefault="000F018F" w:rsidP="00A62068">
            <w:pPr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</w:p>
        </w:tc>
        <w:tc>
          <w:tcPr>
            <w:tcW w:w="2222" w:type="dxa"/>
          </w:tcPr>
          <w:p w14:paraId="0E552FBA" w14:textId="047D9114" w:rsidR="000F018F" w:rsidRPr="001F4E9C" w:rsidRDefault="00CE7C00" w:rsidP="000010BF">
            <w:pPr>
              <w:rPr>
                <w:rFonts w:ascii="Twinkl Cursive Looped" w:eastAsia="Arial" w:hAnsi="Twinkl Cursive Looped"/>
                <w:color w:val="000000" w:themeColor="text1"/>
                <w:sz w:val="22"/>
                <w:szCs w:val="22"/>
              </w:rPr>
            </w:pPr>
            <w:r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  <w:t>Why do we have castles ?</w:t>
            </w:r>
          </w:p>
        </w:tc>
        <w:tc>
          <w:tcPr>
            <w:tcW w:w="2977" w:type="dxa"/>
          </w:tcPr>
          <w:p w14:paraId="5CA85730" w14:textId="77777777" w:rsidR="000F018F" w:rsidRPr="001F4E9C" w:rsidRDefault="000F018F" w:rsidP="00B45CAB">
            <w:pPr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BB2084F" w14:textId="69798F67" w:rsidR="00B45CAB" w:rsidRPr="001F4E9C" w:rsidRDefault="00611823" w:rsidP="00B45CAB">
            <w:pPr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</w:pPr>
            <w:r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  <w:t>Who were Britain’s significant monarchs ?</w:t>
            </w:r>
          </w:p>
          <w:p w14:paraId="351EA16D" w14:textId="558FD184" w:rsidR="000F018F" w:rsidRPr="001F4E9C" w:rsidRDefault="000F018F" w:rsidP="00A62068">
            <w:pPr>
              <w:rPr>
                <w:rFonts w:ascii="Twinkl Cursive Looped" w:eastAsia="Arial" w:hAnsi="Twinkl Cursive Looped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2E8D6E3" w14:textId="37B3A057" w:rsidR="000F018F" w:rsidRPr="001F4E9C" w:rsidRDefault="000F018F" w:rsidP="00B45CAB">
            <w:pPr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BA38A76" w14:textId="5B611C14" w:rsidR="000F018F" w:rsidRPr="000245D2" w:rsidRDefault="00903F7F" w:rsidP="00A62068">
            <w:pPr>
              <w:rPr>
                <w:rFonts w:ascii="Twinkl Cursive Looped" w:eastAsia="Arial" w:hAnsi="Twinkl Cursive Looped"/>
                <w:color w:val="000000" w:themeColor="text1"/>
                <w:sz w:val="22"/>
                <w:szCs w:val="22"/>
              </w:rPr>
            </w:pPr>
            <w:r w:rsidRPr="000245D2">
              <w:rPr>
                <w:rFonts w:ascii="Twinkl Cursive Looped" w:hAnsi="Twinkl Cursive Looped"/>
                <w:noProof/>
                <w:sz w:val="22"/>
                <w:szCs w:val="22"/>
              </w:rPr>
              <w:t xml:space="preserve">What </w:t>
            </w:r>
            <w:r w:rsidR="000245D2" w:rsidRPr="000245D2">
              <w:rPr>
                <w:rFonts w:ascii="Twinkl Cursive Looped" w:hAnsi="Twinkl Cursive Looped"/>
                <w:noProof/>
                <w:sz w:val="22"/>
                <w:szCs w:val="22"/>
              </w:rPr>
              <w:t xml:space="preserve">was </w:t>
            </w:r>
            <w:r w:rsidRPr="000245D2">
              <w:rPr>
                <w:rFonts w:ascii="Twinkl Cursive Looped" w:hAnsi="Twinkl Cursive Looped"/>
                <w:noProof/>
                <w:sz w:val="22"/>
                <w:szCs w:val="22"/>
              </w:rPr>
              <w:t>that used for</w:t>
            </w:r>
            <w:r w:rsidR="000245D2" w:rsidRPr="000245D2">
              <w:rPr>
                <w:rFonts w:ascii="Twinkl Cursive Looped" w:hAnsi="Twinkl Cursive Looped"/>
                <w:noProof/>
                <w:sz w:val="22"/>
                <w:szCs w:val="22"/>
              </w:rPr>
              <w:t xml:space="preserve"> ?</w:t>
            </w:r>
            <w:r w:rsidRPr="000245D2">
              <w:rPr>
                <w:rFonts w:ascii="Twinkl Cursive Looped" w:hAnsi="Twinkl Cursive Looped"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</w:tcPr>
          <w:p w14:paraId="61632EE8" w14:textId="6E6E4F62" w:rsidR="000F018F" w:rsidRPr="00B45CAB" w:rsidRDefault="000F018F" w:rsidP="00B45CAB">
            <w:pPr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</w:pPr>
          </w:p>
        </w:tc>
      </w:tr>
      <w:tr w:rsidR="003A22D6" w:rsidRPr="001F4E9C" w14:paraId="72BC94E0" w14:textId="429D0ED0" w:rsidTr="003A22D6">
        <w:trPr>
          <w:trHeight w:val="357"/>
        </w:trPr>
        <w:tc>
          <w:tcPr>
            <w:tcW w:w="1322" w:type="dxa"/>
          </w:tcPr>
          <w:p w14:paraId="608E1BEF" w14:textId="77777777" w:rsidR="000F018F" w:rsidRPr="001F4E9C" w:rsidRDefault="000F018F" w:rsidP="00A62068">
            <w:pPr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  <w:r w:rsidRPr="001F4E9C">
              <w:rPr>
                <w:rFonts w:ascii="Twinkl Cursive Looped" w:eastAsia="Arial" w:hAnsi="Twinkl Cursive Looped"/>
                <w:b/>
                <w:sz w:val="22"/>
                <w:szCs w:val="22"/>
              </w:rPr>
              <w:t xml:space="preserve">Year 1/2 </w:t>
            </w:r>
          </w:p>
          <w:p w14:paraId="46D27CF6" w14:textId="7748D236" w:rsidR="000F018F" w:rsidRPr="001F4E9C" w:rsidRDefault="000F018F" w:rsidP="00A62068">
            <w:pPr>
              <w:rPr>
                <w:rFonts w:ascii="Twinkl Cursive Looped" w:eastAsia="Arial" w:hAnsi="Twinkl Cursive Looped"/>
                <w:b/>
                <w:color w:val="FF0000"/>
                <w:sz w:val="22"/>
                <w:szCs w:val="22"/>
              </w:rPr>
            </w:pPr>
            <w:r w:rsidRPr="001F4E9C">
              <w:rPr>
                <w:rFonts w:ascii="Twinkl Cursive Looped" w:eastAsia="Arial" w:hAnsi="Twinkl Cursive Looped"/>
                <w:b/>
                <w:color w:val="FF0000"/>
                <w:sz w:val="22"/>
                <w:szCs w:val="22"/>
              </w:rPr>
              <w:t>Year B</w:t>
            </w:r>
          </w:p>
          <w:p w14:paraId="1410BABE" w14:textId="77777777" w:rsidR="000F018F" w:rsidRPr="001F4E9C" w:rsidRDefault="000F018F" w:rsidP="00A62068">
            <w:pPr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</w:p>
          <w:p w14:paraId="4F01D89B" w14:textId="77777777" w:rsidR="000F018F" w:rsidRPr="001F4E9C" w:rsidRDefault="000F018F" w:rsidP="00A62068">
            <w:pPr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</w:p>
        </w:tc>
        <w:tc>
          <w:tcPr>
            <w:tcW w:w="2222" w:type="dxa"/>
          </w:tcPr>
          <w:p w14:paraId="08E2EEA4" w14:textId="77777777" w:rsidR="00B45CAB" w:rsidRDefault="00B45CAB" w:rsidP="00B45CAB">
            <w:pPr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</w:pPr>
            <w:r w:rsidRPr="001F4E9C"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  <w:t>What has changed since my grandparents were youn</w:t>
            </w:r>
            <w:r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  <w:t xml:space="preserve">g in the 60’s and 70’s? </w:t>
            </w:r>
          </w:p>
          <w:p w14:paraId="14DF84F5" w14:textId="62EBF27C" w:rsidR="000F018F" w:rsidRPr="001F4E9C" w:rsidRDefault="000F018F" w:rsidP="00B45CAB">
            <w:pPr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</w:tcPr>
          <w:p w14:paraId="5F66E141" w14:textId="670D6B86" w:rsidR="000F018F" w:rsidRPr="001F4E9C" w:rsidRDefault="000F018F" w:rsidP="00A62068">
            <w:pPr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B505345" w14:textId="77777777" w:rsidR="00B45CAB" w:rsidRPr="001F4E9C" w:rsidRDefault="00B45CAB" w:rsidP="00B45CAB">
            <w:pPr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</w:pPr>
            <w:r w:rsidRPr="001F4E9C"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  <w:t xml:space="preserve">How have people helped to make the world a better place? </w:t>
            </w:r>
          </w:p>
          <w:p w14:paraId="5DFC6BE4" w14:textId="10BE1561" w:rsidR="000F018F" w:rsidRPr="001F4E9C" w:rsidRDefault="000F018F" w:rsidP="001C26D3">
            <w:pPr>
              <w:rPr>
                <w:rFonts w:ascii="Twinkl Cursive Looped" w:eastAsia="Arial" w:hAnsi="Twinkl Cursive Looped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517DA655" w14:textId="77777777" w:rsidR="000F018F" w:rsidRPr="001F4E9C" w:rsidRDefault="000F018F" w:rsidP="00B45CAB">
            <w:pPr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F423311" w14:textId="77777777" w:rsidR="00B45CAB" w:rsidRPr="00B45CAB" w:rsidRDefault="00B45CAB" w:rsidP="00B45CAB">
            <w:pPr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</w:pPr>
            <w:r w:rsidRPr="00B45CAB"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  <w:t>How did the Victorian period help shape the Warrington we know today ?</w:t>
            </w:r>
          </w:p>
          <w:p w14:paraId="37C3EF35" w14:textId="682A620F" w:rsidR="000F018F" w:rsidRPr="001F4E9C" w:rsidRDefault="000F018F" w:rsidP="00A62068">
            <w:pPr>
              <w:rPr>
                <w:rFonts w:ascii="Twinkl Cursive Looped" w:eastAsia="Arial" w:hAnsi="Twinkl Cursive Looped"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</w:tcPr>
          <w:p w14:paraId="1E4E09A5" w14:textId="1C16AFA0" w:rsidR="000F018F" w:rsidRPr="001F4E9C" w:rsidRDefault="000F018F" w:rsidP="00B45CAB">
            <w:pPr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</w:pPr>
          </w:p>
        </w:tc>
      </w:tr>
      <w:tr w:rsidR="003A22D6" w:rsidRPr="001F4E9C" w14:paraId="6FDD7D9A" w14:textId="4F5AFC8E" w:rsidTr="003A22D6">
        <w:trPr>
          <w:trHeight w:val="357"/>
        </w:trPr>
        <w:tc>
          <w:tcPr>
            <w:tcW w:w="1322" w:type="dxa"/>
          </w:tcPr>
          <w:p w14:paraId="54EC9A4A" w14:textId="77777777" w:rsidR="000F018F" w:rsidRPr="001F4E9C" w:rsidRDefault="000F018F" w:rsidP="00A62068">
            <w:pPr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  <w:r w:rsidRPr="001F4E9C">
              <w:rPr>
                <w:rFonts w:ascii="Twinkl Cursive Looped" w:eastAsia="Arial" w:hAnsi="Twinkl Cursive Looped"/>
                <w:b/>
                <w:sz w:val="22"/>
                <w:szCs w:val="22"/>
              </w:rPr>
              <w:t xml:space="preserve">Year 3/4 </w:t>
            </w:r>
          </w:p>
          <w:p w14:paraId="13E7F3F5" w14:textId="025A6AB5" w:rsidR="000F018F" w:rsidRPr="001F4E9C" w:rsidRDefault="000F018F" w:rsidP="00A62068">
            <w:pPr>
              <w:shd w:val="clear" w:color="auto" w:fill="FFFFFF" w:themeFill="background1"/>
              <w:rPr>
                <w:rFonts w:ascii="Twinkl Cursive Looped" w:eastAsia="Arial" w:hAnsi="Twinkl Cursive Looped"/>
                <w:b/>
                <w:color w:val="0070C0"/>
                <w:sz w:val="22"/>
                <w:szCs w:val="22"/>
              </w:rPr>
            </w:pPr>
            <w:r w:rsidRPr="001F4E9C">
              <w:rPr>
                <w:rFonts w:ascii="Twinkl Cursive Looped" w:eastAsia="Arial" w:hAnsi="Twinkl Cursive Looped"/>
                <w:b/>
                <w:color w:val="0070C0"/>
                <w:sz w:val="22"/>
                <w:szCs w:val="22"/>
              </w:rPr>
              <w:t>Year A</w:t>
            </w:r>
          </w:p>
          <w:p w14:paraId="6DC36259" w14:textId="77777777" w:rsidR="000F018F" w:rsidRPr="001F4E9C" w:rsidRDefault="000F018F" w:rsidP="00A62068">
            <w:pPr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</w:p>
        </w:tc>
        <w:tc>
          <w:tcPr>
            <w:tcW w:w="2222" w:type="dxa"/>
          </w:tcPr>
          <w:p w14:paraId="7BA0EFA2" w14:textId="19DDE5A2" w:rsidR="000F018F" w:rsidRPr="001F4E9C" w:rsidRDefault="000010BF" w:rsidP="00A62068">
            <w:pPr>
              <w:rPr>
                <w:rFonts w:ascii="Twinkl Cursive Looped" w:eastAsia="Arial" w:hAnsi="Twinkl Cursive Looped"/>
                <w:color w:val="000000" w:themeColor="text1"/>
                <w:sz w:val="22"/>
                <w:szCs w:val="22"/>
              </w:rPr>
            </w:pPr>
            <w:r>
              <w:rPr>
                <w:rFonts w:ascii="Twinkl Cursive Looped" w:eastAsia="Arial" w:hAnsi="Twinkl Cursive Looped"/>
                <w:color w:val="000000" w:themeColor="text1"/>
                <w:sz w:val="22"/>
                <w:szCs w:val="22"/>
              </w:rPr>
              <w:t>How did Britain change from the beginning of the Stone Age to the end of the Iron Age ?</w:t>
            </w:r>
          </w:p>
        </w:tc>
        <w:tc>
          <w:tcPr>
            <w:tcW w:w="2977" w:type="dxa"/>
          </w:tcPr>
          <w:p w14:paraId="3548E18E" w14:textId="77777777" w:rsidR="000F018F" w:rsidRPr="001F4E9C" w:rsidRDefault="000F018F" w:rsidP="00A62068">
            <w:pPr>
              <w:rPr>
                <w:rFonts w:ascii="Twinkl Cursive Looped" w:eastAsia="Arial" w:hAnsi="Twinkl Cursive Looped"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8160B11" w14:textId="2DEE97F8" w:rsidR="000F018F" w:rsidRPr="001F4E9C" w:rsidRDefault="000F018F" w:rsidP="00A62068">
            <w:pPr>
              <w:rPr>
                <w:rFonts w:ascii="Twinkl Cursive Looped" w:eastAsia="Arial" w:hAnsi="Twinkl Cursive Looped"/>
                <w:color w:val="000000" w:themeColor="text1"/>
                <w:sz w:val="22"/>
                <w:szCs w:val="22"/>
              </w:rPr>
            </w:pPr>
            <w:r w:rsidRPr="001F4E9C">
              <w:rPr>
                <w:rFonts w:ascii="Twinkl Cursive Looped" w:eastAsia="Arial" w:hAnsi="Twinkl Cursive Looped"/>
                <w:color w:val="000000" w:themeColor="text1"/>
                <w:sz w:val="22"/>
                <w:szCs w:val="22"/>
              </w:rPr>
              <w:t>Would I like to have been an Ancient Egyptian</w:t>
            </w:r>
            <w:r>
              <w:rPr>
                <w:rFonts w:ascii="Twinkl Cursive Looped" w:eastAsia="Arial" w:hAnsi="Twinkl Cursive Looped"/>
                <w:color w:val="000000" w:themeColor="text1"/>
                <w:sz w:val="22"/>
                <w:szCs w:val="22"/>
              </w:rPr>
              <w:t xml:space="preserve">? </w:t>
            </w:r>
          </w:p>
        </w:tc>
        <w:tc>
          <w:tcPr>
            <w:tcW w:w="2410" w:type="dxa"/>
          </w:tcPr>
          <w:p w14:paraId="22CA146E" w14:textId="77777777" w:rsidR="000F018F" w:rsidRPr="001F4E9C" w:rsidRDefault="000F018F" w:rsidP="00A62068">
            <w:pPr>
              <w:rPr>
                <w:rFonts w:ascii="Twinkl Cursive Looped" w:eastAsia="Arial" w:hAnsi="Twinkl Cursive Looped"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0B376B3" w14:textId="3CFF220D" w:rsidR="000F018F" w:rsidRPr="001F4E9C" w:rsidRDefault="000F018F" w:rsidP="00A62068">
            <w:pPr>
              <w:rPr>
                <w:rFonts w:ascii="Twinkl Cursive Looped" w:eastAsia="Arial" w:hAnsi="Twinkl Cursive Looped"/>
                <w:color w:val="000000" w:themeColor="text1"/>
                <w:sz w:val="22"/>
                <w:szCs w:val="22"/>
              </w:rPr>
            </w:pPr>
            <w:r w:rsidRPr="001F4E9C">
              <w:rPr>
                <w:rFonts w:ascii="Twinkl Cursive Looped" w:eastAsia="Arial" w:hAnsi="Twinkl Cursive Looped"/>
                <w:color w:val="000000" w:themeColor="text1"/>
                <w:sz w:val="22"/>
                <w:szCs w:val="22"/>
              </w:rPr>
              <w:t>Why did the Normans build so many castles</w:t>
            </w:r>
            <w:r>
              <w:rPr>
                <w:rFonts w:ascii="Twinkl Cursive Looped" w:eastAsia="Arial" w:hAnsi="Twinkl Cursive Looped"/>
                <w:color w:val="000000" w:themeColor="text1"/>
                <w:sz w:val="22"/>
                <w:szCs w:val="22"/>
              </w:rPr>
              <w:t xml:space="preserve">? </w:t>
            </w:r>
          </w:p>
        </w:tc>
        <w:tc>
          <w:tcPr>
            <w:tcW w:w="2694" w:type="dxa"/>
          </w:tcPr>
          <w:p w14:paraId="7097BC55" w14:textId="77777777" w:rsidR="000F018F" w:rsidRPr="001F4E9C" w:rsidRDefault="000F018F" w:rsidP="00A62068">
            <w:pPr>
              <w:rPr>
                <w:rFonts w:ascii="Twinkl Cursive Looped" w:eastAsia="Arial" w:hAnsi="Twinkl Cursive Looped"/>
                <w:color w:val="000000" w:themeColor="text1"/>
                <w:sz w:val="22"/>
                <w:szCs w:val="22"/>
              </w:rPr>
            </w:pPr>
          </w:p>
        </w:tc>
      </w:tr>
      <w:tr w:rsidR="003A22D6" w:rsidRPr="001F4E9C" w14:paraId="3D991DDD" w14:textId="25CCFEF4" w:rsidTr="003A22D6">
        <w:trPr>
          <w:trHeight w:val="767"/>
        </w:trPr>
        <w:tc>
          <w:tcPr>
            <w:tcW w:w="1322" w:type="dxa"/>
          </w:tcPr>
          <w:p w14:paraId="0459AC30" w14:textId="77777777" w:rsidR="000F018F" w:rsidRPr="001F4E9C" w:rsidRDefault="000F018F" w:rsidP="00A62068">
            <w:pPr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  <w:r w:rsidRPr="001F4E9C">
              <w:rPr>
                <w:rFonts w:ascii="Twinkl Cursive Looped" w:eastAsia="Arial" w:hAnsi="Twinkl Cursive Looped"/>
                <w:b/>
                <w:sz w:val="22"/>
                <w:szCs w:val="22"/>
              </w:rPr>
              <w:t xml:space="preserve">Year 3/4 </w:t>
            </w:r>
          </w:p>
          <w:p w14:paraId="5D91EC7A" w14:textId="77777777" w:rsidR="000F018F" w:rsidRPr="001F4E9C" w:rsidRDefault="000F018F" w:rsidP="00A62068">
            <w:pPr>
              <w:rPr>
                <w:rFonts w:ascii="Twinkl Cursive Looped" w:eastAsia="Arial" w:hAnsi="Twinkl Cursive Looped"/>
                <w:b/>
                <w:color w:val="FF0000"/>
                <w:sz w:val="22"/>
                <w:szCs w:val="22"/>
              </w:rPr>
            </w:pPr>
            <w:r w:rsidRPr="001F4E9C">
              <w:rPr>
                <w:rFonts w:ascii="Twinkl Cursive Looped" w:eastAsia="Arial" w:hAnsi="Twinkl Cursive Looped"/>
                <w:b/>
                <w:color w:val="FF0000"/>
                <w:sz w:val="22"/>
                <w:szCs w:val="22"/>
              </w:rPr>
              <w:t>Year B</w:t>
            </w:r>
          </w:p>
          <w:p w14:paraId="7F2F5FDC" w14:textId="718A314B" w:rsidR="000F018F" w:rsidRPr="001F4E9C" w:rsidRDefault="000F018F" w:rsidP="00A62068">
            <w:pPr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</w:p>
        </w:tc>
        <w:tc>
          <w:tcPr>
            <w:tcW w:w="2222" w:type="dxa"/>
          </w:tcPr>
          <w:p w14:paraId="05509C23" w14:textId="1C8DB084" w:rsidR="000F018F" w:rsidRPr="001F4E9C" w:rsidRDefault="000F018F" w:rsidP="00A62068">
            <w:pPr>
              <w:rPr>
                <w:rFonts w:ascii="Twinkl Cursive Looped" w:eastAsia="Arial" w:hAnsi="Twinkl Cursive Looped"/>
                <w:color w:val="000000" w:themeColor="text1"/>
                <w:sz w:val="22"/>
                <w:szCs w:val="22"/>
              </w:rPr>
            </w:pPr>
            <w:r w:rsidRPr="001F4E9C">
              <w:rPr>
                <w:rFonts w:ascii="Twinkl Cursive Looped" w:eastAsia="Arial" w:hAnsi="Twinkl Cursive Looped"/>
                <w:color w:val="000000" w:themeColor="text1"/>
                <w:sz w:val="22"/>
                <w:szCs w:val="22"/>
              </w:rPr>
              <w:t xml:space="preserve">Why are we still talking about Ancient Greece? </w:t>
            </w:r>
          </w:p>
        </w:tc>
        <w:tc>
          <w:tcPr>
            <w:tcW w:w="2977" w:type="dxa"/>
          </w:tcPr>
          <w:p w14:paraId="17E1EABD" w14:textId="77777777" w:rsidR="000F018F" w:rsidRPr="001F4E9C" w:rsidRDefault="000F018F" w:rsidP="00A62068">
            <w:pPr>
              <w:rPr>
                <w:rFonts w:ascii="Twinkl Cursive Looped" w:eastAsia="Arial" w:hAnsi="Twinkl Cursive Looped"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B74CC93" w14:textId="3530455E" w:rsidR="000F018F" w:rsidRPr="001F4E9C" w:rsidRDefault="000F018F" w:rsidP="00A62068">
            <w:pPr>
              <w:rPr>
                <w:rFonts w:ascii="Twinkl Cursive Looped" w:eastAsia="Arial" w:hAnsi="Twinkl Cursive Looped"/>
                <w:color w:val="000000" w:themeColor="text1"/>
                <w:sz w:val="22"/>
                <w:szCs w:val="22"/>
              </w:rPr>
            </w:pPr>
            <w:r w:rsidRPr="001F4E9C">
              <w:rPr>
                <w:rFonts w:ascii="Twinkl Cursive Looped" w:eastAsia="Arial" w:hAnsi="Twinkl Cursive Looped"/>
                <w:color w:val="000000" w:themeColor="text1"/>
                <w:sz w:val="22"/>
                <w:szCs w:val="22"/>
              </w:rPr>
              <w:t xml:space="preserve">What did the Romans ever do for us? </w:t>
            </w:r>
          </w:p>
        </w:tc>
        <w:tc>
          <w:tcPr>
            <w:tcW w:w="2410" w:type="dxa"/>
          </w:tcPr>
          <w:p w14:paraId="32D622F7" w14:textId="77777777" w:rsidR="000F018F" w:rsidRPr="001F4E9C" w:rsidRDefault="000F018F" w:rsidP="00A62068">
            <w:pPr>
              <w:rPr>
                <w:rFonts w:ascii="Twinkl Cursive Looped" w:eastAsia="Arial" w:hAnsi="Twinkl Cursive Looped"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6D22BF0" w14:textId="7A43FF00" w:rsidR="000F018F" w:rsidRPr="001F4E9C" w:rsidRDefault="00855B81" w:rsidP="00A62068">
            <w:pPr>
              <w:rPr>
                <w:rFonts w:ascii="Twinkl Cursive Looped" w:eastAsia="Arial" w:hAnsi="Twinkl Cursive Looped"/>
                <w:color w:val="000000" w:themeColor="text1"/>
                <w:sz w:val="22"/>
                <w:szCs w:val="22"/>
              </w:rPr>
            </w:pPr>
            <w:r>
              <w:rPr>
                <w:rFonts w:ascii="Twinkl Cursive Looped" w:eastAsia="Arial" w:hAnsi="Twinkl Cursive Looped"/>
                <w:color w:val="000000" w:themeColor="text1"/>
                <w:sz w:val="22"/>
                <w:szCs w:val="22"/>
              </w:rPr>
              <w:t>Did the punishment fit the crime ?</w:t>
            </w:r>
          </w:p>
          <w:p w14:paraId="2CA12870" w14:textId="0C358BFB" w:rsidR="000F018F" w:rsidRPr="001F4E9C" w:rsidRDefault="000F018F" w:rsidP="00A62068">
            <w:pPr>
              <w:rPr>
                <w:rFonts w:ascii="Twinkl Cursive Looped" w:eastAsia="Arial" w:hAnsi="Twinkl Cursive Looped"/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</w:tcPr>
          <w:p w14:paraId="445D9402" w14:textId="77777777" w:rsidR="000F018F" w:rsidRPr="001F4E9C" w:rsidRDefault="000F018F" w:rsidP="00A62068">
            <w:pPr>
              <w:rPr>
                <w:rFonts w:ascii="Twinkl Cursive Looped" w:eastAsia="Arial" w:hAnsi="Twinkl Cursive Looped"/>
                <w:color w:val="000000" w:themeColor="text1"/>
                <w:sz w:val="22"/>
                <w:szCs w:val="22"/>
              </w:rPr>
            </w:pPr>
          </w:p>
        </w:tc>
      </w:tr>
      <w:tr w:rsidR="003A22D6" w:rsidRPr="001F4E9C" w14:paraId="27715E85" w14:textId="31FBB8F4" w:rsidTr="003A22D6">
        <w:trPr>
          <w:trHeight w:val="357"/>
        </w:trPr>
        <w:tc>
          <w:tcPr>
            <w:tcW w:w="1322" w:type="dxa"/>
          </w:tcPr>
          <w:p w14:paraId="5E654E55" w14:textId="77777777" w:rsidR="000F018F" w:rsidRPr="001F4E9C" w:rsidRDefault="000F018F" w:rsidP="00A62068">
            <w:pPr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  <w:r w:rsidRPr="001F4E9C">
              <w:rPr>
                <w:rFonts w:ascii="Twinkl Cursive Looped" w:eastAsia="Arial" w:hAnsi="Twinkl Cursive Looped"/>
                <w:b/>
                <w:sz w:val="22"/>
                <w:szCs w:val="22"/>
              </w:rPr>
              <w:t xml:space="preserve">Year 5/6 </w:t>
            </w:r>
          </w:p>
          <w:p w14:paraId="6F7B0AC3" w14:textId="6655CB36" w:rsidR="000F018F" w:rsidRPr="001F4E9C" w:rsidRDefault="000F018F" w:rsidP="00A62068">
            <w:pPr>
              <w:shd w:val="clear" w:color="auto" w:fill="FFFFFF" w:themeFill="background1"/>
              <w:rPr>
                <w:rFonts w:ascii="Twinkl Cursive Looped" w:eastAsia="Arial" w:hAnsi="Twinkl Cursive Looped"/>
                <w:b/>
                <w:color w:val="0070C0"/>
                <w:sz w:val="22"/>
                <w:szCs w:val="22"/>
              </w:rPr>
            </w:pPr>
            <w:r w:rsidRPr="001F4E9C">
              <w:rPr>
                <w:rFonts w:ascii="Twinkl Cursive Looped" w:eastAsia="Arial" w:hAnsi="Twinkl Cursive Looped"/>
                <w:b/>
                <w:color w:val="0070C0"/>
                <w:sz w:val="22"/>
                <w:szCs w:val="22"/>
              </w:rPr>
              <w:t>Year A</w:t>
            </w:r>
          </w:p>
          <w:p w14:paraId="64E40518" w14:textId="77777777" w:rsidR="000F018F" w:rsidRPr="001F4E9C" w:rsidRDefault="000F018F" w:rsidP="00A62068">
            <w:pPr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</w:p>
        </w:tc>
        <w:tc>
          <w:tcPr>
            <w:tcW w:w="2222" w:type="dxa"/>
          </w:tcPr>
          <w:p w14:paraId="1AA446EF" w14:textId="2EFCBEBA" w:rsidR="000F018F" w:rsidRPr="001F4E9C" w:rsidRDefault="000F018F" w:rsidP="00A62068">
            <w:pPr>
              <w:rPr>
                <w:rFonts w:ascii="Twinkl Cursive Looped" w:eastAsia="Arial" w:hAnsi="Twinkl Cursive Looped"/>
                <w:color w:val="000000" w:themeColor="text1"/>
                <w:sz w:val="22"/>
                <w:szCs w:val="22"/>
              </w:rPr>
            </w:pPr>
            <w:r w:rsidRPr="001F4E9C">
              <w:rPr>
                <w:rFonts w:ascii="Twinkl Cursive Looped" w:eastAsia="Arial" w:hAnsi="Twinkl Cursive Looped"/>
                <w:color w:val="000000" w:themeColor="text1"/>
                <w:sz w:val="22"/>
                <w:szCs w:val="22"/>
              </w:rPr>
              <w:t xml:space="preserve">Who were the Mayans and what have we learnt from them? </w:t>
            </w:r>
          </w:p>
        </w:tc>
        <w:tc>
          <w:tcPr>
            <w:tcW w:w="2977" w:type="dxa"/>
          </w:tcPr>
          <w:p w14:paraId="33C30BA8" w14:textId="77777777" w:rsidR="000F018F" w:rsidRPr="001F4E9C" w:rsidRDefault="000F018F" w:rsidP="00A62068">
            <w:pPr>
              <w:rPr>
                <w:rFonts w:ascii="Twinkl Cursive Looped" w:eastAsia="Arial" w:hAnsi="Twinkl Cursive Looped"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B41F0CE" w14:textId="375ADC52" w:rsidR="000F018F" w:rsidRPr="001F4E9C" w:rsidRDefault="000F018F" w:rsidP="00A62068">
            <w:pPr>
              <w:rPr>
                <w:rFonts w:ascii="Twinkl Cursive Looped" w:eastAsia="Arial" w:hAnsi="Twinkl Cursive Looped"/>
                <w:color w:val="000000" w:themeColor="text1"/>
                <w:sz w:val="22"/>
                <w:szCs w:val="22"/>
              </w:rPr>
            </w:pPr>
            <w:r w:rsidRPr="001F4E9C">
              <w:rPr>
                <w:rFonts w:ascii="Twinkl Cursive Looped" w:eastAsia="Arial" w:hAnsi="Twinkl Cursive Looped"/>
                <w:color w:val="000000" w:themeColor="text1"/>
                <w:sz w:val="22"/>
                <w:szCs w:val="22"/>
              </w:rPr>
              <w:t xml:space="preserve">Were the Anglo- Saxons really smashing? </w:t>
            </w:r>
          </w:p>
        </w:tc>
        <w:tc>
          <w:tcPr>
            <w:tcW w:w="2410" w:type="dxa"/>
          </w:tcPr>
          <w:p w14:paraId="2FF549EA" w14:textId="77777777" w:rsidR="000F018F" w:rsidRPr="001F4E9C" w:rsidRDefault="000F018F" w:rsidP="00A62068">
            <w:pPr>
              <w:rPr>
                <w:rFonts w:ascii="Twinkl Cursive Looped" w:eastAsia="Arial" w:hAnsi="Twinkl Cursive Looped"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BBFC83C" w14:textId="799A4FD3" w:rsidR="000F018F" w:rsidRPr="001F4E9C" w:rsidRDefault="000F018F" w:rsidP="00A62068">
            <w:pPr>
              <w:rPr>
                <w:rFonts w:ascii="Twinkl Cursive Looped" w:eastAsia="Arial" w:hAnsi="Twinkl Cursive Looped"/>
                <w:color w:val="000000" w:themeColor="text1"/>
                <w:sz w:val="22"/>
                <w:szCs w:val="22"/>
              </w:rPr>
            </w:pPr>
            <w:r w:rsidRPr="001F4E9C">
              <w:rPr>
                <w:rFonts w:ascii="Twinkl Cursive Looped" w:eastAsia="Arial" w:hAnsi="Twinkl Cursive Looped"/>
                <w:color w:val="000000" w:themeColor="text1"/>
                <w:sz w:val="22"/>
                <w:szCs w:val="22"/>
              </w:rPr>
              <w:t xml:space="preserve">Were the Vikings always victorious and vicious?  </w:t>
            </w:r>
          </w:p>
        </w:tc>
        <w:tc>
          <w:tcPr>
            <w:tcW w:w="2694" w:type="dxa"/>
          </w:tcPr>
          <w:p w14:paraId="20F32FE6" w14:textId="77777777" w:rsidR="000F018F" w:rsidRPr="001F4E9C" w:rsidRDefault="000F018F" w:rsidP="00A62068">
            <w:pPr>
              <w:rPr>
                <w:rFonts w:ascii="Twinkl Cursive Looped" w:eastAsia="Arial" w:hAnsi="Twinkl Cursive Looped"/>
                <w:color w:val="000000" w:themeColor="text1"/>
                <w:sz w:val="22"/>
                <w:szCs w:val="22"/>
              </w:rPr>
            </w:pPr>
          </w:p>
        </w:tc>
      </w:tr>
      <w:tr w:rsidR="003A22D6" w:rsidRPr="001F4E9C" w14:paraId="6071CD09" w14:textId="6450EDB7" w:rsidTr="003A22D6">
        <w:trPr>
          <w:trHeight w:val="357"/>
        </w:trPr>
        <w:tc>
          <w:tcPr>
            <w:tcW w:w="1322" w:type="dxa"/>
          </w:tcPr>
          <w:p w14:paraId="41742B33" w14:textId="77777777" w:rsidR="000F018F" w:rsidRPr="001F4E9C" w:rsidRDefault="000F018F" w:rsidP="00A62068">
            <w:pPr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  <w:r w:rsidRPr="001F4E9C">
              <w:rPr>
                <w:rFonts w:ascii="Twinkl Cursive Looped" w:eastAsia="Arial" w:hAnsi="Twinkl Cursive Looped"/>
                <w:b/>
                <w:sz w:val="22"/>
                <w:szCs w:val="22"/>
              </w:rPr>
              <w:t xml:space="preserve">Year 5/6 </w:t>
            </w:r>
          </w:p>
          <w:p w14:paraId="5E722156" w14:textId="77777777" w:rsidR="000F018F" w:rsidRPr="001F4E9C" w:rsidRDefault="000F018F" w:rsidP="00A62068">
            <w:pPr>
              <w:rPr>
                <w:rFonts w:ascii="Twinkl Cursive Looped" w:eastAsia="Arial" w:hAnsi="Twinkl Cursive Looped"/>
                <w:b/>
                <w:color w:val="FF0000"/>
                <w:sz w:val="22"/>
                <w:szCs w:val="22"/>
              </w:rPr>
            </w:pPr>
            <w:r w:rsidRPr="001F4E9C">
              <w:rPr>
                <w:rFonts w:ascii="Twinkl Cursive Looped" w:eastAsia="Arial" w:hAnsi="Twinkl Cursive Looped"/>
                <w:b/>
                <w:color w:val="FF0000"/>
                <w:sz w:val="22"/>
                <w:szCs w:val="22"/>
              </w:rPr>
              <w:t>Year B</w:t>
            </w:r>
          </w:p>
          <w:p w14:paraId="20AA16A0" w14:textId="2E3265A4" w:rsidR="000F018F" w:rsidRPr="001F4E9C" w:rsidRDefault="000F018F" w:rsidP="00A62068">
            <w:pPr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</w:p>
        </w:tc>
        <w:tc>
          <w:tcPr>
            <w:tcW w:w="2222" w:type="dxa"/>
          </w:tcPr>
          <w:p w14:paraId="0D74C786" w14:textId="58F60601" w:rsidR="000F018F" w:rsidRPr="001F4E9C" w:rsidRDefault="000F018F" w:rsidP="00A62068">
            <w:pPr>
              <w:rPr>
                <w:rFonts w:ascii="Twinkl Cursive Looped" w:eastAsia="Arial" w:hAnsi="Twinkl Cursive Looped"/>
                <w:color w:val="000000" w:themeColor="text1"/>
                <w:sz w:val="22"/>
                <w:szCs w:val="22"/>
              </w:rPr>
            </w:pPr>
            <w:r w:rsidRPr="001F4E9C">
              <w:rPr>
                <w:rFonts w:ascii="Twinkl Cursive Looped" w:eastAsia="Arial" w:hAnsi="Twinkl Cursive Looped"/>
                <w:color w:val="000000" w:themeColor="text1"/>
                <w:sz w:val="22"/>
                <w:szCs w:val="22"/>
              </w:rPr>
              <w:t xml:space="preserve">How and why did WWII start? </w:t>
            </w:r>
          </w:p>
        </w:tc>
        <w:tc>
          <w:tcPr>
            <w:tcW w:w="2977" w:type="dxa"/>
          </w:tcPr>
          <w:p w14:paraId="5B3141A8" w14:textId="77777777" w:rsidR="000F018F" w:rsidRPr="001F4E9C" w:rsidRDefault="000F018F" w:rsidP="00A62068">
            <w:pPr>
              <w:rPr>
                <w:rFonts w:ascii="Twinkl Cursive Looped" w:eastAsia="Arial" w:hAnsi="Twinkl Cursive Looped"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A8F0A87" w14:textId="7C18B6FF" w:rsidR="000F018F" w:rsidRPr="001F4E9C" w:rsidRDefault="000F018F" w:rsidP="00A62068">
            <w:pPr>
              <w:rPr>
                <w:rFonts w:ascii="Twinkl Cursive Looped" w:eastAsia="Arial" w:hAnsi="Twinkl Cursive Looped"/>
                <w:color w:val="000000" w:themeColor="text1"/>
                <w:sz w:val="22"/>
                <w:szCs w:val="22"/>
              </w:rPr>
            </w:pPr>
            <w:r w:rsidRPr="001F4E9C">
              <w:rPr>
                <w:rFonts w:ascii="Twinkl Cursive Looped" w:eastAsia="Arial" w:hAnsi="Twinkl Cursive Looped"/>
                <w:color w:val="000000" w:themeColor="text1"/>
                <w:sz w:val="22"/>
                <w:szCs w:val="22"/>
              </w:rPr>
              <w:t xml:space="preserve">Why should the world be ashamed of slavery? </w:t>
            </w:r>
          </w:p>
          <w:p w14:paraId="133B633C" w14:textId="716E9675" w:rsidR="000F018F" w:rsidRPr="001F4E9C" w:rsidRDefault="000F018F" w:rsidP="00A62068">
            <w:pPr>
              <w:rPr>
                <w:rFonts w:ascii="Twinkl Cursive Looped" w:eastAsia="Arial" w:hAnsi="Twinkl Cursive Looped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11E6294" w14:textId="77777777" w:rsidR="000F018F" w:rsidRPr="001F4E9C" w:rsidRDefault="000F018F" w:rsidP="00A62068">
            <w:pPr>
              <w:rPr>
                <w:rFonts w:ascii="Twinkl Cursive Looped" w:eastAsia="Arial" w:hAnsi="Twinkl Cursive Looped"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8D6B885" w14:textId="4721703F" w:rsidR="000F018F" w:rsidRPr="001F4E9C" w:rsidRDefault="0091497C" w:rsidP="00A62068">
            <w:pPr>
              <w:rPr>
                <w:rFonts w:ascii="Twinkl Cursive Looped" w:eastAsia="Arial" w:hAnsi="Twinkl Cursive Looped"/>
                <w:color w:val="000000" w:themeColor="text1"/>
                <w:sz w:val="22"/>
                <w:szCs w:val="22"/>
              </w:rPr>
            </w:pPr>
            <w:r w:rsidRPr="0091497C">
              <w:rPr>
                <w:rFonts w:ascii="Twinkl Cursive Looped" w:hAnsi="Twinkl Cursive Looped"/>
                <w:sz w:val="22"/>
                <w:szCs w:val="22"/>
              </w:rPr>
              <w:t>Why was a Warrington village known as ‘Little America’ in WW2</w:t>
            </w:r>
            <w:r>
              <w:rPr>
                <w:rFonts w:ascii="Twinkl Cursive Looped" w:hAnsi="Twinkl Cursive Looped"/>
                <w:sz w:val="22"/>
                <w:szCs w:val="22"/>
              </w:rPr>
              <w:t xml:space="preserve"> ?</w:t>
            </w:r>
          </w:p>
        </w:tc>
        <w:tc>
          <w:tcPr>
            <w:tcW w:w="2694" w:type="dxa"/>
          </w:tcPr>
          <w:p w14:paraId="0FBC6E9C" w14:textId="77777777" w:rsidR="000F018F" w:rsidRPr="001F4E9C" w:rsidRDefault="000F018F" w:rsidP="00A62068">
            <w:pPr>
              <w:rPr>
                <w:rFonts w:ascii="Twinkl Cursive Looped" w:eastAsia="Arial" w:hAnsi="Twinkl Cursive Looped"/>
                <w:color w:val="000000" w:themeColor="text1"/>
                <w:sz w:val="22"/>
                <w:szCs w:val="22"/>
              </w:rPr>
            </w:pPr>
          </w:p>
        </w:tc>
      </w:tr>
    </w:tbl>
    <w:p w14:paraId="64FCCC14" w14:textId="77777777" w:rsidR="000C77CD" w:rsidRPr="001F4E9C" w:rsidRDefault="000C77CD" w:rsidP="00A62068">
      <w:pPr>
        <w:rPr>
          <w:sz w:val="22"/>
          <w:szCs w:val="22"/>
        </w:rPr>
      </w:pPr>
    </w:p>
    <w:sectPr w:rsidR="000C77CD" w:rsidRPr="001F4E9C" w:rsidSect="00233E07">
      <w:head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CA4983" w14:textId="77777777" w:rsidR="000F49FE" w:rsidRDefault="000F49FE" w:rsidP="006F6B9C">
      <w:r>
        <w:separator/>
      </w:r>
    </w:p>
  </w:endnote>
  <w:endnote w:type="continuationSeparator" w:id="0">
    <w:p w14:paraId="686EC9F4" w14:textId="77777777" w:rsidR="000F49FE" w:rsidRDefault="000F49FE" w:rsidP="006F6B9C">
      <w:r>
        <w:continuationSeparator/>
      </w:r>
    </w:p>
  </w:endnote>
  <w:endnote w:type="continuationNotice" w:id="1">
    <w:p w14:paraId="15239158" w14:textId="77777777" w:rsidR="0087056F" w:rsidRDefault="008705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36948C" w14:textId="77777777" w:rsidR="000F49FE" w:rsidRDefault="000F49FE" w:rsidP="006F6B9C">
      <w:r>
        <w:separator/>
      </w:r>
    </w:p>
  </w:footnote>
  <w:footnote w:type="continuationSeparator" w:id="0">
    <w:p w14:paraId="1F4F996C" w14:textId="77777777" w:rsidR="000F49FE" w:rsidRDefault="000F49FE" w:rsidP="006F6B9C">
      <w:r>
        <w:continuationSeparator/>
      </w:r>
    </w:p>
  </w:footnote>
  <w:footnote w:type="continuationNotice" w:id="1">
    <w:p w14:paraId="41B70F7C" w14:textId="77777777" w:rsidR="0087056F" w:rsidRDefault="008705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F4826F" w14:textId="728B6AF3" w:rsidR="006F6B9C" w:rsidRDefault="006F6B9C">
    <w:pPr>
      <w:pStyle w:val="Header"/>
    </w:pPr>
    <w:r>
      <w:rPr>
        <w:rFonts w:ascii="Twinkl Cursive Looped" w:eastAsia="Arial" w:hAnsi="Twinkl Cursive Looped"/>
        <w:b/>
        <w:color w:val="0066FF"/>
        <w:sz w:val="24"/>
      </w:rPr>
      <w:t xml:space="preserve">                                                             </w:t>
    </w:r>
    <w:r w:rsidRPr="00233E07">
      <w:rPr>
        <w:rFonts w:ascii="Twinkl Cursive Looped" w:eastAsia="Arial" w:hAnsi="Twinkl Cursive Looped"/>
        <w:b/>
        <w:color w:val="0066FF"/>
        <w:sz w:val="24"/>
      </w:rPr>
      <w:t>“Growing together at the heart of God’s community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oNotDisplayPageBoundarie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E07"/>
    <w:rsid w:val="000010BF"/>
    <w:rsid w:val="000018A7"/>
    <w:rsid w:val="00020E76"/>
    <w:rsid w:val="000245D2"/>
    <w:rsid w:val="000343C2"/>
    <w:rsid w:val="000411D6"/>
    <w:rsid w:val="0006138F"/>
    <w:rsid w:val="000B4D59"/>
    <w:rsid w:val="000C0BF7"/>
    <w:rsid w:val="000C413A"/>
    <w:rsid w:val="000C77CD"/>
    <w:rsid w:val="000F018F"/>
    <w:rsid w:val="000F49FE"/>
    <w:rsid w:val="00105FEF"/>
    <w:rsid w:val="00114141"/>
    <w:rsid w:val="0012067A"/>
    <w:rsid w:val="00177FDF"/>
    <w:rsid w:val="001865D1"/>
    <w:rsid w:val="001C26D3"/>
    <w:rsid w:val="001E0CC0"/>
    <w:rsid w:val="001E0D4B"/>
    <w:rsid w:val="001F4E9C"/>
    <w:rsid w:val="00222030"/>
    <w:rsid w:val="00226DF7"/>
    <w:rsid w:val="00233E07"/>
    <w:rsid w:val="00235FDE"/>
    <w:rsid w:val="00245391"/>
    <w:rsid w:val="00272E73"/>
    <w:rsid w:val="002F7608"/>
    <w:rsid w:val="003127F5"/>
    <w:rsid w:val="00320E32"/>
    <w:rsid w:val="003271D3"/>
    <w:rsid w:val="003A22D6"/>
    <w:rsid w:val="003B32EA"/>
    <w:rsid w:val="003C33BD"/>
    <w:rsid w:val="003D0445"/>
    <w:rsid w:val="004421BB"/>
    <w:rsid w:val="00486F8D"/>
    <w:rsid w:val="00511101"/>
    <w:rsid w:val="00523C4C"/>
    <w:rsid w:val="00537E31"/>
    <w:rsid w:val="00546DDA"/>
    <w:rsid w:val="00586734"/>
    <w:rsid w:val="0059410E"/>
    <w:rsid w:val="005B70AE"/>
    <w:rsid w:val="00604503"/>
    <w:rsid w:val="00605847"/>
    <w:rsid w:val="00611823"/>
    <w:rsid w:val="006676D9"/>
    <w:rsid w:val="00683B53"/>
    <w:rsid w:val="006E34A4"/>
    <w:rsid w:val="006F0BBD"/>
    <w:rsid w:val="006F6B9C"/>
    <w:rsid w:val="00720843"/>
    <w:rsid w:val="00760148"/>
    <w:rsid w:val="00777CF6"/>
    <w:rsid w:val="00783DB5"/>
    <w:rsid w:val="007B00BB"/>
    <w:rsid w:val="007C5E7C"/>
    <w:rsid w:val="007F4D80"/>
    <w:rsid w:val="00841AE4"/>
    <w:rsid w:val="00855B81"/>
    <w:rsid w:val="0087056F"/>
    <w:rsid w:val="00872A10"/>
    <w:rsid w:val="008B3D66"/>
    <w:rsid w:val="008C4F27"/>
    <w:rsid w:val="008E747E"/>
    <w:rsid w:val="00903F7F"/>
    <w:rsid w:val="0091497C"/>
    <w:rsid w:val="00993D04"/>
    <w:rsid w:val="009A1AFD"/>
    <w:rsid w:val="009B3C67"/>
    <w:rsid w:val="009B6A81"/>
    <w:rsid w:val="009C7B08"/>
    <w:rsid w:val="00A4329B"/>
    <w:rsid w:val="00A62068"/>
    <w:rsid w:val="00A747DA"/>
    <w:rsid w:val="00AC4580"/>
    <w:rsid w:val="00AC54D1"/>
    <w:rsid w:val="00AC5D44"/>
    <w:rsid w:val="00AF6939"/>
    <w:rsid w:val="00B27AFA"/>
    <w:rsid w:val="00B45CAB"/>
    <w:rsid w:val="00BA4C56"/>
    <w:rsid w:val="00BB1A61"/>
    <w:rsid w:val="00BB461B"/>
    <w:rsid w:val="00BB770A"/>
    <w:rsid w:val="00BC6FEB"/>
    <w:rsid w:val="00BD00C5"/>
    <w:rsid w:val="00BF0F62"/>
    <w:rsid w:val="00BF32C1"/>
    <w:rsid w:val="00BF394B"/>
    <w:rsid w:val="00C30E61"/>
    <w:rsid w:val="00C34399"/>
    <w:rsid w:val="00C74C85"/>
    <w:rsid w:val="00C95076"/>
    <w:rsid w:val="00CE7C00"/>
    <w:rsid w:val="00CF0E01"/>
    <w:rsid w:val="00D14469"/>
    <w:rsid w:val="00D213F9"/>
    <w:rsid w:val="00D2147F"/>
    <w:rsid w:val="00D22F39"/>
    <w:rsid w:val="00D81B20"/>
    <w:rsid w:val="00D81B34"/>
    <w:rsid w:val="00DA6E41"/>
    <w:rsid w:val="00DC7D52"/>
    <w:rsid w:val="00E306E1"/>
    <w:rsid w:val="00E42DF1"/>
    <w:rsid w:val="00E84E83"/>
    <w:rsid w:val="00E94ACE"/>
    <w:rsid w:val="00EC58C9"/>
    <w:rsid w:val="00F03BD1"/>
    <w:rsid w:val="00F3040C"/>
    <w:rsid w:val="00F30B73"/>
    <w:rsid w:val="00F3378A"/>
    <w:rsid w:val="00F809D6"/>
    <w:rsid w:val="00F82B9F"/>
    <w:rsid w:val="00FA10DB"/>
    <w:rsid w:val="00FF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B9D93"/>
  <w15:chartTrackingRefBased/>
  <w15:docId w15:val="{011222D8-2342-4050-B664-234E7771F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winkl Cursive Looped" w:eastAsiaTheme="minorHAnsi" w:hAnsi="Twinkl Cursive Looped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E07"/>
    <w:pPr>
      <w:spacing w:after="0" w:line="240" w:lineRule="auto"/>
    </w:pPr>
    <w:rPr>
      <w:rFonts w:ascii="Calibri" w:eastAsia="Calibri" w:hAnsi="Calibri" w:cs="Arial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3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6B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6B9C"/>
    <w:rPr>
      <w:rFonts w:ascii="Calibri" w:eastAsia="Calibri" w:hAnsi="Calibri" w:cs="Arial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F6B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6B9C"/>
    <w:rPr>
      <w:rFonts w:ascii="Calibri" w:eastAsia="Calibri" w:hAnsi="Calibri" w:cs="Arial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5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8" ma:contentTypeDescription="Create a new document." ma:contentTypeScope="" ma:versionID="340ace5c33d524c6c555009f7b65e7a1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adcb8362bd85cc059925b541885a7aec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F27825-E9FB-4424-BE71-AD5729246B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068b-20d5-4086-86dc-bd85d8e86094"/>
    <ds:schemaRef ds:uri="598a01a8-5d69-453e-ab46-27cc0e5f5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55440E-EE55-4064-ACE9-3C2F8012224D}">
  <ds:schemaRefs>
    <ds:schemaRef ds:uri="http://schemas.microsoft.com/office/2006/metadata/properties"/>
    <ds:schemaRef ds:uri="http://schemas.microsoft.com/office/infopath/2007/PartnerControls"/>
    <ds:schemaRef ds:uri="598a01a8-5d69-453e-ab46-27cc0e5f55aa"/>
    <ds:schemaRef ds:uri="cdfd068b-20d5-4086-86dc-bd85d8e86094"/>
  </ds:schemaRefs>
</ds:datastoreItem>
</file>

<file path=customXml/itemProps3.xml><?xml version="1.0" encoding="utf-8"?>
<ds:datastoreItem xmlns:ds="http://schemas.openxmlformats.org/officeDocument/2006/customXml" ds:itemID="{7C67C917-26CC-4471-B5C0-349E747DEE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Warrington Borough Council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Mowbray, Karen</dc:creator>
  <cp:keywords/>
  <dc:description/>
  <cp:lastModifiedBy>Keri Goman</cp:lastModifiedBy>
  <cp:revision>3</cp:revision>
  <cp:lastPrinted>2020-10-14T14:17:00Z</cp:lastPrinted>
  <dcterms:created xsi:type="dcterms:W3CDTF">2024-11-13T19:10:00Z</dcterms:created>
  <dcterms:modified xsi:type="dcterms:W3CDTF">2024-11-13T19:10:00Z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  <property fmtid="{D5CDD505-2E9C-101B-9397-08002B2CF9AE}" pid="3" name="MediaServiceImageTags">
    <vt:lpwstr/>
  </property>
</Properties>
</file>