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7364D" w14:textId="4571305E" w:rsidR="006F6B9C" w:rsidRPr="001F4E9C" w:rsidRDefault="00FF0973" w:rsidP="00A62068">
      <w:pPr>
        <w:ind w:left="3620"/>
        <w:rPr>
          <w:rFonts w:ascii="Twinkl Cursive Looped" w:eastAsia="Arial" w:hAnsi="Twinkl Cursive Looped"/>
          <w:b/>
          <w:color w:val="0066FF"/>
          <w:sz w:val="22"/>
          <w:szCs w:val="22"/>
        </w:rPr>
      </w:pPr>
      <w:r w:rsidRPr="001F4E9C">
        <w:rPr>
          <w:rFonts w:ascii="Arial" w:eastAsia="Arial" w:hAnsi="Arial"/>
          <w:b/>
          <w:noProof/>
          <w:color w:val="0066FF"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10D2D9EA" wp14:editId="5F1A8BBD">
            <wp:simplePos x="0" y="0"/>
            <wp:positionH relativeFrom="column">
              <wp:posOffset>6598920</wp:posOffset>
            </wp:positionH>
            <wp:positionV relativeFrom="paragraph">
              <wp:posOffset>-398145</wp:posOffset>
            </wp:positionV>
            <wp:extent cx="108585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B9C" w:rsidRPr="001F4E9C">
        <w:rPr>
          <w:rFonts w:ascii="Twinkl Cursive Looped" w:hAnsi="Twinkl Cursive Looped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0D94F0D" wp14:editId="5388593C">
            <wp:simplePos x="0" y="0"/>
            <wp:positionH relativeFrom="page">
              <wp:posOffset>2013585</wp:posOffset>
            </wp:positionH>
            <wp:positionV relativeFrom="margin">
              <wp:posOffset>-489585</wp:posOffset>
            </wp:positionV>
            <wp:extent cx="657225" cy="619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B9C" w:rsidRPr="001F4E9C">
        <w:rPr>
          <w:rFonts w:ascii="Twinkl Cursive Looped" w:eastAsia="Arial" w:hAnsi="Twinkl Cursive Looped"/>
          <w:b/>
          <w:color w:val="0066FF"/>
          <w:sz w:val="22"/>
          <w:szCs w:val="22"/>
        </w:rPr>
        <w:t xml:space="preserve">                                 </w:t>
      </w:r>
    </w:p>
    <w:tbl>
      <w:tblPr>
        <w:tblStyle w:val="TableGrid"/>
        <w:tblW w:w="15877" w:type="dxa"/>
        <w:tblInd w:w="-147" w:type="dxa"/>
        <w:tblLook w:val="04A0" w:firstRow="1" w:lastRow="0" w:firstColumn="1" w:lastColumn="0" w:noHBand="0" w:noVBand="1"/>
      </w:tblPr>
      <w:tblGrid>
        <w:gridCol w:w="1322"/>
        <w:gridCol w:w="2222"/>
        <w:gridCol w:w="2977"/>
        <w:gridCol w:w="2126"/>
        <w:gridCol w:w="2410"/>
        <w:gridCol w:w="2126"/>
        <w:gridCol w:w="2694"/>
      </w:tblGrid>
      <w:tr w:rsidR="003A22D6" w:rsidRPr="001F4E9C" w14:paraId="29428258" w14:textId="1A33E535" w:rsidTr="003A22D6">
        <w:trPr>
          <w:trHeight w:val="357"/>
        </w:trPr>
        <w:tc>
          <w:tcPr>
            <w:tcW w:w="1322" w:type="dxa"/>
          </w:tcPr>
          <w:p w14:paraId="75935387" w14:textId="7B102832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sz w:val="22"/>
                <w:szCs w:val="22"/>
              </w:rPr>
              <w:t>History</w:t>
            </w:r>
          </w:p>
        </w:tc>
        <w:tc>
          <w:tcPr>
            <w:tcW w:w="2222" w:type="dxa"/>
            <w:shd w:val="clear" w:color="auto" w:fill="DEEAF6" w:themeFill="accent1" w:themeFillTint="33"/>
          </w:tcPr>
          <w:p w14:paraId="65D84853" w14:textId="38E48D77" w:rsidR="000F018F" w:rsidRPr="001F4E9C" w:rsidRDefault="000F018F" w:rsidP="00A4329B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sz w:val="22"/>
                <w:szCs w:val="22"/>
              </w:rPr>
              <w:t>Autumn</w:t>
            </w: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F4030AB" w14:textId="59CF68F3" w:rsidR="000F018F" w:rsidRPr="001F4E9C" w:rsidRDefault="00A4329B" w:rsidP="00A4329B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Autumn 2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494DC62" w14:textId="0AD4885D" w:rsidR="000F018F" w:rsidRPr="001F4E9C" w:rsidRDefault="000F018F" w:rsidP="00A4329B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sz w:val="22"/>
                <w:szCs w:val="22"/>
              </w:rPr>
              <w:t>Spring</w:t>
            </w:r>
            <w:r w:rsidR="00A4329B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4BD5D235" w14:textId="29C26456" w:rsidR="000F018F" w:rsidRPr="001F4E9C" w:rsidRDefault="00A4329B" w:rsidP="00A4329B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Spring 2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37ED64D8" w14:textId="2D037A4A" w:rsidR="000F018F" w:rsidRPr="001F4E9C" w:rsidRDefault="000F018F" w:rsidP="00A4329B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sz w:val="22"/>
                <w:szCs w:val="22"/>
              </w:rPr>
              <w:t>Summer</w:t>
            </w:r>
            <w:r w:rsidR="00A4329B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53ECDEA5" w14:textId="1BB9B84B" w:rsidR="000F018F" w:rsidRPr="001F4E9C" w:rsidRDefault="00A4329B" w:rsidP="00A4329B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Summer 2</w:t>
            </w:r>
          </w:p>
        </w:tc>
      </w:tr>
      <w:tr w:rsidR="003A22D6" w:rsidRPr="001F4E9C" w14:paraId="67A787C4" w14:textId="7661C861" w:rsidTr="003A22D6">
        <w:trPr>
          <w:trHeight w:val="357"/>
        </w:trPr>
        <w:tc>
          <w:tcPr>
            <w:tcW w:w="1322" w:type="dxa"/>
          </w:tcPr>
          <w:p w14:paraId="4A4732A7" w14:textId="5E163521" w:rsidR="000F018F" w:rsidRPr="00BF32C1" w:rsidRDefault="00760148" w:rsidP="00BF32C1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Nursery &amp; Reception</w:t>
            </w:r>
          </w:p>
          <w:p w14:paraId="286F18D2" w14:textId="77777777" w:rsidR="000F018F" w:rsidRPr="00BF32C1" w:rsidRDefault="000F018F" w:rsidP="00BF32C1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BF32C1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A</w:t>
            </w:r>
          </w:p>
          <w:p w14:paraId="611A4ED5" w14:textId="516B25E9" w:rsidR="000F018F" w:rsidRPr="00760148" w:rsidRDefault="000F018F" w:rsidP="00BF32C1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BF32C1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THEMES</w:t>
            </w:r>
          </w:p>
        </w:tc>
        <w:tc>
          <w:tcPr>
            <w:tcW w:w="2222" w:type="dxa"/>
            <w:shd w:val="clear" w:color="auto" w:fill="auto"/>
          </w:tcPr>
          <w:p w14:paraId="374CC810" w14:textId="77777777" w:rsidR="000F018F" w:rsidRPr="00F809D6" w:rsidRDefault="000F018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  <w:r w:rsidRPr="00F809D6"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  <w:t>Transport</w:t>
            </w:r>
          </w:p>
          <w:p w14:paraId="17A3D6DF" w14:textId="77777777" w:rsidR="000F018F" w:rsidRPr="00BF32C1" w:rsidRDefault="000F018F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</w:p>
          <w:p w14:paraId="494F22A3" w14:textId="0FC107BE" w:rsidR="000F018F" w:rsidRPr="00BF32C1" w:rsidRDefault="000F018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D51EED8" w14:textId="7B52C98E" w:rsidR="000F018F" w:rsidRPr="00F809D6" w:rsidRDefault="00F82B9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  <w:r w:rsidRPr="00BF32C1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Weather and Seasons</w:t>
            </w:r>
          </w:p>
        </w:tc>
        <w:tc>
          <w:tcPr>
            <w:tcW w:w="2126" w:type="dxa"/>
            <w:shd w:val="clear" w:color="auto" w:fill="auto"/>
          </w:tcPr>
          <w:p w14:paraId="0288127E" w14:textId="29076F9F" w:rsidR="000F018F" w:rsidRPr="00F809D6" w:rsidRDefault="000F018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  <w:r w:rsidRPr="00F809D6"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  <w:t xml:space="preserve">Space Explorers </w:t>
            </w:r>
          </w:p>
          <w:p w14:paraId="393A0C71" w14:textId="77777777" w:rsidR="000F018F" w:rsidRPr="00BF32C1" w:rsidRDefault="000F018F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</w:p>
          <w:p w14:paraId="7BF09836" w14:textId="378131D7" w:rsidR="000F018F" w:rsidRPr="00F809D6" w:rsidRDefault="000F018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28E2B1" w14:textId="7261C82A" w:rsidR="000F018F" w:rsidRPr="00BF32C1" w:rsidRDefault="00F82B9F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F809D6"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  <w:t>Dinosaur Stomp!</w:t>
            </w:r>
          </w:p>
        </w:tc>
        <w:tc>
          <w:tcPr>
            <w:tcW w:w="2126" w:type="dxa"/>
            <w:shd w:val="clear" w:color="auto" w:fill="auto"/>
          </w:tcPr>
          <w:p w14:paraId="1F3F9A93" w14:textId="7B20E61D" w:rsidR="000F018F" w:rsidRPr="00BF32C1" w:rsidRDefault="000F018F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BF32C1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Park Rangers</w:t>
            </w:r>
          </w:p>
          <w:p w14:paraId="6619AD41" w14:textId="77777777" w:rsidR="000F018F" w:rsidRPr="00BF32C1" w:rsidRDefault="000F018F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</w:p>
          <w:p w14:paraId="580C3704" w14:textId="3720286E" w:rsidR="000F018F" w:rsidRPr="00F809D6" w:rsidRDefault="000F018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051265A" w14:textId="67BBC3E0" w:rsidR="000F018F" w:rsidRPr="00BF32C1" w:rsidRDefault="00F82B9F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F809D6"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  <w:t>All aboard the pirate ship!</w:t>
            </w:r>
          </w:p>
        </w:tc>
      </w:tr>
      <w:tr w:rsidR="003A22D6" w:rsidRPr="001F4E9C" w14:paraId="5FEDF416" w14:textId="78AE86AF" w:rsidTr="003A22D6">
        <w:trPr>
          <w:trHeight w:val="357"/>
        </w:trPr>
        <w:tc>
          <w:tcPr>
            <w:tcW w:w="1322" w:type="dxa"/>
          </w:tcPr>
          <w:p w14:paraId="0050F04A" w14:textId="42259524" w:rsidR="000F018F" w:rsidRPr="00BF32C1" w:rsidRDefault="00760148" w:rsidP="00BF32C1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Nursery &amp; Reception</w:t>
            </w:r>
          </w:p>
          <w:p w14:paraId="3C1EF172" w14:textId="77777777" w:rsidR="000F018F" w:rsidRPr="00BF32C1" w:rsidRDefault="000F018F" w:rsidP="00BF32C1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  <w:r w:rsidRPr="00BF32C1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  <w:t>Year B</w:t>
            </w:r>
          </w:p>
          <w:p w14:paraId="722700B3" w14:textId="55E6E8BA" w:rsidR="000F018F" w:rsidRPr="00760148" w:rsidRDefault="000F018F" w:rsidP="00BF32C1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BF32C1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THEMES</w:t>
            </w:r>
          </w:p>
        </w:tc>
        <w:tc>
          <w:tcPr>
            <w:tcW w:w="2222" w:type="dxa"/>
            <w:shd w:val="clear" w:color="auto" w:fill="auto"/>
          </w:tcPr>
          <w:p w14:paraId="405813CB" w14:textId="77777777" w:rsidR="000F018F" w:rsidRPr="00BF32C1" w:rsidRDefault="000F018F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BF32C1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Magical me</w:t>
            </w:r>
          </w:p>
          <w:p w14:paraId="0DFC31FC" w14:textId="77777777" w:rsidR="000F018F" w:rsidRPr="00BF32C1" w:rsidRDefault="000F018F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</w:p>
          <w:p w14:paraId="5D52D1F4" w14:textId="1CC811F0" w:rsidR="000F018F" w:rsidRPr="00BF32C1" w:rsidRDefault="000F018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DD5FF9" w14:textId="4264DC29" w:rsidR="000F018F" w:rsidRPr="00F809D6" w:rsidRDefault="002F7608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  <w:r w:rsidRPr="00BF32C1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Light and Dark</w:t>
            </w:r>
          </w:p>
        </w:tc>
        <w:tc>
          <w:tcPr>
            <w:tcW w:w="2126" w:type="dxa"/>
            <w:shd w:val="clear" w:color="auto" w:fill="auto"/>
          </w:tcPr>
          <w:p w14:paraId="337614C7" w14:textId="22874E8E" w:rsidR="000F018F" w:rsidRPr="00F809D6" w:rsidRDefault="000F018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  <w:r w:rsidRPr="00F809D6"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  <w:t>Castles and dragons</w:t>
            </w:r>
          </w:p>
          <w:p w14:paraId="5407D921" w14:textId="77777777" w:rsidR="000F018F" w:rsidRPr="00BF32C1" w:rsidRDefault="000F018F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</w:p>
          <w:p w14:paraId="4D4D7274" w14:textId="69A30E16" w:rsidR="000F018F" w:rsidRPr="00BF32C1" w:rsidRDefault="000F018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0D9C46" w14:textId="2F6040A1" w:rsidR="000F018F" w:rsidRPr="00BF32C1" w:rsidRDefault="002F7608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BF32C1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Under the sea</w:t>
            </w:r>
          </w:p>
        </w:tc>
        <w:tc>
          <w:tcPr>
            <w:tcW w:w="2126" w:type="dxa"/>
            <w:shd w:val="clear" w:color="auto" w:fill="auto"/>
          </w:tcPr>
          <w:p w14:paraId="41463523" w14:textId="2931E43C" w:rsidR="000F018F" w:rsidRPr="00BF32C1" w:rsidRDefault="000F018F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BF32C1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Amazing animals</w:t>
            </w:r>
          </w:p>
          <w:p w14:paraId="3D714E04" w14:textId="77777777" w:rsidR="000F018F" w:rsidRPr="00F809D6" w:rsidRDefault="000F018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</w:p>
          <w:p w14:paraId="2F2CACCD" w14:textId="116FDBBE" w:rsidR="000F018F" w:rsidRPr="00BF32C1" w:rsidRDefault="000F018F" w:rsidP="00F809D6">
            <w:pPr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A71F09E" w14:textId="0B4DB236" w:rsidR="000F018F" w:rsidRPr="00BF32C1" w:rsidRDefault="002F7608" w:rsidP="00F809D6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F809D6">
              <w:rPr>
                <w:rFonts w:ascii="Twinkl Cursive Looped" w:eastAsia="Arial" w:hAnsi="Twinkl Cursive Looped"/>
                <w:b/>
                <w:color w:val="000000" w:themeColor="text1"/>
                <w:sz w:val="22"/>
                <w:szCs w:val="22"/>
              </w:rPr>
              <w:t>People who help us</w:t>
            </w:r>
          </w:p>
        </w:tc>
      </w:tr>
      <w:tr w:rsidR="003A22D6" w:rsidRPr="001F4E9C" w14:paraId="0C03AEE8" w14:textId="67F29C4D" w:rsidTr="003A22D6">
        <w:trPr>
          <w:trHeight w:val="357"/>
        </w:trPr>
        <w:tc>
          <w:tcPr>
            <w:tcW w:w="1322" w:type="dxa"/>
          </w:tcPr>
          <w:p w14:paraId="287732FD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1/2 </w:t>
            </w:r>
          </w:p>
          <w:p w14:paraId="7FEBE79A" w14:textId="0661EDC9" w:rsidR="000F018F" w:rsidRPr="001F4E9C" w:rsidRDefault="000F018F" w:rsidP="00A62068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  <w:t>Year A</w:t>
            </w:r>
          </w:p>
          <w:p w14:paraId="1820FB08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222" w:type="dxa"/>
          </w:tcPr>
          <w:p w14:paraId="0E552FBA" w14:textId="047D9114" w:rsidR="000F018F" w:rsidRPr="001F4E9C" w:rsidRDefault="00CE7C00" w:rsidP="000010BF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Why do we have castles ?</w:t>
            </w:r>
          </w:p>
        </w:tc>
        <w:tc>
          <w:tcPr>
            <w:tcW w:w="2977" w:type="dxa"/>
          </w:tcPr>
          <w:p w14:paraId="5CA85730" w14:textId="77777777" w:rsidR="000F018F" w:rsidRPr="001F4E9C" w:rsidRDefault="000F018F" w:rsidP="00B45CAB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B2084F" w14:textId="69798F67" w:rsidR="00B45CAB" w:rsidRPr="001F4E9C" w:rsidRDefault="00611823" w:rsidP="00B45CAB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Who were Britain’s significant monarchs ?</w:t>
            </w:r>
          </w:p>
          <w:p w14:paraId="351EA16D" w14:textId="558FD184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E8D6E3" w14:textId="37B3A057" w:rsidR="000F018F" w:rsidRPr="001F4E9C" w:rsidRDefault="000F018F" w:rsidP="00B45CAB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A38A76" w14:textId="5B611C14" w:rsidR="000F018F" w:rsidRPr="000245D2" w:rsidRDefault="00903F7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0245D2">
              <w:rPr>
                <w:rFonts w:ascii="Twinkl Cursive Looped" w:hAnsi="Twinkl Cursive Looped"/>
                <w:noProof/>
                <w:sz w:val="22"/>
                <w:szCs w:val="22"/>
              </w:rPr>
              <w:t xml:space="preserve">What </w:t>
            </w:r>
            <w:r w:rsidR="000245D2" w:rsidRPr="000245D2">
              <w:rPr>
                <w:rFonts w:ascii="Twinkl Cursive Looped" w:hAnsi="Twinkl Cursive Looped"/>
                <w:noProof/>
                <w:sz w:val="22"/>
                <w:szCs w:val="22"/>
              </w:rPr>
              <w:t xml:space="preserve">was </w:t>
            </w:r>
            <w:r w:rsidRPr="000245D2">
              <w:rPr>
                <w:rFonts w:ascii="Twinkl Cursive Looped" w:hAnsi="Twinkl Cursive Looped"/>
                <w:noProof/>
                <w:sz w:val="22"/>
                <w:szCs w:val="22"/>
              </w:rPr>
              <w:t>that used for</w:t>
            </w:r>
            <w:r w:rsidR="000245D2" w:rsidRPr="000245D2">
              <w:rPr>
                <w:rFonts w:ascii="Twinkl Cursive Looped" w:hAnsi="Twinkl Cursive Looped"/>
                <w:noProof/>
                <w:sz w:val="22"/>
                <w:szCs w:val="22"/>
              </w:rPr>
              <w:t xml:space="preserve"> ?</w:t>
            </w:r>
            <w:r w:rsidRPr="000245D2">
              <w:rPr>
                <w:rFonts w:ascii="Twinkl Cursive Looped" w:hAnsi="Twinkl Cursive Looped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61632EE8" w14:textId="6E6E4F62" w:rsidR="000F018F" w:rsidRPr="00B45CAB" w:rsidRDefault="000F018F" w:rsidP="00B45CAB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</w:tr>
      <w:tr w:rsidR="003A22D6" w:rsidRPr="001F4E9C" w14:paraId="72BC94E0" w14:textId="429D0ED0" w:rsidTr="003A22D6">
        <w:trPr>
          <w:trHeight w:val="357"/>
        </w:trPr>
        <w:tc>
          <w:tcPr>
            <w:tcW w:w="1322" w:type="dxa"/>
          </w:tcPr>
          <w:p w14:paraId="608E1BEF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1/2 </w:t>
            </w:r>
          </w:p>
          <w:p w14:paraId="46D27CF6" w14:textId="7748D236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B</w:t>
            </w:r>
          </w:p>
          <w:p w14:paraId="1410BABE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  <w:p w14:paraId="4F01D89B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222" w:type="dxa"/>
          </w:tcPr>
          <w:p w14:paraId="08E2EEA4" w14:textId="77777777" w:rsidR="00B45CAB" w:rsidRDefault="00B45CAB" w:rsidP="00B45CAB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What has changed since my grandparents were youn</w:t>
            </w:r>
            <w: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g in the 60’s and 70’s? </w:t>
            </w:r>
          </w:p>
          <w:p w14:paraId="14DF84F5" w14:textId="62EBF27C" w:rsidR="000F018F" w:rsidRPr="001F4E9C" w:rsidRDefault="000F018F" w:rsidP="00B45CAB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66E141" w14:textId="670D6B86" w:rsidR="000F018F" w:rsidRPr="001F4E9C" w:rsidRDefault="000F018F" w:rsidP="00A62068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505345" w14:textId="77777777" w:rsidR="00B45CAB" w:rsidRPr="001F4E9C" w:rsidRDefault="00B45CAB" w:rsidP="00B45CAB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How have people helped to make the world a better place? </w:t>
            </w:r>
          </w:p>
          <w:p w14:paraId="5DFC6BE4" w14:textId="10BE1561" w:rsidR="000F018F" w:rsidRPr="001F4E9C" w:rsidRDefault="000F018F" w:rsidP="001C26D3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17DA655" w14:textId="77777777" w:rsidR="000F018F" w:rsidRPr="001F4E9C" w:rsidRDefault="000F018F" w:rsidP="00B45CAB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423311" w14:textId="77777777" w:rsidR="00B45CAB" w:rsidRPr="00B45CAB" w:rsidRDefault="00B45CAB" w:rsidP="00B45CAB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B45CAB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How did the Victorian period help shape the Warrington we know today ?</w:t>
            </w:r>
          </w:p>
          <w:p w14:paraId="37C3EF35" w14:textId="682A620F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E4E09A5" w14:textId="1C16AFA0" w:rsidR="000F018F" w:rsidRPr="001F4E9C" w:rsidRDefault="000F018F" w:rsidP="00B45CAB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</w:tr>
      <w:tr w:rsidR="003A22D6" w:rsidRPr="001F4E9C" w14:paraId="6FDD7D9A" w14:textId="4F5AFC8E" w:rsidTr="003A22D6">
        <w:trPr>
          <w:trHeight w:val="357"/>
        </w:trPr>
        <w:tc>
          <w:tcPr>
            <w:tcW w:w="1322" w:type="dxa"/>
          </w:tcPr>
          <w:p w14:paraId="54EC9A4A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3/4 </w:t>
            </w:r>
          </w:p>
          <w:p w14:paraId="13E7F3F5" w14:textId="025A6AB5" w:rsidR="000F018F" w:rsidRPr="001F4E9C" w:rsidRDefault="000F018F" w:rsidP="00A62068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  <w:t>Year A</w:t>
            </w:r>
          </w:p>
          <w:p w14:paraId="6DC36259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222" w:type="dxa"/>
          </w:tcPr>
          <w:p w14:paraId="7BA0EFA2" w14:textId="19DDE5A2" w:rsidR="000F018F" w:rsidRPr="001F4E9C" w:rsidRDefault="000010B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>How did Britain change from the beginning of the Stone Age to the end of the Iron Age ?</w:t>
            </w:r>
          </w:p>
        </w:tc>
        <w:tc>
          <w:tcPr>
            <w:tcW w:w="2977" w:type="dxa"/>
          </w:tcPr>
          <w:p w14:paraId="3548E18E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160B11" w14:textId="2DEE97F8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>Would I like to have been an Ancient Egyptian</w:t>
            </w:r>
            <w: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 xml:space="preserve">? </w:t>
            </w:r>
          </w:p>
        </w:tc>
        <w:tc>
          <w:tcPr>
            <w:tcW w:w="2410" w:type="dxa"/>
          </w:tcPr>
          <w:p w14:paraId="22CA146E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B376B3" w14:textId="3CFF220D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>Why did the Normans build so many castles</w:t>
            </w:r>
            <w: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 xml:space="preserve">? </w:t>
            </w:r>
          </w:p>
        </w:tc>
        <w:tc>
          <w:tcPr>
            <w:tcW w:w="2694" w:type="dxa"/>
          </w:tcPr>
          <w:p w14:paraId="7097BC55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</w:tr>
      <w:tr w:rsidR="003A22D6" w:rsidRPr="001F4E9C" w14:paraId="3D991DDD" w14:textId="25CCFEF4" w:rsidTr="003A22D6">
        <w:trPr>
          <w:trHeight w:val="767"/>
        </w:trPr>
        <w:tc>
          <w:tcPr>
            <w:tcW w:w="1322" w:type="dxa"/>
          </w:tcPr>
          <w:p w14:paraId="0459AC30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3/4 </w:t>
            </w:r>
          </w:p>
          <w:p w14:paraId="5D91EC7A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B</w:t>
            </w:r>
          </w:p>
          <w:p w14:paraId="7F2F5FDC" w14:textId="718A314B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222" w:type="dxa"/>
          </w:tcPr>
          <w:p w14:paraId="05509C23" w14:textId="1C8DB084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 xml:space="preserve">Why are we still talking about Ancient Greece? </w:t>
            </w:r>
          </w:p>
        </w:tc>
        <w:tc>
          <w:tcPr>
            <w:tcW w:w="2977" w:type="dxa"/>
          </w:tcPr>
          <w:p w14:paraId="17E1EABD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74CC93" w14:textId="3530455E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 xml:space="preserve">What did the Romans ever do for us? </w:t>
            </w:r>
          </w:p>
        </w:tc>
        <w:tc>
          <w:tcPr>
            <w:tcW w:w="2410" w:type="dxa"/>
          </w:tcPr>
          <w:p w14:paraId="32D622F7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22BF0" w14:textId="7A43FF00" w:rsidR="000F018F" w:rsidRPr="001F4E9C" w:rsidRDefault="00855B81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>Did the punishment fit the crime ?</w:t>
            </w:r>
          </w:p>
          <w:p w14:paraId="2CA12870" w14:textId="0C358BFB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5D9402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</w:tr>
      <w:tr w:rsidR="003A22D6" w:rsidRPr="001F4E9C" w14:paraId="27715E85" w14:textId="31FBB8F4" w:rsidTr="003A22D6">
        <w:trPr>
          <w:trHeight w:val="357"/>
        </w:trPr>
        <w:tc>
          <w:tcPr>
            <w:tcW w:w="1322" w:type="dxa"/>
          </w:tcPr>
          <w:p w14:paraId="5E654E55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5/6 </w:t>
            </w:r>
          </w:p>
          <w:p w14:paraId="6F7B0AC3" w14:textId="6655CB36" w:rsidR="000F018F" w:rsidRPr="001F4E9C" w:rsidRDefault="000F018F" w:rsidP="00A62068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  <w:t>Year A</w:t>
            </w:r>
          </w:p>
          <w:p w14:paraId="64E40518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222" w:type="dxa"/>
          </w:tcPr>
          <w:p w14:paraId="1AA446EF" w14:textId="2EFCBEBA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 xml:space="preserve">Who were the Mayans and what have we learnt from them? </w:t>
            </w:r>
          </w:p>
        </w:tc>
        <w:tc>
          <w:tcPr>
            <w:tcW w:w="2977" w:type="dxa"/>
          </w:tcPr>
          <w:p w14:paraId="33C30BA8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41F0CE" w14:textId="375ADC52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 xml:space="preserve">Were the Anglo- Saxons really smashing? </w:t>
            </w:r>
          </w:p>
        </w:tc>
        <w:tc>
          <w:tcPr>
            <w:tcW w:w="2410" w:type="dxa"/>
          </w:tcPr>
          <w:p w14:paraId="2FF549EA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BFC83C" w14:textId="799A4FD3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 xml:space="preserve">Were the Vikings always victorious and vicious?  </w:t>
            </w:r>
          </w:p>
        </w:tc>
        <w:tc>
          <w:tcPr>
            <w:tcW w:w="2694" w:type="dxa"/>
          </w:tcPr>
          <w:p w14:paraId="20F32FE6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</w:tr>
      <w:tr w:rsidR="003A22D6" w:rsidRPr="001F4E9C" w14:paraId="6071CD09" w14:textId="6450EDB7" w:rsidTr="003A22D6">
        <w:trPr>
          <w:trHeight w:val="357"/>
        </w:trPr>
        <w:tc>
          <w:tcPr>
            <w:tcW w:w="1322" w:type="dxa"/>
          </w:tcPr>
          <w:p w14:paraId="41742B33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5/6 </w:t>
            </w:r>
          </w:p>
          <w:p w14:paraId="5E722156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B</w:t>
            </w:r>
          </w:p>
          <w:p w14:paraId="20AA16A0" w14:textId="2E3265A4" w:rsidR="000F018F" w:rsidRPr="001F4E9C" w:rsidRDefault="000F018F" w:rsidP="00A62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222" w:type="dxa"/>
          </w:tcPr>
          <w:p w14:paraId="0D74C786" w14:textId="58F60601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 xml:space="preserve">How and why did WWII start? </w:t>
            </w:r>
          </w:p>
        </w:tc>
        <w:tc>
          <w:tcPr>
            <w:tcW w:w="2977" w:type="dxa"/>
          </w:tcPr>
          <w:p w14:paraId="5B3141A8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8F0A87" w14:textId="7C18B6FF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1F4E9C"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  <w:t xml:space="preserve">Why should the world be ashamed of slavery? </w:t>
            </w:r>
          </w:p>
          <w:p w14:paraId="133B633C" w14:textId="716E9675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1E6294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D6B885" w14:textId="4721703F" w:rsidR="000F018F" w:rsidRPr="001F4E9C" w:rsidRDefault="0091497C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  <w:r w:rsidRPr="0091497C">
              <w:rPr>
                <w:rFonts w:ascii="Twinkl Cursive Looped" w:hAnsi="Twinkl Cursive Looped"/>
                <w:sz w:val="22"/>
                <w:szCs w:val="22"/>
              </w:rPr>
              <w:t>Why was a Warrington village known as ‘Little America’ in WW2</w:t>
            </w:r>
            <w:r>
              <w:rPr>
                <w:rFonts w:ascii="Twinkl Cursive Looped" w:hAnsi="Twinkl Cursive Looped"/>
                <w:sz w:val="22"/>
                <w:szCs w:val="22"/>
              </w:rPr>
              <w:t xml:space="preserve"> ?</w:t>
            </w:r>
          </w:p>
        </w:tc>
        <w:tc>
          <w:tcPr>
            <w:tcW w:w="2694" w:type="dxa"/>
          </w:tcPr>
          <w:p w14:paraId="0FBC6E9C" w14:textId="77777777" w:rsidR="000F018F" w:rsidRPr="001F4E9C" w:rsidRDefault="000F018F" w:rsidP="00A62068">
            <w:pPr>
              <w:rPr>
                <w:rFonts w:ascii="Twinkl Cursive Looped" w:eastAsia="Arial" w:hAnsi="Twinkl Cursive Looped"/>
                <w:color w:val="000000" w:themeColor="text1"/>
                <w:sz w:val="22"/>
                <w:szCs w:val="22"/>
              </w:rPr>
            </w:pPr>
          </w:p>
        </w:tc>
      </w:tr>
    </w:tbl>
    <w:p w14:paraId="64FCCC14" w14:textId="77777777" w:rsidR="000C77CD" w:rsidRPr="001F4E9C" w:rsidRDefault="000C77CD" w:rsidP="00A62068">
      <w:pPr>
        <w:rPr>
          <w:sz w:val="22"/>
          <w:szCs w:val="22"/>
        </w:rPr>
      </w:pPr>
    </w:p>
    <w:sectPr w:rsidR="000C77CD" w:rsidRPr="001F4E9C" w:rsidSect="00233E07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A4983" w14:textId="77777777" w:rsidR="000F49FE" w:rsidRDefault="000F49FE" w:rsidP="006F6B9C">
      <w:r>
        <w:separator/>
      </w:r>
    </w:p>
  </w:endnote>
  <w:endnote w:type="continuationSeparator" w:id="0">
    <w:p w14:paraId="686EC9F4" w14:textId="77777777" w:rsidR="000F49FE" w:rsidRDefault="000F49FE" w:rsidP="006F6B9C">
      <w:r>
        <w:continuationSeparator/>
      </w:r>
    </w:p>
  </w:endnote>
  <w:endnote w:type="continuationNotice" w:id="1">
    <w:p w14:paraId="15239158" w14:textId="77777777" w:rsidR="0087056F" w:rsidRDefault="00870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6948C" w14:textId="77777777" w:rsidR="000F49FE" w:rsidRDefault="000F49FE" w:rsidP="006F6B9C">
      <w:r>
        <w:separator/>
      </w:r>
    </w:p>
  </w:footnote>
  <w:footnote w:type="continuationSeparator" w:id="0">
    <w:p w14:paraId="1F4F996C" w14:textId="77777777" w:rsidR="000F49FE" w:rsidRDefault="000F49FE" w:rsidP="006F6B9C">
      <w:r>
        <w:continuationSeparator/>
      </w:r>
    </w:p>
  </w:footnote>
  <w:footnote w:type="continuationNotice" w:id="1">
    <w:p w14:paraId="41B70F7C" w14:textId="77777777" w:rsidR="0087056F" w:rsidRDefault="00870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826F" w14:textId="728B6AF3" w:rsidR="006F6B9C" w:rsidRDefault="006F6B9C">
    <w:pPr>
      <w:pStyle w:val="Header"/>
    </w:pPr>
    <w:r>
      <w:rPr>
        <w:rFonts w:ascii="Twinkl Cursive Looped" w:eastAsia="Arial" w:hAnsi="Twinkl Cursive Looped"/>
        <w:b/>
        <w:color w:val="0066FF"/>
        <w:sz w:val="24"/>
      </w:rPr>
      <w:t xml:space="preserve">                                                             </w:t>
    </w:r>
    <w:r w:rsidRPr="00233E07">
      <w:rPr>
        <w:rFonts w:ascii="Twinkl Cursive Looped" w:eastAsia="Arial" w:hAnsi="Twinkl Cursive Looped"/>
        <w:b/>
        <w:color w:val="0066FF"/>
        <w:sz w:val="24"/>
      </w:rPr>
      <w:t>“Growing together at the heart of God’s community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07"/>
    <w:rsid w:val="000010BF"/>
    <w:rsid w:val="000018A7"/>
    <w:rsid w:val="00020E76"/>
    <w:rsid w:val="000245D2"/>
    <w:rsid w:val="000343C2"/>
    <w:rsid w:val="000411D6"/>
    <w:rsid w:val="0006138F"/>
    <w:rsid w:val="000B4D59"/>
    <w:rsid w:val="000C0BF7"/>
    <w:rsid w:val="000C413A"/>
    <w:rsid w:val="000C77CD"/>
    <w:rsid w:val="000F018F"/>
    <w:rsid w:val="000F49FE"/>
    <w:rsid w:val="00105FEF"/>
    <w:rsid w:val="00114141"/>
    <w:rsid w:val="0012067A"/>
    <w:rsid w:val="00177FDF"/>
    <w:rsid w:val="001865D1"/>
    <w:rsid w:val="001C26D3"/>
    <w:rsid w:val="001E0CC0"/>
    <w:rsid w:val="001E0D4B"/>
    <w:rsid w:val="001F4E9C"/>
    <w:rsid w:val="00222030"/>
    <w:rsid w:val="00226DF7"/>
    <w:rsid w:val="00233E07"/>
    <w:rsid w:val="00235FDE"/>
    <w:rsid w:val="00245391"/>
    <w:rsid w:val="00272E73"/>
    <w:rsid w:val="002F7608"/>
    <w:rsid w:val="003127F5"/>
    <w:rsid w:val="00320E32"/>
    <w:rsid w:val="003271D3"/>
    <w:rsid w:val="003A22D6"/>
    <w:rsid w:val="003B32EA"/>
    <w:rsid w:val="003C33BD"/>
    <w:rsid w:val="003D0445"/>
    <w:rsid w:val="004421BB"/>
    <w:rsid w:val="00486F8D"/>
    <w:rsid w:val="00511101"/>
    <w:rsid w:val="00523C4C"/>
    <w:rsid w:val="00537E31"/>
    <w:rsid w:val="00546DDA"/>
    <w:rsid w:val="00586734"/>
    <w:rsid w:val="0059410E"/>
    <w:rsid w:val="005B70AE"/>
    <w:rsid w:val="00604503"/>
    <w:rsid w:val="00605847"/>
    <w:rsid w:val="00611823"/>
    <w:rsid w:val="006676D9"/>
    <w:rsid w:val="00683B53"/>
    <w:rsid w:val="006E34A4"/>
    <w:rsid w:val="006F0BBD"/>
    <w:rsid w:val="006F6B9C"/>
    <w:rsid w:val="00720843"/>
    <w:rsid w:val="00760148"/>
    <w:rsid w:val="00777CF6"/>
    <w:rsid w:val="00783DB5"/>
    <w:rsid w:val="007B00BB"/>
    <w:rsid w:val="007C5E7C"/>
    <w:rsid w:val="007F4D80"/>
    <w:rsid w:val="00841AE4"/>
    <w:rsid w:val="00855B81"/>
    <w:rsid w:val="0087056F"/>
    <w:rsid w:val="00872A10"/>
    <w:rsid w:val="008B3D66"/>
    <w:rsid w:val="008C4F27"/>
    <w:rsid w:val="008E747E"/>
    <w:rsid w:val="00903F7F"/>
    <w:rsid w:val="0091497C"/>
    <w:rsid w:val="00993D04"/>
    <w:rsid w:val="009A1AFD"/>
    <w:rsid w:val="009B3C67"/>
    <w:rsid w:val="009B6A81"/>
    <w:rsid w:val="009C7B08"/>
    <w:rsid w:val="00A4329B"/>
    <w:rsid w:val="00A62068"/>
    <w:rsid w:val="00A747DA"/>
    <w:rsid w:val="00AC4580"/>
    <w:rsid w:val="00AC54D1"/>
    <w:rsid w:val="00AC5D44"/>
    <w:rsid w:val="00AF6939"/>
    <w:rsid w:val="00B27AFA"/>
    <w:rsid w:val="00B45CAB"/>
    <w:rsid w:val="00BA4C56"/>
    <w:rsid w:val="00BB1A61"/>
    <w:rsid w:val="00BB461B"/>
    <w:rsid w:val="00BB770A"/>
    <w:rsid w:val="00BC6FEB"/>
    <w:rsid w:val="00BD00C5"/>
    <w:rsid w:val="00BF0F62"/>
    <w:rsid w:val="00BF32C1"/>
    <w:rsid w:val="00BF394B"/>
    <w:rsid w:val="00C30E61"/>
    <w:rsid w:val="00C34399"/>
    <w:rsid w:val="00C74C85"/>
    <w:rsid w:val="00C95076"/>
    <w:rsid w:val="00CE7C00"/>
    <w:rsid w:val="00CF0E01"/>
    <w:rsid w:val="00D14469"/>
    <w:rsid w:val="00D213F9"/>
    <w:rsid w:val="00D2147F"/>
    <w:rsid w:val="00D22F39"/>
    <w:rsid w:val="00D81B20"/>
    <w:rsid w:val="00D81B34"/>
    <w:rsid w:val="00DA6E41"/>
    <w:rsid w:val="00DC7D52"/>
    <w:rsid w:val="00E306E1"/>
    <w:rsid w:val="00E42DF1"/>
    <w:rsid w:val="00E84E83"/>
    <w:rsid w:val="00E94ACE"/>
    <w:rsid w:val="00EC58C9"/>
    <w:rsid w:val="00F03BD1"/>
    <w:rsid w:val="00F3040C"/>
    <w:rsid w:val="00F30B73"/>
    <w:rsid w:val="00F3378A"/>
    <w:rsid w:val="00F809D6"/>
    <w:rsid w:val="00F82B9F"/>
    <w:rsid w:val="00FA10DB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9D93"/>
  <w15:chartTrackingRefBased/>
  <w15:docId w15:val="{011222D8-2342-4050-B664-234E7771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winkl Cursive Looped" w:eastAsiaTheme="minorHAnsi" w:hAnsi="Twinkl Cursive Looped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07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B9C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F6B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B9C"/>
    <w:rPr>
      <w:rFonts w:ascii="Calibri" w:eastAsia="Calibri" w:hAnsi="Calibri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8" ma:contentTypeDescription="Create a new document." ma:contentTypeScope="" ma:versionID="340ace5c33d524c6c555009f7b65e7a1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adcb8362bd85cc059925b541885a7ae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27825-E9FB-4424-BE71-AD5729246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5440E-EE55-4064-ACE9-3C2F8012224D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7C67C917-26CC-4471-B5C0-349E747DEE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Mowbray, Karen</dc:creator>
  <cp:keywords/>
  <dc:description/>
  <cp:lastModifiedBy>Keri Goman</cp:lastModifiedBy>
  <cp:revision>3</cp:revision>
  <cp:lastPrinted>2020-10-14T14:17:00Z</cp:lastPrinted>
  <dcterms:created xsi:type="dcterms:W3CDTF">2024-11-13T19:10:00Z</dcterms:created>
  <dcterms:modified xsi:type="dcterms:W3CDTF">2024-11-13T19:10:00Z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