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C335A" w:rsidRDefault="00871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P.T.A Meeting </w:t>
      </w:r>
    </w:p>
    <w:p w14:paraId="00000002" w14:textId="77777777" w:rsidR="004C335A" w:rsidRDefault="00871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8th May 2024</w:t>
      </w:r>
    </w:p>
    <w:p w14:paraId="00000003" w14:textId="77777777" w:rsidR="004C335A" w:rsidRDefault="004C335A"/>
    <w:p w14:paraId="00000004" w14:textId="77777777" w:rsidR="004C335A" w:rsidRDefault="004C335A"/>
    <w:p w14:paraId="00000005" w14:textId="77777777" w:rsidR="004C335A" w:rsidRDefault="00871A05">
      <w:r>
        <w:t>Those who attended the meeting:-</w:t>
      </w:r>
    </w:p>
    <w:p w14:paraId="00000006" w14:textId="77777777" w:rsidR="004C335A" w:rsidRDefault="004C335A"/>
    <w:p w14:paraId="00000007" w14:textId="77777777" w:rsidR="004C335A" w:rsidRDefault="00871A05">
      <w:r>
        <w:t>Holly Tinsley - HTY</w:t>
      </w:r>
    </w:p>
    <w:p w14:paraId="00000008" w14:textId="77777777" w:rsidR="004C335A" w:rsidRDefault="00871A05">
      <w:r>
        <w:t>Amanda Meir - AM</w:t>
      </w:r>
    </w:p>
    <w:p w14:paraId="00000009" w14:textId="77777777" w:rsidR="004C335A" w:rsidRDefault="00871A05">
      <w:r>
        <w:t>Amanda Wilcox - AW</w:t>
      </w:r>
    </w:p>
    <w:p w14:paraId="0000000A" w14:textId="77777777" w:rsidR="004C335A" w:rsidRDefault="00871A05">
      <w:r>
        <w:t>Emma G -EG</w:t>
      </w:r>
    </w:p>
    <w:p w14:paraId="0000000B" w14:textId="77777777" w:rsidR="004C335A" w:rsidRDefault="00871A05">
      <w:r>
        <w:t>Laura Booth - LB</w:t>
      </w:r>
    </w:p>
    <w:p w14:paraId="0000000C" w14:textId="77777777" w:rsidR="004C335A" w:rsidRDefault="00871A05">
      <w:r>
        <w:t>Nikki Caruthers -NC</w:t>
      </w:r>
    </w:p>
    <w:p w14:paraId="0000000D" w14:textId="77777777" w:rsidR="004C335A" w:rsidRDefault="004C335A"/>
    <w:p w14:paraId="0000000E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apologies for absence were received.</w:t>
      </w:r>
    </w:p>
    <w:p w14:paraId="0000000F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at 7.30 by AW.</w:t>
      </w:r>
    </w:p>
    <w:p w14:paraId="00000011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from the previous meeting were agreed by all. </w:t>
      </w:r>
    </w:p>
    <w:p w14:paraId="00000013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latest treasurer's report was handed out and read through.</w:t>
      </w:r>
    </w:p>
    <w:p w14:paraId="00000015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Tonight's agenda.</w:t>
      </w:r>
    </w:p>
    <w:p w14:paraId="00000017" w14:textId="77777777" w:rsidR="004C335A" w:rsidRDefault="00871A0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Movie Night</w:t>
      </w:r>
    </w:p>
    <w:p w14:paraId="00000018" w14:textId="77777777" w:rsidR="004C335A" w:rsidRDefault="00871A0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Sports Day</w:t>
      </w:r>
    </w:p>
    <w:p w14:paraId="00000019" w14:textId="77777777" w:rsidR="004C335A" w:rsidRDefault="00871A0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Disco</w:t>
      </w:r>
    </w:p>
    <w:p w14:paraId="0000001A" w14:textId="77777777" w:rsidR="004C335A" w:rsidRDefault="00871A0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 sale</w:t>
      </w:r>
    </w:p>
    <w:p w14:paraId="0000001B" w14:textId="77777777" w:rsidR="004C335A" w:rsidRDefault="00871A0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Summer fair</w:t>
      </w:r>
    </w:p>
    <w:p w14:paraId="0000001C" w14:textId="77777777" w:rsidR="004C335A" w:rsidRDefault="004C33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Movie Night</w:t>
      </w:r>
    </w:p>
    <w:p w14:paraId="0000001E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Movie night will be held on 17th May between 3.15pm and 5pm. Parents will collect children via the hall doors next to nursery.</w:t>
      </w:r>
    </w:p>
    <w:p w14:paraId="0000001F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some discussion AM suggested a U rated film called “home”.  The group agreed. AW  looking into costings etc regarding renting the film.</w:t>
      </w:r>
    </w:p>
    <w:p w14:paraId="00000020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Volunteers so far for the night are Keith Caruthers, Holly Tinsley, Amanda Mier, Emma G and Laura Booth. Laura Booth to check in with everyone nearer the time.</w:t>
      </w:r>
    </w:p>
    <w:p w14:paraId="00000021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 buying refreshments. It was agreed to give the children a packet of popcorn and a chocolate bar each. AW checking pta stock for cordial. </w:t>
      </w:r>
    </w:p>
    <w:p w14:paraId="00000022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LB to speak with Mrs Holcroft regarding setting up times.</w:t>
      </w:r>
    </w:p>
    <w:p w14:paraId="00000023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Sports day</w:t>
      </w:r>
    </w:p>
    <w:p w14:paraId="00000025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Sports day is being held on 1st July. The PTA have agreed to sell refreshments and ice lollies on the day. Volunteers to be sought nearer the date. </w:t>
      </w:r>
    </w:p>
    <w:p w14:paraId="00000026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Disco</w:t>
      </w:r>
    </w:p>
    <w:p w14:paraId="00000028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disco is to be held on 21st June between 3.15pm and 5pm. </w:t>
      </w:r>
    </w:p>
    <w:p w14:paraId="00000029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 suggested changing the disco to something else, she suggested an after school cake sale. Further discussion to take place. </w:t>
      </w:r>
    </w:p>
    <w:p w14:paraId="0000002A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 sale.</w:t>
      </w:r>
    </w:p>
    <w:p w14:paraId="0000002C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Preloved uniform sale was to be held on 18th July. It was agreed that this date should be cancelled as there will also be a Preloved uniform sale at the summer fair the week before. </w:t>
      </w:r>
    </w:p>
    <w:p w14:paraId="0000002D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Summer fair.</w:t>
      </w:r>
    </w:p>
    <w:p w14:paraId="0000002F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date of a PTA meeting regarding the fair has been arranged for Wednesday 19th June. </w:t>
      </w:r>
    </w:p>
    <w:p w14:paraId="00000030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 is doing the posters for the fair then we can start advertising and taking bookings for the external stalls etc. </w:t>
      </w:r>
    </w:p>
    <w:p w14:paraId="00000031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Wish list.</w:t>
      </w:r>
    </w:p>
    <w:p w14:paraId="00000033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Stackable chairs for the school hall.</w:t>
      </w:r>
    </w:p>
    <w:p w14:paraId="00000034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Ideas for future events and find raising.</w:t>
      </w:r>
    </w:p>
    <w:p w14:paraId="00000037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 suggested a birthday money box. Any pupil at the school who has a birthday can put a £1 in the money box and in return wear their own clothes to school that day.</w:t>
      </w:r>
    </w:p>
    <w:p w14:paraId="00000038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4C335A" w:rsidRDefault="00871A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Actions</w:t>
      </w:r>
    </w:p>
    <w:p w14:paraId="0000003A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 - purchase popcorn, chocolate and cordial for film night.</w:t>
      </w:r>
    </w:p>
    <w:p w14:paraId="0000003B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 - to purchase the space film.</w:t>
      </w:r>
    </w:p>
    <w:p w14:paraId="0000003C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LB - check with Mrs Holcroft regarding the set up time for film night. </w:t>
      </w:r>
    </w:p>
    <w:p w14:paraId="0000003D" w14:textId="77777777" w:rsidR="004C335A" w:rsidRDefault="00871A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 - doing the posters for the school fair.</w:t>
      </w:r>
    </w:p>
    <w:p w14:paraId="0000003E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4C335A" w:rsidRDefault="00871A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Next meeting to be held on Wednesday 19th June 2024.</w:t>
      </w:r>
    </w:p>
    <w:p w14:paraId="00000042" w14:textId="77777777" w:rsidR="004C335A" w:rsidRDefault="004C33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3" w14:textId="77777777" w:rsidR="004C335A" w:rsidRDefault="00871A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 meeting was closed at 8.30pm.</w:t>
      </w:r>
    </w:p>
    <w:p w14:paraId="00000044" w14:textId="77777777" w:rsidR="004C335A" w:rsidRDefault="004C33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5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4C335A" w:rsidRDefault="004C33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4C335A" w:rsidRDefault="004C335A"/>
    <w:sectPr w:rsidR="004C33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7B4"/>
    <w:multiLevelType w:val="multilevel"/>
    <w:tmpl w:val="5FA844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610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5A"/>
    <w:rsid w:val="004C335A"/>
    <w:rsid w:val="00871A05"/>
    <w:rsid w:val="00A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2803E-1DE9-4201-BA12-4868C570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8" ma:contentTypeDescription="Create a new document." ma:contentTypeScope="" ma:versionID="8eecd42722c310f6f91ac3f7b4332859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04d2e79879ab5fa6b36271475a81a7d2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5F03A582-1A6E-4AA0-85D1-243A91D2ECDB}"/>
</file>

<file path=customXml/itemProps2.xml><?xml version="1.0" encoding="utf-8"?>
<ds:datastoreItem xmlns:ds="http://schemas.openxmlformats.org/officeDocument/2006/customXml" ds:itemID="{29988B0A-EC23-42B4-8321-F15F3995A506}"/>
</file>

<file path=customXml/itemProps3.xml><?xml version="1.0" encoding="utf-8"?>
<ds:datastoreItem xmlns:ds="http://schemas.openxmlformats.org/officeDocument/2006/customXml" ds:itemID="{2874F16C-36E4-48C7-A3CD-FB950D3E6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2086</Characters>
  <Application>Microsoft Office Word</Application>
  <DocSecurity>4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Holcroft</dc:creator>
  <cp:lastModifiedBy>Kathryn Holcroft</cp:lastModifiedBy>
  <cp:revision>2</cp:revision>
  <dcterms:created xsi:type="dcterms:W3CDTF">2024-05-14T08:31:00Z</dcterms:created>
  <dcterms:modified xsi:type="dcterms:W3CDTF">2024-05-14T08:31:00Z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</Properties>
</file>