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031D" w14:textId="65D94043" w:rsidR="00553514" w:rsidRDefault="00685F33">
      <w:pPr>
        <w:rPr>
          <w:rFonts w:ascii="Twinkl" w:hAnsi="Twinkl"/>
          <w:sz w:val="56"/>
          <w:szCs w:val="56"/>
        </w:rPr>
      </w:pPr>
      <w:r w:rsidRPr="00553514">
        <w:rPr>
          <w:rFonts w:ascii="Twinkl" w:hAnsi="Twinkl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9A4A59F" wp14:editId="2E18C04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516380"/>
                <wp:effectExtent l="0" t="0" r="27940" b="26670"/>
                <wp:wrapSquare wrapText="bothSides"/>
                <wp:docPr id="20173183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64438" w14:textId="24497347" w:rsidR="00553514" w:rsidRDefault="00D22C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DC221D" wp14:editId="54AE4C87">
                                  <wp:extent cx="2465070" cy="1416050"/>
                                  <wp:effectExtent l="0" t="0" r="0" b="0"/>
                                  <wp:docPr id="587150519" name="Picture 2" descr="What material is it? – St Michael's CE Primary School Bl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What material is it? – St Michael's CE Primary School Bl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5070" cy="141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4A5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0;width:185.9pt;height:119.4pt;z-index:25166233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">
                <v:textbox>
                  <w:txbxContent>
                    <w:p w14:paraId="23D64438" w14:textId="24497347" w:rsidR="00553514" w:rsidRDefault="00D22C07">
                      <w:r>
                        <w:rPr>
                          <w:noProof/>
                        </w:rPr>
                        <w:drawing>
                          <wp:inline distT="0" distB="0" distL="0" distR="0" wp14:anchorId="04DC221D" wp14:editId="54AE4C87">
                            <wp:extent cx="2465070" cy="1416050"/>
                            <wp:effectExtent l="0" t="0" r="0" b="0"/>
                            <wp:docPr id="587150519" name="Picture 2" descr="What material is it? – St Michael's CE Primary School Blo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What material is it? – St Michael's CE Primary School Blo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5070" cy="141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3E6B">
        <w:rPr>
          <w:noProof/>
        </w:rPr>
        <w:drawing>
          <wp:anchor distT="0" distB="0" distL="114300" distR="114300" simplePos="0" relativeHeight="251658240" behindDoc="0" locked="0" layoutInCell="1" allowOverlap="1" wp14:anchorId="04C84205" wp14:editId="38AC954C">
            <wp:simplePos x="0" y="0"/>
            <wp:positionH relativeFrom="column">
              <wp:posOffset>-22860</wp:posOffset>
            </wp:positionH>
            <wp:positionV relativeFrom="paragraph">
              <wp:posOffset>-114300</wp:posOffset>
            </wp:positionV>
            <wp:extent cx="2065020" cy="1112520"/>
            <wp:effectExtent l="0" t="0" r="0" b="0"/>
            <wp:wrapNone/>
            <wp:docPr id="1544651679" name="Picture 1" descr="A picture frame on a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651679" name="Picture 1" descr="A picture frame on a wa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514" w:rsidRPr="00553514">
        <w:rPr>
          <w:rFonts w:ascii="Twinkl" w:hAnsi="Twink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DFC071D" wp14:editId="198C7173">
                <wp:simplePos x="0" y="0"/>
                <wp:positionH relativeFrom="column">
                  <wp:posOffset>2141220</wp:posOffset>
                </wp:positionH>
                <wp:positionV relativeFrom="paragraph">
                  <wp:posOffset>7620</wp:posOffset>
                </wp:positionV>
                <wp:extent cx="1798320" cy="1539240"/>
                <wp:effectExtent l="0" t="0" r="11430" b="22860"/>
                <wp:wrapSquare wrapText="bothSides"/>
                <wp:docPr id="5493435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12BC3" w14:textId="547B4484" w:rsidR="00553514" w:rsidRDefault="00A931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0B216F" wp14:editId="39D05978">
                                  <wp:extent cx="1606550" cy="1386840"/>
                                  <wp:effectExtent l="0" t="0" r="0" b="3810"/>
                                  <wp:docPr id="476509453" name="Picture 1" descr="Properties of materials – introduction — Science Learning Hu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operties of materials – introduction — Science Learning Hu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0" cy="1386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C071D" id="_x0000_s1027" type="#_x0000_t202" style="position:absolute;margin-left:168.6pt;margin-top:.6pt;width:141.6pt;height:121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">
                <v:textbox>
                  <w:txbxContent>
                    <w:p w14:paraId="18A12BC3" w14:textId="547B4484" w:rsidR="00553514" w:rsidRDefault="00A9310B">
                      <w:r>
                        <w:rPr>
                          <w:noProof/>
                        </w:rPr>
                        <w:drawing>
                          <wp:inline distT="0" distB="0" distL="0" distR="0" wp14:anchorId="430B216F" wp14:editId="39D05978">
                            <wp:extent cx="1606550" cy="1386840"/>
                            <wp:effectExtent l="0" t="0" r="0" b="3810"/>
                            <wp:docPr id="476509453" name="Picture 1" descr="Properties of materials – introduction — Science Learning Hu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operties of materials – introduction — Science Learning Hu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0" cy="1386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3514" w:rsidRPr="00553514">
        <w:rPr>
          <w:rFonts w:ascii="Twinkl" w:hAnsi="Twinkl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085C8D" wp14:editId="1D574C49">
                <wp:simplePos x="0" y="0"/>
                <wp:positionH relativeFrom="column">
                  <wp:posOffset>266700</wp:posOffset>
                </wp:positionH>
                <wp:positionV relativeFrom="paragraph">
                  <wp:posOffset>335280</wp:posOffset>
                </wp:positionV>
                <wp:extent cx="1325880" cy="4038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9AA13" w14:textId="2E9AE874" w:rsidR="00553514" w:rsidRPr="00553514" w:rsidRDefault="00553514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553514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Big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85C8D" id="_x0000_s1028" type="#_x0000_t202" style="position:absolute;margin-left:21pt;margin-top:26.4pt;width:104.4pt;height:3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">
                <v:textbox>
                  <w:txbxContent>
                    <w:p w14:paraId="5799AA13" w14:textId="2E9AE874" w:rsidR="00553514" w:rsidRPr="00553514" w:rsidRDefault="00553514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553514">
                        <w:rPr>
                          <w:rFonts w:ascii="Twinkl" w:hAnsi="Twinkl"/>
                          <w:sz w:val="32"/>
                          <w:szCs w:val="32"/>
                        </w:rPr>
                        <w:t>Big Picture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A63945" w14:textId="7A5E0BA1" w:rsidR="006A1687" w:rsidRDefault="00553514">
      <w:pPr>
        <w:rPr>
          <w:rFonts w:ascii="Twinkl" w:hAnsi="Twinkl"/>
          <w:sz w:val="56"/>
          <w:szCs w:val="56"/>
        </w:rPr>
      </w:pPr>
      <w:r>
        <w:rPr>
          <w:rFonts w:ascii="Twinkl" w:hAnsi="Twinkl"/>
          <w:sz w:val="56"/>
          <w:szCs w:val="56"/>
        </w:rPr>
        <w:t xml:space="preserve">     </w:t>
      </w:r>
    </w:p>
    <w:p w14:paraId="7C5FD086" w14:textId="419B2FCB" w:rsidR="00553514" w:rsidRDefault="00553514">
      <w:pPr>
        <w:rPr>
          <w:rFonts w:ascii="Twinkl" w:hAnsi="Twinkl"/>
          <w:sz w:val="48"/>
          <w:szCs w:val="48"/>
        </w:rPr>
      </w:pPr>
    </w:p>
    <w:p w14:paraId="632AAB2F" w14:textId="686E7DF5" w:rsidR="00553514" w:rsidRPr="00B167DF" w:rsidRDefault="00BB0FB1">
      <w:pPr>
        <w:rPr>
          <w:rFonts w:ascii="Twinkl" w:hAnsi="Twinkl"/>
          <w:b/>
          <w:bCs/>
          <w:color w:val="00B050"/>
          <w:sz w:val="48"/>
          <w:szCs w:val="48"/>
        </w:rPr>
      </w:pPr>
      <w:r w:rsidRPr="001B4AB1">
        <w:rPr>
          <w:rFonts w:ascii="Twinkl" w:hAnsi="Twinkl"/>
          <w:b/>
          <w:bCs/>
          <w:noProof/>
          <w:color w:val="00B050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85DBC2D" wp14:editId="71E30621">
                <wp:simplePos x="0" y="0"/>
                <wp:positionH relativeFrom="margin">
                  <wp:align>right</wp:align>
                </wp:positionH>
                <wp:positionV relativeFrom="paragraph">
                  <wp:posOffset>6553835</wp:posOffset>
                </wp:positionV>
                <wp:extent cx="6469380" cy="1558290"/>
                <wp:effectExtent l="19050" t="19050" r="45720" b="41910"/>
                <wp:wrapSquare wrapText="bothSides"/>
                <wp:docPr id="13539848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36E32" w14:textId="48315F83" w:rsidR="005E338C" w:rsidRPr="006A567F" w:rsidRDefault="005E338C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A567F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>Question I would like to ask…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DBC2D" id="_x0000_s1029" type="#_x0000_t202" style="position:absolute;margin-left:458.2pt;margin-top:516.05pt;width:509.4pt;height:122.7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" strokecolor="#92d050" strokeweight="4.5pt">
                <v:textbox>
                  <w:txbxContent>
                    <w:p w14:paraId="79036E32" w14:textId="48315F83" w:rsidR="005E338C" w:rsidRPr="006A567F" w:rsidRDefault="005E338C">
                      <w:pPr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</w:pPr>
                      <w:r w:rsidRPr="006A567F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>Question I would like to ask…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48A7" w:rsidRPr="001B4AB1">
        <w:rPr>
          <w:rFonts w:ascii="Twinkl" w:hAnsi="Twinkl"/>
          <w:b/>
          <w:bCs/>
          <w:noProof/>
          <w:color w:val="00B050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A5187FA" wp14:editId="2CFDBA5B">
                <wp:simplePos x="0" y="0"/>
                <wp:positionH relativeFrom="margin">
                  <wp:align>center</wp:align>
                </wp:positionH>
                <wp:positionV relativeFrom="paragraph">
                  <wp:posOffset>5542280</wp:posOffset>
                </wp:positionV>
                <wp:extent cx="6368415" cy="831215"/>
                <wp:effectExtent l="19050" t="19050" r="13335" b="26035"/>
                <wp:wrapSquare wrapText="bothSides"/>
                <wp:docPr id="409197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841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8A9FC" w14:textId="7222EF5F" w:rsidR="006A567F" w:rsidRPr="006A567F" w:rsidRDefault="008448A7">
                            <w:p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</w:rPr>
                              <w:t>Skills</w:t>
                            </w:r>
                            <w:r w:rsidR="0028128D">
                              <w:rPr>
                                <w:rFonts w:ascii="Twinkl" w:hAnsi="Twinkl"/>
                                <w:b/>
                                <w:bCs/>
                              </w:rPr>
                              <w:t xml:space="preserve"> we will use</w:t>
                            </w:r>
                            <w:r w:rsidR="00EF23FD" w:rsidRPr="006A567F">
                              <w:rPr>
                                <w:rFonts w:ascii="Twinkl" w:hAnsi="Twinkl"/>
                                <w:b/>
                                <w:bCs/>
                              </w:rPr>
                              <w:t>:</w:t>
                            </w:r>
                            <w:r w:rsidR="00EF23FD">
                              <w:rPr>
                                <w:rFonts w:ascii="Twinkl" w:hAnsi="Twink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5A55D0DE" w14:textId="714B4AE4" w:rsidR="006A567F" w:rsidRPr="00EF23FD" w:rsidRDefault="00BB0FB1">
                            <w:pP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</w:rPr>
                              <w:t>R</w:t>
                            </w:r>
                            <w:r w:rsidR="006A567F" w:rsidRPr="00EF23FD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</w:rPr>
                              <w:t xml:space="preserve">esearch, grouping and classifying, 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</w:rPr>
                              <w:t xml:space="preserve">Talk partners </w:t>
                            </w:r>
                            <w:r w:rsidR="006A567F" w:rsidRPr="00EF23FD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</w:rPr>
                              <w:t>observing, drawing, discussing,</w:t>
                            </w:r>
                            <w:r w:rsidR="00EF23FD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  <w:r w:rsidR="00EF23FD" w:rsidRPr="00EF23FD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</w:rPr>
                              <w:t>writing.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187FA" id="_x0000_s1030" type="#_x0000_t202" style="position:absolute;margin-left:0;margin-top:436.4pt;width:501.45pt;height:65.45pt;z-index:2516828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" strokecolor="#c5e0b3 [1305]" strokeweight="3pt">
                <v:textbox>
                  <w:txbxContent>
                    <w:p w14:paraId="2488A9FC" w14:textId="7222EF5F" w:rsidR="006A567F" w:rsidRPr="006A567F" w:rsidRDefault="008448A7">
                      <w:pPr>
                        <w:rPr>
                          <w:rFonts w:ascii="Twinkl" w:hAnsi="Twinkl"/>
                          <w:b/>
                          <w:bCs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</w:rPr>
                        <w:t>Skills</w:t>
                      </w:r>
                      <w:r w:rsidR="0028128D">
                        <w:rPr>
                          <w:rFonts w:ascii="Twinkl" w:hAnsi="Twinkl"/>
                          <w:b/>
                          <w:bCs/>
                        </w:rPr>
                        <w:t xml:space="preserve"> we will use</w:t>
                      </w:r>
                      <w:r w:rsidR="00EF23FD" w:rsidRPr="006A567F">
                        <w:rPr>
                          <w:rFonts w:ascii="Twinkl" w:hAnsi="Twinkl"/>
                          <w:b/>
                          <w:bCs/>
                        </w:rPr>
                        <w:t>:</w:t>
                      </w:r>
                      <w:r w:rsidR="00EF23FD">
                        <w:rPr>
                          <w:rFonts w:ascii="Twinkl" w:hAnsi="Twinkl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5A55D0DE" w14:textId="714B4AE4" w:rsidR="006A567F" w:rsidRPr="00EF23FD" w:rsidRDefault="00BB0FB1">
                      <w:pPr>
                        <w:rPr>
                          <w:rFonts w:ascii="Twinkl" w:hAnsi="Twinkl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0070C0"/>
                        </w:rPr>
                        <w:t>R</w:t>
                      </w:r>
                      <w:r w:rsidR="006A567F" w:rsidRPr="00EF23FD">
                        <w:rPr>
                          <w:rFonts w:ascii="Twinkl" w:hAnsi="Twinkl"/>
                          <w:b/>
                          <w:bCs/>
                          <w:color w:val="0070C0"/>
                        </w:rPr>
                        <w:t xml:space="preserve">esearch, grouping and classifying, </w:t>
                      </w:r>
                      <w:r>
                        <w:rPr>
                          <w:rFonts w:ascii="Twinkl" w:hAnsi="Twinkl"/>
                          <w:b/>
                          <w:bCs/>
                          <w:color w:val="0070C0"/>
                        </w:rPr>
                        <w:t xml:space="preserve">Talk partners </w:t>
                      </w:r>
                      <w:r w:rsidR="006A567F" w:rsidRPr="00EF23FD">
                        <w:rPr>
                          <w:rFonts w:ascii="Twinkl" w:hAnsi="Twinkl"/>
                          <w:b/>
                          <w:bCs/>
                          <w:color w:val="0070C0"/>
                        </w:rPr>
                        <w:t>observing, drawing, discussing,</w:t>
                      </w:r>
                      <w:r w:rsidR="00EF23FD">
                        <w:rPr>
                          <w:rFonts w:ascii="Twinkl" w:hAnsi="Twinkl"/>
                          <w:b/>
                          <w:bCs/>
                          <w:color w:val="0070C0"/>
                        </w:rPr>
                        <w:t xml:space="preserve"> </w:t>
                      </w:r>
                      <w:r w:rsidR="00EF23FD" w:rsidRPr="00EF23FD">
                        <w:rPr>
                          <w:rFonts w:ascii="Twinkl" w:hAnsi="Twinkl"/>
                          <w:b/>
                          <w:bCs/>
                          <w:color w:val="0070C0"/>
                        </w:rPr>
                        <w:t>writing.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690C" w:rsidRPr="001B4AB1">
        <w:rPr>
          <w:rFonts w:ascii="Twinkl" w:hAnsi="Twinkl"/>
          <w:b/>
          <w:bCs/>
          <w:noProof/>
          <w:color w:val="00B050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068138" wp14:editId="5C31D365">
                <wp:simplePos x="0" y="0"/>
                <wp:positionH relativeFrom="margin">
                  <wp:posOffset>125730</wp:posOffset>
                </wp:positionH>
                <wp:positionV relativeFrom="paragraph">
                  <wp:posOffset>2490470</wp:posOffset>
                </wp:positionV>
                <wp:extent cx="6446520" cy="2907030"/>
                <wp:effectExtent l="19050" t="19050" r="11430" b="26670"/>
                <wp:wrapNone/>
                <wp:docPr id="11138099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290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7011D" w14:textId="77777777" w:rsidR="00D62A2D" w:rsidRPr="0074480E" w:rsidRDefault="0055351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448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Questions we will explore…</w:t>
                            </w:r>
                          </w:p>
                          <w:p w14:paraId="0E205BB0" w14:textId="7011C9FD" w:rsidR="007B167D" w:rsidRPr="008448A7" w:rsidRDefault="00B12931" w:rsidP="00DA4F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48A7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>Why are some materials more suitable than others for making our toys?</w:t>
                            </w:r>
                          </w:p>
                          <w:p w14:paraId="470ADF1F" w14:textId="77777777" w:rsidR="00E30263" w:rsidRPr="00E30263" w:rsidRDefault="00E30263" w:rsidP="00E3026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0263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Why would glass, wood, plastic, brick or metal be used for particular jobs?</w:t>
                            </w:r>
                          </w:p>
                          <w:p w14:paraId="7D7EDE32" w14:textId="77777777" w:rsidR="00E30263" w:rsidRPr="00E30263" w:rsidRDefault="00E30263" w:rsidP="00E3026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0263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>Why can some materials be squashed, twisted or bent according to need?</w:t>
                            </w:r>
                          </w:p>
                          <w:p w14:paraId="35373742" w14:textId="77777777" w:rsidR="0052690C" w:rsidRPr="0052690C" w:rsidRDefault="0052690C" w:rsidP="005269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2690C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>Why certain materials are suitable for many different uses?</w:t>
                            </w:r>
                          </w:p>
                          <w:p w14:paraId="7DA68B91" w14:textId="77777777" w:rsidR="008448A7" w:rsidRPr="008448A7" w:rsidRDefault="008448A7" w:rsidP="008448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448A7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>Who are the people that have developed useful new</w:t>
                            </w:r>
                            <w:r w:rsidRPr="008448A7"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448A7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>materials?</w:t>
                            </w:r>
                          </w:p>
                          <w:p w14:paraId="1CE5341E" w14:textId="7F2ECF31" w:rsidR="00B12931" w:rsidRPr="00DA4F53" w:rsidRDefault="00B12931" w:rsidP="008448A7">
                            <w:pPr>
                              <w:pStyle w:val="ListParagraph"/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2C47ABA" w14:textId="03E63468" w:rsidR="00BE6FC2" w:rsidRPr="00BE6FC2" w:rsidRDefault="00BE6FC2" w:rsidP="00BE6FC2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B4182B6" w14:textId="1C4D6B71" w:rsidR="00553514" w:rsidRPr="0074480E" w:rsidRDefault="0055351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69B1A43" w14:textId="77777777" w:rsidR="0071685F" w:rsidRPr="0071685F" w:rsidRDefault="0071685F" w:rsidP="0071685F">
                            <w:pPr>
                              <w:ind w:left="360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  <w:p w14:paraId="6F5ECF80" w14:textId="77777777" w:rsidR="0071685F" w:rsidRDefault="0071685F" w:rsidP="0074480E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68138" id="_x0000_s1031" type="#_x0000_t202" style="position:absolute;margin-left:9.9pt;margin-top:196.1pt;width:507.6pt;height:228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" strokecolor="#538135 [2409]" strokeweight="2.25pt">
                <v:textbox>
                  <w:txbxContent>
                    <w:p w14:paraId="3307011D" w14:textId="77777777" w:rsidR="00D62A2D" w:rsidRPr="0074480E" w:rsidRDefault="0055351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4480E">
                        <w:rPr>
                          <w:b/>
                          <w:bCs/>
                          <w:sz w:val="24"/>
                          <w:szCs w:val="24"/>
                        </w:rPr>
                        <w:t>Questions we will explore…</w:t>
                      </w:r>
                    </w:p>
                    <w:p w14:paraId="0E205BB0" w14:textId="7011C9FD" w:rsidR="007B167D" w:rsidRPr="008448A7" w:rsidRDefault="00B12931" w:rsidP="00DA4F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</w:pPr>
                      <w:r w:rsidRPr="008448A7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>Why are some materials more suitable than others for making our toys?</w:t>
                      </w:r>
                    </w:p>
                    <w:p w14:paraId="470ADF1F" w14:textId="77777777" w:rsidR="00E30263" w:rsidRPr="00E30263" w:rsidRDefault="00E30263" w:rsidP="00E3026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</w:pPr>
                      <w:r w:rsidRPr="00E30263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  <w:lang w:val="en-US"/>
                        </w:rPr>
                        <w:t>Why would glass, wood, plastic, brick or metal be used for particular jobs?</w:t>
                      </w:r>
                    </w:p>
                    <w:p w14:paraId="7D7EDE32" w14:textId="77777777" w:rsidR="00E30263" w:rsidRPr="00E30263" w:rsidRDefault="00E30263" w:rsidP="00E3026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</w:pPr>
                      <w:r w:rsidRPr="00E30263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>Why can some materials be squashed, twisted or bent according to need?</w:t>
                      </w:r>
                    </w:p>
                    <w:p w14:paraId="35373742" w14:textId="77777777" w:rsidR="0052690C" w:rsidRPr="0052690C" w:rsidRDefault="0052690C" w:rsidP="005269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</w:pPr>
                      <w:r w:rsidRPr="0052690C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>Why certain materials are suitable for many different uses?</w:t>
                      </w:r>
                    </w:p>
                    <w:p w14:paraId="7DA68B91" w14:textId="77777777" w:rsidR="008448A7" w:rsidRPr="008448A7" w:rsidRDefault="008448A7" w:rsidP="008448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</w:pPr>
                      <w:r w:rsidRPr="008448A7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>Who are the people that have developed useful new</w:t>
                      </w:r>
                      <w:r w:rsidRPr="008448A7"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8448A7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>materials?</w:t>
                      </w:r>
                    </w:p>
                    <w:p w14:paraId="1CE5341E" w14:textId="7F2ECF31" w:rsidR="00B12931" w:rsidRPr="00DA4F53" w:rsidRDefault="00B12931" w:rsidP="008448A7">
                      <w:pPr>
                        <w:pStyle w:val="ListParagraph"/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2C47ABA" w14:textId="03E63468" w:rsidR="00BE6FC2" w:rsidRPr="00BE6FC2" w:rsidRDefault="00BE6FC2" w:rsidP="00BE6FC2">
                      <w:pPr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B4182B6" w14:textId="1C4D6B71" w:rsidR="00553514" w:rsidRPr="0074480E" w:rsidRDefault="0055351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69B1A43" w14:textId="77777777" w:rsidR="0071685F" w:rsidRPr="0071685F" w:rsidRDefault="0071685F" w:rsidP="0071685F">
                      <w:pPr>
                        <w:ind w:left="360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  <w:p w14:paraId="6F5ECF80" w14:textId="77777777" w:rsidR="0071685F" w:rsidRDefault="0071685F" w:rsidP="0074480E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90C" w:rsidRPr="001B4AB1">
        <w:rPr>
          <w:rFonts w:ascii="Twinkl" w:hAnsi="Twinkl"/>
          <w:b/>
          <w:bCs/>
          <w:noProof/>
          <w:color w:val="00B050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A731D8A" wp14:editId="1F759FBA">
                <wp:simplePos x="0" y="0"/>
                <wp:positionH relativeFrom="margin">
                  <wp:posOffset>3623310</wp:posOffset>
                </wp:positionH>
                <wp:positionV relativeFrom="paragraph">
                  <wp:posOffset>471170</wp:posOffset>
                </wp:positionV>
                <wp:extent cx="2926080" cy="1908810"/>
                <wp:effectExtent l="19050" t="19050" r="26670" b="15240"/>
                <wp:wrapSquare wrapText="bothSides"/>
                <wp:docPr id="16395000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90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7739A" w14:textId="297C0083" w:rsidR="0074480E" w:rsidRDefault="0071685F" w:rsidP="0071685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Vocabulary we will use…</w:t>
                            </w:r>
                          </w:p>
                          <w:p w14:paraId="323C6D62" w14:textId="4DE8A5EA" w:rsidR="00C3217F" w:rsidRPr="00C3217F" w:rsidRDefault="00A84601" w:rsidP="00C3217F">
                            <w:pPr>
                              <w:pStyle w:val="ListParagraph"/>
                              <w:rPr>
                                <w:rFonts w:ascii="Twinkl" w:hAnsi="Twinkl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922445">
                              <w:rPr>
                                <w:rFonts w:ascii="Twinkl" w:hAnsi="Twinkl"/>
                                <w:color w:val="0070C0"/>
                                <w:sz w:val="36"/>
                                <w:szCs w:val="36"/>
                              </w:rPr>
                              <w:t xml:space="preserve">Materials, </w:t>
                            </w:r>
                            <w:r w:rsidR="00922445" w:rsidRPr="00922445">
                              <w:rPr>
                                <w:rFonts w:ascii="Twinkl" w:hAnsi="Twinkl"/>
                                <w:color w:val="0070C0"/>
                                <w:sz w:val="36"/>
                                <w:szCs w:val="36"/>
                              </w:rPr>
                              <w:t xml:space="preserve">squashed, twisting, </w:t>
                            </w:r>
                            <w:r w:rsidR="00922445">
                              <w:rPr>
                                <w:rFonts w:ascii="Twinkl" w:hAnsi="Twinkl"/>
                                <w:color w:val="0070C0"/>
                                <w:sz w:val="36"/>
                                <w:szCs w:val="36"/>
                              </w:rPr>
                              <w:t>glass, wood, plastic, build</w:t>
                            </w:r>
                            <w:r w:rsidR="000548F4">
                              <w:rPr>
                                <w:rFonts w:ascii="Twinkl" w:hAnsi="Twinkl"/>
                                <w:color w:val="0070C0"/>
                                <w:sz w:val="36"/>
                                <w:szCs w:val="36"/>
                              </w:rPr>
                              <w:t xml:space="preserve">, brick, metal </w:t>
                            </w:r>
                            <w:r w:rsidR="00C3217F">
                              <w:rPr>
                                <w:rFonts w:ascii="Twinkl" w:hAnsi="Twinkl"/>
                                <w:color w:val="0070C0"/>
                                <w:sz w:val="36"/>
                                <w:szCs w:val="36"/>
                              </w:rPr>
                              <w:t>, inventor.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31D8A" id="_x0000_s1032" type="#_x0000_t202" style="position:absolute;margin-left:285.3pt;margin-top:37.1pt;width:230.4pt;height:150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" strokecolor="#00b050" strokeweight="3pt">
                <v:textbox>
                  <w:txbxContent>
                    <w:p w14:paraId="6357739A" w14:textId="297C0083" w:rsidR="0074480E" w:rsidRDefault="0071685F" w:rsidP="0071685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Vocabulary we will use…</w:t>
                      </w:r>
                    </w:p>
                    <w:p w14:paraId="323C6D62" w14:textId="4DE8A5EA" w:rsidR="00C3217F" w:rsidRPr="00C3217F" w:rsidRDefault="00A84601" w:rsidP="00C3217F">
                      <w:pPr>
                        <w:pStyle w:val="ListParagraph"/>
                        <w:rPr>
                          <w:rFonts w:ascii="Twinkl" w:hAnsi="Twinkl"/>
                          <w:color w:val="0070C0"/>
                          <w:sz w:val="36"/>
                          <w:szCs w:val="36"/>
                        </w:rPr>
                      </w:pPr>
                      <w:r w:rsidRPr="00922445">
                        <w:rPr>
                          <w:rFonts w:ascii="Twinkl" w:hAnsi="Twinkl"/>
                          <w:color w:val="0070C0"/>
                          <w:sz w:val="36"/>
                          <w:szCs w:val="36"/>
                        </w:rPr>
                        <w:t xml:space="preserve">Materials, </w:t>
                      </w:r>
                      <w:r w:rsidR="00922445" w:rsidRPr="00922445">
                        <w:rPr>
                          <w:rFonts w:ascii="Twinkl" w:hAnsi="Twinkl"/>
                          <w:color w:val="0070C0"/>
                          <w:sz w:val="36"/>
                          <w:szCs w:val="36"/>
                        </w:rPr>
                        <w:t xml:space="preserve">squashed, twisting, </w:t>
                      </w:r>
                      <w:r w:rsidR="00922445">
                        <w:rPr>
                          <w:rFonts w:ascii="Twinkl" w:hAnsi="Twinkl"/>
                          <w:color w:val="0070C0"/>
                          <w:sz w:val="36"/>
                          <w:szCs w:val="36"/>
                        </w:rPr>
                        <w:t>glass, wood, plastic, build</w:t>
                      </w:r>
                      <w:r w:rsidR="000548F4">
                        <w:rPr>
                          <w:rFonts w:ascii="Twinkl" w:hAnsi="Twinkl"/>
                          <w:color w:val="0070C0"/>
                          <w:sz w:val="36"/>
                          <w:szCs w:val="36"/>
                        </w:rPr>
                        <w:t xml:space="preserve">, brick, metal </w:t>
                      </w:r>
                      <w:r w:rsidR="00C3217F">
                        <w:rPr>
                          <w:rFonts w:ascii="Twinkl" w:hAnsi="Twinkl"/>
                          <w:color w:val="0070C0"/>
                          <w:sz w:val="36"/>
                          <w:szCs w:val="36"/>
                        </w:rPr>
                        <w:t>, inventor.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4AB1" w:rsidRPr="001B4AB1">
        <w:rPr>
          <w:rFonts w:ascii="Twinkl" w:hAnsi="Twinkl"/>
          <w:b/>
          <w:bCs/>
          <w:noProof/>
          <w:color w:val="00B050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FD9DBC9" wp14:editId="776F1A1D">
                <wp:simplePos x="0" y="0"/>
                <wp:positionH relativeFrom="margin">
                  <wp:align>left</wp:align>
                </wp:positionH>
                <wp:positionV relativeFrom="paragraph">
                  <wp:posOffset>1061720</wp:posOffset>
                </wp:positionV>
                <wp:extent cx="3345180" cy="1356360"/>
                <wp:effectExtent l="0" t="0" r="26670" b="15240"/>
                <wp:wrapSquare wrapText="bothSides"/>
                <wp:docPr id="1479396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F3EBE" w14:textId="3C77C306" w:rsidR="005E338C" w:rsidRDefault="00576E2F" w:rsidP="005E33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9EB64C" wp14:editId="7EBE903A">
                                  <wp:extent cx="3101340" cy="1234440"/>
                                  <wp:effectExtent l="0" t="0" r="3810" b="3810"/>
                                  <wp:docPr id="581624812" name="Picture 3" descr="3 Little Pigs House Activity – The Pinterested Par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3 Little Pigs House Activity – The Pinterested Par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1340" cy="1234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9DBC9" id="_x0000_s1033" type="#_x0000_t202" style="position:absolute;margin-left:0;margin-top:83.6pt;width:263.4pt;height:106.8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">
                <v:textbox>
                  <w:txbxContent>
                    <w:p w14:paraId="0ACF3EBE" w14:textId="3C77C306" w:rsidR="005E338C" w:rsidRDefault="00576E2F" w:rsidP="005E338C">
                      <w:r>
                        <w:rPr>
                          <w:noProof/>
                        </w:rPr>
                        <w:drawing>
                          <wp:inline distT="0" distB="0" distL="0" distR="0" wp14:anchorId="039EB64C" wp14:editId="7EBE903A">
                            <wp:extent cx="3101340" cy="1234440"/>
                            <wp:effectExtent l="0" t="0" r="3810" b="3810"/>
                            <wp:docPr id="581624812" name="Picture 3" descr="3 Little Pigs House Activity – The Pinterested Par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3 Little Pigs House Activity – The Pinterested Par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1340" cy="1234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4AB1" w:rsidRPr="001B4AB1">
        <w:rPr>
          <w:rFonts w:ascii="Twinkl" w:hAnsi="Twinkl"/>
          <w:b/>
          <w:bCs/>
          <w:color w:val="00B050"/>
          <w:sz w:val="52"/>
          <w:szCs w:val="52"/>
        </w:rPr>
        <w:t xml:space="preserve">How do we make the most of the materials around </w:t>
      </w:r>
      <w:r w:rsidR="001B4AB1" w:rsidRPr="001B4AB1">
        <w:rPr>
          <w:rFonts w:ascii="Twinkl" w:hAnsi="Twinkl"/>
          <w:b/>
          <w:bCs/>
          <w:color w:val="00B050"/>
          <w:sz w:val="56"/>
          <w:szCs w:val="56"/>
        </w:rPr>
        <w:t>us?</w:t>
      </w:r>
    </w:p>
    <w:sectPr w:rsidR="00553514" w:rsidRPr="00B167DF" w:rsidSect="00153E6B">
      <w:pgSz w:w="11906" w:h="16838" w:code="9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F159C"/>
    <w:multiLevelType w:val="hybridMultilevel"/>
    <w:tmpl w:val="00B8DF60"/>
    <w:lvl w:ilvl="0" w:tplc="5694E8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06DAE"/>
    <w:multiLevelType w:val="hybridMultilevel"/>
    <w:tmpl w:val="7F28AFC2"/>
    <w:lvl w:ilvl="0" w:tplc="C26A09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47480"/>
    <w:multiLevelType w:val="hybridMultilevel"/>
    <w:tmpl w:val="54C8ECD4"/>
    <w:lvl w:ilvl="0" w:tplc="119E5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500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687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C4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9A4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BE3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B47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C2D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568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75210371">
    <w:abstractNumId w:val="1"/>
  </w:num>
  <w:num w:numId="2" w16cid:durableId="141586007">
    <w:abstractNumId w:val="2"/>
  </w:num>
  <w:num w:numId="3" w16cid:durableId="192630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1C"/>
    <w:rsid w:val="000315A2"/>
    <w:rsid w:val="000548F4"/>
    <w:rsid w:val="00153E6B"/>
    <w:rsid w:val="001B4AB1"/>
    <w:rsid w:val="001D28F4"/>
    <w:rsid w:val="0028128D"/>
    <w:rsid w:val="003A0DF9"/>
    <w:rsid w:val="003F0230"/>
    <w:rsid w:val="0049064B"/>
    <w:rsid w:val="0052690C"/>
    <w:rsid w:val="0054454A"/>
    <w:rsid w:val="00553514"/>
    <w:rsid w:val="00576E2F"/>
    <w:rsid w:val="005E338C"/>
    <w:rsid w:val="00685F33"/>
    <w:rsid w:val="006A1687"/>
    <w:rsid w:val="006A567F"/>
    <w:rsid w:val="0071685F"/>
    <w:rsid w:val="0074480E"/>
    <w:rsid w:val="007B167D"/>
    <w:rsid w:val="007C7E44"/>
    <w:rsid w:val="008448A7"/>
    <w:rsid w:val="00861140"/>
    <w:rsid w:val="008A6BF9"/>
    <w:rsid w:val="008C35D1"/>
    <w:rsid w:val="00901C1C"/>
    <w:rsid w:val="00922445"/>
    <w:rsid w:val="0097652E"/>
    <w:rsid w:val="009D274A"/>
    <w:rsid w:val="00A84601"/>
    <w:rsid w:val="00A9310B"/>
    <w:rsid w:val="00B12931"/>
    <w:rsid w:val="00B167DF"/>
    <w:rsid w:val="00B4575B"/>
    <w:rsid w:val="00BB0FB1"/>
    <w:rsid w:val="00BD33C0"/>
    <w:rsid w:val="00BE6FC2"/>
    <w:rsid w:val="00C3217F"/>
    <w:rsid w:val="00C612A5"/>
    <w:rsid w:val="00D22C07"/>
    <w:rsid w:val="00D62A2D"/>
    <w:rsid w:val="00DA4F53"/>
    <w:rsid w:val="00DC6FFD"/>
    <w:rsid w:val="00DE3531"/>
    <w:rsid w:val="00E30263"/>
    <w:rsid w:val="00E77E49"/>
    <w:rsid w:val="00E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91077"/>
  <w15:chartTrackingRefBased/>
  <w15:docId w15:val="{824D1ECC-ECA2-4381-85FB-F15B0909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8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2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9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2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7" ma:contentTypeDescription="Create a new document." ma:contentTypeScope="" ma:versionID="466ff4cd23562fa6de215b4e3932eec5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b5e73fe6ccb1ac4d7fbc130226c1c6e1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CFE5A9CF-2DCB-4706-8021-F9316D178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92816-40B9-4583-A390-0C0182E32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533E0-888D-4314-9906-DB35B45F909B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Diocesan Schools Trust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Mowbray</dc:creator>
  <cp:keywords/>
  <dc:description/>
  <cp:lastModifiedBy>Karen Mowbray</cp:lastModifiedBy>
  <cp:revision>17</cp:revision>
  <cp:lastPrinted>2023-08-31T11:09:00Z</cp:lastPrinted>
  <dcterms:created xsi:type="dcterms:W3CDTF">2024-01-05T16:07:00Z</dcterms:created>
  <dcterms:modified xsi:type="dcterms:W3CDTF">2024-01-05T16:17:00Z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  <property fmtid="{D5CDD505-2E9C-101B-9397-08002B2CF9AE}" pid="3" name="MediaServiceImageTags">
    <vt:lpwstr/>
  </property>
</Properties>
</file>