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880B" w14:textId="69A82B1D" w:rsidR="0084138B" w:rsidRDefault="00AC3595">
      <w:r w:rsidRPr="00C3590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8ADEDC" wp14:editId="31948A45">
                <wp:simplePos x="0" y="0"/>
                <wp:positionH relativeFrom="margin">
                  <wp:posOffset>-484505</wp:posOffset>
                </wp:positionH>
                <wp:positionV relativeFrom="paragraph">
                  <wp:posOffset>723265</wp:posOffset>
                </wp:positionV>
                <wp:extent cx="6459388" cy="2196249"/>
                <wp:effectExtent l="19050" t="19050" r="36830" b="330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388" cy="21962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AEFF5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AC7864" w14:textId="77777777" w:rsidR="00AC3595" w:rsidRDefault="00AC3595" w:rsidP="00AC3595">
                            <w:pPr>
                              <w:shd w:val="clear" w:color="auto" w:fill="AEFF5D"/>
                              <w:jc w:val="cente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5240C4">
                              <w:rPr>
                                <w:rFonts w:ascii="Twinkl Cursive Looped" w:hAnsi="Twinkl Cursive Looped"/>
                                <w:b/>
                                <w:bCs/>
                                <w:sz w:val="32"/>
                                <w:szCs w:val="32"/>
                              </w:rPr>
                              <w:t>GEOGRAPHY</w:t>
                            </w:r>
                            <w:r w:rsidRPr="00053239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3239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– Mapping skills linked to </w:t>
                            </w: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History topic , ‘Who first lived in Britain ?( Stone Age to Iron Age)</w:t>
                            </w:r>
                          </w:p>
                          <w:p w14:paraId="0F937F1B" w14:textId="0F4173DE" w:rsidR="00AC3595" w:rsidRPr="00C35904" w:rsidRDefault="00AC3595" w:rsidP="00AC35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C35904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  <w:t>Can we locate some Stone Age sites in the UK ?</w:t>
                            </w:r>
                            <w:r w:rsidRPr="00C35904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C35904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Different</w:t>
                            </w:r>
                            <w:r w:rsidRPr="00C35904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scaled maps and co- ordinates)</w:t>
                            </w:r>
                          </w:p>
                          <w:p w14:paraId="287FDC11" w14:textId="77777777" w:rsidR="00AC3595" w:rsidRPr="00C35904" w:rsidRDefault="00AC3595" w:rsidP="00AC35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C35904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  <w:t>Can we give directions to get to these places ?</w:t>
                            </w:r>
                            <w:r w:rsidRPr="00C35904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( 4 / 8 compass points)</w:t>
                            </w:r>
                          </w:p>
                          <w:p w14:paraId="4C2A46ED" w14:textId="67A27780" w:rsidR="00AC3595" w:rsidRPr="00C35904" w:rsidRDefault="00AC3595" w:rsidP="00AC35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904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Can we create our own Stone Age settlement </w:t>
                            </w:r>
                            <w:r w:rsidRPr="00C35904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  <w:t>map,</w:t>
                            </w:r>
                            <w:r w:rsidRPr="00C35904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using a key ?</w:t>
                            </w:r>
                          </w:p>
                          <w:p w14:paraId="0CEFC845" w14:textId="77777777" w:rsidR="00AC3595" w:rsidRPr="00E438A3" w:rsidRDefault="00AC3595" w:rsidP="00AC359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E438A3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  <w:t>Vocabulary we will use</w:t>
                            </w:r>
                            <w:r w:rsidRPr="00E438A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: compass points, direction, location ,</w:t>
                            </w: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key, scale</w:t>
                            </w:r>
                          </w:p>
                          <w:p w14:paraId="65E2AE32" w14:textId="77777777" w:rsidR="00AC3595" w:rsidRPr="00E438A3" w:rsidRDefault="00AC3595" w:rsidP="00AC359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E438A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co-ordinates, key, symbol, </w:t>
                            </w:r>
                            <w:proofErr w:type="gramStart"/>
                            <w:r w:rsidRPr="00E438A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scale .</w:t>
                            </w:r>
                            <w:proofErr w:type="gramEnd"/>
                          </w:p>
                          <w:p w14:paraId="444197AB" w14:textId="77777777" w:rsidR="00AC3595" w:rsidRDefault="00AC3595" w:rsidP="00AC3595">
                            <w:pPr>
                              <w:shd w:val="clear" w:color="auto" w:fill="FFFFFF" w:themeFill="background1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23645D5B" w14:textId="77777777" w:rsidR="00AC3595" w:rsidRDefault="00AC3595" w:rsidP="00AC3595">
                            <w:pPr>
                              <w:shd w:val="clear" w:color="auto" w:fill="FFFFFF" w:themeFill="background1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5C5E248E" w14:textId="77777777" w:rsidR="00AC3595" w:rsidRPr="00053239" w:rsidRDefault="00AC3595" w:rsidP="00AC3595">
                            <w:pPr>
                              <w:shd w:val="clear" w:color="auto" w:fill="FFFFFF" w:themeFill="background1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ADE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15pt;margin-top:56.95pt;width:508.6pt;height:17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" fillcolor="window" strokecolor="#aeff5d" strokeweight="4.5pt">
                <v:textbox>
                  <w:txbxContent>
                    <w:p w14:paraId="4CAC7864" w14:textId="77777777" w:rsidR="00AC3595" w:rsidRDefault="00AC3595" w:rsidP="00AC3595">
                      <w:pPr>
                        <w:shd w:val="clear" w:color="auto" w:fill="AEFF5D"/>
                        <w:jc w:val="cente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5240C4">
                        <w:rPr>
                          <w:rFonts w:ascii="Twinkl Cursive Looped" w:hAnsi="Twinkl Cursive Looped"/>
                          <w:b/>
                          <w:bCs/>
                          <w:sz w:val="32"/>
                          <w:szCs w:val="32"/>
                        </w:rPr>
                        <w:t>GEOGRAPHY</w:t>
                      </w:r>
                      <w:r w:rsidRPr="00053239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53239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– Mapping skills linked to </w:t>
                      </w: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History topic , ‘Who first lived in Britain ?( Stone Age to Iron Age)</w:t>
                      </w:r>
                    </w:p>
                    <w:p w14:paraId="0F937F1B" w14:textId="0F4173DE" w:rsidR="00AC3595" w:rsidRPr="00C35904" w:rsidRDefault="00AC3595" w:rsidP="00AC35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C35904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  <w:t>Can we locate some Stone Age sites in the UK ?</w:t>
                      </w:r>
                      <w:r w:rsidRPr="00C35904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(</w:t>
                      </w:r>
                      <w:r w:rsidRPr="00C35904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Different</w:t>
                      </w:r>
                      <w:r w:rsidRPr="00C35904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scaled maps and co- ordinates)</w:t>
                      </w:r>
                    </w:p>
                    <w:p w14:paraId="287FDC11" w14:textId="77777777" w:rsidR="00AC3595" w:rsidRPr="00C35904" w:rsidRDefault="00AC3595" w:rsidP="00AC35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C35904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  <w:t>Can we give directions to get to these places ?</w:t>
                      </w:r>
                      <w:r w:rsidRPr="00C35904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( 4 / 8 compass points)</w:t>
                      </w:r>
                    </w:p>
                    <w:p w14:paraId="4C2A46ED" w14:textId="67A27780" w:rsidR="00AC3595" w:rsidRPr="00C35904" w:rsidRDefault="00AC3595" w:rsidP="00AC35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</w:pPr>
                      <w:r w:rsidRPr="00C35904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  <w:t xml:space="preserve">Can we create our own Stone Age settlement </w:t>
                      </w:r>
                      <w:r w:rsidRPr="00C35904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  <w:t>map,</w:t>
                      </w:r>
                      <w:r w:rsidRPr="00C35904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  <w:t xml:space="preserve"> using a key ?</w:t>
                      </w:r>
                    </w:p>
                    <w:p w14:paraId="0CEFC845" w14:textId="77777777" w:rsidR="00AC3595" w:rsidRPr="00E438A3" w:rsidRDefault="00AC3595" w:rsidP="00AC3595">
                      <w:pPr>
                        <w:shd w:val="clear" w:color="auto" w:fill="FFFFFF" w:themeFill="background1"/>
                        <w:jc w:val="cente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E438A3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  <w:t>Vocabulary we will use</w:t>
                      </w:r>
                      <w:r w:rsidRPr="00E438A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: compass points, direction, location ,</w:t>
                      </w: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key, scale</w:t>
                      </w:r>
                    </w:p>
                    <w:p w14:paraId="65E2AE32" w14:textId="77777777" w:rsidR="00AC3595" w:rsidRPr="00E438A3" w:rsidRDefault="00AC3595" w:rsidP="00AC3595">
                      <w:pPr>
                        <w:shd w:val="clear" w:color="auto" w:fill="FFFFFF" w:themeFill="background1"/>
                        <w:jc w:val="cente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E438A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co-ordinates, key, symbol, </w:t>
                      </w:r>
                      <w:proofErr w:type="gramStart"/>
                      <w:r w:rsidRPr="00E438A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scale .</w:t>
                      </w:r>
                      <w:proofErr w:type="gramEnd"/>
                    </w:p>
                    <w:p w14:paraId="444197AB" w14:textId="77777777" w:rsidR="00AC3595" w:rsidRDefault="00AC3595" w:rsidP="00AC3595">
                      <w:pPr>
                        <w:shd w:val="clear" w:color="auto" w:fill="FFFFFF" w:themeFill="background1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23645D5B" w14:textId="77777777" w:rsidR="00AC3595" w:rsidRDefault="00AC3595" w:rsidP="00AC3595">
                      <w:pPr>
                        <w:shd w:val="clear" w:color="auto" w:fill="FFFFFF" w:themeFill="background1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5C5E248E" w14:textId="77777777" w:rsidR="00AC3595" w:rsidRPr="00053239" w:rsidRDefault="00AC3595" w:rsidP="00AC3595">
                      <w:pPr>
                        <w:shd w:val="clear" w:color="auto" w:fill="FFFFFF" w:themeFill="background1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41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814"/>
    <w:multiLevelType w:val="hybridMultilevel"/>
    <w:tmpl w:val="4BE4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58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95"/>
    <w:rsid w:val="0084138B"/>
    <w:rsid w:val="00A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180C4"/>
  <w15:chartTrackingRefBased/>
  <w15:docId w15:val="{6359DC88-9A51-4955-955F-7DF0CCCA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1</cp:revision>
  <dcterms:created xsi:type="dcterms:W3CDTF">2023-04-25T20:05:00Z</dcterms:created>
  <dcterms:modified xsi:type="dcterms:W3CDTF">2023-04-25T20:06:00Z</dcterms:modified>
</cp:coreProperties>
</file>