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880B" w14:textId="69A82B1D" w:rsidR="0084138B" w:rsidRDefault="00AC3595">
      <w:r w:rsidRPr="00C3590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ADEDC" wp14:editId="31948A45">
                <wp:simplePos x="0" y="0"/>
                <wp:positionH relativeFrom="margin">
                  <wp:posOffset>-484505</wp:posOffset>
                </wp:positionH>
                <wp:positionV relativeFrom="paragraph">
                  <wp:posOffset>723265</wp:posOffset>
                </wp:positionV>
                <wp:extent cx="6459388" cy="2196249"/>
                <wp:effectExtent l="19050" t="19050" r="36830" b="330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388" cy="2196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AEFF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AC7864" w14:textId="77777777" w:rsidR="00AC3595" w:rsidRDefault="00AC3595" w:rsidP="00AC3595">
                            <w:pPr>
                              <w:shd w:val="clear" w:color="auto" w:fill="AEFF5D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5240C4"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>GEOGRAPHY</w:t>
                            </w:r>
                            <w:r w:rsidRPr="00053239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323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– Mapping skills linked to 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History topic , ‘Who first lived in Britain ?( Stone Age to Iron Age)</w:t>
                            </w:r>
                          </w:p>
                          <w:p w14:paraId="0F937F1B" w14:textId="0F4173DE" w:rsidR="00AC3595" w:rsidRPr="00C35904" w:rsidRDefault="00AC3595" w:rsidP="00AC3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35904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Can we locate some Stone Age sites in the UK ?</w:t>
                            </w:r>
                            <w:r w:rsidRPr="00C3590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3590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Different</w:t>
                            </w:r>
                            <w:r w:rsidRPr="00C3590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scaled maps and co- ordinates)</w:t>
                            </w:r>
                          </w:p>
                          <w:p w14:paraId="287FDC11" w14:textId="77777777" w:rsidR="00AC3595" w:rsidRPr="00C35904" w:rsidRDefault="00AC3595" w:rsidP="00AC3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35904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Can we give directions to get to these places ?</w:t>
                            </w:r>
                            <w:r w:rsidRPr="00C3590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( 4 / 8 compass points)</w:t>
                            </w:r>
                          </w:p>
                          <w:p w14:paraId="4C2A46ED" w14:textId="67A27780" w:rsidR="00AC3595" w:rsidRPr="00C35904" w:rsidRDefault="00AC3595" w:rsidP="00AC3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904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 we create our own Stone Age settlement </w:t>
                            </w:r>
                            <w:r w:rsidRPr="00C35904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map,</w:t>
                            </w:r>
                            <w:r w:rsidRPr="00C35904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using a key ?</w:t>
                            </w:r>
                          </w:p>
                          <w:p w14:paraId="0CEFC845" w14:textId="77777777" w:rsidR="00AC3595" w:rsidRPr="00E438A3" w:rsidRDefault="00AC3595" w:rsidP="00AC359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E438A3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</w:rPr>
                              <w:t>Vocabulary we will use</w:t>
                            </w:r>
                            <w:r w:rsidRPr="00E438A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: compass points, direction, location ,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key, scale</w:t>
                            </w:r>
                          </w:p>
                          <w:p w14:paraId="65E2AE32" w14:textId="77777777" w:rsidR="00AC3595" w:rsidRPr="00E438A3" w:rsidRDefault="00AC3595" w:rsidP="00AC359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E438A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co-ordinates, key, symbol, </w:t>
                            </w:r>
                            <w:proofErr w:type="gramStart"/>
                            <w:r w:rsidRPr="00E438A3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scale .</w:t>
                            </w:r>
                            <w:proofErr w:type="gramEnd"/>
                          </w:p>
                          <w:p w14:paraId="444197AB" w14:textId="77777777" w:rsidR="00AC3595" w:rsidRDefault="00AC3595" w:rsidP="00AC3595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23645D5B" w14:textId="77777777" w:rsidR="00AC3595" w:rsidRDefault="00AC3595" w:rsidP="00AC3595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5C5E248E" w14:textId="77777777" w:rsidR="00AC3595" w:rsidRPr="00053239" w:rsidRDefault="00AC3595" w:rsidP="00AC3595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D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56.95pt;width:508.6pt;height:1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" fillcolor="window" strokecolor="#aeff5d" strokeweight="4.5pt">
                <v:textbox>
                  <w:txbxContent>
                    <w:p w14:paraId="4CAC7864" w14:textId="77777777" w:rsidR="00AC3595" w:rsidRDefault="00AC3595" w:rsidP="00AC3595">
                      <w:pPr>
                        <w:shd w:val="clear" w:color="auto" w:fill="AEFF5D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5240C4"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>GEOGRAPHY</w:t>
                      </w:r>
                      <w:r w:rsidRPr="00053239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5323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– Mapping skills linked to 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History topic , ‘Who first lived in Britain ?( Stone Age to Iron Age)</w:t>
                      </w:r>
                    </w:p>
                    <w:p w14:paraId="0F937F1B" w14:textId="0F4173DE" w:rsidR="00AC3595" w:rsidRPr="00C35904" w:rsidRDefault="00AC3595" w:rsidP="00AC3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35904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Can we locate some Stone Age sites in the UK ?</w:t>
                      </w:r>
                      <w:r w:rsidRPr="00C3590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(</w:t>
                      </w:r>
                      <w:r w:rsidRPr="00C3590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Different</w:t>
                      </w:r>
                      <w:r w:rsidRPr="00C3590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scaled maps and co- ordinates)</w:t>
                      </w:r>
                    </w:p>
                    <w:p w14:paraId="287FDC11" w14:textId="77777777" w:rsidR="00AC3595" w:rsidRPr="00C35904" w:rsidRDefault="00AC3595" w:rsidP="00AC3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35904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Can we give directions to get to these places ?</w:t>
                      </w:r>
                      <w:r w:rsidRPr="00C35904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( 4 / 8 compass points)</w:t>
                      </w:r>
                    </w:p>
                    <w:p w14:paraId="4C2A46ED" w14:textId="67A27780" w:rsidR="00AC3595" w:rsidRPr="00C35904" w:rsidRDefault="00AC3595" w:rsidP="00AC3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</w:pPr>
                      <w:r w:rsidRPr="00C35904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 xml:space="preserve">Can we create our own Stone Age settlement </w:t>
                      </w:r>
                      <w:r w:rsidRPr="00C35904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map,</w:t>
                      </w:r>
                      <w:r w:rsidRPr="00C35904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 xml:space="preserve"> using a key ?</w:t>
                      </w:r>
                    </w:p>
                    <w:p w14:paraId="0CEFC845" w14:textId="77777777" w:rsidR="00AC3595" w:rsidRPr="00E438A3" w:rsidRDefault="00AC3595" w:rsidP="00AC3595">
                      <w:pPr>
                        <w:shd w:val="clear" w:color="auto" w:fill="FFFFFF" w:themeFill="background1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E438A3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</w:rPr>
                        <w:t>Vocabulary we will use</w:t>
                      </w:r>
                      <w:r w:rsidRPr="00E438A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: compass points, direction, location ,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key, scale</w:t>
                      </w:r>
                    </w:p>
                    <w:p w14:paraId="65E2AE32" w14:textId="77777777" w:rsidR="00AC3595" w:rsidRPr="00E438A3" w:rsidRDefault="00AC3595" w:rsidP="00AC3595">
                      <w:pPr>
                        <w:shd w:val="clear" w:color="auto" w:fill="FFFFFF" w:themeFill="background1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E438A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co-ordinates, key, symbol, </w:t>
                      </w:r>
                      <w:proofErr w:type="gramStart"/>
                      <w:r w:rsidRPr="00E438A3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scale .</w:t>
                      </w:r>
                      <w:proofErr w:type="gramEnd"/>
                    </w:p>
                    <w:p w14:paraId="444197AB" w14:textId="77777777" w:rsidR="00AC3595" w:rsidRDefault="00AC3595" w:rsidP="00AC3595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23645D5B" w14:textId="77777777" w:rsidR="00AC3595" w:rsidRDefault="00AC3595" w:rsidP="00AC3595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5C5E248E" w14:textId="77777777" w:rsidR="00AC3595" w:rsidRPr="00053239" w:rsidRDefault="00AC3595" w:rsidP="00AC3595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814"/>
    <w:multiLevelType w:val="hybridMultilevel"/>
    <w:tmpl w:val="4BE4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95"/>
    <w:rsid w:val="0084138B"/>
    <w:rsid w:val="00A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80C4"/>
  <w15:chartTrackingRefBased/>
  <w15:docId w15:val="{6359DC88-9A51-4955-955F-7DF0CCC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2023-04-25T20:05:00Z</dcterms:created>
  <dcterms:modified xsi:type="dcterms:W3CDTF">2023-04-25T20:06:00Z</dcterms:modified>
</cp:coreProperties>
</file>