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8A564" w14:textId="496CD2A0" w:rsidR="00DA46D8" w:rsidRDefault="00252FD0">
      <w:r>
        <w:rPr>
          <w:noProof/>
        </w:rPr>
        <w:drawing>
          <wp:anchor distT="0" distB="0" distL="114300" distR="114300" simplePos="0" relativeHeight="251677696" behindDoc="0" locked="0" layoutInCell="1" allowOverlap="1" wp14:anchorId="6ED916EB" wp14:editId="023EA441">
            <wp:simplePos x="0" y="0"/>
            <wp:positionH relativeFrom="column">
              <wp:posOffset>778024</wp:posOffset>
            </wp:positionH>
            <wp:positionV relativeFrom="paragraph">
              <wp:posOffset>6838518</wp:posOffset>
            </wp:positionV>
            <wp:extent cx="3923030" cy="3328409"/>
            <wp:effectExtent l="0" t="0" r="0" b="5715"/>
            <wp:wrapNone/>
            <wp:docPr id="1277890667" name="Picture 1" descr="A diagram of people in different cloth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890667" name="Picture 1" descr="A diagram of people in different clothing&#10;&#10;AI-generated content may be incorrect.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7943" b="94610" l="9945" r="90387">
                                  <a14:foregroundMark x1="18122" y1="73759" x2="11050" y2="85816"/>
                                  <a14:foregroundMark x1="11050" y1="85816" x2="8287" y2="95745"/>
                                  <a14:foregroundMark x1="8287" y1="95745" x2="60773" y2="97872"/>
                                  <a14:foregroundMark x1="60773" y1="97872" x2="90387" y2="94610"/>
                                  <a14:foregroundMark x1="90387" y1="94610" x2="85304" y2="81986"/>
                                  <a14:foregroundMark x1="85304" y1="81986" x2="79006" y2="73759"/>
                                  <a14:foregroundMark x1="79006" y1="73759" x2="17127" y2="73191"/>
                                  <a14:foregroundMark x1="46519" y1="8794" x2="46409" y2="794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3030" cy="33284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3F86">
        <w:rPr>
          <w:noProof/>
        </w:rPr>
        <w:drawing>
          <wp:anchor distT="0" distB="0" distL="114300" distR="114300" simplePos="0" relativeHeight="251675648" behindDoc="0" locked="0" layoutInCell="1" allowOverlap="1" wp14:anchorId="4B4666D3" wp14:editId="162CA7A8">
            <wp:simplePos x="0" y="0"/>
            <wp:positionH relativeFrom="margin">
              <wp:posOffset>1872994</wp:posOffset>
            </wp:positionH>
            <wp:positionV relativeFrom="paragraph">
              <wp:posOffset>4683546</wp:posOffset>
            </wp:positionV>
            <wp:extent cx="1597152" cy="1986289"/>
            <wp:effectExtent l="19050" t="19050" r="22225" b="1397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152" cy="1986289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3F86">
        <w:rPr>
          <w:noProof/>
        </w:rPr>
        <w:drawing>
          <wp:anchor distT="0" distB="0" distL="114300" distR="114300" simplePos="0" relativeHeight="251676672" behindDoc="0" locked="0" layoutInCell="1" allowOverlap="1" wp14:anchorId="0FE9AEBE" wp14:editId="589DE0D2">
            <wp:simplePos x="0" y="0"/>
            <wp:positionH relativeFrom="column">
              <wp:posOffset>3649409</wp:posOffset>
            </wp:positionH>
            <wp:positionV relativeFrom="paragraph">
              <wp:posOffset>6088994</wp:posOffset>
            </wp:positionV>
            <wp:extent cx="3046879" cy="3570728"/>
            <wp:effectExtent l="19050" t="19050" r="20320" b="10795"/>
            <wp:wrapNone/>
            <wp:docPr id="1751514338" name="Picture 1" descr="A poster with text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514338" name="Picture 1" descr="A poster with text and symbols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879" cy="35707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3F86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01A01D" wp14:editId="175A620B">
                <wp:simplePos x="0" y="0"/>
                <wp:positionH relativeFrom="margin">
                  <wp:posOffset>1140577</wp:posOffset>
                </wp:positionH>
                <wp:positionV relativeFrom="paragraph">
                  <wp:posOffset>-3874</wp:posOffset>
                </wp:positionV>
                <wp:extent cx="4134010" cy="363855"/>
                <wp:effectExtent l="0" t="0" r="19050" b="171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4010" cy="36385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A8A05" w14:textId="660593A7" w:rsidR="0087172A" w:rsidRPr="008F3F86" w:rsidRDefault="0087172A" w:rsidP="0087172A">
                            <w:pPr>
                              <w:rPr>
                                <w:rFonts w:ascii="Rockwell Condensed" w:hAnsi="Rockwell Condensed"/>
                                <w:sz w:val="40"/>
                                <w:szCs w:val="40"/>
                              </w:rPr>
                            </w:pPr>
                            <w:r w:rsidRPr="008F3F86">
                              <w:rPr>
                                <w:rFonts w:ascii="Rockwell Condensed" w:hAnsi="Rockwell Condensed"/>
                                <w:sz w:val="40"/>
                                <w:szCs w:val="40"/>
                              </w:rPr>
                              <w:t xml:space="preserve">Why </w:t>
                            </w:r>
                            <w:r w:rsidR="00BF411E" w:rsidRPr="008F3F86">
                              <w:rPr>
                                <w:rFonts w:ascii="Rockwell Condensed" w:hAnsi="Rockwell Condensed"/>
                                <w:sz w:val="40"/>
                                <w:szCs w:val="40"/>
                              </w:rPr>
                              <w:t>did the Normans build so many castles</w:t>
                            </w:r>
                            <w:r w:rsidRPr="008F3F86">
                              <w:rPr>
                                <w:rFonts w:ascii="Rockwell Condensed" w:hAnsi="Rockwell Condensed"/>
                                <w:sz w:val="40"/>
                                <w:szCs w:val="40"/>
                              </w:rPr>
                              <w:t xml:space="preserve">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01A0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9.8pt;margin-top:-.3pt;width:325.5pt;height:28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" fillcolor="#f7caac [1301]" strokeweight="1pt">
                <v:textbox>
                  <w:txbxContent>
                    <w:p w14:paraId="4D1A8A05" w14:textId="660593A7" w:rsidR="0087172A" w:rsidRPr="008F3F86" w:rsidRDefault="0087172A" w:rsidP="0087172A">
                      <w:pPr>
                        <w:rPr>
                          <w:rFonts w:ascii="Rockwell Condensed" w:hAnsi="Rockwell Condensed"/>
                          <w:sz w:val="40"/>
                          <w:szCs w:val="40"/>
                        </w:rPr>
                      </w:pPr>
                      <w:r w:rsidRPr="008F3F86">
                        <w:rPr>
                          <w:rFonts w:ascii="Rockwell Condensed" w:hAnsi="Rockwell Condensed"/>
                          <w:sz w:val="40"/>
                          <w:szCs w:val="40"/>
                        </w:rPr>
                        <w:t xml:space="preserve">Why </w:t>
                      </w:r>
                      <w:r w:rsidR="00BF411E" w:rsidRPr="008F3F86">
                        <w:rPr>
                          <w:rFonts w:ascii="Rockwell Condensed" w:hAnsi="Rockwell Condensed"/>
                          <w:sz w:val="40"/>
                          <w:szCs w:val="40"/>
                        </w:rPr>
                        <w:t>did the Normans build so many castles</w:t>
                      </w:r>
                      <w:r w:rsidRPr="008F3F86">
                        <w:rPr>
                          <w:rFonts w:ascii="Rockwell Condensed" w:hAnsi="Rockwell Condensed"/>
                          <w:sz w:val="40"/>
                          <w:szCs w:val="40"/>
                        </w:rPr>
                        <w:t xml:space="preserve"> 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3F86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2EE9F0" wp14:editId="69E18FAB">
                <wp:simplePos x="0" y="0"/>
                <wp:positionH relativeFrom="margin">
                  <wp:posOffset>87929</wp:posOffset>
                </wp:positionH>
                <wp:positionV relativeFrom="paragraph">
                  <wp:posOffset>448881</wp:posOffset>
                </wp:positionV>
                <wp:extent cx="6116490" cy="2036269"/>
                <wp:effectExtent l="0" t="0" r="17780" b="215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490" cy="203626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60510" w14:textId="2A01C91D" w:rsidR="0087172A" w:rsidRPr="008F3F86" w:rsidRDefault="0087172A" w:rsidP="004210CF">
                            <w:pPr>
                              <w:jc w:val="center"/>
                              <w:rPr>
                                <w:rFonts w:ascii="Rockwell Condensed" w:hAnsi="Rockwell Condensed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8F3F86">
                              <w:rPr>
                                <w:rFonts w:ascii="Rockwell Condensed" w:hAnsi="Rockwell Condensed"/>
                                <w:sz w:val="36"/>
                                <w:szCs w:val="36"/>
                                <w:u w:val="single"/>
                              </w:rPr>
                              <w:t>Questions we will investigate on our learning journey:</w:t>
                            </w:r>
                          </w:p>
                          <w:p w14:paraId="218D344E" w14:textId="4B9CB274" w:rsidR="0087172A" w:rsidRPr="008F3F86" w:rsidRDefault="0087172A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</w:pPr>
                            <w:r w:rsidRPr="008F3F86"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  <w:t>Who was William the Conqueror and why is 1066 a famous date in British history ?</w:t>
                            </w:r>
                          </w:p>
                          <w:p w14:paraId="5576DAE4" w14:textId="50707B5C" w:rsidR="0087172A" w:rsidRPr="008F3F86" w:rsidRDefault="0087172A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</w:pPr>
                            <w:r w:rsidRPr="008F3F86"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  <w:t xml:space="preserve">Why did the Normans build </w:t>
                            </w:r>
                            <w:r w:rsidR="00BF411E" w:rsidRPr="008F3F86"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  <w:t xml:space="preserve">castles and what were they like </w:t>
                            </w:r>
                            <w:r w:rsidRPr="008F3F86"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  <w:p w14:paraId="39DF77B1" w14:textId="47BC4ADF" w:rsidR="0087172A" w:rsidRPr="008F3F86" w:rsidRDefault="0087172A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</w:pPr>
                            <w:r w:rsidRPr="008F3F86"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  <w:t>What is the Doomsday Book and do we have something similar today ?</w:t>
                            </w:r>
                          </w:p>
                          <w:p w14:paraId="1D912C2C" w14:textId="647D4301" w:rsidR="0087172A" w:rsidRPr="008F3F86" w:rsidRDefault="0087172A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</w:pPr>
                            <w:r w:rsidRPr="008F3F86"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  <w:t>What changed in Britain as a result of the Norman conquest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EE9F0" id="_x0000_s1027" type="#_x0000_t202" style="position:absolute;margin-left:6.9pt;margin-top:35.35pt;width:481.6pt;height:160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" fillcolor="white [3212]" strokeweight="1pt">
                <v:textbox>
                  <w:txbxContent>
                    <w:p w14:paraId="06960510" w14:textId="2A01C91D" w:rsidR="0087172A" w:rsidRPr="008F3F86" w:rsidRDefault="0087172A" w:rsidP="004210CF">
                      <w:pPr>
                        <w:jc w:val="center"/>
                        <w:rPr>
                          <w:rFonts w:ascii="Rockwell Condensed" w:hAnsi="Rockwell Condensed"/>
                          <w:sz w:val="36"/>
                          <w:szCs w:val="36"/>
                          <w:u w:val="single"/>
                        </w:rPr>
                      </w:pPr>
                      <w:r w:rsidRPr="008F3F86">
                        <w:rPr>
                          <w:rFonts w:ascii="Rockwell Condensed" w:hAnsi="Rockwell Condensed"/>
                          <w:sz w:val="36"/>
                          <w:szCs w:val="36"/>
                          <w:u w:val="single"/>
                        </w:rPr>
                        <w:t>Questions we will investigate on our learning journey:</w:t>
                      </w:r>
                    </w:p>
                    <w:p w14:paraId="218D344E" w14:textId="4B9CB274" w:rsidR="0087172A" w:rsidRPr="008F3F86" w:rsidRDefault="0087172A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Rockwell Condensed" w:hAnsi="Rockwell Condensed"/>
                          <w:sz w:val="36"/>
                          <w:szCs w:val="36"/>
                        </w:rPr>
                      </w:pPr>
                      <w:r w:rsidRPr="008F3F86">
                        <w:rPr>
                          <w:rFonts w:ascii="Rockwell Condensed" w:hAnsi="Rockwell Condensed"/>
                          <w:sz w:val="36"/>
                          <w:szCs w:val="36"/>
                        </w:rPr>
                        <w:t>Who was William the Conqueror and why is 1066 a famous date in British history ?</w:t>
                      </w:r>
                    </w:p>
                    <w:p w14:paraId="5576DAE4" w14:textId="50707B5C" w:rsidR="0087172A" w:rsidRPr="008F3F86" w:rsidRDefault="0087172A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Rockwell Condensed" w:hAnsi="Rockwell Condensed"/>
                          <w:sz w:val="36"/>
                          <w:szCs w:val="36"/>
                        </w:rPr>
                      </w:pPr>
                      <w:r w:rsidRPr="008F3F86">
                        <w:rPr>
                          <w:rFonts w:ascii="Rockwell Condensed" w:hAnsi="Rockwell Condensed"/>
                          <w:sz w:val="36"/>
                          <w:szCs w:val="36"/>
                        </w:rPr>
                        <w:t xml:space="preserve">Why did the Normans build </w:t>
                      </w:r>
                      <w:r w:rsidR="00BF411E" w:rsidRPr="008F3F86">
                        <w:rPr>
                          <w:rFonts w:ascii="Rockwell Condensed" w:hAnsi="Rockwell Condensed"/>
                          <w:sz w:val="36"/>
                          <w:szCs w:val="36"/>
                        </w:rPr>
                        <w:t xml:space="preserve">castles and what were they like </w:t>
                      </w:r>
                      <w:r w:rsidRPr="008F3F86">
                        <w:rPr>
                          <w:rFonts w:ascii="Rockwell Condensed" w:hAnsi="Rockwell Condensed"/>
                          <w:sz w:val="36"/>
                          <w:szCs w:val="36"/>
                        </w:rPr>
                        <w:t>?</w:t>
                      </w:r>
                    </w:p>
                    <w:p w14:paraId="39DF77B1" w14:textId="47BC4ADF" w:rsidR="0087172A" w:rsidRPr="008F3F86" w:rsidRDefault="0087172A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Rockwell Condensed" w:hAnsi="Rockwell Condensed"/>
                          <w:sz w:val="36"/>
                          <w:szCs w:val="36"/>
                        </w:rPr>
                      </w:pPr>
                      <w:r w:rsidRPr="008F3F86">
                        <w:rPr>
                          <w:rFonts w:ascii="Rockwell Condensed" w:hAnsi="Rockwell Condensed"/>
                          <w:sz w:val="36"/>
                          <w:szCs w:val="36"/>
                        </w:rPr>
                        <w:t>What is the Doomsday Book and do we have something similar today ?</w:t>
                      </w:r>
                    </w:p>
                    <w:p w14:paraId="1D912C2C" w14:textId="647D4301" w:rsidR="0087172A" w:rsidRPr="008F3F86" w:rsidRDefault="0087172A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Rockwell Condensed" w:hAnsi="Rockwell Condensed"/>
                          <w:sz w:val="36"/>
                          <w:szCs w:val="36"/>
                        </w:rPr>
                      </w:pPr>
                      <w:r w:rsidRPr="008F3F86">
                        <w:rPr>
                          <w:rFonts w:ascii="Rockwell Condensed" w:hAnsi="Rockwell Condensed"/>
                          <w:sz w:val="36"/>
                          <w:szCs w:val="36"/>
                        </w:rPr>
                        <w:t>What changed in Britain as a result of the Norman conquest 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3F86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2E8059B" wp14:editId="118FCC84">
                <wp:simplePos x="0" y="0"/>
                <wp:positionH relativeFrom="margin">
                  <wp:posOffset>3632200</wp:posOffset>
                </wp:positionH>
                <wp:positionV relativeFrom="paragraph">
                  <wp:posOffset>4201614</wp:posOffset>
                </wp:positionV>
                <wp:extent cx="3045822" cy="1714500"/>
                <wp:effectExtent l="0" t="0" r="21590" b="190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5822" cy="1714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375A3" w14:textId="43D8DA06" w:rsidR="00501162" w:rsidRPr="0087172A" w:rsidRDefault="00501162" w:rsidP="004210CF">
                            <w:pPr>
                              <w:jc w:val="center"/>
                              <w:rPr>
                                <w:rFonts w:ascii="Rockwell Condensed" w:hAnsi="Rockwell Condensed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Rockwell Condensed" w:hAnsi="Rockwell Condensed"/>
                                <w:sz w:val="32"/>
                                <w:szCs w:val="32"/>
                                <w:u w:val="single"/>
                              </w:rPr>
                              <w:t xml:space="preserve">Question I would like to ask </w:t>
                            </w:r>
                            <w:r w:rsidRPr="0087172A">
                              <w:rPr>
                                <w:rFonts w:ascii="Rockwell Condensed" w:hAnsi="Rockwell Condensed"/>
                                <w:sz w:val="32"/>
                                <w:szCs w:val="32"/>
                                <w:u w:val="single"/>
                              </w:rPr>
                              <w:t>:</w:t>
                            </w:r>
                          </w:p>
                          <w:p w14:paraId="5A8B5C9E" w14:textId="77777777" w:rsidR="00501162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2F6CFA95" w14:textId="77777777" w:rsidR="00501162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02D5F02A" w14:textId="299BE6E2" w:rsidR="00501162" w:rsidRDefault="00501162" w:rsidP="0033585A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646B1A0D" w14:textId="77777777" w:rsidR="00501162" w:rsidRPr="0087172A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8059B" id="Text Box 9" o:spid="_x0000_s1028" type="#_x0000_t202" style="position:absolute;margin-left:286pt;margin-top:330.85pt;width:239.85pt;height:13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" fillcolor="window" strokeweight="1pt">
                <v:textbox>
                  <w:txbxContent>
                    <w:p w14:paraId="544375A3" w14:textId="43D8DA06" w:rsidR="00501162" w:rsidRPr="0087172A" w:rsidRDefault="00501162" w:rsidP="004210CF">
                      <w:pPr>
                        <w:jc w:val="center"/>
                        <w:rPr>
                          <w:rFonts w:ascii="Rockwell Condensed" w:hAnsi="Rockwell Condensed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Rockwell Condensed" w:hAnsi="Rockwell Condensed"/>
                          <w:sz w:val="32"/>
                          <w:szCs w:val="32"/>
                          <w:u w:val="single"/>
                        </w:rPr>
                        <w:t xml:space="preserve">Question I would like to ask </w:t>
                      </w:r>
                      <w:r w:rsidRPr="0087172A">
                        <w:rPr>
                          <w:rFonts w:ascii="Rockwell Condensed" w:hAnsi="Rockwell Condensed"/>
                          <w:sz w:val="32"/>
                          <w:szCs w:val="32"/>
                          <w:u w:val="single"/>
                        </w:rPr>
                        <w:t>:</w:t>
                      </w:r>
                    </w:p>
                    <w:p w14:paraId="5A8B5C9E" w14:textId="77777777" w:rsidR="00501162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2F6CFA95" w14:textId="77777777" w:rsidR="00501162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02D5F02A" w14:textId="299BE6E2" w:rsidR="00501162" w:rsidRDefault="00501162" w:rsidP="0033585A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646B1A0D" w14:textId="77777777" w:rsidR="00501162" w:rsidRPr="0087172A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3585A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DD0CD25" wp14:editId="42E1B77B">
                <wp:simplePos x="0" y="0"/>
                <wp:positionH relativeFrom="margin">
                  <wp:posOffset>-198120</wp:posOffset>
                </wp:positionH>
                <wp:positionV relativeFrom="paragraph">
                  <wp:posOffset>4381500</wp:posOffset>
                </wp:positionV>
                <wp:extent cx="1887855" cy="5448300"/>
                <wp:effectExtent l="0" t="0" r="17145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5448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5E658" w14:textId="142555F3" w:rsidR="00AE7523" w:rsidRPr="0087172A" w:rsidRDefault="00AE7523" w:rsidP="004210CF">
                            <w:pPr>
                              <w:jc w:val="center"/>
                              <w:rPr>
                                <w:rFonts w:ascii="Rockwell Condensed" w:hAnsi="Rockwell Condensed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Rockwell Condensed" w:hAnsi="Rockwell Condensed"/>
                                <w:sz w:val="32"/>
                                <w:szCs w:val="32"/>
                                <w:u w:val="single"/>
                              </w:rPr>
                              <w:t xml:space="preserve">Vocabulary we will use </w:t>
                            </w:r>
                            <w:r w:rsidRPr="0087172A">
                              <w:rPr>
                                <w:rFonts w:ascii="Rockwell Condensed" w:hAnsi="Rockwell Condensed"/>
                                <w:sz w:val="32"/>
                                <w:szCs w:val="32"/>
                                <w:u w:val="single"/>
                              </w:rPr>
                              <w:t xml:space="preserve"> on our learning journey:</w:t>
                            </w:r>
                          </w:p>
                          <w:p w14:paraId="612B9C21" w14:textId="5CF52CC3" w:rsidR="00AE7523" w:rsidRPr="0033585A" w:rsidRDefault="00AE7523" w:rsidP="008F3F86">
                            <w:pPr>
                              <w:spacing w:line="240" w:lineRule="auto"/>
                              <w:jc w:val="center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33585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monarchy</w:t>
                            </w:r>
                          </w:p>
                          <w:p w14:paraId="31C88ACB" w14:textId="77777777" w:rsidR="00AE7523" w:rsidRPr="0033585A" w:rsidRDefault="00AE7523" w:rsidP="008F3F86">
                            <w:pPr>
                              <w:spacing w:line="240" w:lineRule="auto"/>
                              <w:jc w:val="center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33585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heir</w:t>
                            </w:r>
                          </w:p>
                          <w:p w14:paraId="321A3860" w14:textId="0FE50CE0" w:rsidR="00AE7523" w:rsidRPr="0033585A" w:rsidRDefault="00AE7523" w:rsidP="008F3F86">
                            <w:pPr>
                              <w:spacing w:line="240" w:lineRule="auto"/>
                              <w:jc w:val="center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33585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conquest</w:t>
                            </w:r>
                          </w:p>
                          <w:p w14:paraId="62803165" w14:textId="205F21E0" w:rsidR="00AE7523" w:rsidRPr="0033585A" w:rsidRDefault="00AE7523" w:rsidP="008F3F86">
                            <w:pPr>
                              <w:spacing w:line="240" w:lineRule="auto"/>
                              <w:jc w:val="center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33585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defence</w:t>
                            </w:r>
                          </w:p>
                          <w:p w14:paraId="029E2AF9" w14:textId="7022858E" w:rsidR="00AE7523" w:rsidRPr="0033585A" w:rsidRDefault="00AE7523" w:rsidP="008F3F86">
                            <w:pPr>
                              <w:spacing w:line="240" w:lineRule="auto"/>
                              <w:jc w:val="center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33585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elite</w:t>
                            </w:r>
                          </w:p>
                          <w:p w14:paraId="07BEEEB4" w14:textId="3C938EF7" w:rsidR="00AE7523" w:rsidRPr="0033585A" w:rsidRDefault="00AE7523" w:rsidP="008F3F86">
                            <w:pPr>
                              <w:spacing w:line="240" w:lineRule="auto"/>
                              <w:jc w:val="center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33585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feudal</w:t>
                            </w:r>
                          </w:p>
                          <w:p w14:paraId="03E05E38" w14:textId="7C0CCEDC" w:rsidR="00A86EF2" w:rsidRPr="0033585A" w:rsidRDefault="00A86EF2" w:rsidP="008F3F86">
                            <w:pPr>
                              <w:spacing w:line="240" w:lineRule="auto"/>
                              <w:jc w:val="center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33585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fief</w:t>
                            </w:r>
                          </w:p>
                          <w:p w14:paraId="1268CF7A" w14:textId="2604EF0F" w:rsidR="00A86EF2" w:rsidRPr="0033585A" w:rsidRDefault="00A86EF2" w:rsidP="008F3F86">
                            <w:pPr>
                              <w:spacing w:line="240" w:lineRule="auto"/>
                              <w:jc w:val="center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33585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vassal</w:t>
                            </w:r>
                          </w:p>
                          <w:p w14:paraId="017DEB03" w14:textId="19369237" w:rsidR="00AE7523" w:rsidRPr="0033585A" w:rsidRDefault="00AE7523" w:rsidP="008F3F86">
                            <w:pPr>
                              <w:spacing w:line="240" w:lineRule="auto"/>
                              <w:jc w:val="center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33585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knight</w:t>
                            </w:r>
                          </w:p>
                          <w:p w14:paraId="5D940A4A" w14:textId="1D6B4542" w:rsidR="00AE7523" w:rsidRPr="0033585A" w:rsidRDefault="00AE7523" w:rsidP="008F3F86">
                            <w:pPr>
                              <w:spacing w:line="240" w:lineRule="auto"/>
                              <w:jc w:val="center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33585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baron</w:t>
                            </w:r>
                          </w:p>
                          <w:p w14:paraId="374CA7C7" w14:textId="77AAAD1D" w:rsidR="00AE7523" w:rsidRPr="00AC4C31" w:rsidRDefault="00AE7523" w:rsidP="008F3F86">
                            <w:pPr>
                              <w:spacing w:line="240" w:lineRule="auto"/>
                              <w:jc w:val="center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AC4C31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peasant</w:t>
                            </w:r>
                          </w:p>
                          <w:p w14:paraId="64AE5F8B" w14:textId="4E977138" w:rsidR="00AE7523" w:rsidRPr="00AC4C31" w:rsidRDefault="00AE7523" w:rsidP="008F3F86">
                            <w:pPr>
                              <w:spacing w:line="240" w:lineRule="auto"/>
                              <w:jc w:val="center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AC4C31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motte</w:t>
                            </w:r>
                          </w:p>
                          <w:p w14:paraId="22DF5FB7" w14:textId="5491D63A" w:rsidR="00AE7523" w:rsidRPr="00AC4C31" w:rsidRDefault="00AE7523" w:rsidP="008F3F86">
                            <w:pPr>
                              <w:spacing w:line="240" w:lineRule="auto"/>
                              <w:jc w:val="center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AC4C31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bailey</w:t>
                            </w:r>
                          </w:p>
                          <w:p w14:paraId="79D4598A" w14:textId="291457D7" w:rsidR="00AE7523" w:rsidRPr="00AC4C31" w:rsidRDefault="00AE7523" w:rsidP="008F3F86">
                            <w:pPr>
                              <w:spacing w:line="240" w:lineRule="auto"/>
                              <w:jc w:val="center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AC4C31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keep</w:t>
                            </w:r>
                          </w:p>
                          <w:p w14:paraId="625A5662" w14:textId="77777777" w:rsidR="00AE7523" w:rsidRDefault="00AE7523" w:rsidP="00AE7523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0471F8FC" w14:textId="77777777" w:rsidR="00AE7523" w:rsidRDefault="00AE7523" w:rsidP="00AE7523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614AF7F9" w14:textId="3676D465" w:rsidR="00AE7523" w:rsidRDefault="00AE7523" w:rsidP="00AE7523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417E902" w14:textId="77777777" w:rsidR="00AE7523" w:rsidRPr="0087172A" w:rsidRDefault="00AE7523" w:rsidP="00AE7523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0CD25" id="Text Box 4" o:spid="_x0000_s1029" type="#_x0000_t202" style="position:absolute;margin-left:-15.6pt;margin-top:345pt;width:148.65pt;height:42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" fillcolor="window" strokeweight="1pt">
                <v:textbox>
                  <w:txbxContent>
                    <w:p w14:paraId="4BF5E658" w14:textId="142555F3" w:rsidR="00AE7523" w:rsidRPr="0087172A" w:rsidRDefault="00AE7523" w:rsidP="004210CF">
                      <w:pPr>
                        <w:jc w:val="center"/>
                        <w:rPr>
                          <w:rFonts w:ascii="Rockwell Condensed" w:hAnsi="Rockwell Condensed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Rockwell Condensed" w:hAnsi="Rockwell Condensed"/>
                          <w:sz w:val="32"/>
                          <w:szCs w:val="32"/>
                          <w:u w:val="single"/>
                        </w:rPr>
                        <w:t xml:space="preserve">Vocabulary we will use </w:t>
                      </w:r>
                      <w:r w:rsidRPr="0087172A">
                        <w:rPr>
                          <w:rFonts w:ascii="Rockwell Condensed" w:hAnsi="Rockwell Condensed"/>
                          <w:sz w:val="32"/>
                          <w:szCs w:val="32"/>
                          <w:u w:val="single"/>
                        </w:rPr>
                        <w:t xml:space="preserve"> on our learning journey:</w:t>
                      </w:r>
                    </w:p>
                    <w:p w14:paraId="612B9C21" w14:textId="5CF52CC3" w:rsidR="00AE7523" w:rsidRPr="0033585A" w:rsidRDefault="00AE7523" w:rsidP="008F3F86">
                      <w:pPr>
                        <w:spacing w:line="240" w:lineRule="auto"/>
                        <w:jc w:val="center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33585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monarchy</w:t>
                      </w:r>
                    </w:p>
                    <w:p w14:paraId="31C88ACB" w14:textId="77777777" w:rsidR="00AE7523" w:rsidRPr="0033585A" w:rsidRDefault="00AE7523" w:rsidP="008F3F86">
                      <w:pPr>
                        <w:spacing w:line="240" w:lineRule="auto"/>
                        <w:jc w:val="center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33585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heir</w:t>
                      </w:r>
                    </w:p>
                    <w:p w14:paraId="321A3860" w14:textId="0FE50CE0" w:rsidR="00AE7523" w:rsidRPr="0033585A" w:rsidRDefault="00AE7523" w:rsidP="008F3F86">
                      <w:pPr>
                        <w:spacing w:line="240" w:lineRule="auto"/>
                        <w:jc w:val="center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33585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conquest</w:t>
                      </w:r>
                    </w:p>
                    <w:p w14:paraId="62803165" w14:textId="205F21E0" w:rsidR="00AE7523" w:rsidRPr="0033585A" w:rsidRDefault="00AE7523" w:rsidP="008F3F86">
                      <w:pPr>
                        <w:spacing w:line="240" w:lineRule="auto"/>
                        <w:jc w:val="center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33585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defence</w:t>
                      </w:r>
                    </w:p>
                    <w:p w14:paraId="029E2AF9" w14:textId="7022858E" w:rsidR="00AE7523" w:rsidRPr="0033585A" w:rsidRDefault="00AE7523" w:rsidP="008F3F86">
                      <w:pPr>
                        <w:spacing w:line="240" w:lineRule="auto"/>
                        <w:jc w:val="center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33585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elite</w:t>
                      </w:r>
                    </w:p>
                    <w:p w14:paraId="07BEEEB4" w14:textId="3C938EF7" w:rsidR="00AE7523" w:rsidRPr="0033585A" w:rsidRDefault="00AE7523" w:rsidP="008F3F86">
                      <w:pPr>
                        <w:spacing w:line="240" w:lineRule="auto"/>
                        <w:jc w:val="center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33585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feudal</w:t>
                      </w:r>
                    </w:p>
                    <w:p w14:paraId="03E05E38" w14:textId="7C0CCEDC" w:rsidR="00A86EF2" w:rsidRPr="0033585A" w:rsidRDefault="00A86EF2" w:rsidP="008F3F86">
                      <w:pPr>
                        <w:spacing w:line="240" w:lineRule="auto"/>
                        <w:jc w:val="center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33585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fief</w:t>
                      </w:r>
                    </w:p>
                    <w:p w14:paraId="1268CF7A" w14:textId="2604EF0F" w:rsidR="00A86EF2" w:rsidRPr="0033585A" w:rsidRDefault="00A86EF2" w:rsidP="008F3F86">
                      <w:pPr>
                        <w:spacing w:line="240" w:lineRule="auto"/>
                        <w:jc w:val="center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33585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vassal</w:t>
                      </w:r>
                    </w:p>
                    <w:p w14:paraId="017DEB03" w14:textId="19369237" w:rsidR="00AE7523" w:rsidRPr="0033585A" w:rsidRDefault="00AE7523" w:rsidP="008F3F86">
                      <w:pPr>
                        <w:spacing w:line="240" w:lineRule="auto"/>
                        <w:jc w:val="center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33585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knight</w:t>
                      </w:r>
                    </w:p>
                    <w:p w14:paraId="5D940A4A" w14:textId="1D6B4542" w:rsidR="00AE7523" w:rsidRPr="0033585A" w:rsidRDefault="00AE7523" w:rsidP="008F3F86">
                      <w:pPr>
                        <w:spacing w:line="240" w:lineRule="auto"/>
                        <w:jc w:val="center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33585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baron</w:t>
                      </w:r>
                    </w:p>
                    <w:p w14:paraId="374CA7C7" w14:textId="77AAAD1D" w:rsidR="00AE7523" w:rsidRPr="00AC4C31" w:rsidRDefault="00AE7523" w:rsidP="008F3F86">
                      <w:pPr>
                        <w:spacing w:line="240" w:lineRule="auto"/>
                        <w:jc w:val="center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AC4C31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peasant</w:t>
                      </w:r>
                    </w:p>
                    <w:p w14:paraId="64AE5F8B" w14:textId="4E977138" w:rsidR="00AE7523" w:rsidRPr="00AC4C31" w:rsidRDefault="00AE7523" w:rsidP="008F3F86">
                      <w:pPr>
                        <w:spacing w:line="240" w:lineRule="auto"/>
                        <w:jc w:val="center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AC4C31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motte</w:t>
                      </w:r>
                    </w:p>
                    <w:p w14:paraId="22DF5FB7" w14:textId="5491D63A" w:rsidR="00AE7523" w:rsidRPr="00AC4C31" w:rsidRDefault="00AE7523" w:rsidP="008F3F86">
                      <w:pPr>
                        <w:spacing w:line="240" w:lineRule="auto"/>
                        <w:jc w:val="center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AC4C31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bailey</w:t>
                      </w:r>
                    </w:p>
                    <w:p w14:paraId="79D4598A" w14:textId="291457D7" w:rsidR="00AE7523" w:rsidRPr="00AC4C31" w:rsidRDefault="00AE7523" w:rsidP="008F3F86">
                      <w:pPr>
                        <w:spacing w:line="240" w:lineRule="auto"/>
                        <w:jc w:val="center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AC4C31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keep</w:t>
                      </w:r>
                    </w:p>
                    <w:p w14:paraId="625A5662" w14:textId="77777777" w:rsidR="00AE7523" w:rsidRDefault="00AE7523" w:rsidP="00AE7523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0471F8FC" w14:textId="77777777" w:rsidR="00AE7523" w:rsidRDefault="00AE7523" w:rsidP="00AE7523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614AF7F9" w14:textId="3676D465" w:rsidR="00AE7523" w:rsidRDefault="00AE7523" w:rsidP="00AE7523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417E902" w14:textId="77777777" w:rsidR="00AE7523" w:rsidRPr="0087172A" w:rsidRDefault="00AE7523" w:rsidP="00AE7523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48B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0AD83F" wp14:editId="59EC8DAF">
                <wp:simplePos x="0" y="0"/>
                <wp:positionH relativeFrom="margin">
                  <wp:posOffset>-128016</wp:posOffset>
                </wp:positionH>
                <wp:positionV relativeFrom="paragraph">
                  <wp:posOffset>-237744</wp:posOffset>
                </wp:positionV>
                <wp:extent cx="1231392" cy="316992"/>
                <wp:effectExtent l="0" t="0" r="26035" b="260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392" cy="316992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BC86F" w14:textId="4FD1ECDD" w:rsidR="0087172A" w:rsidRPr="00C548B5" w:rsidRDefault="0087172A">
                            <w:pPr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48B5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BIG </w:t>
                            </w:r>
                            <w:r w:rsidR="00BF411E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AD83F" id="_x0000_s1030" type="#_x0000_t202" style="position:absolute;margin-left:-10.1pt;margin-top:-18.7pt;width:96.95pt;height:24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" fillcolor="yellow" strokeweight="1pt">
                <v:textbox>
                  <w:txbxContent>
                    <w:p w14:paraId="743BC86F" w14:textId="4FD1ECDD" w:rsidR="0087172A" w:rsidRPr="00C548B5" w:rsidRDefault="0087172A">
                      <w:pPr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</w:pPr>
                      <w:r w:rsidRPr="00C548B5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 xml:space="preserve">BIG </w:t>
                      </w:r>
                      <w:r w:rsidR="00BF411E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PICTURE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48B5">
        <w:rPr>
          <w:noProof/>
        </w:rPr>
        <w:drawing>
          <wp:anchor distT="0" distB="0" distL="114300" distR="114300" simplePos="0" relativeHeight="251671552" behindDoc="0" locked="0" layoutInCell="1" allowOverlap="1" wp14:anchorId="79F32479" wp14:editId="74A7A357">
            <wp:simplePos x="0" y="0"/>
            <wp:positionH relativeFrom="page">
              <wp:posOffset>5006848</wp:posOffset>
            </wp:positionH>
            <wp:positionV relativeFrom="paragraph">
              <wp:posOffset>2767711</wp:posOffset>
            </wp:positionV>
            <wp:extent cx="2128328" cy="1046969"/>
            <wp:effectExtent l="76200" t="152400" r="62865" b="1536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35967">
                      <a:off x="0" y="0"/>
                      <a:ext cx="2128328" cy="1046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8B5">
        <w:rPr>
          <w:noProof/>
        </w:rPr>
        <w:drawing>
          <wp:anchor distT="0" distB="0" distL="114300" distR="114300" simplePos="0" relativeHeight="251670528" behindDoc="0" locked="0" layoutInCell="1" allowOverlap="1" wp14:anchorId="7E4EB4C9" wp14:editId="3EA079F5">
            <wp:simplePos x="0" y="0"/>
            <wp:positionH relativeFrom="margin">
              <wp:posOffset>2650998</wp:posOffset>
            </wp:positionH>
            <wp:positionV relativeFrom="paragraph">
              <wp:posOffset>2720626</wp:posOffset>
            </wp:positionV>
            <wp:extent cx="2231136" cy="1308090"/>
            <wp:effectExtent l="95250" t="152400" r="93345" b="14033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2" b="6809"/>
                    <a:stretch/>
                  </pic:blipFill>
                  <pic:spPr bwMode="auto">
                    <a:xfrm rot="368280">
                      <a:off x="0" y="0"/>
                      <a:ext cx="2231136" cy="13080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162">
        <w:rPr>
          <w:noProof/>
        </w:rPr>
        <w:drawing>
          <wp:anchor distT="0" distB="0" distL="114300" distR="114300" simplePos="0" relativeHeight="251669504" behindDoc="0" locked="0" layoutInCell="1" allowOverlap="1" wp14:anchorId="5F8D7C66" wp14:editId="30E9C262">
            <wp:simplePos x="0" y="0"/>
            <wp:positionH relativeFrom="margin">
              <wp:posOffset>-243840</wp:posOffset>
            </wp:positionH>
            <wp:positionV relativeFrom="paragraph">
              <wp:posOffset>2687574</wp:posOffset>
            </wp:positionV>
            <wp:extent cx="2938272" cy="1560659"/>
            <wp:effectExtent l="114300" t="228600" r="128905" b="23050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27094">
                      <a:off x="0" y="0"/>
                      <a:ext cx="2938272" cy="1560659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46D8" w:rsidSect="008717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55863"/>
    <w:multiLevelType w:val="hybridMultilevel"/>
    <w:tmpl w:val="4558D87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76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2A"/>
    <w:rsid w:val="00252FD0"/>
    <w:rsid w:val="002E0053"/>
    <w:rsid w:val="0033585A"/>
    <w:rsid w:val="004210CF"/>
    <w:rsid w:val="00501162"/>
    <w:rsid w:val="007D350D"/>
    <w:rsid w:val="0087172A"/>
    <w:rsid w:val="008B23B8"/>
    <w:rsid w:val="008F3F86"/>
    <w:rsid w:val="008F4EF1"/>
    <w:rsid w:val="00A03E2B"/>
    <w:rsid w:val="00A86EF2"/>
    <w:rsid w:val="00AC4C31"/>
    <w:rsid w:val="00AE7523"/>
    <w:rsid w:val="00BF411E"/>
    <w:rsid w:val="00C35A3E"/>
    <w:rsid w:val="00C548B5"/>
    <w:rsid w:val="00CA388C"/>
    <w:rsid w:val="00CA66A0"/>
    <w:rsid w:val="00DA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064D9"/>
  <w15:chartTrackingRefBased/>
  <w15:docId w15:val="{6FC2F7FB-6AEC-47A2-9D14-F6C5E862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14</cp:revision>
  <cp:lastPrinted>2025-04-09T09:18:00Z</cp:lastPrinted>
  <dcterms:created xsi:type="dcterms:W3CDTF">2021-04-03T08:55:00Z</dcterms:created>
  <dcterms:modified xsi:type="dcterms:W3CDTF">2025-04-21T14:08:00Z</dcterms:modified>
</cp:coreProperties>
</file>