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C75B" w14:textId="268560F5" w:rsidR="00A2618F" w:rsidRPr="00923F17" w:rsidRDefault="0094596B" w:rsidP="00D00260">
      <w:pPr>
        <w:spacing w:after="0" w:line="240" w:lineRule="auto"/>
        <w:rPr>
          <w:rFonts w:ascii="Twinkl Cursive Looped" w:eastAsia="Comic Sans MS" w:hAnsi="Twinkl Cursive Looped" w:cs="Comic Sans MS"/>
          <w:b/>
          <w:bCs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B9BF95" wp14:editId="28F11C26">
                <wp:simplePos x="0" y="0"/>
                <wp:positionH relativeFrom="column">
                  <wp:posOffset>5898515</wp:posOffset>
                </wp:positionH>
                <wp:positionV relativeFrom="paragraph">
                  <wp:posOffset>0</wp:posOffset>
                </wp:positionV>
                <wp:extent cx="2542540" cy="1624965"/>
                <wp:effectExtent l="0" t="0" r="1016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CA2FE" w14:textId="0115996B" w:rsidR="00D6409A" w:rsidRPr="00A6601A" w:rsidRDefault="00634C7A" w:rsidP="00D6409A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AB3BD8" wp14:editId="36B717E2">
                                  <wp:extent cx="2264717" cy="1490869"/>
                                  <wp:effectExtent l="0" t="0" r="254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412" cy="1505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6806BC" w14:textId="6812B68D" w:rsidR="00D6409A" w:rsidRDefault="00D640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9B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45pt;margin-top:0;width:200.2pt;height:127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">
                <v:textbox>
                  <w:txbxContent>
                    <w:p w14:paraId="59ECA2FE" w14:textId="0115996B" w:rsidR="00D6409A" w:rsidRPr="00A6601A" w:rsidRDefault="00634C7A" w:rsidP="00D6409A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AB3BD8" wp14:editId="36B717E2">
                            <wp:extent cx="2264717" cy="1490869"/>
                            <wp:effectExtent l="0" t="0" r="254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412" cy="1505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6806BC" w14:textId="6812B68D" w:rsidR="00D6409A" w:rsidRDefault="00D6409A"/>
                  </w:txbxContent>
                </v:textbox>
                <w10:wrap type="square"/>
              </v:shape>
            </w:pict>
          </mc:Fallback>
        </mc:AlternateContent>
      </w:r>
      <w:r w:rsidR="005D6843" w:rsidRPr="000823FD">
        <w:rPr>
          <w:rFonts w:ascii="Twinkl Cursive Looped" w:hAnsi="Twinkl Cursive Looped"/>
          <w:b/>
          <w:sz w:val="32"/>
          <w:szCs w:val="32"/>
          <w:highlight w:val="yellow"/>
        </w:rPr>
        <w:t>Big Idea</w:t>
      </w:r>
      <w:r w:rsidR="004A3460" w:rsidRPr="000823FD">
        <w:rPr>
          <w:rFonts w:ascii="Twinkl Cursive Looped" w:hAnsi="Twinkl Cursive Looped"/>
          <w:b/>
          <w:sz w:val="32"/>
          <w:szCs w:val="32"/>
          <w:highlight w:val="yellow"/>
        </w:rPr>
        <w:t>s</w:t>
      </w:r>
      <w:r w:rsidR="005D6843" w:rsidRPr="000823FD">
        <w:rPr>
          <w:rFonts w:ascii="Twinkl Cursive Looped" w:hAnsi="Twinkl Cursive Looped"/>
          <w:b/>
          <w:sz w:val="32"/>
          <w:szCs w:val="32"/>
          <w:highlight w:val="yellow"/>
        </w:rPr>
        <w:t xml:space="preserve">- </w:t>
      </w:r>
      <w:r w:rsidR="00923F17" w:rsidRPr="00923F17">
        <w:rPr>
          <w:rFonts w:ascii="Twinkl Cursive Looped" w:eastAsia="Comic Sans MS" w:hAnsi="Twinkl Cursive Looped" w:cs="Comic Sans MS"/>
          <w:b/>
          <w:bCs/>
          <w:sz w:val="32"/>
          <w:szCs w:val="32"/>
        </w:rPr>
        <w:t>What would a journey through your body look like?</w:t>
      </w:r>
    </w:p>
    <w:tbl>
      <w:tblPr>
        <w:tblStyle w:val="TableGrid"/>
        <w:tblpPr w:leftFromText="180" w:rightFromText="180" w:vertAnchor="text" w:horzAnchor="margin" w:tblpY="222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A6601A" w14:paraId="1AA6E99D" w14:textId="77777777" w:rsidTr="00634C7A">
        <w:tc>
          <w:tcPr>
            <w:tcW w:w="2689" w:type="dxa"/>
          </w:tcPr>
          <w:p w14:paraId="0557FA74" w14:textId="7E770871" w:rsidR="00D6409A" w:rsidRPr="0094596B" w:rsidRDefault="00D6409A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2FFA6D" w14:textId="7908E5DE" w:rsidR="00D6409A" w:rsidRPr="00D00260" w:rsidRDefault="00923F17" w:rsidP="00D6409A">
            <w:pPr>
              <w:rPr>
                <w:rFonts w:ascii="Twinkl Cursive Looped" w:hAnsi="Twinkl Cursive Looped"/>
                <w:b/>
                <w:bCs/>
                <w:noProof/>
                <w:sz w:val="24"/>
                <w:szCs w:val="24"/>
              </w:rPr>
            </w:pPr>
            <w:r w:rsidRPr="00D00260">
              <w:rPr>
                <w:rFonts w:ascii="Twinkl Cursive Looped" w:hAnsi="Twinkl Cursive Looped"/>
                <w:b/>
                <w:bCs/>
                <w:noProof/>
                <w:sz w:val="24"/>
                <w:szCs w:val="24"/>
              </w:rPr>
              <w:t>Key Vocabulary</w:t>
            </w:r>
          </w:p>
        </w:tc>
      </w:tr>
      <w:tr w:rsidR="00A6601A" w14:paraId="2B14224F" w14:textId="77777777" w:rsidTr="00634C7A">
        <w:tc>
          <w:tcPr>
            <w:tcW w:w="2689" w:type="dxa"/>
          </w:tcPr>
          <w:p w14:paraId="105CE07D" w14:textId="1D21BAB2" w:rsidR="00D6409A" w:rsidRPr="006B665B" w:rsidRDefault="00923F17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noProof/>
                <w:sz w:val="24"/>
                <w:szCs w:val="24"/>
              </w:rPr>
              <w:t>Circulatory system</w:t>
            </w:r>
          </w:p>
        </w:tc>
        <w:tc>
          <w:tcPr>
            <w:tcW w:w="6095" w:type="dxa"/>
          </w:tcPr>
          <w:p w14:paraId="561CD494" w14:textId="57998FFF" w:rsidR="00D6409A" w:rsidRPr="006B665B" w:rsidRDefault="00634C7A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sz w:val="24"/>
                <w:szCs w:val="24"/>
              </w:rPr>
              <w:t>A system which includes the heart, veins, arteries and blood transporting substances around the body.</w:t>
            </w:r>
          </w:p>
        </w:tc>
      </w:tr>
      <w:tr w:rsidR="00A6601A" w14:paraId="12B67B12" w14:textId="77777777" w:rsidTr="00634C7A">
        <w:tc>
          <w:tcPr>
            <w:tcW w:w="2689" w:type="dxa"/>
          </w:tcPr>
          <w:p w14:paraId="3E7503CC" w14:textId="2035AB40" w:rsidR="00D6409A" w:rsidRPr="006B665B" w:rsidRDefault="00923F17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noProof/>
                <w:sz w:val="24"/>
                <w:szCs w:val="24"/>
              </w:rPr>
              <w:t>Heart</w:t>
            </w:r>
          </w:p>
        </w:tc>
        <w:tc>
          <w:tcPr>
            <w:tcW w:w="6095" w:type="dxa"/>
          </w:tcPr>
          <w:p w14:paraId="2A1F6D72" w14:textId="4947601B" w:rsidR="00D6409A" w:rsidRPr="006B665B" w:rsidRDefault="00634C7A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sz w:val="24"/>
                <w:szCs w:val="24"/>
              </w:rPr>
              <w:t>An organ which constantly pumps blood around the circulatory system.</w:t>
            </w:r>
          </w:p>
        </w:tc>
      </w:tr>
      <w:tr w:rsidR="00A6601A" w14:paraId="49285B9C" w14:textId="77777777" w:rsidTr="00634C7A">
        <w:tc>
          <w:tcPr>
            <w:tcW w:w="2689" w:type="dxa"/>
          </w:tcPr>
          <w:p w14:paraId="0A3A81B2" w14:textId="2AA24EE4" w:rsidR="00665111" w:rsidRPr="006B665B" w:rsidRDefault="00923F17" w:rsidP="00665111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noProof/>
                <w:sz w:val="24"/>
                <w:szCs w:val="24"/>
              </w:rPr>
              <w:t>Blood vessels</w:t>
            </w:r>
          </w:p>
        </w:tc>
        <w:tc>
          <w:tcPr>
            <w:tcW w:w="6095" w:type="dxa"/>
          </w:tcPr>
          <w:p w14:paraId="018E3F8B" w14:textId="13DD1F68" w:rsidR="00D6409A" w:rsidRPr="006B665B" w:rsidRDefault="00634C7A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sz w:val="24"/>
                <w:szCs w:val="24"/>
              </w:rPr>
              <w:t>The tube-like structures that carry blood through the tissues and organs. Veins, arteries and capillaries are the three types of blood vessels</w:t>
            </w:r>
          </w:p>
        </w:tc>
      </w:tr>
      <w:tr w:rsidR="00A6601A" w14:paraId="0C606D1D" w14:textId="77777777" w:rsidTr="00634C7A">
        <w:tc>
          <w:tcPr>
            <w:tcW w:w="2689" w:type="dxa"/>
          </w:tcPr>
          <w:p w14:paraId="2C4F5EA5" w14:textId="605C12B7" w:rsidR="00D6409A" w:rsidRPr="006B665B" w:rsidRDefault="00923F17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noProof/>
                <w:sz w:val="24"/>
                <w:szCs w:val="24"/>
              </w:rPr>
              <w:t>Oxgenated blood</w:t>
            </w:r>
          </w:p>
        </w:tc>
        <w:tc>
          <w:tcPr>
            <w:tcW w:w="6095" w:type="dxa"/>
          </w:tcPr>
          <w:p w14:paraId="7BEE9F41" w14:textId="23C32B9A" w:rsidR="00D6409A" w:rsidRPr="006B665B" w:rsidRDefault="00634C7A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sz w:val="24"/>
                <w:szCs w:val="24"/>
              </w:rPr>
              <w:t>Oxygenated blood has more oxygen. It is pumped from the heart to the rest of the body.</w:t>
            </w:r>
          </w:p>
        </w:tc>
      </w:tr>
      <w:tr w:rsidR="00D6409A" w14:paraId="7DD11284" w14:textId="77777777" w:rsidTr="00634C7A">
        <w:tc>
          <w:tcPr>
            <w:tcW w:w="2689" w:type="dxa"/>
          </w:tcPr>
          <w:p w14:paraId="25EDABD7" w14:textId="0260FCB4" w:rsidR="00D6409A" w:rsidRPr="006B665B" w:rsidRDefault="00923F17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noProof/>
                <w:sz w:val="24"/>
                <w:szCs w:val="24"/>
              </w:rPr>
              <w:t>Deoxgenated blood</w:t>
            </w:r>
          </w:p>
        </w:tc>
        <w:tc>
          <w:tcPr>
            <w:tcW w:w="6095" w:type="dxa"/>
          </w:tcPr>
          <w:p w14:paraId="29E62974" w14:textId="51ED821D" w:rsidR="00D6409A" w:rsidRPr="006B665B" w:rsidRDefault="00634C7A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sz w:val="24"/>
                <w:szCs w:val="24"/>
              </w:rPr>
              <w:t>Deoxygenated blood is blood where most of the oxygen has already been transferred to the rest of the body</w:t>
            </w:r>
          </w:p>
        </w:tc>
      </w:tr>
      <w:tr w:rsidR="00D6409A" w14:paraId="2362613E" w14:textId="77777777" w:rsidTr="00634C7A">
        <w:tc>
          <w:tcPr>
            <w:tcW w:w="2689" w:type="dxa"/>
          </w:tcPr>
          <w:p w14:paraId="58C047D0" w14:textId="3353AB04" w:rsidR="00A6601A" w:rsidRPr="006B665B" w:rsidRDefault="00634C7A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noProof/>
                <w:sz w:val="24"/>
                <w:szCs w:val="24"/>
              </w:rPr>
              <w:t>Drug</w:t>
            </w:r>
          </w:p>
        </w:tc>
        <w:tc>
          <w:tcPr>
            <w:tcW w:w="6095" w:type="dxa"/>
          </w:tcPr>
          <w:p w14:paraId="638FEC20" w14:textId="2130C9A0" w:rsidR="00D6409A" w:rsidRPr="006B665B" w:rsidRDefault="00634C7A" w:rsidP="00D6409A">
            <w:pPr>
              <w:rPr>
                <w:rFonts w:ascii="Twinkl Cursive Looped" w:hAnsi="Twinkl Cursive Looped"/>
                <w:noProof/>
                <w:sz w:val="24"/>
                <w:szCs w:val="24"/>
              </w:rPr>
            </w:pPr>
            <w:r w:rsidRPr="006B665B">
              <w:rPr>
                <w:rFonts w:ascii="Twinkl Cursive Looped" w:hAnsi="Twinkl Cursive Looped"/>
                <w:sz w:val="24"/>
                <w:szCs w:val="24"/>
              </w:rPr>
              <w:t>A substance containing natural or man-made chemicals that has an effect on your body when it enters your system.</w:t>
            </w:r>
          </w:p>
        </w:tc>
      </w:tr>
    </w:tbl>
    <w:p w14:paraId="10C21C39" w14:textId="64714FD5" w:rsidR="00D6409A" w:rsidRDefault="00D6409A" w:rsidP="006E2722">
      <w:pPr>
        <w:spacing w:after="0"/>
        <w:rPr>
          <w:noProof/>
        </w:rPr>
      </w:pPr>
    </w:p>
    <w:p w14:paraId="6F4BD7AD" w14:textId="3901E0DD" w:rsidR="00D6409A" w:rsidRDefault="00D6409A" w:rsidP="006E2722">
      <w:pPr>
        <w:spacing w:after="0"/>
        <w:rPr>
          <w:noProof/>
        </w:rPr>
      </w:pPr>
    </w:p>
    <w:p w14:paraId="73E6978F" w14:textId="4E342A21" w:rsidR="00D6409A" w:rsidRDefault="00D6409A" w:rsidP="006E2722">
      <w:pPr>
        <w:spacing w:after="0"/>
        <w:rPr>
          <w:noProof/>
        </w:rPr>
      </w:pPr>
    </w:p>
    <w:p w14:paraId="78CC565C" w14:textId="1904E17C" w:rsidR="00D6409A" w:rsidRDefault="00D6409A" w:rsidP="006E2722">
      <w:pPr>
        <w:spacing w:after="0"/>
        <w:rPr>
          <w:noProof/>
        </w:rPr>
      </w:pPr>
    </w:p>
    <w:p w14:paraId="48A0F988" w14:textId="5325EAAC" w:rsidR="00D6409A" w:rsidRDefault="00D6409A" w:rsidP="006E2722">
      <w:pPr>
        <w:spacing w:after="0"/>
        <w:rPr>
          <w:noProof/>
        </w:rPr>
      </w:pPr>
    </w:p>
    <w:p w14:paraId="09E6D547" w14:textId="16D3B8CC" w:rsidR="00D6409A" w:rsidRDefault="00D6409A" w:rsidP="006E2722">
      <w:pPr>
        <w:spacing w:after="0"/>
        <w:rPr>
          <w:noProof/>
        </w:rPr>
      </w:pPr>
    </w:p>
    <w:p w14:paraId="07615094" w14:textId="5F680A5F" w:rsidR="00D6409A" w:rsidRDefault="00BF6E42" w:rsidP="006E2722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4F633E" wp14:editId="02B5A8E7">
                <wp:simplePos x="0" y="0"/>
                <wp:positionH relativeFrom="column">
                  <wp:posOffset>5898515</wp:posOffset>
                </wp:positionH>
                <wp:positionV relativeFrom="paragraph">
                  <wp:posOffset>174542</wp:posOffset>
                </wp:positionV>
                <wp:extent cx="2542540" cy="1480820"/>
                <wp:effectExtent l="0" t="0" r="1016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5B93" w14:textId="0ADE92A8" w:rsidR="007C3ADE" w:rsidRPr="007C3ADE" w:rsidRDefault="00634C7A" w:rsidP="00A6601A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ACFEE4" wp14:editId="736EE983">
                                  <wp:extent cx="2213113" cy="17145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2775" cy="1721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F633E" id="_x0000_s1027" type="#_x0000_t202" style="position:absolute;margin-left:464.45pt;margin-top:13.75pt;width:200.2pt;height:116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">
                <v:textbox>
                  <w:txbxContent>
                    <w:p w14:paraId="3E825B93" w14:textId="0ADE92A8" w:rsidR="007C3ADE" w:rsidRPr="007C3ADE" w:rsidRDefault="00634C7A" w:rsidP="00A6601A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ACFEE4" wp14:editId="736EE983">
                            <wp:extent cx="2213113" cy="17145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2775" cy="1721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2BA57" w14:textId="7865407E" w:rsidR="00D6409A" w:rsidRDefault="00D6409A" w:rsidP="006E2722">
      <w:pPr>
        <w:spacing w:after="0"/>
        <w:rPr>
          <w:noProof/>
        </w:rPr>
      </w:pPr>
    </w:p>
    <w:p w14:paraId="4C5E5671" w14:textId="58B3AE59" w:rsidR="00D6409A" w:rsidRDefault="00D6409A" w:rsidP="006E2722">
      <w:pPr>
        <w:spacing w:after="0"/>
        <w:rPr>
          <w:noProof/>
        </w:rPr>
      </w:pPr>
    </w:p>
    <w:p w14:paraId="25BED052" w14:textId="3997F230" w:rsidR="00D6409A" w:rsidRDefault="00D6409A" w:rsidP="006E2722">
      <w:pPr>
        <w:spacing w:after="0"/>
        <w:rPr>
          <w:noProof/>
        </w:rPr>
      </w:pPr>
    </w:p>
    <w:p w14:paraId="5FD464ED" w14:textId="06493661" w:rsidR="00D6409A" w:rsidRDefault="00D6409A" w:rsidP="006E2722">
      <w:pPr>
        <w:spacing w:after="0"/>
        <w:rPr>
          <w:noProof/>
        </w:rPr>
      </w:pPr>
    </w:p>
    <w:p w14:paraId="558B034B" w14:textId="7D2F4D58" w:rsidR="00D6409A" w:rsidRDefault="00D6409A" w:rsidP="006E2722">
      <w:pPr>
        <w:spacing w:after="0"/>
        <w:rPr>
          <w:noProof/>
        </w:rPr>
      </w:pPr>
    </w:p>
    <w:p w14:paraId="0E859471" w14:textId="159B5F23" w:rsidR="00D6409A" w:rsidRDefault="00D6409A" w:rsidP="006E2722">
      <w:pPr>
        <w:spacing w:after="0"/>
        <w:rPr>
          <w:noProof/>
        </w:rPr>
      </w:pPr>
    </w:p>
    <w:p w14:paraId="4FB970D0" w14:textId="16852609" w:rsidR="00D6409A" w:rsidRDefault="009B259F" w:rsidP="006E2722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5C70A4" wp14:editId="6BDC2300">
                <wp:simplePos x="0" y="0"/>
                <wp:positionH relativeFrom="column">
                  <wp:posOffset>-7620</wp:posOffset>
                </wp:positionH>
                <wp:positionV relativeFrom="paragraph">
                  <wp:posOffset>257810</wp:posOffset>
                </wp:positionV>
                <wp:extent cx="8983980" cy="2407920"/>
                <wp:effectExtent l="0" t="0" r="2667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98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42167" w14:textId="62648110" w:rsidR="00D6409A" w:rsidRPr="000C2D8E" w:rsidRDefault="00D6409A" w:rsidP="0094596B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rFonts w:ascii="Twinkl Cursive Looped" w:hAnsi="Twinkl Cursive Looped"/>
                                <w:b/>
                                <w:bCs/>
                                <w:sz w:val="26"/>
                                <w:szCs w:val="26"/>
                              </w:rPr>
                              <w:t>Important facts to know:</w:t>
                            </w:r>
                          </w:p>
                          <w:p w14:paraId="44B8293D" w14:textId="6B92F668" w:rsidR="0094596B" w:rsidRPr="000C2D8E" w:rsidRDefault="0094596B" w:rsidP="000C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sz w:val="26"/>
                                <w:szCs w:val="26"/>
                              </w:rPr>
                              <w:t>Capillaries are the smallest blood vessels in the body and it is here that the exchange of water, nutrients, oxygen and carbon dioxide takes place.</w:t>
                            </w:r>
                          </w:p>
                          <w:p w14:paraId="0003D5B7" w14:textId="59385592" w:rsidR="0094596B" w:rsidRPr="000C2D8E" w:rsidRDefault="0094596B" w:rsidP="000C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sz w:val="26"/>
                                <w:szCs w:val="26"/>
                              </w:rPr>
                              <w:t>Blood transports: gases (mostly oxygen and carbon dioxide)</w:t>
                            </w:r>
                            <w:r w:rsidR="000C2D8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C2D8E">
                              <w:rPr>
                                <w:sz w:val="26"/>
                                <w:szCs w:val="26"/>
                              </w:rPr>
                              <w:t>nutrients (including water)</w:t>
                            </w:r>
                            <w:r w:rsidR="000C2D8E">
                              <w:rPr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Pr="000C2D8E">
                              <w:rPr>
                                <w:sz w:val="26"/>
                                <w:szCs w:val="26"/>
                              </w:rPr>
                              <w:t>waste products.</w:t>
                            </w:r>
                          </w:p>
                          <w:p w14:paraId="75DABEE3" w14:textId="77777777" w:rsidR="000C2D8E" w:rsidRPr="000C2D8E" w:rsidRDefault="0094596B" w:rsidP="000C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sz w:val="26"/>
                                <w:szCs w:val="26"/>
                              </w:rPr>
                              <w:t xml:space="preserve">Drugs, alcohol and smoking have negative effects on the body. </w:t>
                            </w:r>
                          </w:p>
                          <w:p w14:paraId="403C83D5" w14:textId="77777777" w:rsidR="000C2D8E" w:rsidRPr="000C2D8E" w:rsidRDefault="0094596B" w:rsidP="000C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sz w:val="26"/>
                                <w:szCs w:val="26"/>
                              </w:rPr>
                              <w:t xml:space="preserve">A healthy diet involves eating the right types of nutrients in the right amounts. </w:t>
                            </w:r>
                          </w:p>
                          <w:p w14:paraId="48912CBA" w14:textId="77777777" w:rsidR="00BF6E42" w:rsidRDefault="0094596B" w:rsidP="000C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sz w:val="26"/>
                                <w:szCs w:val="26"/>
                              </w:rPr>
                              <w:t xml:space="preserve">Red blood cells carry oxygen through your body. </w:t>
                            </w:r>
                            <w:r w:rsidR="00BF6E42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10D8A67" w14:textId="77777777" w:rsidR="00BF6E42" w:rsidRDefault="0094596B" w:rsidP="000C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sz w:val="26"/>
                                <w:szCs w:val="26"/>
                              </w:rPr>
                              <w:t xml:space="preserve">Platelets help you stop bleeding when you get hurt. </w:t>
                            </w:r>
                          </w:p>
                          <w:p w14:paraId="77F34BF8" w14:textId="0B575967" w:rsidR="000C2D8E" w:rsidRPr="000C2D8E" w:rsidRDefault="0094596B" w:rsidP="000C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sz w:val="26"/>
                                <w:szCs w:val="26"/>
                              </w:rPr>
                              <w:t xml:space="preserve">White blood cells fight infection when you’re sick. </w:t>
                            </w:r>
                          </w:p>
                          <w:p w14:paraId="120AA0DB" w14:textId="5514BA39" w:rsidR="0094596B" w:rsidRPr="000C2D8E" w:rsidRDefault="0094596B" w:rsidP="000C2D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 w:rsidRPr="000C2D8E">
                              <w:rPr>
                                <w:sz w:val="26"/>
                                <w:szCs w:val="26"/>
                              </w:rPr>
                              <w:t>Regular exercise: strengthens muscles including the heart muscle</w:t>
                            </w:r>
                            <w:r w:rsidR="000C2D8E" w:rsidRPr="000C2D8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C2D8E">
                              <w:rPr>
                                <w:sz w:val="26"/>
                                <w:szCs w:val="26"/>
                              </w:rPr>
                              <w:t>improves circulation</w:t>
                            </w:r>
                            <w:r w:rsidR="000C2D8E" w:rsidRPr="000C2D8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C2D8E">
                              <w:rPr>
                                <w:sz w:val="26"/>
                                <w:szCs w:val="26"/>
                              </w:rPr>
                              <w:t>increases the amount of oxygen around the body</w:t>
                            </w:r>
                            <w:r w:rsidR="000C2D8E" w:rsidRPr="000C2D8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C2D8E">
                              <w:rPr>
                                <w:sz w:val="26"/>
                                <w:szCs w:val="26"/>
                              </w:rPr>
                              <w:t>releases brain chemicals which help you feel calm and relaxed</w:t>
                            </w:r>
                            <w:r w:rsidR="00BF6E42">
                              <w:rPr>
                                <w:sz w:val="26"/>
                                <w:szCs w:val="26"/>
                              </w:rPr>
                              <w:t xml:space="preserve"> and</w:t>
                            </w:r>
                            <w:r w:rsidRPr="000C2D8E">
                              <w:rPr>
                                <w:sz w:val="26"/>
                                <w:szCs w:val="26"/>
                              </w:rPr>
                              <w:t xml:space="preserve"> helps you sleep</w:t>
                            </w:r>
                            <w:r w:rsidR="000C2D8E" w:rsidRPr="000C2D8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66C2422" w14:textId="3994E515" w:rsidR="00D6409A" w:rsidRDefault="00D6409A" w:rsidP="00D640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70A4" id="_x0000_s1028" type="#_x0000_t202" style="position:absolute;margin-left:-.6pt;margin-top:20.3pt;width:707.4pt;height:189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">
                <v:textbox>
                  <w:txbxContent>
                    <w:p w14:paraId="66F42167" w14:textId="62648110" w:rsidR="00D6409A" w:rsidRPr="000C2D8E" w:rsidRDefault="00D6409A" w:rsidP="0094596B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sz w:val="26"/>
                          <w:szCs w:val="26"/>
                        </w:rPr>
                      </w:pPr>
                      <w:r w:rsidRPr="000C2D8E">
                        <w:rPr>
                          <w:rFonts w:ascii="Twinkl Cursive Looped" w:hAnsi="Twinkl Cursive Looped"/>
                          <w:b/>
                          <w:bCs/>
                          <w:sz w:val="26"/>
                          <w:szCs w:val="26"/>
                        </w:rPr>
                        <w:t>Important facts to know:</w:t>
                      </w:r>
                    </w:p>
                    <w:p w14:paraId="44B8293D" w14:textId="6B92F668" w:rsidR="0094596B" w:rsidRPr="000C2D8E" w:rsidRDefault="0094596B" w:rsidP="000C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C2D8E">
                        <w:rPr>
                          <w:sz w:val="26"/>
                          <w:szCs w:val="26"/>
                        </w:rPr>
                        <w:t>Capillaries are the smallest blood vessels in the body and it is here that the exchange of water, nutrients, oxygen and carbon dioxide takes place.</w:t>
                      </w:r>
                    </w:p>
                    <w:p w14:paraId="0003D5B7" w14:textId="59385592" w:rsidR="0094596B" w:rsidRPr="000C2D8E" w:rsidRDefault="0094596B" w:rsidP="000C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C2D8E">
                        <w:rPr>
                          <w:sz w:val="26"/>
                          <w:szCs w:val="26"/>
                        </w:rPr>
                        <w:t>Blood transports: gases (mostly oxygen and carbon dioxide)</w:t>
                      </w:r>
                      <w:r w:rsidR="000C2D8E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Pr="000C2D8E">
                        <w:rPr>
                          <w:sz w:val="26"/>
                          <w:szCs w:val="26"/>
                        </w:rPr>
                        <w:t>nutrients (including water)</w:t>
                      </w:r>
                      <w:r w:rsidR="000C2D8E">
                        <w:rPr>
                          <w:sz w:val="26"/>
                          <w:szCs w:val="26"/>
                        </w:rPr>
                        <w:t xml:space="preserve"> and </w:t>
                      </w:r>
                      <w:r w:rsidRPr="000C2D8E">
                        <w:rPr>
                          <w:sz w:val="26"/>
                          <w:szCs w:val="26"/>
                        </w:rPr>
                        <w:t>waste products.</w:t>
                      </w:r>
                    </w:p>
                    <w:p w14:paraId="75DABEE3" w14:textId="77777777" w:rsidR="000C2D8E" w:rsidRPr="000C2D8E" w:rsidRDefault="0094596B" w:rsidP="000C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C2D8E">
                        <w:rPr>
                          <w:sz w:val="26"/>
                          <w:szCs w:val="26"/>
                        </w:rPr>
                        <w:t xml:space="preserve">Drugs, alcohol and smoking have negative effects on the body. </w:t>
                      </w:r>
                    </w:p>
                    <w:p w14:paraId="403C83D5" w14:textId="77777777" w:rsidR="000C2D8E" w:rsidRPr="000C2D8E" w:rsidRDefault="0094596B" w:rsidP="000C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C2D8E">
                        <w:rPr>
                          <w:sz w:val="26"/>
                          <w:szCs w:val="26"/>
                        </w:rPr>
                        <w:t xml:space="preserve">A healthy diet involves eating the right types of nutrients in the right amounts. </w:t>
                      </w:r>
                    </w:p>
                    <w:p w14:paraId="48912CBA" w14:textId="77777777" w:rsidR="00BF6E42" w:rsidRDefault="0094596B" w:rsidP="000C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C2D8E">
                        <w:rPr>
                          <w:sz w:val="26"/>
                          <w:szCs w:val="26"/>
                        </w:rPr>
                        <w:t xml:space="preserve">Red blood cells carry oxygen through your body. </w:t>
                      </w:r>
                      <w:r w:rsidR="00BF6E42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310D8A67" w14:textId="77777777" w:rsidR="00BF6E42" w:rsidRDefault="0094596B" w:rsidP="000C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C2D8E">
                        <w:rPr>
                          <w:sz w:val="26"/>
                          <w:szCs w:val="26"/>
                        </w:rPr>
                        <w:t xml:space="preserve">Platelets help you stop bleeding when you get hurt. </w:t>
                      </w:r>
                    </w:p>
                    <w:p w14:paraId="77F34BF8" w14:textId="0B575967" w:rsidR="000C2D8E" w:rsidRPr="000C2D8E" w:rsidRDefault="0094596B" w:rsidP="000C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0C2D8E">
                        <w:rPr>
                          <w:sz w:val="26"/>
                          <w:szCs w:val="26"/>
                        </w:rPr>
                        <w:t xml:space="preserve">White blood cells fight infection when you’re sick. </w:t>
                      </w:r>
                    </w:p>
                    <w:p w14:paraId="120AA0DB" w14:textId="5514BA39" w:rsidR="0094596B" w:rsidRPr="000C2D8E" w:rsidRDefault="0094596B" w:rsidP="000C2D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 w:rsidRPr="000C2D8E">
                        <w:rPr>
                          <w:sz w:val="26"/>
                          <w:szCs w:val="26"/>
                        </w:rPr>
                        <w:t>Regular exercise: strengthens muscles including the heart muscle</w:t>
                      </w:r>
                      <w:r w:rsidR="000C2D8E" w:rsidRPr="000C2D8E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Pr="000C2D8E">
                        <w:rPr>
                          <w:sz w:val="26"/>
                          <w:szCs w:val="26"/>
                        </w:rPr>
                        <w:t>improves circulation</w:t>
                      </w:r>
                      <w:r w:rsidR="000C2D8E" w:rsidRPr="000C2D8E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Pr="000C2D8E">
                        <w:rPr>
                          <w:sz w:val="26"/>
                          <w:szCs w:val="26"/>
                        </w:rPr>
                        <w:t>increases the amount of oxygen around the body</w:t>
                      </w:r>
                      <w:r w:rsidR="000C2D8E" w:rsidRPr="000C2D8E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Pr="000C2D8E">
                        <w:rPr>
                          <w:sz w:val="26"/>
                          <w:szCs w:val="26"/>
                        </w:rPr>
                        <w:t>releases brain chemicals which help you feel calm and relaxed</w:t>
                      </w:r>
                      <w:r w:rsidR="00BF6E42">
                        <w:rPr>
                          <w:sz w:val="26"/>
                          <w:szCs w:val="26"/>
                        </w:rPr>
                        <w:t xml:space="preserve"> and</w:t>
                      </w:r>
                      <w:r w:rsidRPr="000C2D8E">
                        <w:rPr>
                          <w:sz w:val="26"/>
                          <w:szCs w:val="26"/>
                        </w:rPr>
                        <w:t xml:space="preserve"> helps you sleep</w:t>
                      </w:r>
                      <w:r w:rsidR="000C2D8E" w:rsidRPr="000C2D8E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366C2422" w14:textId="3994E515" w:rsidR="00D6409A" w:rsidRDefault="00D6409A" w:rsidP="00D6409A"/>
                  </w:txbxContent>
                </v:textbox>
                <w10:wrap type="square"/>
              </v:shape>
            </w:pict>
          </mc:Fallback>
        </mc:AlternateContent>
      </w:r>
    </w:p>
    <w:p w14:paraId="6DBAFF9D" w14:textId="0C5791E8" w:rsidR="00286570" w:rsidRPr="00A6601A" w:rsidRDefault="0082188B" w:rsidP="0082188B">
      <w:pPr>
        <w:tabs>
          <w:tab w:val="left" w:pos="8670"/>
        </w:tabs>
        <w:spacing w:after="0"/>
        <w:rPr>
          <w:noProof/>
        </w:rPr>
      </w:pPr>
      <w:r w:rsidRPr="0082188B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4EE4A70" wp14:editId="76104347">
            <wp:simplePos x="0" y="0"/>
            <wp:positionH relativeFrom="column">
              <wp:posOffset>6047907</wp:posOffset>
            </wp:positionH>
            <wp:positionV relativeFrom="paragraph">
              <wp:posOffset>1326460</wp:posOffset>
            </wp:positionV>
            <wp:extent cx="2209816" cy="638180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16" cy="63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6570" w:rsidRPr="00A6601A" w:rsidSect="00673B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C04"/>
    <w:multiLevelType w:val="hybridMultilevel"/>
    <w:tmpl w:val="FAB22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7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823FD"/>
    <w:rsid w:val="00095F88"/>
    <w:rsid w:val="000C2D8E"/>
    <w:rsid w:val="000F160A"/>
    <w:rsid w:val="001B02A7"/>
    <w:rsid w:val="00286570"/>
    <w:rsid w:val="002B5615"/>
    <w:rsid w:val="003B7DB5"/>
    <w:rsid w:val="004A3460"/>
    <w:rsid w:val="004A7BEB"/>
    <w:rsid w:val="004B1E68"/>
    <w:rsid w:val="004C0BF7"/>
    <w:rsid w:val="005D6843"/>
    <w:rsid w:val="00634C7A"/>
    <w:rsid w:val="00645579"/>
    <w:rsid w:val="00665111"/>
    <w:rsid w:val="0066518E"/>
    <w:rsid w:val="00673BED"/>
    <w:rsid w:val="0068752F"/>
    <w:rsid w:val="006B665B"/>
    <w:rsid w:val="006E2722"/>
    <w:rsid w:val="006E4693"/>
    <w:rsid w:val="007A7F06"/>
    <w:rsid w:val="007B1CD2"/>
    <w:rsid w:val="007C3ADE"/>
    <w:rsid w:val="007F20DE"/>
    <w:rsid w:val="0082188B"/>
    <w:rsid w:val="008543E2"/>
    <w:rsid w:val="008B20CF"/>
    <w:rsid w:val="00923F17"/>
    <w:rsid w:val="0094596B"/>
    <w:rsid w:val="009B259F"/>
    <w:rsid w:val="009E590F"/>
    <w:rsid w:val="00A03C9F"/>
    <w:rsid w:val="00A2618F"/>
    <w:rsid w:val="00A26FD5"/>
    <w:rsid w:val="00A6601A"/>
    <w:rsid w:val="00AA713D"/>
    <w:rsid w:val="00BB286B"/>
    <w:rsid w:val="00BF6E42"/>
    <w:rsid w:val="00D00260"/>
    <w:rsid w:val="00D55B62"/>
    <w:rsid w:val="00D6409A"/>
    <w:rsid w:val="00E769F8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8F88818A-E092-41A3-AA82-EFEDAFD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64ec3effe5698e00c7366dc0a3afd7b9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f953a8e3000c2d9766bb3b0050a5c6a7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E5E0B3FF-81AA-491E-A100-1C29135E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FD45-B31F-4925-8761-9FC2302D9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9F66B-B3C4-4ABF-AA3B-B293034A9849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Eleanor Green</cp:lastModifiedBy>
  <cp:revision>2</cp:revision>
  <cp:lastPrinted>2019-09-04T11:36:00Z</cp:lastPrinted>
  <dcterms:created xsi:type="dcterms:W3CDTF">2024-02-02T10:28:00Z</dcterms:created>
  <dcterms:modified xsi:type="dcterms:W3CDTF">2024-02-02T10:28:00Z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