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C75B" w14:textId="268560F5" w:rsidR="00A2618F" w:rsidRPr="00923F17" w:rsidRDefault="0094596B" w:rsidP="00D00260">
      <w:pPr>
        <w:spacing w:after="0" w:line="240" w:lineRule="auto"/>
        <w:rPr>
          <w:rFonts w:ascii="Twinkl Cursive Looped" w:eastAsia="Comic Sans MS" w:hAnsi="Twinkl Cursive Looped" w:cs="Comic Sans MS"/>
          <w:b/>
          <w:bCs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B9BF95" wp14:editId="28F11C26">
                <wp:simplePos x="0" y="0"/>
                <wp:positionH relativeFrom="column">
                  <wp:posOffset>5898515</wp:posOffset>
                </wp:positionH>
                <wp:positionV relativeFrom="paragraph">
                  <wp:posOffset>0</wp:posOffset>
                </wp:positionV>
                <wp:extent cx="2542540" cy="1624965"/>
                <wp:effectExtent l="0" t="0" r="1016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CA2FE" w14:textId="0115996B" w:rsidR="00D6409A" w:rsidRPr="00A6601A" w:rsidRDefault="00634C7A" w:rsidP="00D6409A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AB3BD8" wp14:editId="36B717E2">
                                  <wp:extent cx="2264717" cy="1490869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412" cy="1505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806BC" w14:textId="6812B68D" w:rsidR="00D6409A" w:rsidRDefault="00D640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9BF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4.45pt;margin-top:0;width:200.2pt;height:127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">
                <v:textbox>
                  <w:txbxContent>
                    <w:p w14:paraId="59ECA2FE" w14:textId="0115996B" w:rsidR="00D6409A" w:rsidRPr="00A6601A" w:rsidRDefault="00634C7A" w:rsidP="00D6409A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AB3BD8" wp14:editId="36B717E2">
                            <wp:extent cx="2264717" cy="1490869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6412" cy="15051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806BC" w14:textId="6812B68D" w:rsidR="00D6409A" w:rsidRDefault="00D6409A"/>
                  </w:txbxContent>
                </v:textbox>
                <w10:wrap type="square"/>
              </v:shape>
            </w:pict>
          </mc:Fallback>
        </mc:AlternateContent>
      </w:r>
      <w:r w:rsidR="005D6843" w:rsidRPr="000823FD">
        <w:rPr>
          <w:rFonts w:ascii="Twinkl Cursive Looped" w:hAnsi="Twinkl Cursive Looped"/>
          <w:b/>
          <w:sz w:val="32"/>
          <w:szCs w:val="32"/>
          <w:highlight w:val="yellow"/>
        </w:rPr>
        <w:t>Big Idea</w:t>
      </w:r>
      <w:r w:rsidR="004A3460" w:rsidRPr="000823FD">
        <w:rPr>
          <w:rFonts w:ascii="Twinkl Cursive Looped" w:hAnsi="Twinkl Cursive Looped"/>
          <w:b/>
          <w:sz w:val="32"/>
          <w:szCs w:val="32"/>
          <w:highlight w:val="yellow"/>
        </w:rPr>
        <w:t>s</w:t>
      </w:r>
      <w:r w:rsidR="005D6843" w:rsidRPr="000823FD">
        <w:rPr>
          <w:rFonts w:ascii="Twinkl Cursive Looped" w:hAnsi="Twinkl Cursive Looped"/>
          <w:b/>
          <w:sz w:val="32"/>
          <w:szCs w:val="32"/>
          <w:highlight w:val="yellow"/>
        </w:rPr>
        <w:t xml:space="preserve">- </w:t>
      </w:r>
      <w:r w:rsidR="00923F17" w:rsidRPr="00923F17">
        <w:rPr>
          <w:rFonts w:ascii="Twinkl Cursive Looped" w:eastAsia="Comic Sans MS" w:hAnsi="Twinkl Cursive Looped" w:cs="Comic Sans MS"/>
          <w:b/>
          <w:bCs/>
          <w:sz w:val="32"/>
          <w:szCs w:val="32"/>
        </w:rPr>
        <w:t>What would a journey through your body look like?</w:t>
      </w:r>
    </w:p>
    <w:tbl>
      <w:tblPr>
        <w:tblStyle w:val="TableGrid"/>
        <w:tblpPr w:leftFromText="180" w:rightFromText="180" w:vertAnchor="text" w:horzAnchor="margin" w:tblpY="222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A6601A" w14:paraId="1AA6E99D" w14:textId="77777777" w:rsidTr="00634C7A">
        <w:tc>
          <w:tcPr>
            <w:tcW w:w="2689" w:type="dxa"/>
          </w:tcPr>
          <w:p w14:paraId="0557FA74" w14:textId="7E770871" w:rsidR="00D6409A" w:rsidRPr="0094596B" w:rsidRDefault="00D6409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</w:p>
        </w:tc>
        <w:tc>
          <w:tcPr>
            <w:tcW w:w="6095" w:type="dxa"/>
          </w:tcPr>
          <w:p w14:paraId="1B2FFA6D" w14:textId="7908E5DE" w:rsidR="00D6409A" w:rsidRPr="00D00260" w:rsidRDefault="00923F17" w:rsidP="00D6409A">
            <w:pPr>
              <w:rPr>
                <w:rFonts w:ascii="Twinkl Cursive Looped" w:hAnsi="Twinkl Cursive Looped"/>
                <w:b/>
                <w:bCs/>
                <w:noProof/>
                <w:sz w:val="24"/>
                <w:szCs w:val="24"/>
              </w:rPr>
            </w:pPr>
            <w:r w:rsidRPr="00D00260">
              <w:rPr>
                <w:rFonts w:ascii="Twinkl Cursive Looped" w:hAnsi="Twinkl Cursive Looped"/>
                <w:b/>
                <w:bCs/>
                <w:noProof/>
                <w:sz w:val="24"/>
                <w:szCs w:val="24"/>
              </w:rPr>
              <w:t>Key Vocabulary</w:t>
            </w:r>
          </w:p>
        </w:tc>
      </w:tr>
      <w:tr w:rsidR="00A6601A" w14:paraId="2B14224F" w14:textId="77777777" w:rsidTr="00634C7A">
        <w:tc>
          <w:tcPr>
            <w:tcW w:w="2689" w:type="dxa"/>
          </w:tcPr>
          <w:p w14:paraId="105CE07D" w14:textId="1D21BAB2" w:rsidR="00D6409A" w:rsidRPr="006B665B" w:rsidRDefault="00923F17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Circulatory system</w:t>
            </w:r>
          </w:p>
        </w:tc>
        <w:tc>
          <w:tcPr>
            <w:tcW w:w="6095" w:type="dxa"/>
          </w:tcPr>
          <w:p w14:paraId="561CD494" w14:textId="57998FFF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A system which includes the heart, veins, arteries and blood transporting substances around the body.</w:t>
            </w:r>
          </w:p>
        </w:tc>
      </w:tr>
      <w:tr w:rsidR="00A6601A" w14:paraId="12B67B12" w14:textId="77777777" w:rsidTr="00634C7A">
        <w:tc>
          <w:tcPr>
            <w:tcW w:w="2689" w:type="dxa"/>
          </w:tcPr>
          <w:p w14:paraId="3E7503CC" w14:textId="2035AB40" w:rsidR="00D6409A" w:rsidRPr="006B665B" w:rsidRDefault="00923F17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Heart</w:t>
            </w:r>
          </w:p>
        </w:tc>
        <w:tc>
          <w:tcPr>
            <w:tcW w:w="6095" w:type="dxa"/>
          </w:tcPr>
          <w:p w14:paraId="2A1F6D72" w14:textId="4947601B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An organ which constantly pumps blood around the circulatory system.</w:t>
            </w:r>
          </w:p>
        </w:tc>
      </w:tr>
      <w:tr w:rsidR="00A6601A" w14:paraId="49285B9C" w14:textId="77777777" w:rsidTr="00634C7A">
        <w:tc>
          <w:tcPr>
            <w:tcW w:w="2689" w:type="dxa"/>
          </w:tcPr>
          <w:p w14:paraId="0A3A81B2" w14:textId="2AA24EE4" w:rsidR="00665111" w:rsidRPr="006B665B" w:rsidRDefault="00923F17" w:rsidP="00665111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Blood vessels</w:t>
            </w:r>
          </w:p>
        </w:tc>
        <w:tc>
          <w:tcPr>
            <w:tcW w:w="6095" w:type="dxa"/>
          </w:tcPr>
          <w:p w14:paraId="018E3F8B" w14:textId="13DD1F68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The tube-like structures that carry blood through the tissues and organs. Veins, arteries and capillaries are the three types of blood vessels</w:t>
            </w:r>
          </w:p>
        </w:tc>
      </w:tr>
      <w:tr w:rsidR="00A6601A" w14:paraId="0C606D1D" w14:textId="77777777" w:rsidTr="00634C7A">
        <w:tc>
          <w:tcPr>
            <w:tcW w:w="2689" w:type="dxa"/>
          </w:tcPr>
          <w:p w14:paraId="2C4F5EA5" w14:textId="605C12B7" w:rsidR="00D6409A" w:rsidRPr="006B665B" w:rsidRDefault="00923F17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Oxgenated blood</w:t>
            </w:r>
          </w:p>
        </w:tc>
        <w:tc>
          <w:tcPr>
            <w:tcW w:w="6095" w:type="dxa"/>
          </w:tcPr>
          <w:p w14:paraId="7BEE9F41" w14:textId="23C32B9A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Oxygenated blood has more oxygen. It is pumped from the heart to the rest of the body.</w:t>
            </w:r>
          </w:p>
        </w:tc>
      </w:tr>
      <w:tr w:rsidR="00D6409A" w14:paraId="7DD11284" w14:textId="77777777" w:rsidTr="00634C7A">
        <w:tc>
          <w:tcPr>
            <w:tcW w:w="2689" w:type="dxa"/>
          </w:tcPr>
          <w:p w14:paraId="25EDABD7" w14:textId="0260FCB4" w:rsidR="00D6409A" w:rsidRPr="006B665B" w:rsidRDefault="00923F17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Deoxgenated blood</w:t>
            </w:r>
          </w:p>
        </w:tc>
        <w:tc>
          <w:tcPr>
            <w:tcW w:w="6095" w:type="dxa"/>
          </w:tcPr>
          <w:p w14:paraId="29E62974" w14:textId="51ED821D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Deoxygenated blood is blood where most of the oxygen has already been transferred to the rest of the body</w:t>
            </w:r>
          </w:p>
        </w:tc>
      </w:tr>
      <w:tr w:rsidR="00D6409A" w14:paraId="2362613E" w14:textId="77777777" w:rsidTr="00634C7A">
        <w:tc>
          <w:tcPr>
            <w:tcW w:w="2689" w:type="dxa"/>
          </w:tcPr>
          <w:p w14:paraId="58C047D0" w14:textId="3353AB04" w:rsidR="00A6601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noProof/>
                <w:sz w:val="24"/>
                <w:szCs w:val="24"/>
              </w:rPr>
              <w:t>Drug</w:t>
            </w:r>
          </w:p>
        </w:tc>
        <w:tc>
          <w:tcPr>
            <w:tcW w:w="6095" w:type="dxa"/>
          </w:tcPr>
          <w:p w14:paraId="638FEC20" w14:textId="2130C9A0" w:rsidR="00D6409A" w:rsidRPr="006B665B" w:rsidRDefault="00634C7A" w:rsidP="00D6409A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6B665B">
              <w:rPr>
                <w:rFonts w:ascii="Twinkl Cursive Looped" w:hAnsi="Twinkl Cursive Looped"/>
                <w:sz w:val="24"/>
                <w:szCs w:val="24"/>
              </w:rPr>
              <w:t>A substance containing natural or man-made chemicals that has an effect on your body when it enters your system.</w:t>
            </w:r>
          </w:p>
        </w:tc>
      </w:tr>
    </w:tbl>
    <w:p w14:paraId="10C21C39" w14:textId="64714FD5" w:rsidR="00D6409A" w:rsidRDefault="00D6409A" w:rsidP="006E2722">
      <w:pPr>
        <w:spacing w:after="0"/>
        <w:rPr>
          <w:noProof/>
        </w:rPr>
      </w:pPr>
    </w:p>
    <w:p w14:paraId="6F4BD7AD" w14:textId="3901E0DD" w:rsidR="00D6409A" w:rsidRDefault="00D6409A" w:rsidP="006E2722">
      <w:pPr>
        <w:spacing w:after="0"/>
        <w:rPr>
          <w:noProof/>
        </w:rPr>
      </w:pPr>
    </w:p>
    <w:p w14:paraId="73E6978F" w14:textId="4E342A21" w:rsidR="00D6409A" w:rsidRDefault="00D6409A" w:rsidP="006E2722">
      <w:pPr>
        <w:spacing w:after="0"/>
        <w:rPr>
          <w:noProof/>
        </w:rPr>
      </w:pPr>
    </w:p>
    <w:p w14:paraId="78CC565C" w14:textId="1904E17C" w:rsidR="00D6409A" w:rsidRDefault="00D6409A" w:rsidP="006E2722">
      <w:pPr>
        <w:spacing w:after="0"/>
        <w:rPr>
          <w:noProof/>
        </w:rPr>
      </w:pPr>
    </w:p>
    <w:p w14:paraId="48A0F988" w14:textId="5325EAAC" w:rsidR="00D6409A" w:rsidRDefault="00D6409A" w:rsidP="006E2722">
      <w:pPr>
        <w:spacing w:after="0"/>
        <w:rPr>
          <w:noProof/>
        </w:rPr>
      </w:pPr>
    </w:p>
    <w:p w14:paraId="09E6D547" w14:textId="16D3B8CC" w:rsidR="00D6409A" w:rsidRDefault="00D6409A" w:rsidP="006E2722">
      <w:pPr>
        <w:spacing w:after="0"/>
        <w:rPr>
          <w:noProof/>
        </w:rPr>
      </w:pPr>
    </w:p>
    <w:p w14:paraId="07615094" w14:textId="5F680A5F" w:rsidR="00D6409A" w:rsidRDefault="00BF6E42" w:rsidP="006E2722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4F633E" wp14:editId="02B5A8E7">
                <wp:simplePos x="0" y="0"/>
                <wp:positionH relativeFrom="column">
                  <wp:posOffset>5898515</wp:posOffset>
                </wp:positionH>
                <wp:positionV relativeFrom="paragraph">
                  <wp:posOffset>174542</wp:posOffset>
                </wp:positionV>
                <wp:extent cx="2542540" cy="1480820"/>
                <wp:effectExtent l="0" t="0" r="1016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148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25B93" w14:textId="0ADE92A8" w:rsidR="007C3ADE" w:rsidRPr="007C3ADE" w:rsidRDefault="00634C7A" w:rsidP="00A6601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CFEE4" wp14:editId="736EE983">
                                  <wp:extent cx="2213113" cy="17145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2775" cy="1721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F633E" id="_x0000_s1027" type="#_x0000_t202" style="position:absolute;margin-left:464.45pt;margin-top:13.75pt;width:200.2pt;height:116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">
                <v:textbox>
                  <w:txbxContent>
                    <w:p w14:paraId="3E825B93" w14:textId="0ADE92A8" w:rsidR="007C3ADE" w:rsidRPr="007C3ADE" w:rsidRDefault="00634C7A" w:rsidP="00A6601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ACFEE4" wp14:editId="736EE983">
                            <wp:extent cx="2213113" cy="171450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2775" cy="1721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72BA57" w14:textId="7865407E" w:rsidR="00D6409A" w:rsidRDefault="00D6409A" w:rsidP="006E2722">
      <w:pPr>
        <w:spacing w:after="0"/>
        <w:rPr>
          <w:noProof/>
        </w:rPr>
      </w:pPr>
    </w:p>
    <w:p w14:paraId="4C5E5671" w14:textId="58B3AE59" w:rsidR="00D6409A" w:rsidRDefault="00D6409A" w:rsidP="006E2722">
      <w:pPr>
        <w:spacing w:after="0"/>
        <w:rPr>
          <w:noProof/>
        </w:rPr>
      </w:pPr>
    </w:p>
    <w:p w14:paraId="25BED052" w14:textId="3997F230" w:rsidR="00D6409A" w:rsidRDefault="00D6409A" w:rsidP="006E2722">
      <w:pPr>
        <w:spacing w:after="0"/>
        <w:rPr>
          <w:noProof/>
        </w:rPr>
      </w:pPr>
    </w:p>
    <w:p w14:paraId="5FD464ED" w14:textId="06493661" w:rsidR="00D6409A" w:rsidRDefault="00D6409A" w:rsidP="006E2722">
      <w:pPr>
        <w:spacing w:after="0"/>
        <w:rPr>
          <w:noProof/>
        </w:rPr>
      </w:pPr>
    </w:p>
    <w:p w14:paraId="558B034B" w14:textId="7D2F4D58" w:rsidR="00D6409A" w:rsidRDefault="00D6409A" w:rsidP="006E2722">
      <w:pPr>
        <w:spacing w:after="0"/>
        <w:rPr>
          <w:noProof/>
        </w:rPr>
      </w:pPr>
    </w:p>
    <w:p w14:paraId="0E859471" w14:textId="159B5F23" w:rsidR="00D6409A" w:rsidRDefault="00D6409A" w:rsidP="006E2722">
      <w:pPr>
        <w:spacing w:after="0"/>
        <w:rPr>
          <w:noProof/>
        </w:rPr>
      </w:pPr>
    </w:p>
    <w:p w14:paraId="4FB970D0" w14:textId="16852609" w:rsidR="00D6409A" w:rsidRDefault="009B259F" w:rsidP="006E2722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5C70A4" wp14:editId="6BDC2300">
                <wp:simplePos x="0" y="0"/>
                <wp:positionH relativeFrom="column">
                  <wp:posOffset>-7620</wp:posOffset>
                </wp:positionH>
                <wp:positionV relativeFrom="paragraph">
                  <wp:posOffset>257810</wp:posOffset>
                </wp:positionV>
                <wp:extent cx="8983980" cy="2407920"/>
                <wp:effectExtent l="0" t="0" r="2667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42167" w14:textId="62648110" w:rsidR="00D6409A" w:rsidRPr="000C2D8E" w:rsidRDefault="00D6409A" w:rsidP="0094596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Important facts to know:</w:t>
                            </w:r>
                          </w:p>
                          <w:p w14:paraId="44B8293D" w14:textId="6B92F668" w:rsidR="0094596B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>Capillaries are the smallest blood vessels in the body and it is here that the exchange of water, nutrients, oxygen and carbon dioxide takes place.</w:t>
                            </w:r>
                          </w:p>
                          <w:p w14:paraId="0003D5B7" w14:textId="59385592" w:rsidR="0094596B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>Blood transports: gases (mostly oxygen and carbon dioxide)</w:t>
                            </w:r>
                            <w:r w:rsidR="000C2D8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>nutrients (including water)</w:t>
                            </w:r>
                            <w:r w:rsidR="000C2D8E">
                              <w:rPr>
                                <w:sz w:val="26"/>
                                <w:szCs w:val="26"/>
                              </w:rPr>
                              <w:t xml:space="preserve"> and 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>waste products.</w:t>
                            </w:r>
                          </w:p>
                          <w:p w14:paraId="75DABEE3" w14:textId="77777777" w:rsidR="000C2D8E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Drugs, alcohol and smoking have negative effects on the body. </w:t>
                            </w:r>
                          </w:p>
                          <w:p w14:paraId="403C83D5" w14:textId="77777777" w:rsidR="000C2D8E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A healthy diet involves eating the right types of nutrients in the right amounts. </w:t>
                            </w:r>
                          </w:p>
                          <w:p w14:paraId="48912CBA" w14:textId="77777777" w:rsidR="00BF6E42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Red blood cells carry oxygen through your body. </w:t>
                            </w:r>
                            <w:r w:rsidR="00BF6E42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10D8A67" w14:textId="77777777" w:rsidR="00BF6E42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Platelets help you stop bleeding when you get hurt. </w:t>
                            </w:r>
                          </w:p>
                          <w:p w14:paraId="77F34BF8" w14:textId="0B575967" w:rsidR="000C2D8E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White blood cells fight infection when you’re sick. </w:t>
                            </w:r>
                          </w:p>
                          <w:p w14:paraId="120AA0DB" w14:textId="5514BA39" w:rsidR="0094596B" w:rsidRPr="000C2D8E" w:rsidRDefault="0094596B" w:rsidP="000C2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0C2D8E">
                              <w:rPr>
                                <w:sz w:val="26"/>
                                <w:szCs w:val="26"/>
                              </w:rPr>
                              <w:t>Regular exercise: strengthens muscles including the heart muscle</w:t>
                            </w:r>
                            <w:r w:rsidR="000C2D8E" w:rsidRPr="000C2D8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>improves circulation</w:t>
                            </w:r>
                            <w:r w:rsidR="000C2D8E" w:rsidRPr="000C2D8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>increases the amount of oxygen around the body</w:t>
                            </w:r>
                            <w:r w:rsidR="000C2D8E" w:rsidRPr="000C2D8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>releases brain chemicals which help you feel calm and relaxed</w:t>
                            </w:r>
                            <w:r w:rsidR="00BF6E42">
                              <w:rPr>
                                <w:sz w:val="26"/>
                                <w:szCs w:val="26"/>
                              </w:rPr>
                              <w:t xml:space="preserve"> and</w:t>
                            </w:r>
                            <w:r w:rsidRPr="000C2D8E">
                              <w:rPr>
                                <w:sz w:val="26"/>
                                <w:szCs w:val="26"/>
                              </w:rPr>
                              <w:t xml:space="preserve"> helps you sleep</w:t>
                            </w:r>
                            <w:r w:rsidR="000C2D8E" w:rsidRPr="000C2D8E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66C2422" w14:textId="3994E515" w:rsidR="00D6409A" w:rsidRDefault="00D6409A" w:rsidP="00D640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C70A4" id="_x0000_s1028" type="#_x0000_t202" style="position:absolute;margin-left:-.6pt;margin-top:20.3pt;width:707.4pt;height:189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">
                <v:textbox>
                  <w:txbxContent>
                    <w:p w14:paraId="66F42167" w14:textId="62648110" w:rsidR="00D6409A" w:rsidRPr="000C2D8E" w:rsidRDefault="00D6409A" w:rsidP="0094596B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</w:pPr>
                      <w:r w:rsidRPr="000C2D8E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Important facts to know:</w:t>
                      </w:r>
                    </w:p>
                    <w:p w14:paraId="44B8293D" w14:textId="6B92F668" w:rsidR="0094596B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>Capillaries are the smallest blood vessels in the body and it is here that the exchange of water, nutrients, oxygen and carbon dioxide takes place.</w:t>
                      </w:r>
                    </w:p>
                    <w:p w14:paraId="0003D5B7" w14:textId="59385592" w:rsidR="0094596B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>Blood transports: gases (mostly oxygen and carbon dioxide)</w:t>
                      </w:r>
                      <w:r w:rsidR="000C2D8E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Pr="000C2D8E">
                        <w:rPr>
                          <w:sz w:val="26"/>
                          <w:szCs w:val="26"/>
                        </w:rPr>
                        <w:t>nutrients (including water)</w:t>
                      </w:r>
                      <w:r w:rsidR="000C2D8E">
                        <w:rPr>
                          <w:sz w:val="26"/>
                          <w:szCs w:val="26"/>
                        </w:rPr>
                        <w:t xml:space="preserve"> and </w:t>
                      </w:r>
                      <w:r w:rsidRPr="000C2D8E">
                        <w:rPr>
                          <w:sz w:val="26"/>
                          <w:szCs w:val="26"/>
                        </w:rPr>
                        <w:t>waste products.</w:t>
                      </w:r>
                    </w:p>
                    <w:p w14:paraId="75DABEE3" w14:textId="77777777" w:rsidR="000C2D8E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 xml:space="preserve">Drugs, alcohol and smoking have negative effects on the body. </w:t>
                      </w:r>
                    </w:p>
                    <w:p w14:paraId="403C83D5" w14:textId="77777777" w:rsidR="000C2D8E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 xml:space="preserve">A healthy diet involves eating the right types of nutrients in the right amounts. </w:t>
                      </w:r>
                    </w:p>
                    <w:p w14:paraId="48912CBA" w14:textId="77777777" w:rsidR="00BF6E42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 xml:space="preserve">Red blood cells carry oxygen through your body. </w:t>
                      </w:r>
                      <w:r w:rsidR="00BF6E42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310D8A67" w14:textId="77777777" w:rsidR="00BF6E42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 xml:space="preserve">Platelets help you stop bleeding when you get hurt. </w:t>
                      </w:r>
                    </w:p>
                    <w:p w14:paraId="77F34BF8" w14:textId="0B575967" w:rsidR="000C2D8E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 xml:space="preserve">White blood cells fight infection when you’re sick. </w:t>
                      </w:r>
                    </w:p>
                    <w:p w14:paraId="120AA0DB" w14:textId="5514BA39" w:rsidR="0094596B" w:rsidRPr="000C2D8E" w:rsidRDefault="0094596B" w:rsidP="000C2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0C2D8E">
                        <w:rPr>
                          <w:sz w:val="26"/>
                          <w:szCs w:val="26"/>
                        </w:rPr>
                        <w:t>Regular exercise: strengthens muscles including the heart muscle</w:t>
                      </w:r>
                      <w:r w:rsidR="000C2D8E" w:rsidRPr="000C2D8E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Pr="000C2D8E">
                        <w:rPr>
                          <w:sz w:val="26"/>
                          <w:szCs w:val="26"/>
                        </w:rPr>
                        <w:t>improves circulation</w:t>
                      </w:r>
                      <w:r w:rsidR="000C2D8E" w:rsidRPr="000C2D8E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Pr="000C2D8E">
                        <w:rPr>
                          <w:sz w:val="26"/>
                          <w:szCs w:val="26"/>
                        </w:rPr>
                        <w:t>increases the amount of oxygen around the body</w:t>
                      </w:r>
                      <w:r w:rsidR="000C2D8E" w:rsidRPr="000C2D8E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Pr="000C2D8E">
                        <w:rPr>
                          <w:sz w:val="26"/>
                          <w:szCs w:val="26"/>
                        </w:rPr>
                        <w:t>releases brain chemicals which help you feel calm and relaxed</w:t>
                      </w:r>
                      <w:r w:rsidR="00BF6E42">
                        <w:rPr>
                          <w:sz w:val="26"/>
                          <w:szCs w:val="26"/>
                        </w:rPr>
                        <w:t xml:space="preserve"> and</w:t>
                      </w:r>
                      <w:r w:rsidRPr="000C2D8E">
                        <w:rPr>
                          <w:sz w:val="26"/>
                          <w:szCs w:val="26"/>
                        </w:rPr>
                        <w:t xml:space="preserve"> helps you sleep</w:t>
                      </w:r>
                      <w:r w:rsidR="000C2D8E" w:rsidRPr="000C2D8E"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366C2422" w14:textId="3994E515" w:rsidR="00D6409A" w:rsidRDefault="00D6409A" w:rsidP="00D6409A"/>
                  </w:txbxContent>
                </v:textbox>
                <w10:wrap type="square"/>
              </v:shape>
            </w:pict>
          </mc:Fallback>
        </mc:AlternateContent>
      </w:r>
    </w:p>
    <w:p w14:paraId="6DBAFF9D" w14:textId="0C5791E8" w:rsidR="00286570" w:rsidRPr="00A6601A" w:rsidRDefault="0082188B" w:rsidP="0082188B">
      <w:pPr>
        <w:tabs>
          <w:tab w:val="left" w:pos="8670"/>
        </w:tabs>
        <w:spacing w:after="0"/>
        <w:rPr>
          <w:noProof/>
        </w:rPr>
      </w:pPr>
      <w:r w:rsidRPr="0082188B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4EE4A70" wp14:editId="76104347">
            <wp:simplePos x="0" y="0"/>
            <wp:positionH relativeFrom="column">
              <wp:posOffset>6047907</wp:posOffset>
            </wp:positionH>
            <wp:positionV relativeFrom="paragraph">
              <wp:posOffset>1326460</wp:posOffset>
            </wp:positionV>
            <wp:extent cx="2209816" cy="638180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16" cy="63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6570" w:rsidRPr="00A6601A" w:rsidSect="00673B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C04"/>
    <w:multiLevelType w:val="hybridMultilevel"/>
    <w:tmpl w:val="FAB22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7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823FD"/>
    <w:rsid w:val="00095F88"/>
    <w:rsid w:val="000C2D8E"/>
    <w:rsid w:val="000F160A"/>
    <w:rsid w:val="001B02A7"/>
    <w:rsid w:val="00286570"/>
    <w:rsid w:val="002B5615"/>
    <w:rsid w:val="003B7DB5"/>
    <w:rsid w:val="004A3460"/>
    <w:rsid w:val="004A7BEB"/>
    <w:rsid w:val="004B1E68"/>
    <w:rsid w:val="004C0BF7"/>
    <w:rsid w:val="005D6843"/>
    <w:rsid w:val="00634C7A"/>
    <w:rsid w:val="00645579"/>
    <w:rsid w:val="00665111"/>
    <w:rsid w:val="0066518E"/>
    <w:rsid w:val="00673BED"/>
    <w:rsid w:val="0068752F"/>
    <w:rsid w:val="006B665B"/>
    <w:rsid w:val="006E2722"/>
    <w:rsid w:val="006E4693"/>
    <w:rsid w:val="007A7F06"/>
    <w:rsid w:val="007B1CD2"/>
    <w:rsid w:val="007C3ADE"/>
    <w:rsid w:val="007F20DE"/>
    <w:rsid w:val="0082188B"/>
    <w:rsid w:val="008543E2"/>
    <w:rsid w:val="008B20CF"/>
    <w:rsid w:val="00923F17"/>
    <w:rsid w:val="0094596B"/>
    <w:rsid w:val="009B259F"/>
    <w:rsid w:val="009E590F"/>
    <w:rsid w:val="00A03C9F"/>
    <w:rsid w:val="00A2618F"/>
    <w:rsid w:val="00A26FD5"/>
    <w:rsid w:val="00A6601A"/>
    <w:rsid w:val="00AA713D"/>
    <w:rsid w:val="00BB286B"/>
    <w:rsid w:val="00BF6E42"/>
    <w:rsid w:val="00D00260"/>
    <w:rsid w:val="00D55B62"/>
    <w:rsid w:val="00D6409A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8F88818A-E092-41A3-AA82-EFEDAFD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5E0B3FF-81AA-491E-A100-1C29135E3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9FD45-B31F-4925-8761-9FC2302D9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9F66B-B3C4-4ABF-AA3B-B293034A9849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Eleanor Green</cp:lastModifiedBy>
  <cp:revision>2</cp:revision>
  <cp:lastPrinted>2019-09-04T11:36:00Z</cp:lastPrinted>
  <dcterms:created xsi:type="dcterms:W3CDTF">2024-02-02T10:28:00Z</dcterms:created>
  <dcterms:modified xsi:type="dcterms:W3CDTF">2024-02-02T10:28:00Z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