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413DD3ED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32F0C739" w:rsidR="008A2614" w:rsidRPr="008A2614" w:rsidRDefault="00231789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Why would a dinosaur NOT make a good pet? </w:t>
      </w:r>
    </w:p>
    <w:p w14:paraId="71430B7D" w14:textId="6485C530" w:rsidR="008A2614" w:rsidRPr="008A2614" w:rsidRDefault="00265D2D" w:rsidP="001A3304">
      <w:pPr>
        <w:spacing w:after="0" w:line="240" w:lineRule="auto"/>
        <w:rPr>
          <w:rFonts w:ascii="Twinkl Cursive Looped" w:hAnsi="Twinkl Cursive Looped"/>
        </w:rPr>
      </w:pPr>
      <w:r>
        <w:rPr>
          <w:rFonts w:ascii="Twinkl Cursive Looped" w:hAnsi="Twinkl Cursive Looped"/>
          <w:noProof/>
        </w:rPr>
        <w:drawing>
          <wp:anchor distT="0" distB="0" distL="114300" distR="114300" simplePos="0" relativeHeight="251766784" behindDoc="0" locked="0" layoutInCell="1" allowOverlap="1" wp14:anchorId="02D393B7" wp14:editId="375673EA">
            <wp:simplePos x="0" y="0"/>
            <wp:positionH relativeFrom="column">
              <wp:posOffset>3762375</wp:posOffset>
            </wp:positionH>
            <wp:positionV relativeFrom="paragraph">
              <wp:posOffset>2854960</wp:posOffset>
            </wp:positionV>
            <wp:extent cx="3112135" cy="1743075"/>
            <wp:effectExtent l="0" t="0" r="0" b="9525"/>
            <wp:wrapSquare wrapText="bothSides"/>
            <wp:docPr id="5" name="Picture 5" descr="A skele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kelet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 wp14:anchorId="1EF870FD" wp14:editId="36EF1252">
            <wp:simplePos x="0" y="0"/>
            <wp:positionH relativeFrom="margin">
              <wp:posOffset>3762375</wp:posOffset>
            </wp:positionH>
            <wp:positionV relativeFrom="paragraph">
              <wp:posOffset>178435</wp:posOffset>
            </wp:positionV>
            <wp:extent cx="3067050" cy="2301875"/>
            <wp:effectExtent l="0" t="0" r="0" b="3175"/>
            <wp:wrapSquare wrapText="bothSides"/>
            <wp:docPr id="3" name="Picture 3" descr="Newly discovered dinosaur had tiny arms like T. r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y discovered dinosaur had tiny arms like T. re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D20"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7108E77D" wp14:editId="639DCF48">
                <wp:simplePos x="0" y="0"/>
                <wp:positionH relativeFrom="margin">
                  <wp:posOffset>-152400</wp:posOffset>
                </wp:positionH>
                <wp:positionV relativeFrom="paragraph">
                  <wp:posOffset>217170</wp:posOffset>
                </wp:positionV>
                <wp:extent cx="3750310" cy="4598670"/>
                <wp:effectExtent l="38100" t="38100" r="40640" b="304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310" cy="4598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972904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36C700B" w14:textId="5747EB22" w:rsidR="003B5D20" w:rsidRDefault="003B5D20" w:rsidP="003B5D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you sort animals into their groups and describe their key features? </w:t>
                            </w:r>
                          </w:p>
                          <w:p w14:paraId="7D145A67" w14:textId="77777777" w:rsid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3F0B837" w14:textId="091A21D7" w:rsidR="001714CF" w:rsidRPr="001714CF" w:rsidRDefault="003B5D20" w:rsidP="001714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you create a timeline for the age of the dinosaurs? </w:t>
                            </w:r>
                          </w:p>
                          <w:p w14:paraId="2B101B36" w14:textId="77777777" w:rsidR="001714CF" w:rsidRP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1C200C8" w14:textId="028B4A0C" w:rsidR="001714CF" w:rsidRPr="001714CF" w:rsidRDefault="003B5D20" w:rsidP="001714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you explain the differences between a carnivore, </w:t>
                            </w:r>
                            <w:proofErr w:type="gramStart"/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herbivore</w:t>
                            </w:r>
                            <w:proofErr w:type="gramEnd"/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omnivore? </w:t>
                            </w:r>
                          </w:p>
                          <w:p w14:paraId="7FF41476" w14:textId="77777777" w:rsidR="001714CF" w:rsidRP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ACD2D08" w14:textId="4BB93B8C" w:rsidR="001714CF" w:rsidRPr="001714CF" w:rsidRDefault="001714CF" w:rsidP="001714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is a fossil and what information can we gather from them? </w:t>
                            </w:r>
                          </w:p>
                          <w:p w14:paraId="2389068E" w14:textId="77777777" w:rsidR="001714CF" w:rsidRDefault="001714CF" w:rsidP="001714CF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21570C3" w14:textId="06008DC3" w:rsidR="003B5D20" w:rsidRDefault="001714CF" w:rsidP="003B5D2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Who is Mary Anning and what is she famous for? </w:t>
                            </w:r>
                          </w:p>
                          <w:p w14:paraId="5E4B32BA" w14:textId="56BF0098" w:rsidR="001714CF" w:rsidRPr="001714CF" w:rsidRDefault="001714CF" w:rsidP="001714CF">
                            <w:pPr>
                              <w:ind w:left="360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-12pt;margin-top:17.1pt;width:295.3pt;height:362.1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972904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336C700B" w14:textId="5747EB22" w:rsidR="003B5D20" w:rsidRDefault="003B5D20" w:rsidP="003B5D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you sort animals into their groups and describe their key features? </w:t>
                      </w:r>
                    </w:p>
                    <w:p w14:paraId="7D145A67" w14:textId="77777777" w:rsid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3F0B837" w14:textId="091A21D7" w:rsidR="001714CF" w:rsidRPr="001714CF" w:rsidRDefault="003B5D20" w:rsidP="001714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you create a timeline for the age of the dinosaurs? </w:t>
                      </w:r>
                    </w:p>
                    <w:p w14:paraId="2B101B36" w14:textId="77777777" w:rsidR="001714CF" w:rsidRP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1C200C8" w14:textId="028B4A0C" w:rsidR="001714CF" w:rsidRPr="001714CF" w:rsidRDefault="003B5D20" w:rsidP="001714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you explain the differences between a carnivore, </w:t>
                      </w:r>
                      <w:proofErr w:type="gramStart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herbivore</w:t>
                      </w:r>
                      <w:proofErr w:type="gramEnd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and omnivore? </w:t>
                      </w:r>
                    </w:p>
                    <w:p w14:paraId="7FF41476" w14:textId="77777777" w:rsidR="001714CF" w:rsidRP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ACD2D08" w14:textId="4BB93B8C" w:rsidR="001714CF" w:rsidRPr="001714CF" w:rsidRDefault="001714CF" w:rsidP="001714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What is a fossil and what information can we gather from them? </w:t>
                      </w:r>
                    </w:p>
                    <w:p w14:paraId="2389068E" w14:textId="77777777" w:rsidR="001714CF" w:rsidRDefault="001714CF" w:rsidP="001714CF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21570C3" w14:textId="06008DC3" w:rsidR="003B5D20" w:rsidRDefault="001714CF" w:rsidP="003B5D2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Who is Mary Anning and what is she famous for? </w:t>
                      </w:r>
                    </w:p>
                    <w:p w14:paraId="5E4B32BA" w14:textId="56BF0098" w:rsidR="001714CF" w:rsidRPr="001714CF" w:rsidRDefault="001714CF" w:rsidP="001714CF">
                      <w:pPr>
                        <w:ind w:left="360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6E57304" wp14:editId="77EF76D8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4EC09556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16E10DAD" w14:textId="0741B355" w:rsidR="0050154D" w:rsidRDefault="00092B90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Jurassic, </w:t>
                            </w:r>
                            <w:proofErr w:type="gramStart"/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Triassic</w:t>
                            </w:r>
                            <w:proofErr w:type="gramEnd"/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Cretaceous periods </w:t>
                            </w:r>
                          </w:p>
                          <w:p w14:paraId="7E8971BB" w14:textId="00F0CDB4" w:rsidR="00092B90" w:rsidRDefault="00092B90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Herbivore, </w:t>
                            </w:r>
                            <w:proofErr w:type="gramStart"/>
                            <w:r w:rsidR="00A85483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arnivore</w:t>
                            </w:r>
                            <w:proofErr w:type="gramEnd"/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omnivore. </w:t>
                            </w:r>
                          </w:p>
                          <w:p w14:paraId="65CEF428" w14:textId="7B496F33" w:rsidR="00092B90" w:rsidRDefault="00A85483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Fossil</w:t>
                            </w:r>
                          </w:p>
                          <w:p w14:paraId="4B3BFE53" w14:textId="1F5CA538" w:rsidR="00A85483" w:rsidRDefault="00A85483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Features </w:t>
                            </w:r>
                          </w:p>
                          <w:p w14:paraId="403B1D80" w14:textId="4DF7483D" w:rsidR="00A85483" w:rsidRPr="007267F2" w:rsidRDefault="00A85483" w:rsidP="00B567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Investigate </w:t>
                            </w:r>
                          </w:p>
                          <w:p w14:paraId="7670BD7C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16E10DAD" w14:textId="0741B355" w:rsidR="0050154D" w:rsidRDefault="00092B90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Jurassic, </w:t>
                      </w:r>
                      <w:proofErr w:type="gramStart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Triassic</w:t>
                      </w:r>
                      <w:proofErr w:type="gramEnd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and Cretaceous periods </w:t>
                      </w:r>
                    </w:p>
                    <w:p w14:paraId="7E8971BB" w14:textId="00F0CDB4" w:rsidR="00092B90" w:rsidRDefault="00092B90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Herbivore, </w:t>
                      </w:r>
                      <w:proofErr w:type="gramStart"/>
                      <w:r w:rsidR="00A85483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arnivore</w:t>
                      </w:r>
                      <w:proofErr w:type="gramEnd"/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and omnivore. </w:t>
                      </w:r>
                    </w:p>
                    <w:p w14:paraId="65CEF428" w14:textId="7B496F33" w:rsidR="00092B90" w:rsidRDefault="00A85483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Fossil</w:t>
                      </w:r>
                    </w:p>
                    <w:p w14:paraId="4B3BFE53" w14:textId="1F5CA538" w:rsidR="00A85483" w:rsidRDefault="00A85483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Features </w:t>
                      </w:r>
                    </w:p>
                    <w:p w14:paraId="403B1D80" w14:textId="4DF7483D" w:rsidR="00A85483" w:rsidRPr="007267F2" w:rsidRDefault="00A85483" w:rsidP="00B567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Investigate </w:t>
                      </w:r>
                    </w:p>
                    <w:p w14:paraId="7670BD7C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4681AF77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53B2A9DB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Research</w:t>
                            </w:r>
                          </w:p>
                          <w:p w14:paraId="40B0425B" w14:textId="2DB180C4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DA5AE2E" w14:textId="558A463A" w:rsidR="00501715" w:rsidRPr="00501715" w:rsidRDefault="00501715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Explore artifacts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02C62A03" w:rsidR="00657BE1" w:rsidRPr="00501715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Sorting </w:t>
                            </w:r>
                          </w:p>
                          <w:p w14:paraId="292A57B4" w14:textId="77777777" w:rsidR="00092B90" w:rsidRDefault="00092B90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Investigating </w:t>
                            </w:r>
                          </w:p>
                          <w:p w14:paraId="693BF7EB" w14:textId="08B1D44E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Empathy and 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53B2A9DB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Research</w:t>
                      </w:r>
                    </w:p>
                    <w:p w14:paraId="40B0425B" w14:textId="2DB180C4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DA5AE2E" w14:textId="558A463A" w:rsidR="00501715" w:rsidRPr="00501715" w:rsidRDefault="00501715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Explore artifacts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02C62A03" w:rsidR="00657BE1" w:rsidRPr="00501715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Sorting </w:t>
                      </w:r>
                    </w:p>
                    <w:p w14:paraId="292A57B4" w14:textId="77777777" w:rsidR="00092B90" w:rsidRDefault="00092B90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Investigating </w:t>
                      </w:r>
                    </w:p>
                    <w:p w14:paraId="693BF7EB" w14:textId="08B1D44E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Empathy and 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1"/>
  </w:num>
  <w:num w:numId="2" w16cid:durableId="18934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25EA5"/>
    <w:rsid w:val="00092B90"/>
    <w:rsid w:val="000D633E"/>
    <w:rsid w:val="001714CF"/>
    <w:rsid w:val="001A3304"/>
    <w:rsid w:val="001C0051"/>
    <w:rsid w:val="00231789"/>
    <w:rsid w:val="00265D2D"/>
    <w:rsid w:val="003B06A8"/>
    <w:rsid w:val="003B5D20"/>
    <w:rsid w:val="00455FAB"/>
    <w:rsid w:val="0050154D"/>
    <w:rsid w:val="00501715"/>
    <w:rsid w:val="005363C3"/>
    <w:rsid w:val="00545587"/>
    <w:rsid w:val="005655BC"/>
    <w:rsid w:val="00657BE1"/>
    <w:rsid w:val="006F7D64"/>
    <w:rsid w:val="007267F2"/>
    <w:rsid w:val="007E3DE1"/>
    <w:rsid w:val="008A2614"/>
    <w:rsid w:val="00936754"/>
    <w:rsid w:val="00972904"/>
    <w:rsid w:val="00A85483"/>
    <w:rsid w:val="00B02E9C"/>
    <w:rsid w:val="00B5674A"/>
    <w:rsid w:val="00BB7542"/>
    <w:rsid w:val="00CA4CFA"/>
    <w:rsid w:val="00D927E6"/>
    <w:rsid w:val="00DF3842"/>
    <w:rsid w:val="00E345F1"/>
    <w:rsid w:val="00ED7E9E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  <w:style w:type="paragraph" w:customStyle="1" w:styleId="Default">
    <w:name w:val="Default"/>
    <w:rsid w:val="00ED7E9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2</cp:revision>
  <cp:lastPrinted>2022-06-14T12:09:00Z</cp:lastPrinted>
  <dcterms:created xsi:type="dcterms:W3CDTF">2023-01-16T13:35:00Z</dcterms:created>
  <dcterms:modified xsi:type="dcterms:W3CDTF">2023-01-16T13:35:00Z</dcterms:modified>
</cp:coreProperties>
</file>