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1233" w14:textId="737E3BCC" w:rsidR="00EA3CDB" w:rsidRDefault="00E21A77">
      <w:r>
        <w:rPr>
          <w:noProof/>
        </w:rPr>
        <mc:AlternateContent>
          <mc:Choice Requires="wps">
            <w:drawing>
              <wp:anchor distT="0" distB="0" distL="114300" distR="114300" simplePos="0" relativeHeight="251443200" behindDoc="0" locked="0" layoutInCell="1" allowOverlap="1" wp14:anchorId="02D46367" wp14:editId="2A38E3FF">
                <wp:simplePos x="0" y="0"/>
                <wp:positionH relativeFrom="margin">
                  <wp:posOffset>-309603</wp:posOffset>
                </wp:positionH>
                <wp:positionV relativeFrom="paragraph">
                  <wp:posOffset>469740</wp:posOffset>
                </wp:positionV>
                <wp:extent cx="6278880" cy="2247900"/>
                <wp:effectExtent l="0" t="19050" r="64770" b="762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247900"/>
                        </a:xfrm>
                        <a:custGeom>
                          <a:avLst/>
                          <a:gdLst>
                            <a:gd name="connsiteX0" fmla="*/ 0 w 6278880"/>
                            <a:gd name="connsiteY0" fmla="*/ 0 h 2247900"/>
                            <a:gd name="connsiteX1" fmla="*/ 6278880 w 6278880"/>
                            <a:gd name="connsiteY1" fmla="*/ 0 h 2247900"/>
                            <a:gd name="connsiteX2" fmla="*/ 6278880 w 6278880"/>
                            <a:gd name="connsiteY2" fmla="*/ 2247900 h 2247900"/>
                            <a:gd name="connsiteX3" fmla="*/ 0 w 6278880"/>
                            <a:gd name="connsiteY3" fmla="*/ 2247900 h 2247900"/>
                            <a:gd name="connsiteX4" fmla="*/ 0 w 6278880"/>
                            <a:gd name="connsiteY4" fmla="*/ 0 h 224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278880" h="2247900" extrusionOk="0">
                              <a:moveTo>
                                <a:pt x="0" y="0"/>
                              </a:moveTo>
                              <a:cubicBezTo>
                                <a:pt x="2046396" y="-5264"/>
                                <a:pt x="3352351" y="84467"/>
                                <a:pt x="6278880" y="0"/>
                              </a:cubicBezTo>
                              <a:cubicBezTo>
                                <a:pt x="6150707" y="587006"/>
                                <a:pt x="6408030" y="1456692"/>
                                <a:pt x="6278880" y="2247900"/>
                              </a:cubicBezTo>
                              <a:cubicBezTo>
                                <a:pt x="3755465" y="2354220"/>
                                <a:pt x="946323" y="2240251"/>
                                <a:pt x="0" y="2247900"/>
                              </a:cubicBezTo>
                              <a:cubicBezTo>
                                <a:pt x="160128" y="1948104"/>
                                <a:pt x="25049" y="6268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2BE662E" w14:textId="4D22E73D" w:rsidR="00390A98" w:rsidRPr="00CB2C6B" w:rsidRDefault="00390A98" w:rsidP="00CB2C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C6B"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were people in Roman Britain punished?</w:t>
                            </w:r>
                          </w:p>
                          <w:p w14:paraId="4F0DF7AF" w14:textId="266F4E17" w:rsidR="00390A98" w:rsidRPr="00CB2C6B" w:rsidRDefault="00390A98" w:rsidP="00CB2C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C6B"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How were suspects dealt with in the </w:t>
                            </w:r>
                            <w:r w:rsidR="00E17741" w:rsidRPr="00CB2C6B"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Anglo-Saxon</w:t>
                            </w:r>
                            <w:r w:rsidRPr="00CB2C6B"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period ?</w:t>
                            </w:r>
                          </w:p>
                          <w:p w14:paraId="742C0DF7" w14:textId="77CF0990" w:rsidR="00CB2C6B" w:rsidRPr="00CB2C6B" w:rsidRDefault="00CB2C6B" w:rsidP="00CB2C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C6B"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did the Tudors do to keep law and order ?</w:t>
                            </w:r>
                          </w:p>
                          <w:p w14:paraId="5CAEDB50" w14:textId="5E08187E" w:rsidR="00CB2C6B" w:rsidRPr="00CB2C6B" w:rsidRDefault="00CB2C6B" w:rsidP="00CB2C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C6B"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changes occurred in the Victorian period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463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4pt;margin-top:37pt;width:494.4pt;height:177pt;z-index:25144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" filled="f" strokecolor="black [3213]" strokeweight="1pt">
                <v:textbox>
                  <w:txbxContent>
                    <w:p w14:paraId="02BE662E" w14:textId="4D22E73D" w:rsidR="00390A98" w:rsidRPr="00CB2C6B" w:rsidRDefault="00390A98" w:rsidP="00CB2C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2C6B"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were people in Roman Britain punished?</w:t>
                      </w:r>
                    </w:p>
                    <w:p w14:paraId="4F0DF7AF" w14:textId="266F4E17" w:rsidR="00390A98" w:rsidRPr="00CB2C6B" w:rsidRDefault="00390A98" w:rsidP="00CB2C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2C6B"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 were suspects dealt with in the </w:t>
                      </w:r>
                      <w:r w:rsidR="00E17741" w:rsidRPr="00CB2C6B"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Anglo-Saxon</w:t>
                      </w:r>
                      <w:r w:rsidRPr="00CB2C6B"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period ?</w:t>
                      </w:r>
                    </w:p>
                    <w:p w14:paraId="742C0DF7" w14:textId="77CF0990" w:rsidR="00CB2C6B" w:rsidRPr="00CB2C6B" w:rsidRDefault="00CB2C6B" w:rsidP="00CB2C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2C6B"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did the Tudors do to keep law and order ?</w:t>
                      </w:r>
                    </w:p>
                    <w:p w14:paraId="5CAEDB50" w14:textId="5E08187E" w:rsidR="00CB2C6B" w:rsidRPr="00CB2C6B" w:rsidRDefault="00CB2C6B" w:rsidP="00CB2C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2C6B"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changes occurred in the Victorian period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CDB">
        <w:rPr>
          <w:noProof/>
        </w:rPr>
        <mc:AlternateContent>
          <mc:Choice Requires="wps">
            <w:drawing>
              <wp:anchor distT="0" distB="0" distL="114300" distR="114300" simplePos="0" relativeHeight="251438080" behindDoc="0" locked="0" layoutInCell="1" allowOverlap="1" wp14:anchorId="73DF6FB1" wp14:editId="7B9177F4">
                <wp:simplePos x="0" y="0"/>
                <wp:positionH relativeFrom="margin">
                  <wp:posOffset>-105124</wp:posOffset>
                </wp:positionH>
                <wp:positionV relativeFrom="paragraph">
                  <wp:posOffset>-369918</wp:posOffset>
                </wp:positionV>
                <wp:extent cx="5958840" cy="674370"/>
                <wp:effectExtent l="19050" t="19050" r="60960" b="495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674370"/>
                        </a:xfrm>
                        <a:custGeom>
                          <a:avLst/>
                          <a:gdLst>
                            <a:gd name="connsiteX0" fmla="*/ 0 w 5958840"/>
                            <a:gd name="connsiteY0" fmla="*/ 0 h 674370"/>
                            <a:gd name="connsiteX1" fmla="*/ 5958840 w 5958840"/>
                            <a:gd name="connsiteY1" fmla="*/ 0 h 674370"/>
                            <a:gd name="connsiteX2" fmla="*/ 5958840 w 5958840"/>
                            <a:gd name="connsiteY2" fmla="*/ 674370 h 674370"/>
                            <a:gd name="connsiteX3" fmla="*/ 0 w 5958840"/>
                            <a:gd name="connsiteY3" fmla="*/ 674370 h 674370"/>
                            <a:gd name="connsiteX4" fmla="*/ 0 w 5958840"/>
                            <a:gd name="connsiteY4" fmla="*/ 0 h 6743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58840" h="674370" fill="none" extrusionOk="0">
                              <a:moveTo>
                                <a:pt x="0" y="0"/>
                              </a:moveTo>
                              <a:cubicBezTo>
                                <a:pt x="2947175" y="-14931"/>
                                <a:pt x="4462631" y="31643"/>
                                <a:pt x="5958840" y="0"/>
                              </a:cubicBezTo>
                              <a:cubicBezTo>
                                <a:pt x="6012244" y="164000"/>
                                <a:pt x="5971516" y="576059"/>
                                <a:pt x="5958840" y="674370"/>
                              </a:cubicBezTo>
                              <a:cubicBezTo>
                                <a:pt x="3450968" y="612316"/>
                                <a:pt x="1007347" y="620667"/>
                                <a:pt x="0" y="674370"/>
                              </a:cubicBezTo>
                              <a:cubicBezTo>
                                <a:pt x="40829" y="606705"/>
                                <a:pt x="57394" y="189578"/>
                                <a:pt x="0" y="0"/>
                              </a:cubicBezTo>
                              <a:close/>
                            </a:path>
                            <a:path w="5958840" h="674370" stroke="0" extrusionOk="0">
                              <a:moveTo>
                                <a:pt x="0" y="0"/>
                              </a:moveTo>
                              <a:cubicBezTo>
                                <a:pt x="1752251" y="-5264"/>
                                <a:pt x="4679714" y="84467"/>
                                <a:pt x="5958840" y="0"/>
                              </a:cubicBezTo>
                              <a:cubicBezTo>
                                <a:pt x="5936841" y="329631"/>
                                <a:pt x="6012418" y="398036"/>
                                <a:pt x="5958840" y="674370"/>
                              </a:cubicBezTo>
                              <a:cubicBezTo>
                                <a:pt x="5338902" y="780690"/>
                                <a:pt x="2779725" y="666721"/>
                                <a:pt x="0" y="674370"/>
                              </a:cubicBezTo>
                              <a:cubicBezTo>
                                <a:pt x="-4534" y="542532"/>
                                <a:pt x="22701" y="2049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2D2D">
                            <a:alpha val="72157"/>
                          </a:srgb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138AF" w14:textId="60DBFBB0" w:rsidR="00390A98" w:rsidRPr="00390A98" w:rsidRDefault="00390A98" w:rsidP="00CB2C6B">
                            <w:pPr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0A98">
                              <w:rPr>
                                <w:rFonts w:ascii="Viner Hand ITC" w:hAnsi="Viner Hand ITC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Did the punishment fit the crime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F6FB1" id="Text Box 1" o:spid="_x0000_s1027" type="#_x0000_t202" style="position:absolute;margin-left:-8.3pt;margin-top:-29.15pt;width:469.2pt;height:53.1pt;z-index:25143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" fillcolor="#ff2d2d" strokecolor="black [3200]" strokeweight="1pt">
                <v:fill opacity="47288f"/>
                <v:textbox>
                  <w:txbxContent>
                    <w:p w14:paraId="5FD138AF" w14:textId="60DBFBB0" w:rsidR="00390A98" w:rsidRPr="00390A98" w:rsidRDefault="00390A98" w:rsidP="00CB2C6B">
                      <w:pPr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0A98">
                        <w:rPr>
                          <w:rFonts w:ascii="Viner Hand ITC" w:hAnsi="Viner Hand ITC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Did the punishment fit the crime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CDB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D8AA1C6" wp14:editId="153485B8">
                <wp:simplePos x="0" y="0"/>
                <wp:positionH relativeFrom="column">
                  <wp:posOffset>-737316</wp:posOffset>
                </wp:positionH>
                <wp:positionV relativeFrom="paragraph">
                  <wp:posOffset>-662919</wp:posOffset>
                </wp:positionV>
                <wp:extent cx="1430020" cy="323850"/>
                <wp:effectExtent l="38100" t="266700" r="36830" b="266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44408">
                          <a:off x="0" y="0"/>
                          <a:ext cx="1430020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14EEA" w14:textId="5B2EB8A9" w:rsidR="00EA3CDB" w:rsidRPr="00EA3CDB" w:rsidRDefault="00EA3CD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3CDB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BIG </w:t>
                            </w:r>
                            <w:r w:rsidR="005B1DC8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AA1C6" id="_x0000_s1028" type="#_x0000_t202" style="position:absolute;margin-left:-58.05pt;margin-top:-52.2pt;width:112.6pt;height:25.5pt;rotation:-1371441fd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" fillcolor="yellow">
                <v:textbox>
                  <w:txbxContent>
                    <w:p w14:paraId="50514EEA" w14:textId="5B2EB8A9" w:rsidR="00EA3CDB" w:rsidRPr="00EA3CDB" w:rsidRDefault="00EA3CDB">
                      <w:pPr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</w:pPr>
                      <w:r w:rsidRPr="00EA3CDB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 xml:space="preserve">BIG </w:t>
                      </w:r>
                      <w:r w:rsidR="005B1DC8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  <w:r w:rsidR="000E5AC0">
        <w:rPr>
          <w:noProof/>
        </w:rPr>
        <mc:AlternateContent>
          <mc:Choice Requires="wps">
            <w:drawing>
              <wp:inline distT="0" distB="0" distL="0" distR="0" wp14:anchorId="493F04BB" wp14:editId="6D6818D5">
                <wp:extent cx="304800" cy="304800"/>
                <wp:effectExtent l="0" t="0" r="0" b="0"/>
                <wp:docPr id="8" name="AutoShape 3" descr="Tudor Hereti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B73892" id="AutoShape 3" o:spid="_x0000_s1026" alt="Tudor Heretic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C9BB4C2" w14:textId="3D5F01A9" w:rsidR="000D127E" w:rsidRDefault="00A83E50">
      <w:r>
        <w:rPr>
          <w:noProof/>
        </w:rPr>
        <w:drawing>
          <wp:anchor distT="0" distB="0" distL="114300" distR="114300" simplePos="0" relativeHeight="251726848" behindDoc="1" locked="0" layoutInCell="1" allowOverlap="1" wp14:anchorId="21C92802" wp14:editId="0E17E106">
            <wp:simplePos x="0" y="0"/>
            <wp:positionH relativeFrom="column">
              <wp:posOffset>759420</wp:posOffset>
            </wp:positionH>
            <wp:positionV relativeFrom="paragraph">
              <wp:posOffset>7264189</wp:posOffset>
            </wp:positionV>
            <wp:extent cx="1859373" cy="872504"/>
            <wp:effectExtent l="76200" t="171450" r="64770" b="17526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74599">
                      <a:off x="0" y="0"/>
                      <a:ext cx="1859373" cy="87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6D1"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39D1AB90" wp14:editId="097E17CE">
                <wp:simplePos x="0" y="0"/>
                <wp:positionH relativeFrom="margin">
                  <wp:posOffset>1045028</wp:posOffset>
                </wp:positionH>
                <wp:positionV relativeFrom="paragraph">
                  <wp:posOffset>5462233</wp:posOffset>
                </wp:positionV>
                <wp:extent cx="2396105" cy="1840486"/>
                <wp:effectExtent l="0" t="19050" r="99695" b="838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105" cy="1840486"/>
                        </a:xfrm>
                        <a:custGeom>
                          <a:avLst/>
                          <a:gdLst>
                            <a:gd name="connsiteX0" fmla="*/ 0 w 2396105"/>
                            <a:gd name="connsiteY0" fmla="*/ 0 h 1840486"/>
                            <a:gd name="connsiteX1" fmla="*/ 2396105 w 2396105"/>
                            <a:gd name="connsiteY1" fmla="*/ 0 h 1840486"/>
                            <a:gd name="connsiteX2" fmla="*/ 2396105 w 2396105"/>
                            <a:gd name="connsiteY2" fmla="*/ 1840486 h 1840486"/>
                            <a:gd name="connsiteX3" fmla="*/ 0 w 2396105"/>
                            <a:gd name="connsiteY3" fmla="*/ 1840486 h 1840486"/>
                            <a:gd name="connsiteX4" fmla="*/ 0 w 2396105"/>
                            <a:gd name="connsiteY4" fmla="*/ 0 h 18404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96105" h="1840486" extrusionOk="0">
                              <a:moveTo>
                                <a:pt x="0" y="0"/>
                              </a:moveTo>
                              <a:cubicBezTo>
                                <a:pt x="611749" y="-5264"/>
                                <a:pt x="1266806" y="84467"/>
                                <a:pt x="2396105" y="0"/>
                              </a:cubicBezTo>
                              <a:cubicBezTo>
                                <a:pt x="2386090" y="338890"/>
                                <a:pt x="2554318" y="1407740"/>
                                <a:pt x="2396105" y="1840486"/>
                              </a:cubicBezTo>
                              <a:cubicBezTo>
                                <a:pt x="1716072" y="1946806"/>
                                <a:pt x="1012932" y="1832837"/>
                                <a:pt x="0" y="1840486"/>
                              </a:cubicBezTo>
                              <a:cubicBezTo>
                                <a:pt x="101655" y="1515352"/>
                                <a:pt x="118109" y="30287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ysClr val="windowText" lastClr="0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EA56723" w14:textId="29350A10" w:rsidR="00DA16D1" w:rsidRPr="00E21A77" w:rsidRDefault="00DA16D1" w:rsidP="00DA16D1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1A77">
                              <w:rPr>
                                <w:rFonts w:ascii="Viner Hand ITC" w:hAnsi="Viner Hand IT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Question I would like to ask: </w:t>
                            </w:r>
                          </w:p>
                          <w:p w14:paraId="2A7296BD" w14:textId="77777777" w:rsidR="00DA16D1" w:rsidRDefault="00DA16D1" w:rsidP="00DA16D1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90D8F3B" w14:textId="77777777" w:rsidR="00DA16D1" w:rsidRDefault="00DA16D1" w:rsidP="00DA16D1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83C713F" w14:textId="77777777" w:rsidR="00DA16D1" w:rsidRPr="00A94F7B" w:rsidRDefault="00DA16D1" w:rsidP="00DA16D1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1D15B2B" w14:textId="77777777" w:rsidR="00DA16D1" w:rsidRPr="00CB2C6B" w:rsidRDefault="00DA16D1" w:rsidP="00DA16D1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AB90" id="Text Box 5" o:spid="_x0000_s1029" type="#_x0000_t202" style="position:absolute;margin-left:82.3pt;margin-top:430.1pt;width:188.65pt;height:144.9pt;z-index:25153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" filled="f" strokecolor="windowText" strokeweight="1pt">
                <v:textbox>
                  <w:txbxContent>
                    <w:p w14:paraId="7EA56723" w14:textId="29350A10" w:rsidR="00DA16D1" w:rsidRPr="00E21A77" w:rsidRDefault="00DA16D1" w:rsidP="00DA16D1">
                      <w:pPr>
                        <w:spacing w:line="240" w:lineRule="auto"/>
                        <w:rPr>
                          <w:rFonts w:ascii="Viner Hand ITC" w:hAnsi="Viner Hand ITC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1A77">
                        <w:rPr>
                          <w:rFonts w:ascii="Viner Hand ITC" w:hAnsi="Viner Hand ITC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Question I would like to ask: </w:t>
                      </w:r>
                    </w:p>
                    <w:p w14:paraId="2A7296BD" w14:textId="77777777" w:rsidR="00DA16D1" w:rsidRDefault="00DA16D1" w:rsidP="00DA16D1">
                      <w:pPr>
                        <w:spacing w:line="240" w:lineRule="auto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90D8F3B" w14:textId="77777777" w:rsidR="00DA16D1" w:rsidRDefault="00DA16D1" w:rsidP="00DA16D1">
                      <w:pPr>
                        <w:spacing w:line="240" w:lineRule="auto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83C713F" w14:textId="77777777" w:rsidR="00DA16D1" w:rsidRPr="00A94F7B" w:rsidRDefault="00DA16D1" w:rsidP="00DA16D1">
                      <w:pPr>
                        <w:spacing w:line="240" w:lineRule="auto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1D15B2B" w14:textId="77777777" w:rsidR="00DA16D1" w:rsidRPr="00CB2C6B" w:rsidRDefault="00DA16D1" w:rsidP="00DA16D1">
                      <w:pPr>
                        <w:pStyle w:val="ListParagraph"/>
                        <w:spacing w:line="360" w:lineRule="auto"/>
                        <w:jc w:val="both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5FF5" w:rsidRPr="00CB2C6B">
        <w:rPr>
          <w:noProof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63ABA4FB" wp14:editId="678B88AC">
                <wp:simplePos x="0" y="0"/>
                <wp:positionH relativeFrom="margin">
                  <wp:posOffset>-616729</wp:posOffset>
                </wp:positionH>
                <wp:positionV relativeFrom="paragraph">
                  <wp:posOffset>4128978</wp:posOffset>
                </wp:positionV>
                <wp:extent cx="1537854" cy="4520046"/>
                <wp:effectExtent l="0" t="38100" r="62865" b="520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854" cy="4520046"/>
                        </a:xfrm>
                        <a:custGeom>
                          <a:avLst/>
                          <a:gdLst>
                            <a:gd name="connsiteX0" fmla="*/ 0 w 1537854"/>
                            <a:gd name="connsiteY0" fmla="*/ 0 h 4520046"/>
                            <a:gd name="connsiteX1" fmla="*/ 1537854 w 1537854"/>
                            <a:gd name="connsiteY1" fmla="*/ 0 h 4520046"/>
                            <a:gd name="connsiteX2" fmla="*/ 1537854 w 1537854"/>
                            <a:gd name="connsiteY2" fmla="*/ 4520046 h 4520046"/>
                            <a:gd name="connsiteX3" fmla="*/ 0 w 1537854"/>
                            <a:gd name="connsiteY3" fmla="*/ 4520046 h 4520046"/>
                            <a:gd name="connsiteX4" fmla="*/ 0 w 1537854"/>
                            <a:gd name="connsiteY4" fmla="*/ 0 h 45200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37854" h="4520046" extrusionOk="0">
                              <a:moveTo>
                                <a:pt x="0" y="0"/>
                              </a:moveTo>
                              <a:cubicBezTo>
                                <a:pt x="274980" y="-67872"/>
                                <a:pt x="1124227" y="-15399"/>
                                <a:pt x="1537854" y="0"/>
                              </a:cubicBezTo>
                              <a:cubicBezTo>
                                <a:pt x="1409681" y="606724"/>
                                <a:pt x="1667004" y="3565717"/>
                                <a:pt x="1537854" y="4520046"/>
                              </a:cubicBezTo>
                              <a:cubicBezTo>
                                <a:pt x="1130039" y="4500148"/>
                                <a:pt x="419103" y="4595637"/>
                                <a:pt x="0" y="4520046"/>
                              </a:cubicBezTo>
                              <a:cubicBezTo>
                                <a:pt x="160128" y="3430134"/>
                                <a:pt x="25049" y="189222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ysClr val="windowText" lastClr="0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DE6E6BF" w14:textId="0E6ABD81" w:rsidR="00CB2C6B" w:rsidRPr="00AF2E5F" w:rsidRDefault="00CB2C6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E5F">
                              <w:rPr>
                                <w:rFonts w:ascii="Viner Hand ITC" w:hAnsi="Viner Hand IT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Vocabulary we will use</w:t>
                            </w:r>
                          </w:p>
                          <w:p w14:paraId="2FF4BFA7" w14:textId="0F099CBD" w:rsidR="00CB2C6B" w:rsidRPr="00AF2E5F" w:rsidRDefault="00A94F7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E5F">
                              <w:rPr>
                                <w:rFonts w:ascii="Viner Hand ITC" w:hAnsi="Viner Hand IT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jury</w:t>
                            </w:r>
                          </w:p>
                          <w:p w14:paraId="63C3D122" w14:textId="6722B86C" w:rsidR="00CB2C6B" w:rsidRPr="00AF2E5F" w:rsidRDefault="00A94F7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E5F">
                              <w:rPr>
                                <w:rFonts w:ascii="Viner Hand ITC" w:hAnsi="Viner Hand IT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wergild</w:t>
                            </w:r>
                          </w:p>
                          <w:p w14:paraId="06EB3481" w14:textId="5F6D5D6E" w:rsidR="00CB2C6B" w:rsidRPr="00AF2E5F" w:rsidRDefault="00A94F7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E5F">
                              <w:rPr>
                                <w:rFonts w:ascii="Viner Hand ITC" w:hAnsi="Viner Hand IT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treason</w:t>
                            </w:r>
                          </w:p>
                          <w:p w14:paraId="39CF71FC" w14:textId="37A60925" w:rsidR="00A94F7B" w:rsidRPr="00AF2E5F" w:rsidRDefault="00A94F7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E5F">
                              <w:rPr>
                                <w:rFonts w:ascii="Viner Hand ITC" w:hAnsi="Viner Hand IT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trial</w:t>
                            </w:r>
                          </w:p>
                          <w:p w14:paraId="6D94289C" w14:textId="190F0241" w:rsidR="00A94F7B" w:rsidRPr="00AF2E5F" w:rsidRDefault="00A94F7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E5F">
                              <w:rPr>
                                <w:rFonts w:ascii="Viner Hand ITC" w:hAnsi="Viner Hand IT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justice</w:t>
                            </w:r>
                          </w:p>
                          <w:p w14:paraId="1337433B" w14:textId="5317F64F" w:rsidR="00A94F7B" w:rsidRPr="00AF2E5F" w:rsidRDefault="00A94F7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E5F">
                              <w:rPr>
                                <w:rFonts w:ascii="Viner Hand ITC" w:hAnsi="Viner Hand IT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deterrent</w:t>
                            </w:r>
                          </w:p>
                          <w:p w14:paraId="5951149B" w14:textId="153F7E15" w:rsidR="00A94F7B" w:rsidRPr="00AF2E5F" w:rsidRDefault="00A94F7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E5F">
                              <w:rPr>
                                <w:rFonts w:ascii="Viner Hand ITC" w:hAnsi="Viner Hand IT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branding</w:t>
                            </w:r>
                          </w:p>
                          <w:p w14:paraId="3FD4B0DD" w14:textId="1C655A7E" w:rsidR="00A94F7B" w:rsidRPr="00AF2E5F" w:rsidRDefault="00A94F7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E5F">
                              <w:rPr>
                                <w:rFonts w:ascii="Viner Hand ITC" w:hAnsi="Viner Hand IT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pillory</w:t>
                            </w:r>
                          </w:p>
                          <w:p w14:paraId="774D5987" w14:textId="00D82221" w:rsidR="00A94F7B" w:rsidRPr="00AF2E5F" w:rsidRDefault="00A94F7B" w:rsidP="00597F3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E5F">
                              <w:rPr>
                                <w:rFonts w:ascii="Viner Hand ITC" w:hAnsi="Viner Hand IT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stocks</w:t>
                            </w:r>
                          </w:p>
                          <w:p w14:paraId="1EDE6903" w14:textId="77777777" w:rsidR="00A94F7B" w:rsidRDefault="00A94F7B" w:rsidP="00A94F7B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E5E201" w14:textId="77777777" w:rsidR="00A94F7B" w:rsidRDefault="00A94F7B" w:rsidP="00A94F7B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707CC7" w14:textId="77777777" w:rsidR="00A94F7B" w:rsidRDefault="00A94F7B" w:rsidP="00A94F7B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642835" w14:textId="77777777" w:rsidR="00A94F7B" w:rsidRPr="00A94F7B" w:rsidRDefault="00A94F7B" w:rsidP="00A94F7B">
                            <w:pPr>
                              <w:spacing w:line="240" w:lineRule="auto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F780AC" w14:textId="77777777" w:rsidR="00CB2C6B" w:rsidRPr="00CB2C6B" w:rsidRDefault="00CB2C6B" w:rsidP="00CB2C6B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ascii="Viner Hand ITC" w:hAnsi="Viner Hand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BA4FB" id="Text Box 3" o:spid="_x0000_s1030" type="#_x0000_t202" style="position:absolute;margin-left:-48.55pt;margin-top:325.1pt;width:121.1pt;height:355.9pt;z-index:25148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" filled="f" strokecolor="windowText" strokeweight="1pt">
                <v:textbox>
                  <w:txbxContent>
                    <w:p w14:paraId="3DE6E6BF" w14:textId="0E6ABD81" w:rsidR="00CB2C6B" w:rsidRPr="00AF2E5F" w:rsidRDefault="00CB2C6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E5F">
                        <w:rPr>
                          <w:rFonts w:ascii="Viner Hand ITC" w:hAnsi="Viner Hand ITC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Vocabulary we will </w:t>
                      </w:r>
                      <w:proofErr w:type="gramStart"/>
                      <w:r w:rsidRPr="00AF2E5F">
                        <w:rPr>
                          <w:rFonts w:ascii="Viner Hand ITC" w:hAnsi="Viner Hand ITC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use</w:t>
                      </w:r>
                      <w:proofErr w:type="gramEnd"/>
                    </w:p>
                    <w:p w14:paraId="2FF4BFA7" w14:textId="0F099CBD" w:rsidR="00CB2C6B" w:rsidRPr="00AF2E5F" w:rsidRDefault="00A94F7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E5F">
                        <w:rPr>
                          <w:rFonts w:ascii="Viner Hand ITC" w:hAnsi="Viner Hand IT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jury</w:t>
                      </w:r>
                    </w:p>
                    <w:p w14:paraId="63C3D122" w14:textId="6722B86C" w:rsidR="00CB2C6B" w:rsidRPr="00AF2E5F" w:rsidRDefault="00A94F7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E5F">
                        <w:rPr>
                          <w:rFonts w:ascii="Viner Hand ITC" w:hAnsi="Viner Hand IT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wergild</w:t>
                      </w:r>
                    </w:p>
                    <w:p w14:paraId="06EB3481" w14:textId="5F6D5D6E" w:rsidR="00CB2C6B" w:rsidRPr="00AF2E5F" w:rsidRDefault="00A94F7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E5F">
                        <w:rPr>
                          <w:rFonts w:ascii="Viner Hand ITC" w:hAnsi="Viner Hand IT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treason</w:t>
                      </w:r>
                    </w:p>
                    <w:p w14:paraId="39CF71FC" w14:textId="37A60925" w:rsidR="00A94F7B" w:rsidRPr="00AF2E5F" w:rsidRDefault="00A94F7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E5F">
                        <w:rPr>
                          <w:rFonts w:ascii="Viner Hand ITC" w:hAnsi="Viner Hand IT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trial</w:t>
                      </w:r>
                    </w:p>
                    <w:p w14:paraId="6D94289C" w14:textId="190F0241" w:rsidR="00A94F7B" w:rsidRPr="00AF2E5F" w:rsidRDefault="00A94F7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E5F">
                        <w:rPr>
                          <w:rFonts w:ascii="Viner Hand ITC" w:hAnsi="Viner Hand IT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justice</w:t>
                      </w:r>
                    </w:p>
                    <w:p w14:paraId="1337433B" w14:textId="5317F64F" w:rsidR="00A94F7B" w:rsidRPr="00AF2E5F" w:rsidRDefault="00A94F7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E5F">
                        <w:rPr>
                          <w:rFonts w:ascii="Viner Hand ITC" w:hAnsi="Viner Hand IT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deterrent</w:t>
                      </w:r>
                    </w:p>
                    <w:p w14:paraId="5951149B" w14:textId="153F7E15" w:rsidR="00A94F7B" w:rsidRPr="00AF2E5F" w:rsidRDefault="00A94F7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E5F">
                        <w:rPr>
                          <w:rFonts w:ascii="Viner Hand ITC" w:hAnsi="Viner Hand IT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branding</w:t>
                      </w:r>
                    </w:p>
                    <w:p w14:paraId="3FD4B0DD" w14:textId="1C655A7E" w:rsidR="00A94F7B" w:rsidRPr="00AF2E5F" w:rsidRDefault="00A94F7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E5F">
                        <w:rPr>
                          <w:rFonts w:ascii="Viner Hand ITC" w:hAnsi="Viner Hand IT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pillory</w:t>
                      </w:r>
                    </w:p>
                    <w:p w14:paraId="774D5987" w14:textId="00D82221" w:rsidR="00A94F7B" w:rsidRPr="00AF2E5F" w:rsidRDefault="00A94F7B" w:rsidP="00597F3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E5F">
                        <w:rPr>
                          <w:rFonts w:ascii="Viner Hand ITC" w:hAnsi="Viner Hand IT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stocks</w:t>
                      </w:r>
                    </w:p>
                    <w:p w14:paraId="1EDE6903" w14:textId="77777777" w:rsidR="00A94F7B" w:rsidRDefault="00A94F7B" w:rsidP="00A94F7B">
                      <w:pPr>
                        <w:spacing w:line="240" w:lineRule="auto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1E5E201" w14:textId="77777777" w:rsidR="00A94F7B" w:rsidRDefault="00A94F7B" w:rsidP="00A94F7B">
                      <w:pPr>
                        <w:spacing w:line="240" w:lineRule="auto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707CC7" w14:textId="77777777" w:rsidR="00A94F7B" w:rsidRDefault="00A94F7B" w:rsidP="00A94F7B">
                      <w:pPr>
                        <w:spacing w:line="240" w:lineRule="auto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642835" w14:textId="77777777" w:rsidR="00A94F7B" w:rsidRPr="00A94F7B" w:rsidRDefault="00A94F7B" w:rsidP="00A94F7B">
                      <w:pPr>
                        <w:spacing w:line="240" w:lineRule="auto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F780AC" w14:textId="77777777" w:rsidR="00CB2C6B" w:rsidRPr="00CB2C6B" w:rsidRDefault="00CB2C6B" w:rsidP="00CB2C6B">
                      <w:pPr>
                        <w:pStyle w:val="ListParagraph"/>
                        <w:spacing w:line="360" w:lineRule="auto"/>
                        <w:jc w:val="both"/>
                        <w:rPr>
                          <w:rFonts w:ascii="Viner Hand ITC" w:hAnsi="Viner Hand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5FF5">
        <w:rPr>
          <w:noProof/>
        </w:rPr>
        <w:drawing>
          <wp:anchor distT="0" distB="0" distL="114300" distR="114300" simplePos="0" relativeHeight="251577344" behindDoc="1" locked="0" layoutInCell="1" allowOverlap="1" wp14:anchorId="0D93EEE5" wp14:editId="34195F51">
            <wp:simplePos x="0" y="0"/>
            <wp:positionH relativeFrom="margin">
              <wp:posOffset>-424554</wp:posOffset>
            </wp:positionH>
            <wp:positionV relativeFrom="paragraph">
              <wp:posOffset>2298609</wp:posOffset>
            </wp:positionV>
            <wp:extent cx="3081309" cy="1544279"/>
            <wp:effectExtent l="0" t="0" r="5080" b="0"/>
            <wp:wrapNone/>
            <wp:docPr id="6" name="Picture 6" descr="Crime and Punishment – Anglo-Saxon England – CLF Online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me and Punishment – Anglo-Saxon England – CLF Online Lear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309" cy="154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FF5">
        <w:rPr>
          <w:noProof/>
        </w:rPr>
        <w:drawing>
          <wp:anchor distT="0" distB="0" distL="114300" distR="114300" simplePos="0" relativeHeight="251661312" behindDoc="1" locked="0" layoutInCell="1" allowOverlap="1" wp14:anchorId="63A68279" wp14:editId="37B1EA34">
            <wp:simplePos x="0" y="0"/>
            <wp:positionH relativeFrom="column">
              <wp:posOffset>2832804</wp:posOffset>
            </wp:positionH>
            <wp:positionV relativeFrom="paragraph">
              <wp:posOffset>2439915</wp:posOffset>
            </wp:positionV>
            <wp:extent cx="1661160" cy="1282157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2821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FF5">
        <w:rPr>
          <w:noProof/>
        </w:rPr>
        <w:drawing>
          <wp:anchor distT="0" distB="0" distL="114300" distR="114300" simplePos="0" relativeHeight="251619328" behindDoc="1" locked="0" layoutInCell="1" allowOverlap="1" wp14:anchorId="77F48066" wp14:editId="22974317">
            <wp:simplePos x="0" y="0"/>
            <wp:positionH relativeFrom="column">
              <wp:posOffset>4743692</wp:posOffset>
            </wp:positionH>
            <wp:positionV relativeFrom="paragraph">
              <wp:posOffset>2368182</wp:posOffset>
            </wp:positionV>
            <wp:extent cx="1310640" cy="1424608"/>
            <wp:effectExtent l="0" t="0" r="3810" b="4445"/>
            <wp:wrapNone/>
            <wp:docPr id="7" name="Picture 7" descr="Courts &amp; Justice in Tudor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urts &amp; Justice in Tudor Engla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4246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FF5">
        <w:rPr>
          <w:noProof/>
        </w:rPr>
        <w:drawing>
          <wp:anchor distT="0" distB="0" distL="114300" distR="114300" simplePos="0" relativeHeight="251790336" behindDoc="0" locked="0" layoutInCell="1" allowOverlap="1" wp14:anchorId="1D45D281" wp14:editId="4C5AC2B8">
            <wp:simplePos x="0" y="0"/>
            <wp:positionH relativeFrom="column">
              <wp:posOffset>3665893</wp:posOffset>
            </wp:positionH>
            <wp:positionV relativeFrom="paragraph">
              <wp:posOffset>4327525</wp:posOffset>
            </wp:positionV>
            <wp:extent cx="1288415" cy="2455545"/>
            <wp:effectExtent l="0" t="0" r="6985" b="1905"/>
            <wp:wrapNone/>
            <wp:docPr id="3600682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068254" name="Picture 1" descr="A screenshot of a computer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062"/>
                    <a:stretch/>
                  </pic:blipFill>
                  <pic:spPr bwMode="auto">
                    <a:xfrm>
                      <a:off x="0" y="0"/>
                      <a:ext cx="1288415" cy="2455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FF5">
        <w:rPr>
          <w:noProof/>
        </w:rPr>
        <w:drawing>
          <wp:anchor distT="0" distB="0" distL="114300" distR="114300" simplePos="0" relativeHeight="251842560" behindDoc="0" locked="0" layoutInCell="1" allowOverlap="1" wp14:anchorId="57DB4D68" wp14:editId="0E50603B">
            <wp:simplePos x="0" y="0"/>
            <wp:positionH relativeFrom="column">
              <wp:posOffset>4959350</wp:posOffset>
            </wp:positionH>
            <wp:positionV relativeFrom="paragraph">
              <wp:posOffset>4328795</wp:posOffset>
            </wp:positionV>
            <wp:extent cx="1444625" cy="2400300"/>
            <wp:effectExtent l="0" t="0" r="3175" b="0"/>
            <wp:wrapNone/>
            <wp:docPr id="130379409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068254" name="Picture 1" descr="A screenshot of a computer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79"/>
                    <a:stretch/>
                  </pic:blipFill>
                  <pic:spPr bwMode="auto">
                    <a:xfrm>
                      <a:off x="0" y="0"/>
                      <a:ext cx="1444625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FF5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79AC3F7" wp14:editId="5572309D">
                <wp:simplePos x="0" y="0"/>
                <wp:positionH relativeFrom="column">
                  <wp:posOffset>3572452</wp:posOffset>
                </wp:positionH>
                <wp:positionV relativeFrom="paragraph">
                  <wp:posOffset>3929188</wp:posOffset>
                </wp:positionV>
                <wp:extent cx="2827751" cy="2912249"/>
                <wp:effectExtent l="0" t="0" r="10795" b="21590"/>
                <wp:wrapNone/>
                <wp:docPr id="18324352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751" cy="29122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F8413" id="Rectangle 1" o:spid="_x0000_s1026" style="position:absolute;margin-left:281.3pt;margin-top:309.4pt;width:222.65pt;height:229.3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" filled="f" strokecolor="black [3213]" strokeweight="1pt"/>
            </w:pict>
          </mc:Fallback>
        </mc:AlternateContent>
      </w:r>
      <w:r w:rsidR="00AF2E5F">
        <w:rPr>
          <w:noProof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3A4FCE1D" wp14:editId="23E20813">
                <wp:simplePos x="0" y="0"/>
                <wp:positionH relativeFrom="column">
                  <wp:posOffset>3690184</wp:posOffset>
                </wp:positionH>
                <wp:positionV relativeFrom="paragraph">
                  <wp:posOffset>3876675</wp:posOffset>
                </wp:positionV>
                <wp:extent cx="2360930" cy="396240"/>
                <wp:effectExtent l="0" t="0" r="12700" b="22860"/>
                <wp:wrapSquare wrapText="bothSides"/>
                <wp:docPr id="10096059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F46C8" w14:textId="1076166F" w:rsidR="00AF2E5F" w:rsidRPr="00AF2E5F" w:rsidRDefault="00AF2E5F" w:rsidP="00AF2E5F">
                            <w:pPr>
                              <w:spacing w:line="240" w:lineRule="auto"/>
                              <w:jc w:val="center"/>
                              <w:rPr>
                                <w:rFonts w:ascii="Viner Hand ITC" w:hAnsi="Viner Hand IT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iner Hand ITC" w:hAnsi="Viner Hand IT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skills</w:t>
                            </w:r>
                            <w:r w:rsidRPr="00AF2E5F">
                              <w:rPr>
                                <w:rFonts w:ascii="Viner Hand ITC" w:hAnsi="Viner Hand IT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 will use</w:t>
                            </w:r>
                          </w:p>
                          <w:p w14:paraId="7361E544" w14:textId="65EAC6BA" w:rsidR="00AF2E5F" w:rsidRDefault="00AF2E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FCE1D" id="_x0000_s1031" type="#_x0000_t202" style="position:absolute;margin-left:290.55pt;margin-top:305.25pt;width:185.9pt;height:31.2pt;z-index:2518589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" strokecolor="white [3212]">
                <v:textbox>
                  <w:txbxContent>
                    <w:p w14:paraId="3F7F46C8" w14:textId="1076166F" w:rsidR="00AF2E5F" w:rsidRPr="00AF2E5F" w:rsidRDefault="00AF2E5F" w:rsidP="00AF2E5F">
                      <w:pPr>
                        <w:spacing w:line="240" w:lineRule="auto"/>
                        <w:jc w:val="center"/>
                        <w:rPr>
                          <w:rFonts w:ascii="Viner Hand ITC" w:hAnsi="Viner Hand ITC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iner Hand ITC" w:hAnsi="Viner Hand ITC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skills</w:t>
                      </w:r>
                      <w:r w:rsidRPr="00AF2E5F">
                        <w:rPr>
                          <w:rFonts w:ascii="Viner Hand ITC" w:hAnsi="Viner Hand ITC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 will </w:t>
                      </w:r>
                      <w:proofErr w:type="gramStart"/>
                      <w:r w:rsidRPr="00AF2E5F">
                        <w:rPr>
                          <w:rFonts w:ascii="Viner Hand ITC" w:hAnsi="Viner Hand ITC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use</w:t>
                      </w:r>
                      <w:proofErr w:type="gramEnd"/>
                    </w:p>
                    <w:p w14:paraId="7361E544" w14:textId="65EAC6BA" w:rsidR="00AF2E5F" w:rsidRDefault="00AF2E5F"/>
                  </w:txbxContent>
                </v:textbox>
                <w10:wrap type="square"/>
              </v:shape>
            </w:pict>
          </mc:Fallback>
        </mc:AlternateContent>
      </w:r>
      <w:r w:rsidR="00AF2E5F">
        <w:rPr>
          <w:noProof/>
        </w:rPr>
        <w:drawing>
          <wp:anchor distT="0" distB="0" distL="114300" distR="114300" simplePos="0" relativeHeight="251701248" behindDoc="1" locked="0" layoutInCell="1" allowOverlap="1" wp14:anchorId="7A0FF842" wp14:editId="1C6AD9FA">
            <wp:simplePos x="0" y="0"/>
            <wp:positionH relativeFrom="margin">
              <wp:posOffset>995817</wp:posOffset>
            </wp:positionH>
            <wp:positionV relativeFrom="paragraph">
              <wp:posOffset>3955262</wp:posOffset>
            </wp:positionV>
            <wp:extent cx="2442691" cy="1380236"/>
            <wp:effectExtent l="0" t="0" r="0" b="0"/>
            <wp:wrapNone/>
            <wp:docPr id="11" name="Picture 11" descr="Victorian pris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ctorian priso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60" b="10256"/>
                    <a:stretch/>
                  </pic:blipFill>
                  <pic:spPr bwMode="auto">
                    <a:xfrm>
                      <a:off x="0" y="0"/>
                      <a:ext cx="2442691" cy="1380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1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62E25"/>
    <w:multiLevelType w:val="hybridMultilevel"/>
    <w:tmpl w:val="EEE42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40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98"/>
    <w:rsid w:val="000D127E"/>
    <w:rsid w:val="000E5AC0"/>
    <w:rsid w:val="000F2EF5"/>
    <w:rsid w:val="00140A0D"/>
    <w:rsid w:val="00147A52"/>
    <w:rsid w:val="001F446A"/>
    <w:rsid w:val="00212652"/>
    <w:rsid w:val="00390A98"/>
    <w:rsid w:val="00597F3F"/>
    <w:rsid w:val="005B1DC8"/>
    <w:rsid w:val="00651D5F"/>
    <w:rsid w:val="00665FF5"/>
    <w:rsid w:val="00707F83"/>
    <w:rsid w:val="00792EA1"/>
    <w:rsid w:val="007B0031"/>
    <w:rsid w:val="007C760B"/>
    <w:rsid w:val="007E459F"/>
    <w:rsid w:val="00A83E50"/>
    <w:rsid w:val="00A94F7B"/>
    <w:rsid w:val="00AC0C43"/>
    <w:rsid w:val="00AF2E5F"/>
    <w:rsid w:val="00C85114"/>
    <w:rsid w:val="00CB2C6B"/>
    <w:rsid w:val="00D20228"/>
    <w:rsid w:val="00D533D5"/>
    <w:rsid w:val="00DA16D1"/>
    <w:rsid w:val="00E17741"/>
    <w:rsid w:val="00E21A77"/>
    <w:rsid w:val="00E3208B"/>
    <w:rsid w:val="00EA3CDB"/>
    <w:rsid w:val="00F1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30DA"/>
  <w15:chartTrackingRefBased/>
  <w15:docId w15:val="{6656C85E-147A-4CE3-8A4D-0C638A90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8" ma:contentTypeDescription="Create a new document." ma:contentTypeScope="" ma:versionID="64ec3effe5698e00c7366dc0a3afd7b9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f953a8e3000c2d9766bb3b0050a5c6a7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B5703-89DE-4ADB-8847-6EC0A2F75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EF1B4-8448-4EA5-B993-5293A978E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4</cp:revision>
  <cp:lastPrinted>2024-03-28T11:32:00Z</cp:lastPrinted>
  <dcterms:created xsi:type="dcterms:W3CDTF">2024-03-28T11:36:00Z</dcterms:created>
  <dcterms:modified xsi:type="dcterms:W3CDTF">2024-04-16T11:37:00Z</dcterms:modified>
</cp:coreProperties>
</file>