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33E6" w14:textId="7C444D1C" w:rsidR="000502D0" w:rsidRDefault="000502D0"/>
    <w:p w14:paraId="13DADE49" w14:textId="634F2694" w:rsidR="000502D0" w:rsidRDefault="000502D0">
      <w:r>
        <w:rPr>
          <w:noProof/>
        </w:rPr>
        <w:drawing>
          <wp:anchor distT="0" distB="0" distL="114300" distR="114300" simplePos="0" relativeHeight="251962880" behindDoc="0" locked="0" layoutInCell="1" allowOverlap="1" wp14:anchorId="78CFE271" wp14:editId="6CC135A8">
            <wp:simplePos x="0" y="0"/>
            <wp:positionH relativeFrom="column">
              <wp:posOffset>-2166938</wp:posOffset>
            </wp:positionH>
            <wp:positionV relativeFrom="paragraph">
              <wp:posOffset>504508</wp:posOffset>
            </wp:positionV>
            <wp:extent cx="10290492" cy="7255561"/>
            <wp:effectExtent l="0" t="6667" r="9207" b="9208"/>
            <wp:wrapNone/>
            <wp:docPr id="2" name="Picture 2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imeline&#10;&#10;Description automatically generated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290492" cy="7255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46F4E" w14:textId="40871175" w:rsidR="000502D0" w:rsidRDefault="000502D0"/>
    <w:p w14:paraId="7719949F" w14:textId="77777777" w:rsidR="000502D0" w:rsidRDefault="000502D0"/>
    <w:p w14:paraId="3C6C5C73" w14:textId="77777777" w:rsidR="000502D0" w:rsidRDefault="000502D0"/>
    <w:p w14:paraId="7F6D105F" w14:textId="77777777" w:rsidR="000502D0" w:rsidRDefault="000502D0"/>
    <w:p w14:paraId="7F8F03D9" w14:textId="77777777" w:rsidR="000502D0" w:rsidRDefault="000502D0"/>
    <w:p w14:paraId="3617F41E" w14:textId="77777777" w:rsidR="000502D0" w:rsidRDefault="000502D0"/>
    <w:p w14:paraId="36C95839" w14:textId="77777777" w:rsidR="000502D0" w:rsidRDefault="000502D0"/>
    <w:p w14:paraId="6E29B6EC" w14:textId="77777777" w:rsidR="000502D0" w:rsidRDefault="000502D0"/>
    <w:p w14:paraId="3944CAD6" w14:textId="77777777" w:rsidR="000502D0" w:rsidRDefault="000502D0"/>
    <w:p w14:paraId="18FFDB62" w14:textId="77777777" w:rsidR="000502D0" w:rsidRDefault="000502D0"/>
    <w:p w14:paraId="7376EAB2" w14:textId="77777777" w:rsidR="000502D0" w:rsidRDefault="000502D0"/>
    <w:p w14:paraId="64C971C5" w14:textId="77777777" w:rsidR="000502D0" w:rsidRDefault="000502D0"/>
    <w:p w14:paraId="718A1167" w14:textId="77777777" w:rsidR="000502D0" w:rsidRDefault="000502D0"/>
    <w:p w14:paraId="6C8BD819" w14:textId="77777777" w:rsidR="000502D0" w:rsidRDefault="000502D0"/>
    <w:p w14:paraId="0D69D63B" w14:textId="77777777" w:rsidR="000502D0" w:rsidRDefault="000502D0"/>
    <w:p w14:paraId="7C2266F5" w14:textId="77777777" w:rsidR="000502D0" w:rsidRDefault="000502D0"/>
    <w:p w14:paraId="5156CE2E" w14:textId="77777777" w:rsidR="000502D0" w:rsidRDefault="000502D0"/>
    <w:p w14:paraId="0391E47A" w14:textId="77777777" w:rsidR="000502D0" w:rsidRDefault="000502D0"/>
    <w:p w14:paraId="2F186511" w14:textId="77777777" w:rsidR="000502D0" w:rsidRDefault="000502D0"/>
    <w:p w14:paraId="0C51965E" w14:textId="77777777" w:rsidR="000502D0" w:rsidRDefault="000502D0"/>
    <w:p w14:paraId="3FD5F30C" w14:textId="77777777" w:rsidR="000502D0" w:rsidRDefault="000502D0"/>
    <w:p w14:paraId="7BB2B79A" w14:textId="77777777" w:rsidR="000502D0" w:rsidRDefault="000502D0"/>
    <w:p w14:paraId="6B67586A" w14:textId="77777777" w:rsidR="000502D0" w:rsidRDefault="000502D0"/>
    <w:p w14:paraId="04010474" w14:textId="77777777" w:rsidR="000502D0" w:rsidRDefault="000502D0"/>
    <w:p w14:paraId="4F182B3D" w14:textId="77777777" w:rsidR="000502D0" w:rsidRDefault="000502D0"/>
    <w:p w14:paraId="3E8D829E" w14:textId="77777777" w:rsidR="000502D0" w:rsidRDefault="000502D0"/>
    <w:p w14:paraId="77859250" w14:textId="77777777" w:rsidR="000502D0" w:rsidRDefault="000502D0"/>
    <w:p w14:paraId="08D8EAAE" w14:textId="77777777" w:rsidR="000502D0" w:rsidRDefault="000502D0"/>
    <w:p w14:paraId="69451BFE" w14:textId="77777777" w:rsidR="000502D0" w:rsidRDefault="000502D0"/>
    <w:p w14:paraId="5EB96578" w14:textId="77777777" w:rsidR="000502D0" w:rsidRDefault="000502D0"/>
    <w:p w14:paraId="3E80ADB5" w14:textId="1B4FC807" w:rsidR="00A667A7" w:rsidRDefault="00A667A7">
      <w:r>
        <w:rPr>
          <w:noProof/>
        </w:rPr>
        <mc:AlternateContent>
          <mc:Choice Requires="wps">
            <w:drawing>
              <wp:anchor distT="0" distB="0" distL="114300" distR="114300" simplePos="0" relativeHeight="251371008" behindDoc="0" locked="0" layoutInCell="1" allowOverlap="1" wp14:anchorId="7ECA304B" wp14:editId="039F2D75">
                <wp:simplePos x="0" y="0"/>
                <wp:positionH relativeFrom="margin">
                  <wp:posOffset>-596150</wp:posOffset>
                </wp:positionH>
                <wp:positionV relativeFrom="paragraph">
                  <wp:posOffset>-159385</wp:posOffset>
                </wp:positionV>
                <wp:extent cx="6595110" cy="575310"/>
                <wp:effectExtent l="19050" t="19050" r="1524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110" cy="5753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821D0" w14:textId="42F8DDC6" w:rsidR="008433D8" w:rsidRPr="00461E40" w:rsidRDefault="00461E40" w:rsidP="00E64D04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61E40">
                              <w:rPr>
                                <w:rFonts w:ascii="Papyrus" w:hAnsi="Papyrus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Would I like to have been an Ancient </w:t>
                            </w:r>
                            <w:proofErr w:type="gramStart"/>
                            <w:r w:rsidRPr="00461E40">
                              <w:rPr>
                                <w:rFonts w:ascii="Papyrus" w:hAnsi="Papyrus"/>
                                <w:b/>
                                <w:bCs/>
                                <w:sz w:val="48"/>
                                <w:szCs w:val="48"/>
                              </w:rPr>
                              <w:t>Egyptian 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A30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6.95pt;margin-top:-12.55pt;width:519.3pt;height:45.3pt;z-index:25137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" fillcolor="#ffd966 [1943]" strokecolor="red" strokeweight="2.25pt">
                <v:textbox>
                  <w:txbxContent>
                    <w:p w14:paraId="6A7821D0" w14:textId="42F8DDC6" w:rsidR="008433D8" w:rsidRPr="00461E40" w:rsidRDefault="00461E40" w:rsidP="00E64D04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sz w:val="48"/>
                          <w:szCs w:val="48"/>
                        </w:rPr>
                      </w:pPr>
                      <w:r w:rsidRPr="00461E40">
                        <w:rPr>
                          <w:rFonts w:ascii="Papyrus" w:hAnsi="Papyrus"/>
                          <w:b/>
                          <w:bCs/>
                          <w:sz w:val="48"/>
                          <w:szCs w:val="48"/>
                        </w:rPr>
                        <w:t xml:space="preserve">Would I like to have been an Ancient </w:t>
                      </w:r>
                      <w:proofErr w:type="gramStart"/>
                      <w:r w:rsidRPr="00461E40">
                        <w:rPr>
                          <w:rFonts w:ascii="Papyrus" w:hAnsi="Papyrus"/>
                          <w:b/>
                          <w:bCs/>
                          <w:sz w:val="48"/>
                          <w:szCs w:val="48"/>
                        </w:rPr>
                        <w:t>Egyptian ?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DFDF9E" w14:textId="7E1E2206" w:rsidR="000C3A2A" w:rsidRDefault="00761625">
      <w:r>
        <w:rPr>
          <w:noProof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1945FBB8" wp14:editId="1F233045">
                <wp:simplePos x="0" y="0"/>
                <wp:positionH relativeFrom="margin">
                  <wp:posOffset>4111726</wp:posOffset>
                </wp:positionH>
                <wp:positionV relativeFrom="paragraph">
                  <wp:posOffset>249493</wp:posOffset>
                </wp:positionV>
                <wp:extent cx="2126841" cy="6433369"/>
                <wp:effectExtent l="19050" t="19050" r="26035" b="2476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841" cy="6433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5C36E6B" w14:textId="65205ADD" w:rsidR="008433D8" w:rsidRPr="00D5233F" w:rsidRDefault="008433D8" w:rsidP="008433D8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5233F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Vocabulary </w:t>
                            </w:r>
                            <w:r w:rsidR="002E60B4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we</w:t>
                            </w:r>
                            <w:r w:rsidRPr="00D5233F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will use</w:t>
                            </w:r>
                          </w:p>
                          <w:p w14:paraId="7773160E" w14:textId="65C5F440" w:rsidR="00787E19" w:rsidRPr="00963ED7" w:rsidRDefault="000F0B16" w:rsidP="00963ED7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</w:t>
                            </w:r>
                            <w:r w:rsidR="00E64D04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ivilisation </w:t>
                            </w:r>
                          </w:p>
                          <w:p w14:paraId="4EB922B8" w14:textId="162E308D" w:rsidR="00E64D04" w:rsidRPr="00963ED7" w:rsidRDefault="00E64D04" w:rsidP="00963ED7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Ancient Egypt </w:t>
                            </w:r>
                          </w:p>
                          <w:p w14:paraId="05095902" w14:textId="3AA2AF34" w:rsidR="00E64D04" w:rsidRPr="00963ED7" w:rsidRDefault="00E64D04" w:rsidP="00963ED7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Egyptians </w:t>
                            </w:r>
                          </w:p>
                          <w:p w14:paraId="0E2827D9" w14:textId="62654FD1" w:rsidR="00E64D04" w:rsidRPr="00963ED7" w:rsidRDefault="000F0B16" w:rsidP="00963ED7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e</w:t>
                            </w:r>
                            <w:r w:rsidR="00E64D04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gyptology</w:t>
                            </w:r>
                            <w:proofErr w:type="spellEnd"/>
                            <w:r w:rsidR="00E64D04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024999" w14:textId="121E761A" w:rsidR="00E64D04" w:rsidRPr="00963ED7" w:rsidRDefault="00E64D04" w:rsidP="00963ED7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Pharaoh </w:t>
                            </w:r>
                          </w:p>
                          <w:p w14:paraId="35A58BC1" w14:textId="089DBE0C" w:rsidR="00E64D04" w:rsidRPr="00963ED7" w:rsidRDefault="000F0B16" w:rsidP="00963ED7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m</w:t>
                            </w:r>
                            <w:r w:rsidR="00E64D04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ummification </w:t>
                            </w:r>
                          </w:p>
                          <w:p w14:paraId="7D0D1BD3" w14:textId="5E239CAE" w:rsidR="00E64D04" w:rsidRPr="008433D8" w:rsidRDefault="00E64D04" w:rsidP="008433D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5FBB8" id="Text Box 4" o:spid="_x0000_s1027" type="#_x0000_t202" style="position:absolute;margin-left:323.75pt;margin-top:19.65pt;width:167.45pt;height:506.55pt;z-index:25143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" fillcolor="white [3201]" strokecolor="red" strokeweight="2.25pt">
                <v:textbox>
                  <w:txbxContent>
                    <w:p w14:paraId="45C36E6B" w14:textId="65205ADD" w:rsidR="008433D8" w:rsidRPr="00D5233F" w:rsidRDefault="008433D8" w:rsidP="008433D8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D5233F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Vocabulary </w:t>
                      </w:r>
                      <w:r w:rsidR="002E60B4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>we</w:t>
                      </w:r>
                      <w:r w:rsidRPr="00D5233F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will use</w:t>
                      </w:r>
                    </w:p>
                    <w:p w14:paraId="7773160E" w14:textId="65C5F440" w:rsidR="00787E19" w:rsidRPr="00963ED7" w:rsidRDefault="000F0B16" w:rsidP="00963ED7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c</w:t>
                      </w:r>
                      <w:r w:rsidR="00E64D04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ivilisation </w:t>
                      </w:r>
                    </w:p>
                    <w:p w14:paraId="4EB922B8" w14:textId="162E308D" w:rsidR="00E64D04" w:rsidRPr="00963ED7" w:rsidRDefault="00E64D04" w:rsidP="00963ED7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Ancient Egypt </w:t>
                      </w:r>
                    </w:p>
                    <w:p w14:paraId="05095902" w14:textId="3AA2AF34" w:rsidR="00E64D04" w:rsidRPr="00963ED7" w:rsidRDefault="00E64D04" w:rsidP="00963ED7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Egyptians </w:t>
                      </w:r>
                    </w:p>
                    <w:p w14:paraId="0E2827D9" w14:textId="62654FD1" w:rsidR="00E64D04" w:rsidRPr="00963ED7" w:rsidRDefault="000F0B16" w:rsidP="00963ED7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e</w:t>
                      </w:r>
                      <w:r w:rsidR="00E64D04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gyptology</w:t>
                      </w:r>
                      <w:proofErr w:type="spellEnd"/>
                      <w:r w:rsidR="00E64D04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024999" w14:textId="121E761A" w:rsidR="00E64D04" w:rsidRPr="00963ED7" w:rsidRDefault="00E64D04" w:rsidP="00963ED7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Pharaoh </w:t>
                      </w:r>
                    </w:p>
                    <w:p w14:paraId="35A58BC1" w14:textId="089DBE0C" w:rsidR="00E64D04" w:rsidRPr="00963ED7" w:rsidRDefault="000F0B16" w:rsidP="00963ED7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m</w:t>
                      </w:r>
                      <w:r w:rsidR="00E64D04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ummification </w:t>
                      </w:r>
                    </w:p>
                    <w:p w14:paraId="7D0D1BD3" w14:textId="5E239CAE" w:rsidR="00E64D04" w:rsidRPr="008433D8" w:rsidRDefault="00E64D04" w:rsidP="008433D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2A80">
        <w:rPr>
          <w:noProof/>
        </w:rPr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32489F34" wp14:editId="15B86249">
                <wp:simplePos x="0" y="0"/>
                <wp:positionH relativeFrom="column">
                  <wp:posOffset>-703621</wp:posOffset>
                </wp:positionH>
                <wp:positionV relativeFrom="paragraph">
                  <wp:posOffset>205248</wp:posOffset>
                </wp:positionV>
                <wp:extent cx="4700434" cy="2746273"/>
                <wp:effectExtent l="19050" t="19050" r="2413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0434" cy="2746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F87754D" w14:textId="5745F48A" w:rsidR="008433D8" w:rsidRPr="00D5233F" w:rsidRDefault="008433D8" w:rsidP="008433D8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5233F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Questions we will explore</w:t>
                            </w:r>
                          </w:p>
                          <w:p w14:paraId="1100AEF1" w14:textId="115F6040" w:rsidR="008433D8" w:rsidRPr="000D2A80" w:rsidRDefault="00701508" w:rsidP="000D2A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D2A80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When did the Ancient Egyptian civilization </w:t>
                            </w:r>
                            <w:proofErr w:type="gramStart"/>
                            <w:r w:rsidRPr="000D2A80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begin ?</w:t>
                            </w:r>
                            <w:proofErr w:type="gramEnd"/>
                          </w:p>
                          <w:p w14:paraId="12FC2436" w14:textId="5F655118" w:rsidR="00701508" w:rsidRPr="00761625" w:rsidRDefault="00171C56" w:rsidP="000D2A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61625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How do we know so much about the people of Ancient </w:t>
                            </w:r>
                            <w:proofErr w:type="gramStart"/>
                            <w:r w:rsidRPr="00761625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Egypt ?</w:t>
                            </w:r>
                            <w:proofErr w:type="gramEnd"/>
                          </w:p>
                          <w:p w14:paraId="4CE4EA92" w14:textId="73B1A6C8" w:rsidR="007054AE" w:rsidRPr="00761625" w:rsidRDefault="007054AE" w:rsidP="000D2A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61625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Why was the River Nile so important to the Ancient </w:t>
                            </w:r>
                            <w:proofErr w:type="gramStart"/>
                            <w:r w:rsidRPr="00761625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Egyptians ?</w:t>
                            </w:r>
                            <w:proofErr w:type="gramEnd"/>
                          </w:p>
                          <w:p w14:paraId="01583062" w14:textId="16224576" w:rsidR="007054AE" w:rsidRPr="00761625" w:rsidRDefault="000D2A80" w:rsidP="000D2A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61625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Why did they mummify bodies and build </w:t>
                            </w:r>
                            <w:proofErr w:type="gramStart"/>
                            <w:r w:rsidRPr="00761625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pyramids ?</w:t>
                            </w:r>
                            <w:proofErr w:type="gramEnd"/>
                          </w:p>
                          <w:p w14:paraId="3BCF85A0" w14:textId="20BF68FC" w:rsidR="000D2A80" w:rsidRPr="00761625" w:rsidRDefault="000D2A80" w:rsidP="000D2A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61625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Who was the most important person in Ancient Egyptian society ?</w:t>
                            </w:r>
                          </w:p>
                          <w:p w14:paraId="5946028B" w14:textId="77777777" w:rsidR="008433D8" w:rsidRDefault="008433D8" w:rsidP="008433D8"/>
                          <w:p w14:paraId="07C51659" w14:textId="77777777" w:rsidR="008433D8" w:rsidRPr="008433D8" w:rsidRDefault="008433D8" w:rsidP="008433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89F3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-55.4pt;margin-top:16.15pt;width:370.1pt;height:216.25pt;z-index:2514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" fillcolor="white [3201]" strokecolor="red" strokeweight="2.25pt">
                <v:textbox>
                  <w:txbxContent>
                    <w:p w14:paraId="4F87754D" w14:textId="5745F48A" w:rsidR="008433D8" w:rsidRPr="00D5233F" w:rsidRDefault="008433D8" w:rsidP="008433D8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D5233F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>Questions we will explore</w:t>
                      </w:r>
                    </w:p>
                    <w:p w14:paraId="1100AEF1" w14:textId="115F6040" w:rsidR="008433D8" w:rsidRPr="000D2A80" w:rsidRDefault="00701508" w:rsidP="000D2A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 w:rsidRPr="000D2A80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 xml:space="preserve">When did the Ancient Egyptian civilization </w:t>
                      </w:r>
                      <w:proofErr w:type="gramStart"/>
                      <w:r w:rsidRPr="000D2A80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begin ?</w:t>
                      </w:r>
                      <w:proofErr w:type="gramEnd"/>
                    </w:p>
                    <w:p w14:paraId="12FC2436" w14:textId="5F655118" w:rsidR="00701508" w:rsidRPr="00761625" w:rsidRDefault="00171C56" w:rsidP="000D2A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 w:rsidRPr="00761625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 xml:space="preserve">How do we know so much about the people of Ancient </w:t>
                      </w:r>
                      <w:proofErr w:type="gramStart"/>
                      <w:r w:rsidRPr="00761625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Egypt ?</w:t>
                      </w:r>
                      <w:proofErr w:type="gramEnd"/>
                    </w:p>
                    <w:p w14:paraId="4CE4EA92" w14:textId="73B1A6C8" w:rsidR="007054AE" w:rsidRPr="00761625" w:rsidRDefault="007054AE" w:rsidP="000D2A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 w:rsidRPr="00761625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 xml:space="preserve">Why was the River Nile so important to the Ancient </w:t>
                      </w:r>
                      <w:proofErr w:type="gramStart"/>
                      <w:r w:rsidRPr="00761625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Egyptians ?</w:t>
                      </w:r>
                      <w:proofErr w:type="gramEnd"/>
                    </w:p>
                    <w:p w14:paraId="01583062" w14:textId="16224576" w:rsidR="007054AE" w:rsidRPr="00761625" w:rsidRDefault="000D2A80" w:rsidP="000D2A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 w:rsidRPr="00761625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 xml:space="preserve">Why did they mummify bodies and build </w:t>
                      </w:r>
                      <w:proofErr w:type="gramStart"/>
                      <w:r w:rsidRPr="00761625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pyramids ?</w:t>
                      </w:r>
                      <w:proofErr w:type="gramEnd"/>
                    </w:p>
                    <w:p w14:paraId="3BCF85A0" w14:textId="20BF68FC" w:rsidR="000D2A80" w:rsidRPr="00761625" w:rsidRDefault="000D2A80" w:rsidP="000D2A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 w:rsidRPr="00761625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Who was the most important person in Ancient Egyptian society ?</w:t>
                      </w:r>
                    </w:p>
                    <w:p w14:paraId="5946028B" w14:textId="77777777" w:rsidR="008433D8" w:rsidRDefault="008433D8" w:rsidP="008433D8"/>
                    <w:p w14:paraId="07C51659" w14:textId="77777777" w:rsidR="008433D8" w:rsidRPr="008433D8" w:rsidRDefault="008433D8" w:rsidP="008433D8"/>
                  </w:txbxContent>
                </v:textbox>
              </v:shape>
            </w:pict>
          </mc:Fallback>
        </mc:AlternateContent>
      </w:r>
    </w:p>
    <w:p w14:paraId="0148D9D1" w14:textId="7B4762B7" w:rsidR="00763585" w:rsidRPr="00763585" w:rsidRDefault="00763585" w:rsidP="00763585"/>
    <w:p w14:paraId="000E52D4" w14:textId="5E9AAEBF" w:rsidR="00763585" w:rsidRPr="00763585" w:rsidRDefault="00763585" w:rsidP="00763585"/>
    <w:p w14:paraId="5E86BCF7" w14:textId="1C4EF9DF" w:rsidR="00763585" w:rsidRPr="00763585" w:rsidRDefault="00763585" w:rsidP="00763585"/>
    <w:p w14:paraId="58FC8831" w14:textId="433123D9" w:rsidR="00763585" w:rsidRPr="00763585" w:rsidRDefault="00761625" w:rsidP="00763585">
      <w:r w:rsidRPr="0023399A">
        <w:rPr>
          <w:noProof/>
        </w:rPr>
        <w:drawing>
          <wp:anchor distT="0" distB="0" distL="114300" distR="114300" simplePos="0" relativeHeight="251738624" behindDoc="0" locked="0" layoutInCell="1" allowOverlap="1" wp14:anchorId="2906EDF2" wp14:editId="4DB30C60">
            <wp:simplePos x="0" y="0"/>
            <wp:positionH relativeFrom="column">
              <wp:posOffset>5305793</wp:posOffset>
            </wp:positionH>
            <wp:positionV relativeFrom="paragraph">
              <wp:posOffset>280302</wp:posOffset>
            </wp:positionV>
            <wp:extent cx="1130968" cy="1412304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68" cy="1412304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57387" w14:textId="74994DD5" w:rsidR="00763585" w:rsidRDefault="00763585" w:rsidP="00763585"/>
    <w:p w14:paraId="2AEF6617" w14:textId="1E2CA739" w:rsidR="00763585" w:rsidRPr="00763585" w:rsidRDefault="00444CFE" w:rsidP="00763585">
      <w:pPr>
        <w:tabs>
          <w:tab w:val="left" w:pos="3920"/>
        </w:tabs>
      </w:pPr>
      <w:r>
        <w:rPr>
          <w:noProof/>
        </w:rPr>
        <w:drawing>
          <wp:anchor distT="0" distB="0" distL="114300" distR="114300" simplePos="0" relativeHeight="251961856" behindDoc="0" locked="0" layoutInCell="1" allowOverlap="1" wp14:anchorId="5DBBE0EF" wp14:editId="3E991AB9">
            <wp:simplePos x="0" y="0"/>
            <wp:positionH relativeFrom="column">
              <wp:posOffset>5053798</wp:posOffset>
            </wp:positionH>
            <wp:positionV relativeFrom="paragraph">
              <wp:posOffset>2463767</wp:posOffset>
            </wp:positionV>
            <wp:extent cx="1383632" cy="949472"/>
            <wp:effectExtent l="0" t="0" r="7620" b="3175"/>
            <wp:wrapNone/>
            <wp:docPr id="14" name="Picture 14" descr="A picture containing j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ja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632" cy="949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625" w:rsidRPr="0023399A">
        <w:rPr>
          <w:noProof/>
        </w:rPr>
        <w:drawing>
          <wp:anchor distT="0" distB="0" distL="114300" distR="114300" simplePos="0" relativeHeight="251802112" behindDoc="0" locked="0" layoutInCell="1" allowOverlap="1" wp14:anchorId="269A2F78" wp14:editId="52FC07F9">
            <wp:simplePos x="0" y="0"/>
            <wp:positionH relativeFrom="margin">
              <wp:posOffset>3013944</wp:posOffset>
            </wp:positionH>
            <wp:positionV relativeFrom="paragraph">
              <wp:posOffset>5057775</wp:posOffset>
            </wp:positionV>
            <wp:extent cx="3487234" cy="24193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234" cy="24193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625">
        <w:rPr>
          <w:noProof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0F563C6D" wp14:editId="70D2A985">
                <wp:simplePos x="0" y="0"/>
                <wp:positionH relativeFrom="margin">
                  <wp:align>right</wp:align>
                </wp:positionH>
                <wp:positionV relativeFrom="paragraph">
                  <wp:posOffset>3729662</wp:posOffset>
                </wp:positionV>
                <wp:extent cx="1544320" cy="1157749"/>
                <wp:effectExtent l="0" t="0" r="17780" b="2349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320" cy="11577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E36AECD" w14:textId="6ABD6352" w:rsidR="00763585" w:rsidRPr="00963ED7" w:rsidRDefault="00763585" w:rsidP="000F0B16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Book of the Dead </w:t>
                            </w:r>
                          </w:p>
                          <w:p w14:paraId="4712D81E" w14:textId="53DEB89E" w:rsidR="00761625" w:rsidRDefault="00D67BF5" w:rsidP="000F0B16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Anubis</w:t>
                            </w:r>
                          </w:p>
                          <w:p w14:paraId="225D6263" w14:textId="0BFCAA8F" w:rsidR="00761625" w:rsidRDefault="00761625" w:rsidP="000F0B16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hieroglyphics</w:t>
                            </w:r>
                          </w:p>
                          <w:p w14:paraId="7E982B42" w14:textId="04E4580F" w:rsidR="00763585" w:rsidRPr="00963ED7" w:rsidRDefault="00D67BF5" w:rsidP="000F0B16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2DCB1E8" w14:textId="77777777" w:rsidR="00763585" w:rsidRPr="00E64D04" w:rsidRDefault="00763585" w:rsidP="00763585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7A1FD66" w14:textId="77777777" w:rsidR="00763585" w:rsidRDefault="00763585" w:rsidP="007635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63C6D" id="Text Box 13" o:spid="_x0000_s1029" type="#_x0000_t202" style="position:absolute;margin-left:70.4pt;margin-top:293.65pt;width:121.6pt;height:91.15pt;z-index:25196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" fillcolor="window" strokecolor="window" strokeweight=".5pt">
                <v:textbox>
                  <w:txbxContent>
                    <w:p w14:paraId="3E36AECD" w14:textId="6ABD6352" w:rsidR="00763585" w:rsidRPr="00963ED7" w:rsidRDefault="00763585" w:rsidP="000F0B16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Book of the Dead </w:t>
                      </w:r>
                    </w:p>
                    <w:p w14:paraId="4712D81E" w14:textId="53DEB89E" w:rsidR="00761625" w:rsidRDefault="00D67BF5" w:rsidP="000F0B16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Anubis</w:t>
                      </w:r>
                    </w:p>
                    <w:p w14:paraId="225D6263" w14:textId="0BFCAA8F" w:rsidR="00761625" w:rsidRDefault="00761625" w:rsidP="000F0B16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hieroglyphics</w:t>
                      </w:r>
                    </w:p>
                    <w:p w14:paraId="7E982B42" w14:textId="04E4580F" w:rsidR="00763585" w:rsidRPr="00963ED7" w:rsidRDefault="00D67BF5" w:rsidP="000F0B16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2DCB1E8" w14:textId="77777777" w:rsidR="00763585" w:rsidRPr="00E64D04" w:rsidRDefault="00763585" w:rsidP="00763585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</w:p>
                    <w:p w14:paraId="77A1FD66" w14:textId="77777777" w:rsidR="00763585" w:rsidRDefault="00763585" w:rsidP="00763585"/>
                  </w:txbxContent>
                </v:textbox>
                <w10:wrap anchorx="margin"/>
              </v:shape>
            </w:pict>
          </mc:Fallback>
        </mc:AlternateContent>
      </w:r>
      <w:r w:rsidR="00761625">
        <w:rPr>
          <w:noProof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3948D086" wp14:editId="169D197F">
                <wp:simplePos x="0" y="0"/>
                <wp:positionH relativeFrom="margin">
                  <wp:posOffset>4159844</wp:posOffset>
                </wp:positionH>
                <wp:positionV relativeFrom="paragraph">
                  <wp:posOffset>1307424</wp:posOffset>
                </wp:positionV>
                <wp:extent cx="1259840" cy="2407920"/>
                <wp:effectExtent l="0" t="0" r="1651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2407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60AB86A" w14:textId="77777777" w:rsidR="00461E40" w:rsidRPr="00963ED7" w:rsidRDefault="00461E40" w:rsidP="00581B60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River Nile </w:t>
                            </w:r>
                          </w:p>
                          <w:p w14:paraId="75DCF6BA" w14:textId="1381DC5D" w:rsidR="00461E40" w:rsidRPr="00963ED7" w:rsidRDefault="000F0B16" w:rsidP="00581B60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i</w:t>
                            </w:r>
                            <w:r w:rsidR="00461E40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rrigation</w:t>
                            </w:r>
                          </w:p>
                          <w:p w14:paraId="4A6DE2F1" w14:textId="3C634E7F" w:rsidR="00E64D04" w:rsidRPr="00963ED7" w:rsidRDefault="000F0B16" w:rsidP="00581B60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</w:t>
                            </w:r>
                            <w:r w:rsidR="00E64D04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anopic jars</w:t>
                            </w:r>
                          </w:p>
                          <w:p w14:paraId="292EF66A" w14:textId="38F23575" w:rsidR="00787E19" w:rsidRPr="00963ED7" w:rsidRDefault="00787E19" w:rsidP="00581B60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Osiris</w:t>
                            </w:r>
                          </w:p>
                          <w:p w14:paraId="3EF994F5" w14:textId="0F8A9F71" w:rsidR="00461E40" w:rsidRPr="00963ED7" w:rsidRDefault="00461E40" w:rsidP="00581B60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Isis</w:t>
                            </w:r>
                          </w:p>
                          <w:p w14:paraId="54135E2F" w14:textId="31FDA32A" w:rsidR="00461E40" w:rsidRPr="00963ED7" w:rsidRDefault="000F0B16" w:rsidP="00581B60">
                            <w:pPr>
                              <w:spacing w:line="360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e</w:t>
                            </w:r>
                            <w:r w:rsidR="00461E40" w:rsidRPr="00963ED7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mbalm</w:t>
                            </w:r>
                          </w:p>
                          <w:p w14:paraId="1D1DEBE3" w14:textId="77777777" w:rsidR="00763585" w:rsidRPr="00E64D04" w:rsidRDefault="00763585" w:rsidP="00787E19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96C0F4" w14:textId="77777777" w:rsidR="00E64D04" w:rsidRDefault="00E64D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8D086" id="Text Box 12" o:spid="_x0000_s1030" type="#_x0000_t202" style="position:absolute;margin-left:327.55pt;margin-top:102.95pt;width:99.2pt;height:189.6pt;z-index:25191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" fillcolor="white [3201]" strokecolor="white [3212]" strokeweight=".5pt">
                <v:textbox>
                  <w:txbxContent>
                    <w:p w14:paraId="760AB86A" w14:textId="77777777" w:rsidR="00461E40" w:rsidRPr="00963ED7" w:rsidRDefault="00461E40" w:rsidP="00581B60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River Nile </w:t>
                      </w:r>
                    </w:p>
                    <w:p w14:paraId="75DCF6BA" w14:textId="1381DC5D" w:rsidR="00461E40" w:rsidRPr="00963ED7" w:rsidRDefault="000F0B16" w:rsidP="00581B60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i</w:t>
                      </w:r>
                      <w:r w:rsidR="00461E40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rrigation</w:t>
                      </w:r>
                    </w:p>
                    <w:p w14:paraId="4A6DE2F1" w14:textId="3C634E7F" w:rsidR="00E64D04" w:rsidRPr="00963ED7" w:rsidRDefault="000F0B16" w:rsidP="00581B60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c</w:t>
                      </w:r>
                      <w:r w:rsidR="00E64D04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anopic jars</w:t>
                      </w:r>
                    </w:p>
                    <w:p w14:paraId="292EF66A" w14:textId="38F23575" w:rsidR="00787E19" w:rsidRPr="00963ED7" w:rsidRDefault="00787E19" w:rsidP="00581B60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Osiris</w:t>
                      </w:r>
                    </w:p>
                    <w:p w14:paraId="3EF994F5" w14:textId="0F8A9F71" w:rsidR="00461E40" w:rsidRPr="00963ED7" w:rsidRDefault="00461E40" w:rsidP="00581B60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Isis</w:t>
                      </w:r>
                    </w:p>
                    <w:p w14:paraId="54135E2F" w14:textId="31FDA32A" w:rsidR="00461E40" w:rsidRPr="00963ED7" w:rsidRDefault="000F0B16" w:rsidP="00581B60">
                      <w:pPr>
                        <w:spacing w:line="360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e</w:t>
                      </w:r>
                      <w:r w:rsidR="00461E40" w:rsidRPr="00963ED7">
                        <w:rPr>
                          <w:rFonts w:ascii="Twinkl" w:hAnsi="Twinkl"/>
                          <w:sz w:val="28"/>
                          <w:szCs w:val="28"/>
                        </w:rPr>
                        <w:t>mbalm</w:t>
                      </w:r>
                    </w:p>
                    <w:p w14:paraId="1D1DEBE3" w14:textId="77777777" w:rsidR="00763585" w:rsidRPr="00E64D04" w:rsidRDefault="00763585" w:rsidP="00787E19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</w:p>
                    <w:p w14:paraId="2B96C0F4" w14:textId="77777777" w:rsidR="00E64D04" w:rsidRDefault="00E64D04"/>
                  </w:txbxContent>
                </v:textbox>
                <w10:wrap anchorx="margin"/>
              </v:shape>
            </w:pict>
          </mc:Fallback>
        </mc:AlternateContent>
      </w:r>
      <w:r w:rsidR="00A667A7" w:rsidRPr="00BA20AD">
        <w:rPr>
          <w:noProof/>
        </w:rPr>
        <w:drawing>
          <wp:anchor distT="0" distB="0" distL="114300" distR="114300" simplePos="0" relativeHeight="251868672" behindDoc="0" locked="0" layoutInCell="1" allowOverlap="1" wp14:anchorId="5F0DD46E" wp14:editId="3F41BBCD">
            <wp:simplePos x="0" y="0"/>
            <wp:positionH relativeFrom="margin">
              <wp:posOffset>815051</wp:posOffset>
            </wp:positionH>
            <wp:positionV relativeFrom="paragraph">
              <wp:posOffset>4837430</wp:posOffset>
            </wp:positionV>
            <wp:extent cx="2200910" cy="1480116"/>
            <wp:effectExtent l="0" t="0" r="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1480116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7A7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FF47C76" wp14:editId="1E5395D9">
                <wp:simplePos x="0" y="0"/>
                <wp:positionH relativeFrom="margin">
                  <wp:posOffset>947305</wp:posOffset>
                </wp:positionH>
                <wp:positionV relativeFrom="paragraph">
                  <wp:posOffset>2813108</wp:posOffset>
                </wp:positionV>
                <wp:extent cx="3098223" cy="1948295"/>
                <wp:effectExtent l="19050" t="19050" r="26035" b="139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223" cy="194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21CD6B8" w14:textId="087AF31E" w:rsidR="0023399A" w:rsidRPr="00B30174" w:rsidRDefault="0023399A" w:rsidP="0023399A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30174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Question I would like to ask</w:t>
                            </w:r>
                          </w:p>
                          <w:p w14:paraId="6FCD709B" w14:textId="77777777" w:rsidR="002E60B4" w:rsidRPr="0023399A" w:rsidRDefault="002E60B4" w:rsidP="0023399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7C76" id="Text Box 8" o:spid="_x0000_s1031" type="#_x0000_t202" style="position:absolute;margin-left:74.6pt;margin-top:221.5pt;width:243.95pt;height:153.4pt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" fillcolor="white [3201]" strokecolor="red" strokeweight="2.25pt">
                <v:textbox>
                  <w:txbxContent>
                    <w:p w14:paraId="421CD6B8" w14:textId="087AF31E" w:rsidR="0023399A" w:rsidRPr="00B30174" w:rsidRDefault="0023399A" w:rsidP="0023399A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30174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>Question I would like to ask</w:t>
                      </w:r>
                    </w:p>
                    <w:p w14:paraId="6FCD709B" w14:textId="77777777" w:rsidR="002E60B4" w:rsidRPr="0023399A" w:rsidRDefault="002E60B4" w:rsidP="0023399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30174" w:rsidRPr="0023399A">
        <w:rPr>
          <w:noProof/>
        </w:rPr>
        <w:drawing>
          <wp:anchor distT="0" distB="0" distL="114300" distR="114300" simplePos="0" relativeHeight="251512320" behindDoc="0" locked="0" layoutInCell="1" allowOverlap="1" wp14:anchorId="177DB64A" wp14:editId="2A429379">
            <wp:simplePos x="0" y="0"/>
            <wp:positionH relativeFrom="margin">
              <wp:posOffset>2013643</wp:posOffset>
            </wp:positionH>
            <wp:positionV relativeFrom="paragraph">
              <wp:posOffset>1373447</wp:posOffset>
            </wp:positionV>
            <wp:extent cx="2063686" cy="13716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686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174" w:rsidRPr="0023399A">
        <w:rPr>
          <w:noProof/>
        </w:rPr>
        <w:drawing>
          <wp:anchor distT="0" distB="0" distL="114300" distR="114300" simplePos="0" relativeHeight="251593216" behindDoc="0" locked="0" layoutInCell="1" allowOverlap="1" wp14:anchorId="4D412663" wp14:editId="567F73AE">
            <wp:simplePos x="0" y="0"/>
            <wp:positionH relativeFrom="margin">
              <wp:posOffset>-748030</wp:posOffset>
            </wp:positionH>
            <wp:positionV relativeFrom="paragraph">
              <wp:posOffset>1237518</wp:posOffset>
            </wp:positionV>
            <wp:extent cx="2673179" cy="152658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63"/>
                    <a:stretch/>
                  </pic:blipFill>
                  <pic:spPr bwMode="auto">
                    <a:xfrm>
                      <a:off x="0" y="0"/>
                      <a:ext cx="2673179" cy="15265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174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78DCE23" wp14:editId="2CF1A309">
                <wp:simplePos x="0" y="0"/>
                <wp:positionH relativeFrom="margin">
                  <wp:posOffset>-748116</wp:posOffset>
                </wp:positionH>
                <wp:positionV relativeFrom="paragraph">
                  <wp:posOffset>2815192</wp:posOffset>
                </wp:positionV>
                <wp:extent cx="1616021" cy="3522312"/>
                <wp:effectExtent l="19050" t="19050" r="22860" b="2159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21" cy="35223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8ED8695" w14:textId="6220C653" w:rsidR="0023399A" w:rsidRPr="000F0B16" w:rsidRDefault="0023399A" w:rsidP="009E6385">
                            <w:pPr>
                              <w:spacing w:line="276" w:lineRule="auto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F0B16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Skills I will use</w:t>
                            </w:r>
                          </w:p>
                          <w:p w14:paraId="1E654EFF" w14:textId="226EE025" w:rsidR="00536A5B" w:rsidRPr="00CA108C" w:rsidRDefault="00CA108C" w:rsidP="009E6385">
                            <w:pPr>
                              <w:spacing w:line="276" w:lineRule="auto"/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CA108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organise (chronologically)</w:t>
                            </w:r>
                          </w:p>
                          <w:p w14:paraId="68753AEA" w14:textId="2CCE2AE4" w:rsidR="00536A5B" w:rsidRPr="00CA108C" w:rsidRDefault="00CA108C" w:rsidP="009E6385">
                            <w:pPr>
                              <w:spacing w:line="276" w:lineRule="auto"/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CA108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describe</w:t>
                            </w:r>
                          </w:p>
                          <w:p w14:paraId="4C339C0A" w14:textId="78A7E6FC" w:rsidR="00E8474C" w:rsidRDefault="00CA108C" w:rsidP="009E6385">
                            <w:pPr>
                              <w:spacing w:line="276" w:lineRule="auto"/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CA108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compare</w:t>
                            </w:r>
                          </w:p>
                          <w:p w14:paraId="5C55519A" w14:textId="740CB9C4" w:rsidR="00B30174" w:rsidRPr="00CA108C" w:rsidRDefault="00B30174" w:rsidP="009E6385">
                            <w:pPr>
                              <w:spacing w:line="276" w:lineRule="auto"/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investigate</w:t>
                            </w:r>
                          </w:p>
                          <w:p w14:paraId="11C72AFA" w14:textId="71C973E3" w:rsidR="00E8474C" w:rsidRPr="00CA108C" w:rsidRDefault="00CA108C" w:rsidP="009E6385">
                            <w:pPr>
                              <w:spacing w:line="276" w:lineRule="auto"/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CA108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explore</w:t>
                            </w:r>
                          </w:p>
                          <w:p w14:paraId="78FDFFDF" w14:textId="7D9877DD" w:rsidR="00E8474C" w:rsidRDefault="00CA108C" w:rsidP="009E6385">
                            <w:pPr>
                              <w:spacing w:line="276" w:lineRule="auto"/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CA108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identify</w:t>
                            </w:r>
                          </w:p>
                          <w:p w14:paraId="5D3B50F2" w14:textId="1C1585A3" w:rsidR="00F9505E" w:rsidRDefault="00F9505E" w:rsidP="009E6385">
                            <w:pPr>
                              <w:spacing w:line="276" w:lineRule="auto"/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read</w:t>
                            </w:r>
                          </w:p>
                          <w:p w14:paraId="00B470A5" w14:textId="6642A60A" w:rsidR="00F9505E" w:rsidRPr="00CA108C" w:rsidRDefault="00F9505E" w:rsidP="009E6385">
                            <w:pPr>
                              <w:spacing w:line="276" w:lineRule="auto"/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present</w:t>
                            </w:r>
                          </w:p>
                          <w:p w14:paraId="36C9FE04" w14:textId="77777777" w:rsidR="00E8474C" w:rsidRDefault="00E8474C" w:rsidP="00536A5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5CA9BB" w14:textId="77777777" w:rsidR="00536A5B" w:rsidRDefault="00536A5B" w:rsidP="00536A5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EFC4F22" w14:textId="77777777" w:rsidR="00536A5B" w:rsidRPr="00536A5B" w:rsidRDefault="00536A5B" w:rsidP="00536A5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CE23" id="Text Box 7" o:spid="_x0000_s1032" type="#_x0000_t202" style="position:absolute;margin-left:-58.9pt;margin-top:221.65pt;width:127.25pt;height:277.3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" fillcolor="white [3201]" strokecolor="red" strokeweight="2.25pt">
                <v:textbox>
                  <w:txbxContent>
                    <w:p w14:paraId="78ED8695" w14:textId="6220C653" w:rsidR="0023399A" w:rsidRPr="000F0B16" w:rsidRDefault="0023399A" w:rsidP="009E6385">
                      <w:pPr>
                        <w:spacing w:line="276" w:lineRule="auto"/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F0B16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>Skills I will use</w:t>
                      </w:r>
                    </w:p>
                    <w:p w14:paraId="1E654EFF" w14:textId="226EE025" w:rsidR="00536A5B" w:rsidRPr="00CA108C" w:rsidRDefault="00CA108C" w:rsidP="009E6385">
                      <w:pPr>
                        <w:spacing w:line="276" w:lineRule="auto"/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CA108C">
                        <w:rPr>
                          <w:rFonts w:ascii="Twinkl" w:hAnsi="Twinkl"/>
                          <w:sz w:val="28"/>
                          <w:szCs w:val="28"/>
                        </w:rPr>
                        <w:t>organise (chronologically)</w:t>
                      </w:r>
                    </w:p>
                    <w:p w14:paraId="68753AEA" w14:textId="2CCE2AE4" w:rsidR="00536A5B" w:rsidRPr="00CA108C" w:rsidRDefault="00CA108C" w:rsidP="009E6385">
                      <w:pPr>
                        <w:spacing w:line="276" w:lineRule="auto"/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CA108C">
                        <w:rPr>
                          <w:rFonts w:ascii="Twinkl" w:hAnsi="Twinkl"/>
                          <w:sz w:val="28"/>
                          <w:szCs w:val="28"/>
                        </w:rPr>
                        <w:t>describe</w:t>
                      </w:r>
                    </w:p>
                    <w:p w14:paraId="4C339C0A" w14:textId="78A7E6FC" w:rsidR="00E8474C" w:rsidRDefault="00CA108C" w:rsidP="009E6385">
                      <w:pPr>
                        <w:spacing w:line="276" w:lineRule="auto"/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CA108C">
                        <w:rPr>
                          <w:rFonts w:ascii="Twinkl" w:hAnsi="Twinkl"/>
                          <w:sz w:val="28"/>
                          <w:szCs w:val="28"/>
                        </w:rPr>
                        <w:t>compare</w:t>
                      </w:r>
                    </w:p>
                    <w:p w14:paraId="5C55519A" w14:textId="740CB9C4" w:rsidR="00B30174" w:rsidRPr="00CA108C" w:rsidRDefault="00B30174" w:rsidP="009E6385">
                      <w:pPr>
                        <w:spacing w:line="276" w:lineRule="auto"/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investigate</w:t>
                      </w:r>
                    </w:p>
                    <w:p w14:paraId="11C72AFA" w14:textId="71C973E3" w:rsidR="00E8474C" w:rsidRPr="00CA108C" w:rsidRDefault="00CA108C" w:rsidP="009E6385">
                      <w:pPr>
                        <w:spacing w:line="276" w:lineRule="auto"/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CA108C">
                        <w:rPr>
                          <w:rFonts w:ascii="Twinkl" w:hAnsi="Twinkl"/>
                          <w:sz w:val="28"/>
                          <w:szCs w:val="28"/>
                        </w:rPr>
                        <w:t>explore</w:t>
                      </w:r>
                    </w:p>
                    <w:p w14:paraId="78FDFFDF" w14:textId="7D9877DD" w:rsidR="00E8474C" w:rsidRDefault="00CA108C" w:rsidP="009E6385">
                      <w:pPr>
                        <w:spacing w:line="276" w:lineRule="auto"/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CA108C">
                        <w:rPr>
                          <w:rFonts w:ascii="Twinkl" w:hAnsi="Twinkl"/>
                          <w:sz w:val="28"/>
                          <w:szCs w:val="28"/>
                        </w:rPr>
                        <w:t>identify</w:t>
                      </w:r>
                    </w:p>
                    <w:p w14:paraId="5D3B50F2" w14:textId="1C1585A3" w:rsidR="00F9505E" w:rsidRDefault="00F9505E" w:rsidP="009E6385">
                      <w:pPr>
                        <w:spacing w:line="276" w:lineRule="auto"/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read</w:t>
                      </w:r>
                    </w:p>
                    <w:p w14:paraId="00B470A5" w14:textId="6642A60A" w:rsidR="00F9505E" w:rsidRPr="00CA108C" w:rsidRDefault="00F9505E" w:rsidP="009E6385">
                      <w:pPr>
                        <w:spacing w:line="276" w:lineRule="auto"/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present</w:t>
                      </w:r>
                    </w:p>
                    <w:p w14:paraId="36C9FE04" w14:textId="77777777" w:rsidR="00E8474C" w:rsidRDefault="00E8474C" w:rsidP="00536A5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35CA9BB" w14:textId="77777777" w:rsidR="00536A5B" w:rsidRDefault="00536A5B" w:rsidP="00536A5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EFC4F22" w14:textId="77777777" w:rsidR="00536A5B" w:rsidRPr="00536A5B" w:rsidRDefault="00536A5B" w:rsidP="00536A5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3585">
        <w:tab/>
      </w:r>
    </w:p>
    <w:sectPr w:rsidR="00763585" w:rsidRPr="00763585">
      <w:head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415F3" w14:textId="77777777" w:rsidR="00DD0E10" w:rsidRDefault="00DD0E10" w:rsidP="00046EF3">
      <w:pPr>
        <w:spacing w:after="0" w:line="240" w:lineRule="auto"/>
      </w:pPr>
      <w:r>
        <w:separator/>
      </w:r>
    </w:p>
  </w:endnote>
  <w:endnote w:type="continuationSeparator" w:id="0">
    <w:p w14:paraId="5AC8F188" w14:textId="77777777" w:rsidR="00DD0E10" w:rsidRDefault="00DD0E10" w:rsidP="00046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CE3C0" w14:textId="77777777" w:rsidR="00DD0E10" w:rsidRDefault="00DD0E10" w:rsidP="00046EF3">
      <w:pPr>
        <w:spacing w:after="0" w:line="240" w:lineRule="auto"/>
      </w:pPr>
      <w:r>
        <w:separator/>
      </w:r>
    </w:p>
  </w:footnote>
  <w:footnote w:type="continuationSeparator" w:id="0">
    <w:p w14:paraId="31E279D7" w14:textId="77777777" w:rsidR="00DD0E10" w:rsidRDefault="00DD0E10" w:rsidP="00046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D6766" w14:textId="622AA74B" w:rsidR="00046EF3" w:rsidRPr="00A667A7" w:rsidRDefault="00046EF3">
    <w:pPr>
      <w:pStyle w:val="Header"/>
      <w:rPr>
        <w:b/>
        <w:bCs/>
        <w:color w:val="FF0000"/>
        <w:sz w:val="32"/>
        <w:szCs w:val="32"/>
      </w:rPr>
    </w:pPr>
    <w:r w:rsidRPr="00A667A7">
      <w:rPr>
        <w:b/>
        <w:bCs/>
        <w:color w:val="FF0000"/>
        <w:sz w:val="32"/>
        <w:szCs w:val="32"/>
      </w:rPr>
      <w:t>BIG PICTURE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21D35"/>
    <w:multiLevelType w:val="hybridMultilevel"/>
    <w:tmpl w:val="79E259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450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D8"/>
    <w:rsid w:val="00046EF3"/>
    <w:rsid w:val="000502D0"/>
    <w:rsid w:val="000D2A80"/>
    <w:rsid w:val="000F0B16"/>
    <w:rsid w:val="00171C56"/>
    <w:rsid w:val="00174B89"/>
    <w:rsid w:val="001C0409"/>
    <w:rsid w:val="0023399A"/>
    <w:rsid w:val="002602FA"/>
    <w:rsid w:val="002E60B4"/>
    <w:rsid w:val="00444CFE"/>
    <w:rsid w:val="00461E40"/>
    <w:rsid w:val="00476F95"/>
    <w:rsid w:val="00536A5B"/>
    <w:rsid w:val="00581B60"/>
    <w:rsid w:val="006856F2"/>
    <w:rsid w:val="00701508"/>
    <w:rsid w:val="007054AE"/>
    <w:rsid w:val="00761625"/>
    <w:rsid w:val="00763585"/>
    <w:rsid w:val="00787E19"/>
    <w:rsid w:val="008125B5"/>
    <w:rsid w:val="008433D8"/>
    <w:rsid w:val="008D7839"/>
    <w:rsid w:val="00963ED7"/>
    <w:rsid w:val="00990423"/>
    <w:rsid w:val="009E6385"/>
    <w:rsid w:val="009F46EA"/>
    <w:rsid w:val="00A667A7"/>
    <w:rsid w:val="00AC3707"/>
    <w:rsid w:val="00B30174"/>
    <w:rsid w:val="00BA20AD"/>
    <w:rsid w:val="00CA108C"/>
    <w:rsid w:val="00D160FC"/>
    <w:rsid w:val="00D5233F"/>
    <w:rsid w:val="00D67BF5"/>
    <w:rsid w:val="00DA3FC5"/>
    <w:rsid w:val="00DD0E10"/>
    <w:rsid w:val="00DF2800"/>
    <w:rsid w:val="00E64D04"/>
    <w:rsid w:val="00E678CF"/>
    <w:rsid w:val="00E8474C"/>
    <w:rsid w:val="00F811E4"/>
    <w:rsid w:val="00F9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83A9"/>
  <w15:chartTrackingRefBased/>
  <w15:docId w15:val="{635C6EDC-1415-40DD-877E-AE29ACE9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6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EF3"/>
  </w:style>
  <w:style w:type="paragraph" w:styleId="Footer">
    <w:name w:val="footer"/>
    <w:basedOn w:val="Normal"/>
    <w:link w:val="FooterChar"/>
    <w:uiPriority w:val="99"/>
    <w:unhideWhenUsed/>
    <w:rsid w:val="00046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2.wdp"/><Relationship Id="rId18" Type="http://schemas.microsoft.com/office/2007/relationships/hdphoto" Target="media/hdphoto4.wdp"/><Relationship Id="rId3" Type="http://schemas.openxmlformats.org/officeDocument/2006/relationships/customXml" Target="../customXml/item3.xml"/><Relationship Id="rId21" Type="http://schemas.microsoft.com/office/2007/relationships/hdphoto" Target="media/hdphoto5.wdp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microsoft.com/office/2007/relationships/hdphoto" Target="media/hdphoto3.wdp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6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3C203F451F442BF839BA7220861A5" ma:contentTypeVersion="12" ma:contentTypeDescription="Create a new document." ma:contentTypeScope="" ma:versionID="106ad605f78524989ca5db9df26636dd">
  <xsd:schema xmlns:xsd="http://www.w3.org/2001/XMLSchema" xmlns:xs="http://www.w3.org/2001/XMLSchema" xmlns:p="http://schemas.microsoft.com/office/2006/metadata/properties" xmlns:ns3="a41d4e53-8706-4933-ac46-4f6cd5ff955d" xmlns:ns4="2cba8597-c248-45f5-9279-d637600936e5" targetNamespace="http://schemas.microsoft.com/office/2006/metadata/properties" ma:root="true" ma:fieldsID="b301535cad97a4bbccd9479b7867651b" ns3:_="" ns4:_="">
    <xsd:import namespace="a41d4e53-8706-4933-ac46-4f6cd5ff955d"/>
    <xsd:import namespace="2cba8597-c248-45f5-9279-d63760093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d4e53-8706-4933-ac46-4f6cd5ff9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a8597-c248-45f5-9279-d637600936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0F717-0FF9-403E-B0D1-13989554A1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D6A610-2CE1-4035-BC2B-E15AB45D6C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C5933-18BE-4865-B518-8FA854FC2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d4e53-8706-4933-ac46-4f6cd5ff955d"/>
    <ds:schemaRef ds:uri="2cba8597-c248-45f5-9279-d63760093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ward</dc:creator>
  <cp:keywords/>
  <dc:description/>
  <cp:lastModifiedBy>Keri Goman</cp:lastModifiedBy>
  <cp:revision>11</cp:revision>
  <cp:lastPrinted>2023-01-11T08:40:00Z</cp:lastPrinted>
  <dcterms:created xsi:type="dcterms:W3CDTF">2023-01-01T13:40:00Z</dcterms:created>
  <dcterms:modified xsi:type="dcterms:W3CDTF">2023-01-11T08:40:00Z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0x0101001343C203F451F442BF839BA7220861A5</vt:lpwstr>
  </property>
</Properties>
</file>