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525B" w14:textId="78C77DFA" w:rsidR="004F1D0F" w:rsidRPr="004F1D0F" w:rsidRDefault="00331D11" w:rsidP="004F1D0F">
      <w:pPr>
        <w:jc w:val="center"/>
        <w:rPr>
          <w:rFonts w:ascii="Twinkl Cursive Looped" w:hAnsi="Twinkl Cursive Looped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510F0B" wp14:editId="684CF7C0">
                <wp:simplePos x="0" y="0"/>
                <wp:positionH relativeFrom="column">
                  <wp:posOffset>5889279</wp:posOffset>
                </wp:positionH>
                <wp:positionV relativeFrom="paragraph">
                  <wp:posOffset>339505</wp:posOffset>
                </wp:positionV>
                <wp:extent cx="2186305" cy="787400"/>
                <wp:effectExtent l="0" t="0" r="23495" b="1270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305" cy="787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93DCD7" w14:textId="77777777" w:rsidR="00331D11" w:rsidRPr="00E95803" w:rsidRDefault="00331D11" w:rsidP="00331D11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8B3BF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T-</w:t>
                            </w:r>
                            <w:r w:rsidRPr="00E95803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Assess children’s retention of key facts, concepts and themes using retention quizzes, exit task and ‘what I know now </w:t>
                            </w:r>
                            <w:proofErr w:type="gramStart"/>
                            <w:r w:rsidRPr="00E95803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‘ tasks</w:t>
                            </w:r>
                            <w:proofErr w:type="gramEnd"/>
                          </w:p>
                          <w:p w14:paraId="637F53EF" w14:textId="4BD70010" w:rsidR="00463A87" w:rsidRPr="00463A87" w:rsidRDefault="00463A87" w:rsidP="00463A87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10F0B" id="Rectangle: Rounded Corners 21" o:spid="_x0000_s1026" style="position:absolute;left:0;text-align:left;margin-left:463.7pt;margin-top:26.75pt;width:172.15pt;height:6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" fillcolor="window" strokecolor="#0070c0" strokeweight="1pt">
                <v:stroke joinstyle="miter"/>
                <v:textbox>
                  <w:txbxContent>
                    <w:p w14:paraId="7A93DCD7" w14:textId="77777777" w:rsidR="00331D11" w:rsidRPr="00E95803" w:rsidRDefault="00331D11" w:rsidP="00331D11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 w:rsidRPr="008B3BF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  <w:t>T-</w:t>
                      </w:r>
                      <w:r w:rsidRPr="00E95803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Assess children’s retention of key facts, concepts and themes using retention quizzes, exit task and ‘what I know now </w:t>
                      </w:r>
                      <w:proofErr w:type="gramStart"/>
                      <w:r w:rsidRPr="00E95803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‘ tasks</w:t>
                      </w:r>
                      <w:proofErr w:type="gramEnd"/>
                    </w:p>
                    <w:p w14:paraId="637F53EF" w14:textId="4BD70010" w:rsidR="00463A87" w:rsidRPr="00463A87" w:rsidRDefault="00463A87" w:rsidP="00463A87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F1D0F" w:rsidRPr="004F1D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20D6D" wp14:editId="686B4365">
                <wp:simplePos x="0" y="0"/>
                <wp:positionH relativeFrom="column">
                  <wp:posOffset>-30480</wp:posOffset>
                </wp:positionH>
                <wp:positionV relativeFrom="paragraph">
                  <wp:posOffset>266700</wp:posOffset>
                </wp:positionV>
                <wp:extent cx="9949069" cy="6339840"/>
                <wp:effectExtent l="0" t="0" r="14605" b="2286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9069" cy="633984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C6DFA3" w14:textId="74864E78" w:rsidR="004729AA" w:rsidRPr="00A84343" w:rsidRDefault="006F7022" w:rsidP="004729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F7022">
                              <w:rPr>
                                <w:noProof/>
                              </w:rPr>
                              <w:drawing>
                                <wp:inline distT="0" distB="0" distL="0" distR="0" wp14:anchorId="249B7D87" wp14:editId="121D76B1">
                                  <wp:extent cx="2210435" cy="72453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0435" cy="724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F7022">
                              <w:rPr>
                                <w:noProof/>
                              </w:rPr>
                              <w:drawing>
                                <wp:inline distT="0" distB="0" distL="0" distR="0" wp14:anchorId="0AF02082" wp14:editId="3E6CF1D5">
                                  <wp:extent cx="2210435" cy="72453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0435" cy="724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20D6D" id="Rectangle: Rounded Corners 2" o:spid="_x0000_s1027" style="position:absolute;left:0;text-align:left;margin-left:-2.4pt;margin-top:21pt;width:783.4pt;height:4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" fillcolor="#c5e0b3 [1305]" strokecolor="#1f3763 [1604]" strokeweight="1pt">
                <v:stroke joinstyle="miter"/>
                <v:textbox>
                  <w:txbxContent>
                    <w:p w14:paraId="34C6DFA3" w14:textId="74864E78" w:rsidR="004729AA" w:rsidRPr="00A84343" w:rsidRDefault="006F7022" w:rsidP="004729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F7022">
                        <w:rPr>
                          <w:noProof/>
                        </w:rPr>
                        <w:drawing>
                          <wp:inline distT="0" distB="0" distL="0" distR="0" wp14:anchorId="249B7D87" wp14:editId="121D76B1">
                            <wp:extent cx="2210435" cy="72453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0435" cy="724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F7022">
                        <w:rPr>
                          <w:noProof/>
                        </w:rPr>
                        <w:drawing>
                          <wp:inline distT="0" distB="0" distL="0" distR="0" wp14:anchorId="0AF02082" wp14:editId="3E6CF1D5">
                            <wp:extent cx="2210435" cy="72453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0435" cy="724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4F1D0F" w:rsidRPr="004F1D0F">
        <w:rPr>
          <w:rFonts w:ascii="Twinkl Cursive Looped" w:hAnsi="Twinkl Cursive Looped"/>
          <w:b/>
          <w:bCs/>
          <w:sz w:val="28"/>
          <w:szCs w:val="28"/>
          <w:u w:val="single"/>
        </w:rPr>
        <w:t xml:space="preserve">Glazebury C of E’s </w:t>
      </w:r>
      <w:r w:rsidR="00B07706">
        <w:rPr>
          <w:rFonts w:ascii="Twinkl Cursive Looped" w:hAnsi="Twinkl Cursive Looped"/>
          <w:b/>
          <w:bCs/>
          <w:sz w:val="28"/>
          <w:szCs w:val="28"/>
          <w:u w:val="single"/>
        </w:rPr>
        <w:t xml:space="preserve">RE </w:t>
      </w:r>
      <w:r w:rsidR="004F1D0F" w:rsidRPr="004F1D0F">
        <w:rPr>
          <w:rFonts w:ascii="Twinkl Cursive Looped" w:hAnsi="Twinkl Cursive Looped"/>
          <w:b/>
          <w:bCs/>
          <w:sz w:val="28"/>
          <w:szCs w:val="28"/>
          <w:u w:val="single"/>
        </w:rPr>
        <w:t xml:space="preserve">Vision </w:t>
      </w:r>
      <w:r w:rsidR="00AA556E">
        <w:rPr>
          <w:rFonts w:ascii="Twinkl Cursive Looped" w:hAnsi="Twinkl Cursive Looped"/>
          <w:b/>
          <w:bCs/>
          <w:sz w:val="28"/>
          <w:szCs w:val="28"/>
          <w:u w:val="single"/>
        </w:rPr>
        <w:t xml:space="preserve">      </w:t>
      </w:r>
    </w:p>
    <w:p w14:paraId="03C9DA68" w14:textId="6844BDEA" w:rsidR="004F1D0F" w:rsidRDefault="006F7022" w:rsidP="004F1D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88102F" wp14:editId="4B39CF02">
                <wp:simplePos x="0" y="0"/>
                <wp:positionH relativeFrom="column">
                  <wp:posOffset>8163463</wp:posOffset>
                </wp:positionH>
                <wp:positionV relativeFrom="paragraph">
                  <wp:posOffset>3726</wp:posOffset>
                </wp:positionV>
                <wp:extent cx="1288211" cy="787879"/>
                <wp:effectExtent l="0" t="0" r="26670" b="1270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211" cy="787879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EF75B" w14:textId="35C127C3" w:rsidR="006F7022" w:rsidRPr="006F7022" w:rsidRDefault="00B3476E" w:rsidP="006F7022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T-</w:t>
                            </w:r>
                            <w:r w:rsidR="006F7022" w:rsidRPr="006F7022">
                              <w:rPr>
                                <w:rFonts w:ascii="Twinkl Cursive Looped" w:hAnsi="Twinkl Cursive Looped"/>
                              </w:rPr>
                              <w:t>Retention of key facts</w:t>
                            </w:r>
                            <w:r w:rsidR="00B4219E">
                              <w:rPr>
                                <w:rFonts w:ascii="Twinkl Cursive Looped" w:hAnsi="Twinkl Cursive Looped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88102F" id="Rectangle: Rounded Corners 22" o:spid="_x0000_s1028" style="position:absolute;left:0;text-align:left;margin-left:642.8pt;margin-top:.3pt;width:101.45pt;height:62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" fillcolor="white [3201]" strokecolor="#0070c0" strokeweight="1pt">
                <v:stroke joinstyle="miter"/>
                <v:textbox>
                  <w:txbxContent>
                    <w:p w14:paraId="6BAEF75B" w14:textId="35C127C3" w:rsidR="006F7022" w:rsidRPr="006F7022" w:rsidRDefault="00B3476E" w:rsidP="006F7022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T-</w:t>
                      </w:r>
                      <w:r w:rsidR="006F7022" w:rsidRPr="006F7022">
                        <w:rPr>
                          <w:rFonts w:ascii="Twinkl Cursive Looped" w:hAnsi="Twinkl Cursive Looped"/>
                        </w:rPr>
                        <w:t>Retention of key facts</w:t>
                      </w:r>
                      <w:r w:rsidR="00B4219E">
                        <w:rPr>
                          <w:rFonts w:ascii="Twinkl Cursive Looped" w:hAnsi="Twinkl Cursive Looped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463A8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F75A02" wp14:editId="47B27B79">
                <wp:simplePos x="0" y="0"/>
                <wp:positionH relativeFrom="column">
                  <wp:posOffset>3518452</wp:posOffset>
                </wp:positionH>
                <wp:positionV relativeFrom="paragraph">
                  <wp:posOffset>3451</wp:posOffset>
                </wp:positionV>
                <wp:extent cx="2186609" cy="710648"/>
                <wp:effectExtent l="0" t="0" r="23495" b="1333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609" cy="71064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4B9F01" w14:textId="74F7353D" w:rsidR="00463A87" w:rsidRPr="000970FF" w:rsidRDefault="003251BF" w:rsidP="00463A87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E</w:t>
                            </w:r>
                            <w:r w:rsidR="00B3476E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>-</w:t>
                            </w:r>
                            <w:r w:rsidR="00B4219E" w:rsidRPr="000970FF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>O</w:t>
                            </w:r>
                            <w:r w:rsidR="003F4D36" w:rsidRPr="000970FF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>ur children to say, “</w:t>
                            </w:r>
                            <w:r w:rsidR="003F4D36" w:rsidRPr="000970FF">
                              <w:rPr>
                                <w:rFonts w:ascii="Twinkl Cursive Looped" w:hAnsi="Twinkl Cursive Loope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We are a </w:t>
                            </w:r>
                            <w:r w:rsidR="00331D11">
                              <w:rPr>
                                <w:rFonts w:ascii="Twinkl Cursive Looped" w:hAnsi="Twinkl Cursive Looped"/>
                                <w:b/>
                                <w:bCs/>
                                <w:sz w:val="18"/>
                                <w:szCs w:val="18"/>
                              </w:rPr>
                              <w:t>church</w:t>
                            </w:r>
                            <w:r w:rsidR="003F4D36" w:rsidRPr="000970FF">
                              <w:rPr>
                                <w:rFonts w:ascii="Twinkl Cursive Looped" w:hAnsi="Twinkl Cursive Loope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School”</w:t>
                            </w:r>
                            <w:r w:rsidR="003F4D36" w:rsidRPr="000970FF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 xml:space="preserve"> and delight in </w:t>
                            </w:r>
                            <w:r w:rsidR="00331D11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>RE lessons.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7F75A02" id="Rectangle: Rounded Corners 20" o:spid="_x0000_s1029" style="position:absolute;left:0;text-align:left;margin-left:277.05pt;margin-top:.25pt;width:172.15pt;height:55.9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" fillcolor="window" strokecolor="#0070c0" strokeweight="1pt">
                <v:stroke joinstyle="miter"/>
                <v:textbox>
                  <w:txbxContent>
                    <w:p w14:paraId="204B9F01" w14:textId="74F7353D" w:rsidR="00463A87" w:rsidRPr="000970FF" w:rsidRDefault="003251BF" w:rsidP="00463A87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18"/>
                          <w:szCs w:val="18"/>
                        </w:rPr>
                        <w:t>E</w:t>
                      </w:r>
                      <w:r w:rsidR="00B3476E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>-</w:t>
                      </w:r>
                      <w:r w:rsidR="00B4219E" w:rsidRPr="000970FF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>O</w:t>
                      </w:r>
                      <w:r w:rsidR="003F4D36" w:rsidRPr="000970FF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>ur children to say, “</w:t>
                      </w:r>
                      <w:r w:rsidR="003F4D36" w:rsidRPr="000970FF">
                        <w:rPr>
                          <w:rFonts w:ascii="Twinkl Cursive Looped" w:hAnsi="Twinkl Cursive Looped"/>
                          <w:b/>
                          <w:bCs/>
                          <w:sz w:val="18"/>
                          <w:szCs w:val="18"/>
                        </w:rPr>
                        <w:t xml:space="preserve">We are a </w:t>
                      </w:r>
                      <w:r w:rsidR="00331D11">
                        <w:rPr>
                          <w:rFonts w:ascii="Twinkl Cursive Looped" w:hAnsi="Twinkl Cursive Looped"/>
                          <w:b/>
                          <w:bCs/>
                          <w:sz w:val="18"/>
                          <w:szCs w:val="18"/>
                        </w:rPr>
                        <w:t>church</w:t>
                      </w:r>
                      <w:r w:rsidR="003F4D36" w:rsidRPr="000970FF">
                        <w:rPr>
                          <w:rFonts w:ascii="Twinkl Cursive Looped" w:hAnsi="Twinkl Cursive Looped"/>
                          <w:b/>
                          <w:bCs/>
                          <w:sz w:val="18"/>
                          <w:szCs w:val="18"/>
                        </w:rPr>
                        <w:t xml:space="preserve"> School”</w:t>
                      </w:r>
                      <w:r w:rsidR="003F4D36" w:rsidRPr="000970FF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 xml:space="preserve"> and delight in </w:t>
                      </w:r>
                      <w:r w:rsidR="00331D11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>RE lessons.</w:t>
                      </w:r>
                    </w:p>
                  </w:txbxContent>
                </v:textbox>
              </v:roundrect>
            </w:pict>
          </mc:Fallback>
        </mc:AlternateContent>
      </w:r>
      <w:r w:rsidR="00463A8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93F8F5" wp14:editId="34B87E26">
                <wp:simplePos x="0" y="0"/>
                <wp:positionH relativeFrom="column">
                  <wp:posOffset>1451113</wp:posOffset>
                </wp:positionH>
                <wp:positionV relativeFrom="paragraph">
                  <wp:posOffset>3451</wp:posOffset>
                </wp:positionV>
                <wp:extent cx="1798983" cy="710648"/>
                <wp:effectExtent l="0" t="0" r="10795" b="1333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83" cy="710648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C3636" w14:textId="47671E0A" w:rsidR="00463A87" w:rsidRPr="00463A87" w:rsidRDefault="00B3476E" w:rsidP="00463A87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H-</w:t>
                            </w:r>
                            <w:r w:rsidR="00463A87" w:rsidRPr="00463A87">
                              <w:rPr>
                                <w:rFonts w:ascii="Twinkl Cursive Looped" w:hAnsi="Twinkl Cursive Looped"/>
                              </w:rPr>
                              <w:t xml:space="preserve">All children have the opportunity to </w:t>
                            </w:r>
                            <w:r w:rsidR="00B4219E">
                              <w:rPr>
                                <w:rFonts w:ascii="Twinkl Cursive Looped" w:hAnsi="Twinkl Cursive Looped"/>
                              </w:rPr>
                              <w:t xml:space="preserve">talk and extend </w:t>
                            </w:r>
                            <w:r w:rsidR="000970FF">
                              <w:rPr>
                                <w:rFonts w:ascii="Twinkl Cursive Looped" w:hAnsi="Twinkl Cursive Looped"/>
                              </w:rPr>
                              <w:t>vocabulary</w:t>
                            </w:r>
                            <w:r w:rsidR="00B4219E">
                              <w:rPr>
                                <w:rFonts w:ascii="Twinkl Cursive Looped" w:hAnsi="Twinkl Cursive Looped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93F8F5" id="Rectangle: Rounded Corners 19" o:spid="_x0000_s1030" style="position:absolute;left:0;text-align:left;margin-left:114.25pt;margin-top:.25pt;width:141.65pt;height:55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" fillcolor="white [3201]" strokecolor="#0070c0" strokeweight="1pt">
                <v:stroke joinstyle="miter"/>
                <v:textbox>
                  <w:txbxContent>
                    <w:p w14:paraId="26FC3636" w14:textId="47671E0A" w:rsidR="00463A87" w:rsidRPr="00463A87" w:rsidRDefault="00B3476E" w:rsidP="00463A87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H-</w:t>
                      </w:r>
                      <w:r w:rsidR="00463A87" w:rsidRPr="00463A87">
                        <w:rPr>
                          <w:rFonts w:ascii="Twinkl Cursive Looped" w:hAnsi="Twinkl Cursive Looped"/>
                        </w:rPr>
                        <w:t xml:space="preserve">All children have the opportunity to </w:t>
                      </w:r>
                      <w:r w:rsidR="00B4219E">
                        <w:rPr>
                          <w:rFonts w:ascii="Twinkl Cursive Looped" w:hAnsi="Twinkl Cursive Looped"/>
                        </w:rPr>
                        <w:t xml:space="preserve">talk and extend </w:t>
                      </w:r>
                      <w:r w:rsidR="000970FF">
                        <w:rPr>
                          <w:rFonts w:ascii="Twinkl Cursive Looped" w:hAnsi="Twinkl Cursive Looped"/>
                        </w:rPr>
                        <w:t>vocabulary</w:t>
                      </w:r>
                      <w:r w:rsidR="00B4219E">
                        <w:rPr>
                          <w:rFonts w:ascii="Twinkl Cursive Looped" w:hAnsi="Twinkl Cursive Looped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4F1D0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2E3B2" wp14:editId="24C5B2FA">
                <wp:simplePos x="0" y="0"/>
                <wp:positionH relativeFrom="column">
                  <wp:posOffset>352839</wp:posOffset>
                </wp:positionH>
                <wp:positionV relativeFrom="paragraph">
                  <wp:posOffset>228186</wp:posOffset>
                </wp:positionV>
                <wp:extent cx="899491" cy="372717"/>
                <wp:effectExtent l="0" t="0" r="15240" b="27940"/>
                <wp:wrapSquare wrapText="bothSides"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491" cy="37271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D1A2F" w14:textId="4017A4D6" w:rsidR="004F1D0F" w:rsidRPr="004F1D0F" w:rsidRDefault="004F1D0F" w:rsidP="004F1D0F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F1D0F">
                              <w:rPr>
                                <w:rFonts w:ascii="Twinkl Cursive Looped" w:hAnsi="Twinkl Cursive Looped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WHAT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D2E3B2" id="Rectangle: Rounded Corners 6" o:spid="_x0000_s1031" style="position:absolute;left:0;text-align:left;margin-left:27.8pt;margin-top:17.95pt;width:70.85pt;height:2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" fillcolor="white [3212]" strokecolor="#1f3763 [1604]" strokeweight="1pt">
                <v:stroke joinstyle="miter"/>
                <v:textbox>
                  <w:txbxContent>
                    <w:p w14:paraId="06DD1A2F" w14:textId="4017A4D6" w:rsidR="004F1D0F" w:rsidRPr="004F1D0F" w:rsidRDefault="004F1D0F" w:rsidP="004F1D0F">
                      <w:pP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F1D0F">
                        <w:rPr>
                          <w:rFonts w:ascii="Twinkl Cursive Looped" w:hAnsi="Twinkl Cursive Looped"/>
                          <w:b/>
                          <w:bCs/>
                          <w:color w:val="002060"/>
                          <w:sz w:val="28"/>
                          <w:szCs w:val="28"/>
                        </w:rPr>
                        <w:t>WHAT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DD216F0" w14:textId="7F897D10" w:rsidR="004F1D0F" w:rsidRDefault="004F1D0F" w:rsidP="004F1D0F">
      <w:pPr>
        <w:jc w:val="center"/>
      </w:pPr>
    </w:p>
    <w:p w14:paraId="5C766962" w14:textId="5B40B55D" w:rsidR="004F1D0F" w:rsidRDefault="005959BF" w:rsidP="004F1D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3F504E" wp14:editId="76055A32">
                <wp:simplePos x="0" y="0"/>
                <wp:positionH relativeFrom="column">
                  <wp:posOffset>1280160</wp:posOffset>
                </wp:positionH>
                <wp:positionV relativeFrom="paragraph">
                  <wp:posOffset>271145</wp:posOffset>
                </wp:positionV>
                <wp:extent cx="7339330" cy="4198620"/>
                <wp:effectExtent l="0" t="0" r="13970" b="1143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9330" cy="41986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F3F81" w14:textId="0B797DC2" w:rsidR="006F7022" w:rsidRDefault="006F7022" w:rsidP="006F7022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F504E" id="Rectangle: Rounded Corners 3" o:spid="_x0000_s1032" style="position:absolute;left:0;text-align:left;margin-left:100.8pt;margin-top:21.35pt;width:577.9pt;height:3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" fillcolor="#a8d08d [1945]" strokecolor="#1f3763 [1604]" strokeweight="1pt">
                <v:stroke joinstyle="miter"/>
                <v:textbox>
                  <w:txbxContent>
                    <w:p w14:paraId="225F3F81" w14:textId="0B797DC2" w:rsidR="006F7022" w:rsidRDefault="006F7022" w:rsidP="006F7022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623D30" w14:textId="553DB343" w:rsidR="004F1D0F" w:rsidRDefault="0060308E" w:rsidP="004F1D0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E0EC2F3" wp14:editId="5ACE2864">
                <wp:simplePos x="0" y="0"/>
                <wp:positionH relativeFrom="column">
                  <wp:posOffset>6576060</wp:posOffset>
                </wp:positionH>
                <wp:positionV relativeFrom="paragraph">
                  <wp:posOffset>69850</wp:posOffset>
                </wp:positionV>
                <wp:extent cx="1704340" cy="807720"/>
                <wp:effectExtent l="0" t="0" r="10160" b="1143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807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77DC9" w14:textId="43246590" w:rsidR="004729AA" w:rsidRPr="003F4D36" w:rsidRDefault="00B3476E" w:rsidP="006F7022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H-</w:t>
                            </w: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A-</w:t>
                            </w:r>
                            <w:r w:rsidR="003F4D36" w:rsidRPr="003F4D36">
                              <w:rPr>
                                <w:rFonts w:ascii="Twinkl Cursive Looped" w:hAnsi="Twinkl Cursive Looped"/>
                              </w:rPr>
                              <w:t>Talk Partners</w:t>
                            </w:r>
                            <w:r w:rsidR="003F4D36">
                              <w:rPr>
                                <w:rFonts w:ascii="Twinkl Cursive Looped" w:hAnsi="Twinkl Cursive Looped"/>
                              </w:rPr>
                              <w:t xml:space="preserve">: </w:t>
                            </w:r>
                            <w:r w:rsidR="003F4D36" w:rsidRPr="003F4D36">
                              <w:rPr>
                                <w:rFonts w:ascii="Twinkl Cursive Looped" w:hAnsi="Twinkl Cursive Looped"/>
                              </w:rPr>
                              <w:t>purposeful opportunities for speaking</w:t>
                            </w:r>
                            <w:r w:rsidR="003F4D36">
                              <w:rPr>
                                <w:rFonts w:ascii="Twinkl Cursive Looped" w:hAnsi="Twinkl Cursive Looped"/>
                              </w:rPr>
                              <w:t xml:space="preserve"> and</w:t>
                            </w:r>
                            <w:r w:rsidR="003F4D36" w:rsidRPr="003F4D36">
                              <w:rPr>
                                <w:rFonts w:ascii="Twinkl Cursive Looped" w:hAnsi="Twinkl Cursive Looped"/>
                              </w:rPr>
                              <w:t xml:space="preserve"> listening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EC2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left:0;text-align:left;margin-left:517.8pt;margin-top:5.5pt;width:134.2pt;height:63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" fillcolor="#a8d08d [1945]" strokecolor="windowText" strokeweight="1.5pt">
                <v:textbox>
                  <w:txbxContent>
                    <w:p w14:paraId="38577DC9" w14:textId="43246590" w:rsidR="004729AA" w:rsidRPr="003F4D36" w:rsidRDefault="00B3476E" w:rsidP="006F7022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H-</w:t>
                      </w: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A-</w:t>
                      </w:r>
                      <w:r w:rsidR="003F4D36" w:rsidRPr="003F4D36">
                        <w:rPr>
                          <w:rFonts w:ascii="Twinkl Cursive Looped" w:hAnsi="Twinkl Cursive Looped"/>
                        </w:rPr>
                        <w:t>Talk Partners</w:t>
                      </w:r>
                      <w:r w:rsidR="003F4D36">
                        <w:rPr>
                          <w:rFonts w:ascii="Twinkl Cursive Looped" w:hAnsi="Twinkl Cursive Looped"/>
                        </w:rPr>
                        <w:t xml:space="preserve">: </w:t>
                      </w:r>
                      <w:r w:rsidR="003F4D36" w:rsidRPr="003F4D36">
                        <w:rPr>
                          <w:rFonts w:ascii="Twinkl Cursive Looped" w:hAnsi="Twinkl Cursive Looped"/>
                        </w:rPr>
                        <w:t>purposeful opportunities for speaking</w:t>
                      </w:r>
                      <w:r w:rsidR="003F4D36">
                        <w:rPr>
                          <w:rFonts w:ascii="Twinkl Cursive Looped" w:hAnsi="Twinkl Cursive Looped"/>
                        </w:rPr>
                        <w:t xml:space="preserve"> and</w:t>
                      </w:r>
                      <w:r w:rsidR="003F4D36" w:rsidRPr="003F4D36">
                        <w:rPr>
                          <w:rFonts w:ascii="Twinkl Cursive Looped" w:hAnsi="Twinkl Cursive Looped"/>
                        </w:rPr>
                        <w:t xml:space="preserve"> listening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087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F9327B" wp14:editId="0119D5E8">
                <wp:simplePos x="0" y="0"/>
                <wp:positionH relativeFrom="column">
                  <wp:posOffset>8763000</wp:posOffset>
                </wp:positionH>
                <wp:positionV relativeFrom="paragraph">
                  <wp:posOffset>39370</wp:posOffset>
                </wp:positionV>
                <wp:extent cx="1083310" cy="2263140"/>
                <wp:effectExtent l="0" t="0" r="21590" b="2286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310" cy="22631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70FD87" w14:textId="77777777" w:rsidR="00331D11" w:rsidRPr="00463A87" w:rsidRDefault="00331D11" w:rsidP="00331D11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 w:rsidRPr="008B3BF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A</w:t>
                            </w:r>
                            <w:proofErr w:type="gramStart"/>
                            <w:r w:rsidRPr="008B3BF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  <w:r w:rsidRPr="00BC0876">
                              <w:rPr>
                                <w:rFonts w:ascii="Twinkl Cursive Looped" w:hAnsi="Twinkl Cursive Looped"/>
                                <w:b/>
                                <w:bCs/>
                              </w:rPr>
                              <w:t>‘</w:t>
                            </w:r>
                            <w:proofErr w:type="gramEnd"/>
                            <w:r w:rsidRPr="00E95803">
                              <w:rPr>
                                <w:rFonts w:ascii="Twinkl Cursive Looped" w:hAnsi="Twinkl Cursive Looped"/>
                                <w:b/>
                                <w:bCs/>
                              </w:rPr>
                              <w:t>Achievement for all</w:t>
                            </w: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</w:rPr>
                              <w:t>’</w:t>
                            </w:r>
                            <w:r>
                              <w:rPr>
                                <w:rFonts w:ascii="Twinkl Cursive Looped" w:hAnsi="Twinkl Cursive Looped"/>
                              </w:rPr>
                              <w:t xml:space="preserve"> -SEND pupils accessing lessons through QFT, resources and personalised support.</w:t>
                            </w:r>
                          </w:p>
                          <w:p w14:paraId="3EB46BF6" w14:textId="3ED07DA5" w:rsidR="004C78AD" w:rsidRPr="00463A87" w:rsidRDefault="004C78AD" w:rsidP="004C78AD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9327B" id="Rectangle: Rounded Corners 30" o:spid="_x0000_s1034" style="position:absolute;left:0;text-align:left;margin-left:690pt;margin-top:3.1pt;width:85.3pt;height:178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" fillcolor="window" strokecolor="#0070c0" strokeweight="1pt">
                <v:stroke joinstyle="miter"/>
                <v:textbox>
                  <w:txbxContent>
                    <w:p w14:paraId="5F70FD87" w14:textId="77777777" w:rsidR="00331D11" w:rsidRPr="00463A87" w:rsidRDefault="00331D11" w:rsidP="00331D11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  <w:r w:rsidRPr="008B3BF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A</w:t>
                      </w:r>
                      <w:proofErr w:type="gramStart"/>
                      <w:r w:rsidRPr="008B3BF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-</w:t>
                      </w:r>
                      <w:r w:rsidRPr="00BC0876">
                        <w:rPr>
                          <w:rFonts w:ascii="Twinkl Cursive Looped" w:hAnsi="Twinkl Cursive Looped"/>
                          <w:b/>
                          <w:bCs/>
                        </w:rPr>
                        <w:t>‘</w:t>
                      </w:r>
                      <w:proofErr w:type="gramEnd"/>
                      <w:r w:rsidRPr="00E95803">
                        <w:rPr>
                          <w:rFonts w:ascii="Twinkl Cursive Looped" w:hAnsi="Twinkl Cursive Looped"/>
                          <w:b/>
                          <w:bCs/>
                        </w:rPr>
                        <w:t>Achievement for all</w:t>
                      </w:r>
                      <w:r>
                        <w:rPr>
                          <w:rFonts w:ascii="Twinkl Cursive Looped" w:hAnsi="Twinkl Cursive Looped"/>
                          <w:b/>
                          <w:bCs/>
                        </w:rPr>
                        <w:t>’</w:t>
                      </w:r>
                      <w:r>
                        <w:rPr>
                          <w:rFonts w:ascii="Twinkl Cursive Looped" w:hAnsi="Twinkl Cursive Looped"/>
                        </w:rPr>
                        <w:t xml:space="preserve"> -SEND pupils accessing lessons through QFT, resources and personalised support.</w:t>
                      </w:r>
                    </w:p>
                    <w:p w14:paraId="3EB46BF6" w14:textId="3ED07DA5" w:rsidR="004C78AD" w:rsidRPr="00463A87" w:rsidRDefault="004C78AD" w:rsidP="004C78AD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31D1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F98BC7" wp14:editId="2187CE4F">
                <wp:simplePos x="0" y="0"/>
                <wp:positionH relativeFrom="column">
                  <wp:posOffset>58848</wp:posOffset>
                </wp:positionH>
                <wp:positionV relativeFrom="paragraph">
                  <wp:posOffset>185583</wp:posOffset>
                </wp:positionV>
                <wp:extent cx="1083310" cy="1421395"/>
                <wp:effectExtent l="0" t="0" r="21590" b="2667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310" cy="14213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9F5676" w14:textId="43F07BD4" w:rsidR="004C78AD" w:rsidRPr="003F4D36" w:rsidRDefault="00B3476E" w:rsidP="003F4D36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R-</w:t>
                            </w:r>
                            <w:r w:rsidR="00331D11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RE</w:t>
                            </w:r>
                            <w:r w:rsidR="003F4D36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1D11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visible in all classrooms as core subject.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F98BC7" id="Rectangle: Rounded Corners 28" o:spid="_x0000_s1035" style="position:absolute;left:0;text-align:left;margin-left:4.65pt;margin-top:14.6pt;width:85.3pt;height:111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" fillcolor="window" strokecolor="#0070c0" strokeweight="1pt">
                <v:stroke joinstyle="miter"/>
                <v:textbox>
                  <w:txbxContent>
                    <w:p w14:paraId="1A9F5676" w14:textId="43F07BD4" w:rsidR="004C78AD" w:rsidRPr="003F4D36" w:rsidRDefault="00B3476E" w:rsidP="003F4D36">
                      <w:pPr>
                        <w:jc w:val="center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  <w:t>R-</w:t>
                      </w:r>
                      <w:r w:rsidR="00331D11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RE</w:t>
                      </w:r>
                      <w:r w:rsidR="003F4D36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 </w:t>
                      </w:r>
                      <w:r w:rsidR="00331D11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visible in all classrooms as core subject.</w:t>
                      </w:r>
                    </w:p>
                  </w:txbxContent>
                </v:textbox>
              </v:roundrect>
            </w:pict>
          </mc:Fallback>
        </mc:AlternateContent>
      </w:r>
      <w:r w:rsidR="00B07706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0817877" wp14:editId="35CFB441">
                <wp:simplePos x="0" y="0"/>
                <wp:positionH relativeFrom="column">
                  <wp:posOffset>2923540</wp:posOffset>
                </wp:positionH>
                <wp:positionV relativeFrom="paragraph">
                  <wp:posOffset>71755</wp:posOffset>
                </wp:positionV>
                <wp:extent cx="1704340" cy="746760"/>
                <wp:effectExtent l="0" t="0" r="101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7467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E485D" w14:textId="79722FBF" w:rsidR="004729AA" w:rsidRPr="003F4D36" w:rsidRDefault="00B3476E" w:rsidP="003F4D36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T-</w:t>
                            </w:r>
                            <w:r w:rsidR="003F4D36" w:rsidRPr="003F4D36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Excellent teaching through structured developing knowledge programme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17877" id="_x0000_s1036" type="#_x0000_t202" style="position:absolute;left:0;text-align:left;margin-left:230.2pt;margin-top:5.65pt;width:134.2pt;height:58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" fillcolor="#a8d08d [1945]" strokecolor="black [3213]" strokeweight="1.5pt">
                <v:textbox>
                  <w:txbxContent>
                    <w:p w14:paraId="4CBE485D" w14:textId="79722FBF" w:rsidR="004729AA" w:rsidRPr="003F4D36" w:rsidRDefault="00B3476E" w:rsidP="003F4D36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  <w:t>T-</w:t>
                      </w:r>
                      <w:r w:rsidR="003F4D36" w:rsidRPr="003F4D36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Excellent teaching through structured developing knowledge programme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29AA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127BA20" wp14:editId="34492B78">
                <wp:simplePos x="0" y="0"/>
                <wp:positionH relativeFrom="column">
                  <wp:posOffset>4750435</wp:posOffset>
                </wp:positionH>
                <wp:positionV relativeFrom="paragraph">
                  <wp:posOffset>120650</wp:posOffset>
                </wp:positionV>
                <wp:extent cx="1704340" cy="680720"/>
                <wp:effectExtent l="0" t="0" r="10160" b="241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680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D3205" w14:textId="032F96CD" w:rsidR="004729AA" w:rsidRPr="004729AA" w:rsidRDefault="00B3476E" w:rsidP="004729AA">
                            <w:pPr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T-</w:t>
                            </w:r>
                            <w:r w:rsidR="003F4D36">
                              <w:rPr>
                                <w:rFonts w:ascii="Twinkl Cursive Looped" w:hAnsi="Twinkl Cursive Looped"/>
                              </w:rPr>
                              <w:t>Quality Texts: class and shared reading</w:t>
                            </w:r>
                            <w:r w:rsidR="00B4219E">
                              <w:rPr>
                                <w:rFonts w:ascii="Twinkl Cursive Looped" w:hAnsi="Twinkl Cursive Looped"/>
                              </w:rPr>
                              <w:t xml:space="preserve"> mapped out.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7BA20" id="_x0000_s1037" type="#_x0000_t202" style="position:absolute;left:0;text-align:left;margin-left:374.05pt;margin-top:9.5pt;width:134.2pt;height:53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" fillcolor="#a8d08d [1945]" strokecolor="black [3213]" strokeweight="1.5pt">
                <v:textbox>
                  <w:txbxContent>
                    <w:p w14:paraId="3E9D3205" w14:textId="032F96CD" w:rsidR="004729AA" w:rsidRPr="004729AA" w:rsidRDefault="00B3476E" w:rsidP="004729AA">
                      <w:pPr>
                        <w:jc w:val="center"/>
                        <w:rPr>
                          <w:rFonts w:ascii="Twinkl Cursive Looped" w:hAnsi="Twinkl Cursive Looped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T-</w:t>
                      </w:r>
                      <w:r w:rsidR="003F4D36">
                        <w:rPr>
                          <w:rFonts w:ascii="Twinkl Cursive Looped" w:hAnsi="Twinkl Cursive Looped"/>
                        </w:rPr>
                        <w:t>Quality Texts: class and shared reading</w:t>
                      </w:r>
                      <w:r w:rsidR="00B4219E">
                        <w:rPr>
                          <w:rFonts w:ascii="Twinkl Cursive Looped" w:hAnsi="Twinkl Cursive Looped"/>
                        </w:rPr>
                        <w:t xml:space="preserve"> mapped out.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1D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202EB" wp14:editId="6BDE5E3E">
                <wp:simplePos x="0" y="0"/>
                <wp:positionH relativeFrom="column">
                  <wp:posOffset>1709530</wp:posOffset>
                </wp:positionH>
                <wp:positionV relativeFrom="paragraph">
                  <wp:posOffset>161732</wp:posOffset>
                </wp:positionV>
                <wp:extent cx="1108213" cy="377687"/>
                <wp:effectExtent l="0" t="0" r="15875" b="2286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213" cy="37768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ED8C3" w14:textId="21ACDFCD" w:rsidR="004F1D0F" w:rsidRPr="004F1D0F" w:rsidRDefault="004F1D0F" w:rsidP="004F1D0F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F1D0F">
                              <w:rPr>
                                <w:rFonts w:ascii="Twinkl Cursive Looped" w:hAnsi="Twinkl Cursive Looped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HOW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3202EB" id="Rectangle: Rounded Corners 8" o:spid="_x0000_s1038" style="position:absolute;left:0;text-align:left;margin-left:134.6pt;margin-top:12.75pt;width:87.25pt;height:2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" fillcolor="white [3212]" strokecolor="#1f3763 [1604]" strokeweight="1pt">
                <v:stroke joinstyle="miter"/>
                <v:textbox>
                  <w:txbxContent>
                    <w:p w14:paraId="004ED8C3" w14:textId="21ACDFCD" w:rsidR="004F1D0F" w:rsidRPr="004F1D0F" w:rsidRDefault="004F1D0F" w:rsidP="004F1D0F">
                      <w:pP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F1D0F">
                        <w:rPr>
                          <w:rFonts w:ascii="Twinkl Cursive Looped" w:hAnsi="Twinkl Cursive Looped"/>
                          <w:b/>
                          <w:bCs/>
                          <w:color w:val="002060"/>
                          <w:sz w:val="28"/>
                          <w:szCs w:val="28"/>
                        </w:rPr>
                        <w:t>HOW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3D41AC" w14:textId="5BAD66A8" w:rsidR="004F1D0F" w:rsidRDefault="004F1D0F" w:rsidP="004F1D0F">
      <w:pPr>
        <w:jc w:val="center"/>
      </w:pPr>
    </w:p>
    <w:p w14:paraId="707E5E4B" w14:textId="317030D2" w:rsidR="004F1D0F" w:rsidRDefault="00A93DF8" w:rsidP="004F1D0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1BF9658" wp14:editId="4FADCFB8">
                <wp:simplePos x="0" y="0"/>
                <wp:positionH relativeFrom="column">
                  <wp:posOffset>1394460</wp:posOffset>
                </wp:positionH>
                <wp:positionV relativeFrom="paragraph">
                  <wp:posOffset>69850</wp:posOffset>
                </wp:positionV>
                <wp:extent cx="1135380" cy="1028700"/>
                <wp:effectExtent l="0" t="0" r="2667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1028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56E63" w14:textId="2F2C3337" w:rsidR="00463A87" w:rsidRPr="004729AA" w:rsidRDefault="00B3476E" w:rsidP="005959BF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R-</w:t>
                            </w:r>
                            <w:r w:rsidR="00463A87">
                              <w:rPr>
                                <w:rFonts w:ascii="Twinkl Cursive Looped" w:hAnsi="Twinkl Cursive Looped"/>
                              </w:rPr>
                              <w:t xml:space="preserve">Precise use of </w:t>
                            </w:r>
                            <w:r w:rsidR="003F4D36">
                              <w:rPr>
                                <w:rFonts w:ascii="Twinkl Cursive Looped" w:hAnsi="Twinkl Cursive Looped"/>
                              </w:rPr>
                              <w:t>vocabulary- our Vocabulary Pledge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F9658" id="_x0000_s1039" type="#_x0000_t202" style="position:absolute;left:0;text-align:left;margin-left:109.8pt;margin-top:5.5pt;width:89.4pt;height:8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" fillcolor="#a8d08d [1945]" strokecolor="windowText" strokeweight="1.5pt">
                <v:textbox>
                  <w:txbxContent>
                    <w:p w14:paraId="14356E63" w14:textId="2F2C3337" w:rsidR="00463A87" w:rsidRPr="004729AA" w:rsidRDefault="00B3476E" w:rsidP="005959BF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R-</w:t>
                      </w:r>
                      <w:r w:rsidR="00463A87">
                        <w:rPr>
                          <w:rFonts w:ascii="Twinkl Cursive Looped" w:hAnsi="Twinkl Cursive Looped"/>
                        </w:rPr>
                        <w:t xml:space="preserve">Precise use of </w:t>
                      </w:r>
                      <w:r w:rsidR="003F4D36">
                        <w:rPr>
                          <w:rFonts w:ascii="Twinkl Cursive Looped" w:hAnsi="Twinkl Cursive Looped"/>
                        </w:rPr>
                        <w:t>vocabulary- our Vocabulary Pledge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165371" wp14:editId="167599C6">
                <wp:simplePos x="0" y="0"/>
                <wp:positionH relativeFrom="column">
                  <wp:posOffset>2531744</wp:posOffset>
                </wp:positionH>
                <wp:positionV relativeFrom="paragraph">
                  <wp:posOffset>221567</wp:posOffset>
                </wp:positionV>
                <wp:extent cx="789940" cy="322580"/>
                <wp:effectExtent l="38100" t="171450" r="48260" b="17272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63227">
                          <a:off x="0" y="0"/>
                          <a:ext cx="789940" cy="322580"/>
                        </a:xfrm>
                        <a:prstGeom prst="roundRect">
                          <a:avLst>
                            <a:gd name="adj" fmla="val 742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BF122" w14:textId="7EA5A0C3" w:rsidR="004F1D0F" w:rsidRPr="004F1D0F" w:rsidRDefault="004F1D0F" w:rsidP="004F1D0F">
                            <w:pPr>
                              <w:jc w:val="center"/>
                              <w:rPr>
                                <w:rFonts w:ascii="Twinkl Cursive Looped" w:hAnsi="Twinkl Cursive Looped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F1D0F">
                              <w:rPr>
                                <w:rFonts w:ascii="Twinkl Cursive Looped" w:hAnsi="Twinkl Cursive Looped"/>
                                <w:color w:val="002060"/>
                                <w:sz w:val="28"/>
                                <w:szCs w:val="28"/>
                              </w:rPr>
                              <w:t>WHY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165371" id="Rectangle: Rounded Corners 9" o:spid="_x0000_s1040" style="position:absolute;left:0;text-align:left;margin-left:199.35pt;margin-top:17.45pt;width:62.2pt;height:25.4pt;rotation:-1678566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8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" fillcolor="white [3212]" strokecolor="#1f3763 [1604]" strokeweight="1pt">
                <v:stroke joinstyle="miter"/>
                <v:textbox>
                  <w:txbxContent>
                    <w:p w14:paraId="31EBF122" w14:textId="7EA5A0C3" w:rsidR="004F1D0F" w:rsidRPr="004F1D0F" w:rsidRDefault="004F1D0F" w:rsidP="004F1D0F">
                      <w:pPr>
                        <w:jc w:val="center"/>
                        <w:rPr>
                          <w:rFonts w:ascii="Twinkl Cursive Looped" w:hAnsi="Twinkl Cursive Looped"/>
                          <w:color w:val="002060"/>
                          <w:sz w:val="28"/>
                          <w:szCs w:val="28"/>
                        </w:rPr>
                      </w:pPr>
                      <w:r w:rsidRPr="004F1D0F">
                        <w:rPr>
                          <w:rFonts w:ascii="Twinkl Cursive Looped" w:hAnsi="Twinkl Cursive Looped"/>
                          <w:color w:val="002060"/>
                          <w:sz w:val="28"/>
                          <w:szCs w:val="28"/>
                        </w:rPr>
                        <w:t>WHY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C0CAC6" w14:textId="1031D9ED" w:rsidR="00F92C3A" w:rsidRDefault="003251BF" w:rsidP="004F1D0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A419FCC" wp14:editId="39D603A4">
                <wp:simplePos x="0" y="0"/>
                <wp:positionH relativeFrom="column">
                  <wp:posOffset>7289165</wp:posOffset>
                </wp:positionH>
                <wp:positionV relativeFrom="paragraph">
                  <wp:posOffset>212090</wp:posOffset>
                </wp:positionV>
                <wp:extent cx="1217295" cy="680720"/>
                <wp:effectExtent l="0" t="0" r="20955" b="2413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680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580CE" w14:textId="76E35DC7" w:rsidR="00463A87" w:rsidRPr="004729AA" w:rsidRDefault="00331D11" w:rsidP="00463A87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</w:rPr>
                              <w:t xml:space="preserve">Enrichments: Visits </w:t>
                            </w:r>
                            <w:proofErr w:type="spellStart"/>
                            <w:r>
                              <w:rPr>
                                <w:rFonts w:ascii="Twinkl Cursive Looped" w:hAnsi="Twinkl Cursive Looped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Twinkl Cursive Looped" w:hAnsi="Twinkl Cursive Looped"/>
                              </w:rPr>
                              <w:t xml:space="preserve"> Faith Encounters.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19FCC" id="_x0000_s1041" type="#_x0000_t202" style="position:absolute;left:0;text-align:left;margin-left:573.95pt;margin-top:16.7pt;width:95.85pt;height:53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" fillcolor="#a8d08d [1945]" strokecolor="windowText" strokeweight="1.5pt">
                <v:textbox>
                  <w:txbxContent>
                    <w:p w14:paraId="323580CE" w14:textId="76E35DC7" w:rsidR="00463A87" w:rsidRPr="004729AA" w:rsidRDefault="00331D11" w:rsidP="00463A87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</w:rPr>
                      </w:pPr>
                      <w:r>
                        <w:rPr>
                          <w:rFonts w:ascii="Twinkl Cursive Looped" w:hAnsi="Twinkl Cursive Looped"/>
                        </w:rPr>
                        <w:t xml:space="preserve">Enrichments: Visits </w:t>
                      </w:r>
                      <w:proofErr w:type="spellStart"/>
                      <w:r>
                        <w:rPr>
                          <w:rFonts w:ascii="Twinkl Cursive Looped" w:hAnsi="Twinkl Cursive Looped"/>
                        </w:rPr>
                        <w:t>eg</w:t>
                      </w:r>
                      <w:proofErr w:type="spellEnd"/>
                      <w:r>
                        <w:rPr>
                          <w:rFonts w:ascii="Twinkl Cursive Looped" w:hAnsi="Twinkl Cursive Looped"/>
                        </w:rPr>
                        <w:t xml:space="preserve"> Faith Encounters.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3DF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B403F" wp14:editId="7EC2C274">
                <wp:simplePos x="0" y="0"/>
                <wp:positionH relativeFrom="column">
                  <wp:posOffset>2666246</wp:posOffset>
                </wp:positionH>
                <wp:positionV relativeFrom="paragraph">
                  <wp:posOffset>66191</wp:posOffset>
                </wp:positionV>
                <wp:extent cx="4564380" cy="2548550"/>
                <wp:effectExtent l="0" t="0" r="26670" b="2349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4380" cy="254855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4ED3F" w14:textId="77777777" w:rsidR="00B07706" w:rsidRPr="00B07706" w:rsidRDefault="00B07706" w:rsidP="00B07706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B07706">
                              <w:rPr>
                                <w:rFonts w:ascii="Twinkl Cursive Looped" w:hAnsi="Twinkl Cursive Looped"/>
                                <w:color w:val="FF0000"/>
                                <w:sz w:val="20"/>
                                <w:szCs w:val="20"/>
                              </w:rPr>
                              <w:t xml:space="preserve">H.- </w:t>
                            </w:r>
                            <w:r w:rsidRPr="00B07706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helping children prepare for life growing with God</w:t>
                            </w:r>
                          </w:p>
                          <w:p w14:paraId="7FFE82D1" w14:textId="6154F19D" w:rsidR="00B07706" w:rsidRPr="00B07706" w:rsidRDefault="00B07706" w:rsidP="00B07706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B07706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- creating a curriculum that expands knowledge and experiences of the children to provide to kindle the children’s interests and passion in the subjects they are being taught.</w:t>
                            </w:r>
                          </w:p>
                          <w:p w14:paraId="5755B34D" w14:textId="61ED9292" w:rsidR="003F4D36" w:rsidRPr="00B07706" w:rsidRDefault="00B07706" w:rsidP="00B07706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B07706">
                              <w:rPr>
                                <w:rFonts w:ascii="Twinkl Cursive Looped" w:hAnsi="Twinkl Cursive Looped"/>
                                <w:color w:val="FF0000"/>
                                <w:sz w:val="20"/>
                                <w:szCs w:val="20"/>
                              </w:rPr>
                              <w:t>E.-</w:t>
                            </w:r>
                            <w:r w:rsidRPr="00B07706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embracing Christian values - fosters and supports all aspects of our teaching, learning and character development.                                                                                 </w:t>
                            </w:r>
                            <w:r w:rsidRPr="00B07706">
                              <w:rPr>
                                <w:rFonts w:ascii="Twinkl Cursive Looped" w:hAnsi="Twinkl Cursive Looped"/>
                                <w:color w:val="FF0000"/>
                                <w:sz w:val="20"/>
                                <w:szCs w:val="20"/>
                              </w:rPr>
                              <w:t>A.-</w:t>
                            </w:r>
                            <w:r w:rsidRPr="00B07706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achievement for all -Curriculum designed so all children acquire key knowledge and inclusive education for all, we have designed our curriculum that welcomes and supports all to learn                                                          </w:t>
                            </w:r>
                            <w:r w:rsidRPr="00B07706">
                              <w:rPr>
                                <w:rFonts w:ascii="Twinkl Cursive Looped" w:hAnsi="Twinkl Cursive Looped"/>
                                <w:color w:val="FF0000"/>
                                <w:sz w:val="20"/>
                                <w:szCs w:val="20"/>
                              </w:rPr>
                              <w:t>R.-</w:t>
                            </w:r>
                            <w:r w:rsidRPr="00B07706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reading at the heart of our school -Curriculum identifies quality texts directly linked to specific supportive texts, both fiction and non-fiction.                                                                                             </w:t>
                            </w:r>
                            <w:r w:rsidRPr="00B07706">
                              <w:rPr>
                                <w:rFonts w:ascii="Twinkl Cursive Looped" w:hAnsi="Twinkl Cursive Looped"/>
                                <w:color w:val="FF0000"/>
                                <w:sz w:val="20"/>
                                <w:szCs w:val="20"/>
                              </w:rPr>
                              <w:t xml:space="preserve">T. </w:t>
                            </w:r>
                            <w:r w:rsidRPr="00B07706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-teaching a knowledge rich curriculum - carefully sequenced to inspire children and promote inclusive achievement and attainment for all.             </w:t>
                            </w:r>
                            <w:r w:rsidRPr="00B07706">
                              <w:rPr>
                                <w:rFonts w:ascii="Twinkl Cursive Looped" w:hAnsi="Twinkl Cursive Looped"/>
                                <w:color w:val="FF0000"/>
                                <w:sz w:val="20"/>
                                <w:szCs w:val="20"/>
                              </w:rPr>
                              <w:t xml:space="preserve">“With God all things are </w:t>
                            </w:r>
                            <w:proofErr w:type="gramStart"/>
                            <w:r w:rsidRPr="00B07706">
                              <w:rPr>
                                <w:rFonts w:ascii="Twinkl Cursive Looped" w:hAnsi="Twinkl Cursive Looped"/>
                                <w:color w:val="FF0000"/>
                                <w:sz w:val="20"/>
                                <w:szCs w:val="20"/>
                              </w:rPr>
                              <w:t>possible”  Matthew</w:t>
                            </w:r>
                            <w:proofErr w:type="gramEnd"/>
                            <w:r w:rsidRPr="00B07706">
                              <w:rPr>
                                <w:rFonts w:ascii="Twinkl Cursive Looped" w:hAnsi="Twinkl Cursive Looped"/>
                                <w:color w:val="FF0000"/>
                                <w:sz w:val="20"/>
                                <w:szCs w:val="20"/>
                              </w:rPr>
                              <w:t xml:space="preserve">  19:26</w:t>
                            </w:r>
                          </w:p>
                          <w:p w14:paraId="6BDBB58C" w14:textId="3B8EFE81" w:rsidR="004F1D0F" w:rsidRPr="004F1D0F" w:rsidRDefault="004F1D0F" w:rsidP="004F1D0F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B403F" id="Rectangle: Rounded Corners 5" o:spid="_x0000_s1042" style="position:absolute;left:0;text-align:left;margin-left:209.95pt;margin-top:5.2pt;width:359.4pt;height:20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" fillcolor="#00b050" strokecolor="#1f3763 [1604]" strokeweight="1pt">
                <v:stroke joinstyle="miter"/>
                <v:textbox>
                  <w:txbxContent>
                    <w:p w14:paraId="68B4ED3F" w14:textId="77777777" w:rsidR="00B07706" w:rsidRPr="00B07706" w:rsidRDefault="00B07706" w:rsidP="00B07706">
                      <w:pPr>
                        <w:spacing w:after="0" w:line="240" w:lineRule="auto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 w:rsidRPr="00B07706">
                        <w:rPr>
                          <w:rFonts w:ascii="Twinkl Cursive Looped" w:hAnsi="Twinkl Cursive Looped"/>
                          <w:color w:val="FF0000"/>
                          <w:sz w:val="20"/>
                          <w:szCs w:val="20"/>
                        </w:rPr>
                        <w:t xml:space="preserve">H.- </w:t>
                      </w:r>
                      <w:r w:rsidRPr="00B07706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helping children prepare for life growing with God</w:t>
                      </w:r>
                    </w:p>
                    <w:p w14:paraId="7FFE82D1" w14:textId="6154F19D" w:rsidR="00B07706" w:rsidRPr="00B07706" w:rsidRDefault="00B07706" w:rsidP="00B07706">
                      <w:pPr>
                        <w:spacing w:after="0" w:line="240" w:lineRule="auto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 w:rsidRPr="00B07706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- creating a curriculum that expands knowledge and experiences of the children to provide to kindle the children’s interests and passion in the subjects they are being taught.</w:t>
                      </w:r>
                    </w:p>
                    <w:p w14:paraId="5755B34D" w14:textId="61ED9292" w:rsidR="003F4D36" w:rsidRPr="00B07706" w:rsidRDefault="00B07706" w:rsidP="00B07706">
                      <w:pPr>
                        <w:spacing w:after="0" w:line="240" w:lineRule="auto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 w:rsidRPr="00B07706">
                        <w:rPr>
                          <w:rFonts w:ascii="Twinkl Cursive Looped" w:hAnsi="Twinkl Cursive Looped"/>
                          <w:color w:val="FF0000"/>
                          <w:sz w:val="20"/>
                          <w:szCs w:val="20"/>
                        </w:rPr>
                        <w:t>E.-</w:t>
                      </w:r>
                      <w:r w:rsidRPr="00B07706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embracing Christian values - fosters and supports all aspects of our teaching, learning and character development.                                                                                 </w:t>
                      </w:r>
                      <w:r w:rsidRPr="00B07706">
                        <w:rPr>
                          <w:rFonts w:ascii="Twinkl Cursive Looped" w:hAnsi="Twinkl Cursive Looped"/>
                          <w:color w:val="FF0000"/>
                          <w:sz w:val="20"/>
                          <w:szCs w:val="20"/>
                        </w:rPr>
                        <w:t>A.-</w:t>
                      </w:r>
                      <w:r w:rsidRPr="00B07706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achievement for all -Curriculum designed so all children acquire key knowledge and inclusive education for all, we have designed our curriculum that welcomes and supports all to learn                                                          </w:t>
                      </w:r>
                      <w:r w:rsidRPr="00B07706">
                        <w:rPr>
                          <w:rFonts w:ascii="Twinkl Cursive Looped" w:hAnsi="Twinkl Cursive Looped"/>
                          <w:color w:val="FF0000"/>
                          <w:sz w:val="20"/>
                          <w:szCs w:val="20"/>
                        </w:rPr>
                        <w:t>R.-</w:t>
                      </w:r>
                      <w:r w:rsidRPr="00B07706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reading at the heart of our school -Curriculum identifies quality texts directly linked to specific supportive texts, both fiction and non-fiction.                                                                                             </w:t>
                      </w:r>
                      <w:r w:rsidRPr="00B07706">
                        <w:rPr>
                          <w:rFonts w:ascii="Twinkl Cursive Looped" w:hAnsi="Twinkl Cursive Looped"/>
                          <w:color w:val="FF0000"/>
                          <w:sz w:val="20"/>
                          <w:szCs w:val="20"/>
                        </w:rPr>
                        <w:t xml:space="preserve">T. </w:t>
                      </w:r>
                      <w:r w:rsidRPr="00B07706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-teaching a knowledge rich curriculum - carefully sequenced to inspire children and promote inclusive achievement and attainment for all.             </w:t>
                      </w:r>
                      <w:r w:rsidRPr="00B07706">
                        <w:rPr>
                          <w:rFonts w:ascii="Twinkl Cursive Looped" w:hAnsi="Twinkl Cursive Looped"/>
                          <w:color w:val="FF0000"/>
                          <w:sz w:val="20"/>
                          <w:szCs w:val="20"/>
                        </w:rPr>
                        <w:t xml:space="preserve">“With God all things are </w:t>
                      </w:r>
                      <w:proofErr w:type="gramStart"/>
                      <w:r w:rsidRPr="00B07706">
                        <w:rPr>
                          <w:rFonts w:ascii="Twinkl Cursive Looped" w:hAnsi="Twinkl Cursive Looped"/>
                          <w:color w:val="FF0000"/>
                          <w:sz w:val="20"/>
                          <w:szCs w:val="20"/>
                        </w:rPr>
                        <w:t>possible”  Matthew</w:t>
                      </w:r>
                      <w:proofErr w:type="gramEnd"/>
                      <w:r w:rsidRPr="00B07706">
                        <w:rPr>
                          <w:rFonts w:ascii="Twinkl Cursive Looped" w:hAnsi="Twinkl Cursive Looped"/>
                          <w:color w:val="FF0000"/>
                          <w:sz w:val="20"/>
                          <w:szCs w:val="20"/>
                        </w:rPr>
                        <w:t xml:space="preserve">  19:26</w:t>
                      </w:r>
                    </w:p>
                    <w:p w14:paraId="6BDBB58C" w14:textId="3B8EFE81" w:rsidR="004F1D0F" w:rsidRPr="004F1D0F" w:rsidRDefault="004F1D0F" w:rsidP="004F1D0F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D3A4E83" w14:textId="134E3C53" w:rsidR="004F1D0F" w:rsidRDefault="004F1D0F" w:rsidP="004F1D0F">
      <w:pPr>
        <w:jc w:val="center"/>
      </w:pPr>
    </w:p>
    <w:p w14:paraId="28FC3576" w14:textId="13884952" w:rsidR="004F1D0F" w:rsidRDefault="004F1D0F" w:rsidP="004F1D0F">
      <w:pPr>
        <w:jc w:val="center"/>
      </w:pPr>
    </w:p>
    <w:p w14:paraId="67CFCADB" w14:textId="31A8E3C0" w:rsidR="004F1D0F" w:rsidRDefault="003251BF" w:rsidP="004F1D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8B6FF1" wp14:editId="3B8B184D">
                <wp:simplePos x="0" y="0"/>
                <wp:positionH relativeFrom="column">
                  <wp:posOffset>7293792</wp:posOffset>
                </wp:positionH>
                <wp:positionV relativeFrom="paragraph">
                  <wp:posOffset>139662</wp:posOffset>
                </wp:positionV>
                <wp:extent cx="1285875" cy="633730"/>
                <wp:effectExtent l="0" t="0" r="28575" b="1397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337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46B32" w14:textId="01AA1F64" w:rsidR="006F7022" w:rsidRPr="006F7022" w:rsidRDefault="00B3476E" w:rsidP="006F7022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H-R-T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B07706" w:rsidRPr="0060308E"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3F4D36" w:rsidRPr="0060308E"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pproved </w:t>
                            </w:r>
                            <w:r w:rsidR="00B07706" w:rsidRPr="0060308E"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 scheme </w:t>
                            </w:r>
                            <w:proofErr w:type="spellStart"/>
                            <w:r w:rsidR="00B07706" w:rsidRPr="0060308E"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Questful</w:t>
                            </w:r>
                            <w:proofErr w:type="spellEnd"/>
                            <w:r w:rsidR="00B07706" w:rsidRPr="0060308E">
                              <w:rPr>
                                <w:rFonts w:ascii="Twinkl Cursive Looped" w:hAnsi="Twinkl Cursive Looped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B6FF1" id="Rectangle 32" o:spid="_x0000_s1043" style="position:absolute;left:0;text-align:left;margin-left:574.3pt;margin-top:11pt;width:101.25pt;height:49.9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" filled="f" strokecolor="black [3213]" strokeweight="1.5pt">
                <v:textbox>
                  <w:txbxContent>
                    <w:p w14:paraId="21A46B32" w14:textId="01AA1F64" w:rsidR="006F7022" w:rsidRPr="006F7022" w:rsidRDefault="00B3476E" w:rsidP="006F7022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H-R-T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B07706" w:rsidRPr="0060308E"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3F4D36" w:rsidRPr="0060308E"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pproved </w:t>
                      </w:r>
                      <w:r w:rsidR="00B07706" w:rsidRPr="0060308E"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 scheme </w:t>
                      </w:r>
                      <w:proofErr w:type="spellStart"/>
                      <w:r w:rsidR="00B07706" w:rsidRPr="0060308E"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Questful</w:t>
                      </w:r>
                      <w:proofErr w:type="spellEnd"/>
                      <w:r w:rsidR="00B07706" w:rsidRPr="0060308E">
                        <w:rPr>
                          <w:rFonts w:ascii="Twinkl Cursive Looped" w:hAnsi="Twinkl Cursive Looped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</w:t>
                      </w:r>
                    </w:p>
                  </w:txbxContent>
                </v:textbox>
              </v:rect>
            </w:pict>
          </mc:Fallback>
        </mc:AlternateContent>
      </w:r>
      <w:r w:rsidR="00331D11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38D52D1" wp14:editId="4FF3B3B0">
                <wp:simplePos x="0" y="0"/>
                <wp:positionH relativeFrom="column">
                  <wp:posOffset>1317009</wp:posOffset>
                </wp:positionH>
                <wp:positionV relativeFrom="paragraph">
                  <wp:posOffset>62073</wp:posOffset>
                </wp:positionV>
                <wp:extent cx="1287780" cy="842010"/>
                <wp:effectExtent l="0" t="0" r="2667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8420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F31E2" w14:textId="6771FAC2" w:rsidR="00A84343" w:rsidRPr="00A84343" w:rsidRDefault="00B3476E" w:rsidP="00A84343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H-</w:t>
                            </w:r>
                            <w:r w:rsidR="00331D11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Church involvement in visits and enriching.</w:t>
                            </w:r>
                            <w:r w:rsidR="00B07706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D52D1" id="_x0000_s1044" type="#_x0000_t202" style="position:absolute;left:0;text-align:left;margin-left:103.7pt;margin-top:4.9pt;width:101.4pt;height:66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" fillcolor="#a8d08d [1945]" strokecolor="windowText" strokeweight="1.5pt">
                <v:textbox>
                  <w:txbxContent>
                    <w:p w14:paraId="7F4F31E2" w14:textId="6771FAC2" w:rsidR="00A84343" w:rsidRPr="00A84343" w:rsidRDefault="00B3476E" w:rsidP="00A84343">
                      <w:pPr>
                        <w:jc w:val="center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  <w:t>H-</w:t>
                      </w:r>
                      <w:r w:rsidR="00331D11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Church involvement in visits and enriching.</w:t>
                      </w:r>
                      <w:r w:rsidR="00B07706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E31419" w14:textId="3735FEFD" w:rsidR="004F1D0F" w:rsidRDefault="00643B63" w:rsidP="004F1D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9D0E37" wp14:editId="6964FE5A">
                <wp:simplePos x="0" y="0"/>
                <wp:positionH relativeFrom="column">
                  <wp:posOffset>114300</wp:posOffset>
                </wp:positionH>
                <wp:positionV relativeFrom="paragraph">
                  <wp:posOffset>13335</wp:posOffset>
                </wp:positionV>
                <wp:extent cx="1049655" cy="1883410"/>
                <wp:effectExtent l="0" t="0" r="17145" b="2159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655" cy="18834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879412" w14:textId="581DDA25" w:rsidR="004C78AD" w:rsidRPr="00463A87" w:rsidRDefault="00B3476E" w:rsidP="004C78AD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T-</w:t>
                            </w:r>
                            <w:r w:rsidR="004C78AD">
                              <w:rPr>
                                <w:rFonts w:ascii="Twinkl Cursive Looped" w:hAnsi="Twinkl Cursive Looped"/>
                              </w:rPr>
                              <w:t xml:space="preserve">Parental understanding of </w:t>
                            </w:r>
                            <w:r w:rsidR="00331D11">
                              <w:rPr>
                                <w:rFonts w:ascii="Twinkl Cursive Looped" w:hAnsi="Twinkl Cursive Looped"/>
                              </w:rPr>
                              <w:t>RE in Church of England School</w:t>
                            </w:r>
                            <w:r w:rsidR="000970FF">
                              <w:rPr>
                                <w:rFonts w:ascii="Twinkl Cursive Looped" w:hAnsi="Twinkl Cursive Looped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9D0E37" id="Rectangle: Rounded Corners 29" o:spid="_x0000_s1045" style="position:absolute;left:0;text-align:left;margin-left:9pt;margin-top:1.05pt;width:82.65pt;height:148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" fillcolor="window" strokecolor="#0070c0" strokeweight="1pt">
                <v:stroke joinstyle="miter"/>
                <v:textbox>
                  <w:txbxContent>
                    <w:p w14:paraId="32879412" w14:textId="581DDA25" w:rsidR="004C78AD" w:rsidRPr="00463A87" w:rsidRDefault="00B3476E" w:rsidP="004C78AD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T-</w:t>
                      </w:r>
                      <w:r w:rsidR="004C78AD">
                        <w:rPr>
                          <w:rFonts w:ascii="Twinkl Cursive Looped" w:hAnsi="Twinkl Cursive Looped"/>
                        </w:rPr>
                        <w:t xml:space="preserve">Parental understanding of </w:t>
                      </w:r>
                      <w:r w:rsidR="00331D11">
                        <w:rPr>
                          <w:rFonts w:ascii="Twinkl Cursive Looped" w:hAnsi="Twinkl Cursive Looped"/>
                        </w:rPr>
                        <w:t>RE in Church of England School</w:t>
                      </w:r>
                      <w:r w:rsidR="000970FF">
                        <w:rPr>
                          <w:rFonts w:ascii="Twinkl Cursive Looped" w:hAnsi="Twinkl Cursive Looped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CBD6B5" w14:textId="4F9A752B" w:rsidR="004729AA" w:rsidRDefault="004729AA" w:rsidP="004F1D0F">
      <w:pPr>
        <w:jc w:val="center"/>
      </w:pPr>
    </w:p>
    <w:p w14:paraId="5FD0A919" w14:textId="28B6A471" w:rsidR="004729AA" w:rsidRDefault="0060308E" w:rsidP="004F1D0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77350F5" wp14:editId="63BADDB6">
                <wp:simplePos x="0" y="0"/>
                <wp:positionH relativeFrom="column">
                  <wp:posOffset>7292340</wp:posOffset>
                </wp:positionH>
                <wp:positionV relativeFrom="paragraph">
                  <wp:posOffset>59055</wp:posOffset>
                </wp:positionV>
                <wp:extent cx="1219200" cy="1074420"/>
                <wp:effectExtent l="0" t="0" r="19050" b="1143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0744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8C492" w14:textId="6E2D5030" w:rsidR="00A84343" w:rsidRPr="004729AA" w:rsidRDefault="00B3476E" w:rsidP="00A84343">
                            <w:pPr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A-</w:t>
                            </w:r>
                            <w:r w:rsidR="00A84343" w:rsidRPr="004729AA">
                              <w:rPr>
                                <w:rFonts w:ascii="Twinkl Cursive Looped" w:hAnsi="Twinkl Cursive Looped"/>
                              </w:rPr>
                              <w:t xml:space="preserve">Classrooms all have </w:t>
                            </w:r>
                            <w:r w:rsidR="005959BF">
                              <w:rPr>
                                <w:rFonts w:ascii="Twinkl Cursive Looped" w:hAnsi="Twinkl Cursive Looped"/>
                              </w:rPr>
                              <w:t xml:space="preserve">working walls </w:t>
                            </w:r>
                            <w:r w:rsidR="003F4D36">
                              <w:rPr>
                                <w:rFonts w:ascii="Twinkl Cursive Looped" w:hAnsi="Twinkl Cursive Looped"/>
                              </w:rPr>
                              <w:t>mapping out journey</w:t>
                            </w:r>
                            <w:r w:rsidR="00B07706">
                              <w:rPr>
                                <w:rFonts w:ascii="Twinkl Cursive Looped" w:hAnsi="Twinkl Cursive Looped"/>
                              </w:rPr>
                              <w:t xml:space="preserve"> and key vocabulary.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350F5" id="_x0000_s1046" type="#_x0000_t202" style="position:absolute;left:0;text-align:left;margin-left:574.2pt;margin-top:4.65pt;width:96pt;height:84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" filled="f" strokecolor="windowText" strokeweight="1.5pt">
                <v:textbox>
                  <w:txbxContent>
                    <w:p w14:paraId="5978C492" w14:textId="6E2D5030" w:rsidR="00A84343" w:rsidRPr="004729AA" w:rsidRDefault="00B3476E" w:rsidP="00A84343">
                      <w:pPr>
                        <w:jc w:val="center"/>
                        <w:rPr>
                          <w:rFonts w:ascii="Twinkl Cursive Looped" w:hAnsi="Twinkl Cursive Looped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A-</w:t>
                      </w:r>
                      <w:r w:rsidR="00A84343" w:rsidRPr="004729AA">
                        <w:rPr>
                          <w:rFonts w:ascii="Twinkl Cursive Looped" w:hAnsi="Twinkl Cursive Looped"/>
                        </w:rPr>
                        <w:t xml:space="preserve">Classrooms all have </w:t>
                      </w:r>
                      <w:r w:rsidR="005959BF">
                        <w:rPr>
                          <w:rFonts w:ascii="Twinkl Cursive Looped" w:hAnsi="Twinkl Cursive Looped"/>
                        </w:rPr>
                        <w:t xml:space="preserve">working walls </w:t>
                      </w:r>
                      <w:r w:rsidR="003F4D36">
                        <w:rPr>
                          <w:rFonts w:ascii="Twinkl Cursive Looped" w:hAnsi="Twinkl Cursive Looped"/>
                        </w:rPr>
                        <w:t>mapping out journey</w:t>
                      </w:r>
                      <w:r w:rsidR="00B07706">
                        <w:rPr>
                          <w:rFonts w:ascii="Twinkl Cursive Looped" w:hAnsi="Twinkl Cursive Looped"/>
                        </w:rPr>
                        <w:t xml:space="preserve"> and key vocabulary.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087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F243D3" wp14:editId="72B4BEF6">
                <wp:simplePos x="0" y="0"/>
                <wp:positionH relativeFrom="column">
                  <wp:posOffset>8763000</wp:posOffset>
                </wp:positionH>
                <wp:positionV relativeFrom="paragraph">
                  <wp:posOffset>89535</wp:posOffset>
                </wp:positionV>
                <wp:extent cx="1083310" cy="1365250"/>
                <wp:effectExtent l="0" t="0" r="21590" b="25400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310" cy="136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3C14F8" w14:textId="07A3B703" w:rsidR="004C78AD" w:rsidRPr="00463A87" w:rsidRDefault="00B3476E" w:rsidP="004C78AD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R-T-</w:t>
                            </w:r>
                            <w:r w:rsidR="004C78AD">
                              <w:rPr>
                                <w:rFonts w:ascii="Twinkl Cursive Looped" w:hAnsi="Twinkl Cursive Looped"/>
                              </w:rPr>
                              <w:t>Precise language is used by all to support depth.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243D3" id="Rectangle: Rounded Corners 31" o:spid="_x0000_s1047" style="position:absolute;left:0;text-align:left;margin-left:690pt;margin-top:7.05pt;width:85.3pt;height:10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" fillcolor="window" strokecolor="#0070c0" strokeweight="1pt">
                <v:stroke joinstyle="miter"/>
                <v:textbox>
                  <w:txbxContent>
                    <w:p w14:paraId="353C14F8" w14:textId="07A3B703" w:rsidR="004C78AD" w:rsidRPr="00463A87" w:rsidRDefault="00B3476E" w:rsidP="004C78AD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R-T-</w:t>
                      </w:r>
                      <w:r w:rsidR="004C78AD">
                        <w:rPr>
                          <w:rFonts w:ascii="Twinkl Cursive Looped" w:hAnsi="Twinkl Cursive Looped"/>
                        </w:rPr>
                        <w:t>Precise language is used by all to support depth.</w:t>
                      </w:r>
                    </w:p>
                  </w:txbxContent>
                </v:textbox>
              </v:roundrect>
            </w:pict>
          </mc:Fallback>
        </mc:AlternateContent>
      </w:r>
      <w:r w:rsidR="003251BF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678FC6F" wp14:editId="5DA5D8C6">
                <wp:simplePos x="0" y="0"/>
                <wp:positionH relativeFrom="column">
                  <wp:posOffset>1357630</wp:posOffset>
                </wp:positionH>
                <wp:positionV relativeFrom="paragraph">
                  <wp:posOffset>189865</wp:posOffset>
                </wp:positionV>
                <wp:extent cx="1272540" cy="932180"/>
                <wp:effectExtent l="0" t="0" r="22860" b="2032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9321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F9B0A" w14:textId="722CE12F" w:rsidR="00A84343" w:rsidRPr="003251BF" w:rsidRDefault="003251BF" w:rsidP="003251BF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3251BF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Staff </w:t>
                            </w:r>
                            <w:proofErr w:type="gramStart"/>
                            <w:r w:rsidRPr="003251BF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Developing  Knowledge</w:t>
                            </w:r>
                            <w:proofErr w:type="gramEnd"/>
                            <w:r w:rsidRPr="003251BF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 programme, including ‘</w:t>
                            </w:r>
                            <w: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LDST </w:t>
                            </w:r>
                            <w:r w:rsidRPr="003251BF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Networ</w:t>
                            </w:r>
                            <w: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k meetings’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8FC6F" id="_x0000_s1048" type="#_x0000_t202" style="position:absolute;left:0;text-align:left;margin-left:106.9pt;margin-top:14.95pt;width:100.2pt;height:73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" fillcolor="#a8d08d [1945]" strokecolor="black [3213]" strokeweight="1.5pt">
                <v:textbox>
                  <w:txbxContent>
                    <w:p w14:paraId="71FF9B0A" w14:textId="722CE12F" w:rsidR="00A84343" w:rsidRPr="003251BF" w:rsidRDefault="003251BF" w:rsidP="003251BF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 w:rsidRPr="003251BF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Staff </w:t>
                      </w:r>
                      <w:proofErr w:type="gramStart"/>
                      <w:r w:rsidRPr="003251BF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Developing  Knowledge</w:t>
                      </w:r>
                      <w:proofErr w:type="gramEnd"/>
                      <w:r w:rsidRPr="003251BF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 programme, including ‘</w:t>
                      </w:r>
                      <w:r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LDST </w:t>
                      </w:r>
                      <w:r w:rsidRPr="003251BF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Networ</w:t>
                      </w:r>
                      <w:r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k meetings’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E1F00E" w14:textId="4D3D265A" w:rsidR="004729AA" w:rsidRDefault="004729AA" w:rsidP="004F1D0F">
      <w:pPr>
        <w:jc w:val="center"/>
      </w:pPr>
    </w:p>
    <w:p w14:paraId="41D75079" w14:textId="1FDE5D6E" w:rsidR="004729AA" w:rsidRDefault="004729AA" w:rsidP="004F1D0F">
      <w:pPr>
        <w:jc w:val="center"/>
      </w:pPr>
    </w:p>
    <w:p w14:paraId="66C0E34C" w14:textId="48E81C9E" w:rsidR="004729AA" w:rsidRDefault="00B07706" w:rsidP="004F1D0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2C81255" wp14:editId="137494F8">
                <wp:simplePos x="0" y="0"/>
                <wp:positionH relativeFrom="column">
                  <wp:posOffset>2765425</wp:posOffset>
                </wp:positionH>
                <wp:positionV relativeFrom="paragraph">
                  <wp:posOffset>143510</wp:posOffset>
                </wp:positionV>
                <wp:extent cx="1910080" cy="584835"/>
                <wp:effectExtent l="0" t="0" r="13970" b="2476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5848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A8B2B" w14:textId="0924974D" w:rsidR="00A84343" w:rsidRPr="003251BF" w:rsidRDefault="003251BF" w:rsidP="00A93DF8">
                            <w:pP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3251BF">
                              <w:rPr>
                                <w:rFonts w:ascii="Twinkl Cursive Looped" w:hAnsi="Twinkl Cursive Looped"/>
                                <w:color w:val="FF0000"/>
                                <w:sz w:val="20"/>
                                <w:szCs w:val="20"/>
                              </w:rPr>
                              <w:t>HT</w:t>
                            </w:r>
                            <w:r w:rsidRPr="003251BF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- Clear curriculum journey mapped out over 2-year programme.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81255" id="_x0000_s1049" type="#_x0000_t202" style="position:absolute;left:0;text-align:left;margin-left:217.75pt;margin-top:11.3pt;width:150.4pt;height:46.0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" fillcolor="#a8d08d [1945]" strokecolor="windowText" strokeweight="1.5pt">
                <v:textbox>
                  <w:txbxContent>
                    <w:p w14:paraId="499A8B2B" w14:textId="0924974D" w:rsidR="00A84343" w:rsidRPr="003251BF" w:rsidRDefault="003251BF" w:rsidP="00A93DF8">
                      <w:pPr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 w:rsidRPr="003251BF">
                        <w:rPr>
                          <w:rFonts w:ascii="Twinkl Cursive Looped" w:hAnsi="Twinkl Cursive Looped"/>
                          <w:color w:val="FF0000"/>
                          <w:sz w:val="20"/>
                          <w:szCs w:val="20"/>
                        </w:rPr>
                        <w:t>HT</w:t>
                      </w:r>
                      <w:r w:rsidRPr="003251BF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- Clear curriculum journey mapped out over 2-year programme.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3DF8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4B5D6CA" wp14:editId="1A497D98">
                <wp:simplePos x="0" y="0"/>
                <wp:positionH relativeFrom="column">
                  <wp:posOffset>4942840</wp:posOffset>
                </wp:positionH>
                <wp:positionV relativeFrom="paragraph">
                  <wp:posOffset>143510</wp:posOffset>
                </wp:positionV>
                <wp:extent cx="1889760" cy="584835"/>
                <wp:effectExtent l="0" t="0" r="15240" b="2476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5848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A6127" w14:textId="6B6BCD8F" w:rsidR="00A84343" w:rsidRPr="00A93DF8" w:rsidRDefault="00B3476E" w:rsidP="00A93DF8">
                            <w:pPr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</w:pPr>
                            <w:r w:rsidRPr="00A93DF8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H-T-</w:t>
                            </w:r>
                            <w:r w:rsidR="003F4D36" w:rsidRPr="00A93DF8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 xml:space="preserve">Quality Curriculum supported by </w:t>
                            </w:r>
                            <w:r w:rsidR="00B07706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>Picture News and Understanding Christianity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5D6CA" id="_x0000_s1050" type="#_x0000_t202" style="position:absolute;left:0;text-align:left;margin-left:389.2pt;margin-top:11.3pt;width:148.8pt;height:46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" fillcolor="#a8d08d [1945]" strokecolor="windowText" strokeweight="1.5pt">
                <v:textbox>
                  <w:txbxContent>
                    <w:p w14:paraId="135A6127" w14:textId="6B6BCD8F" w:rsidR="00A84343" w:rsidRPr="00A93DF8" w:rsidRDefault="00B3476E" w:rsidP="00A93DF8">
                      <w:pPr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</w:pPr>
                      <w:r w:rsidRPr="00A93DF8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18"/>
                          <w:szCs w:val="18"/>
                        </w:rPr>
                        <w:t>H-T-</w:t>
                      </w:r>
                      <w:r w:rsidR="003F4D36" w:rsidRPr="00A93DF8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 xml:space="preserve">Quality Curriculum supported by </w:t>
                      </w:r>
                      <w:r w:rsidR="00B07706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>Picture News and Understanding Christianity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705585" w14:textId="3B0EFC0C" w:rsidR="004729AA" w:rsidRDefault="004729AA" w:rsidP="004F1D0F">
      <w:pPr>
        <w:jc w:val="center"/>
      </w:pPr>
    </w:p>
    <w:p w14:paraId="7EA345A4" w14:textId="78010EFD" w:rsidR="004729AA" w:rsidRDefault="00331D11" w:rsidP="004F1D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8FDF61" wp14:editId="5040D06D">
                <wp:simplePos x="0" y="0"/>
                <wp:positionH relativeFrom="column">
                  <wp:posOffset>3689287</wp:posOffset>
                </wp:positionH>
                <wp:positionV relativeFrom="paragraph">
                  <wp:posOffset>287572</wp:posOffset>
                </wp:positionV>
                <wp:extent cx="1908175" cy="1032095"/>
                <wp:effectExtent l="0" t="0" r="15875" b="15875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175" cy="10320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F03F6C" w14:textId="799B6703" w:rsidR="00331D11" w:rsidRPr="000970FF" w:rsidRDefault="00331D11" w:rsidP="00331D11">
                            <w:pPr>
                              <w:rPr>
                                <w:rFonts w:ascii="Twinkl Cursive Looped" w:hAnsi="Twinkl Cursive Looped"/>
                              </w:rPr>
                            </w:pPr>
                            <w:r w:rsidRPr="003B277A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T-</w:t>
                            </w:r>
                            <w:r w:rsidRPr="00E95803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A variety of recording methods to develop presentation skills – </w:t>
                            </w:r>
                            <w: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drama, </w:t>
                            </w:r>
                            <w:r w:rsidRPr="00E95803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images</w:t>
                            </w:r>
                            <w: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, art, writing, investigations. </w:t>
                            </w:r>
                          </w:p>
                          <w:p w14:paraId="1F41BB05" w14:textId="67E8A84C" w:rsidR="000970FF" w:rsidRPr="000970FF" w:rsidRDefault="000970FF">
                            <w:pPr>
                              <w:rPr>
                                <w:rFonts w:ascii="Twinkl Cursive Looped" w:hAnsi="Twinkl Cursive Loop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FDF61" id="Rectangle: Rounded Corners 26" o:spid="_x0000_s1051" style="position:absolute;left:0;text-align:left;margin-left:290.5pt;margin-top:22.65pt;width:150.25pt;height:8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" fillcolor="window" strokecolor="#0070c0" strokeweight="1pt">
                <v:stroke joinstyle="miter"/>
                <v:textbox>
                  <w:txbxContent>
                    <w:p w14:paraId="4CF03F6C" w14:textId="799B6703" w:rsidR="00331D11" w:rsidRPr="000970FF" w:rsidRDefault="00331D11" w:rsidP="00331D11">
                      <w:pPr>
                        <w:rPr>
                          <w:rFonts w:ascii="Twinkl Cursive Looped" w:hAnsi="Twinkl Cursive Looped"/>
                        </w:rPr>
                      </w:pPr>
                      <w:r w:rsidRPr="003B277A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  <w:t>T-</w:t>
                      </w:r>
                      <w:r w:rsidRPr="00E95803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A variety of recording methods to develop presentation skills – </w:t>
                      </w:r>
                      <w:r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drama, </w:t>
                      </w:r>
                      <w:r w:rsidRPr="00E95803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images</w:t>
                      </w:r>
                      <w:r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, art, writing, investigations. </w:t>
                      </w:r>
                    </w:p>
                    <w:p w14:paraId="1F41BB05" w14:textId="67E8A84C" w:rsidR="000970FF" w:rsidRPr="000970FF" w:rsidRDefault="000970FF">
                      <w:pPr>
                        <w:rPr>
                          <w:rFonts w:ascii="Twinkl Cursive Looped" w:hAnsi="Twinkl Cursive Looped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93DF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7A8C4F" wp14:editId="66757CEA">
                <wp:simplePos x="0" y="0"/>
                <wp:positionH relativeFrom="column">
                  <wp:posOffset>5771584</wp:posOffset>
                </wp:positionH>
                <wp:positionV relativeFrom="paragraph">
                  <wp:posOffset>273993</wp:posOffset>
                </wp:positionV>
                <wp:extent cx="2068717" cy="1000408"/>
                <wp:effectExtent l="0" t="0" r="27305" b="2857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717" cy="100040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22D0D1" w14:textId="77777777" w:rsidR="00331D11" w:rsidRPr="00463A87" w:rsidRDefault="00331D11" w:rsidP="00331D11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 w:rsidRPr="00ED0102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H-T</w:t>
                            </w:r>
                            <w: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-</w:t>
                            </w:r>
                            <w:r w:rsidRPr="00E95803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Carefully planned curriculum to build upon prior learning, making links, seeing the ‘bigger picture,</w:t>
                            </w:r>
                            <w:r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 xml:space="preserve"> comparing, continuity and change- </w:t>
                            </w:r>
                          </w:p>
                          <w:p w14:paraId="3B0A5982" w14:textId="638D58C7" w:rsidR="004C78AD" w:rsidRPr="00463A87" w:rsidRDefault="004C78AD" w:rsidP="004C78AD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A8C4F" id="Rectangle: Rounded Corners 27" o:spid="_x0000_s1052" style="position:absolute;left:0;text-align:left;margin-left:454.45pt;margin-top:21.55pt;width:162.9pt;height:7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" fillcolor="window" strokecolor="#0070c0" strokeweight="1pt">
                <v:stroke joinstyle="miter"/>
                <v:textbox>
                  <w:txbxContent>
                    <w:p w14:paraId="0022D0D1" w14:textId="77777777" w:rsidR="00331D11" w:rsidRPr="00463A87" w:rsidRDefault="00331D11" w:rsidP="00331D11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  <w:r w:rsidRPr="00ED0102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  <w:sz w:val="20"/>
                          <w:szCs w:val="20"/>
                        </w:rPr>
                        <w:t>H-T</w:t>
                      </w:r>
                      <w:r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-</w:t>
                      </w:r>
                      <w:r w:rsidRPr="00E95803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Carefully planned curriculum to build upon prior learning, making links, seeing the ‘bigger picture,</w:t>
                      </w:r>
                      <w:r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 xml:space="preserve"> comparing, continuity and change- </w:t>
                      </w:r>
                    </w:p>
                    <w:p w14:paraId="3B0A5982" w14:textId="638D58C7" w:rsidR="004C78AD" w:rsidRPr="00463A87" w:rsidRDefault="004C78AD" w:rsidP="004C78AD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F60976A" w14:textId="54DE8780" w:rsidR="004729AA" w:rsidRDefault="00A93DF8" w:rsidP="004F1D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B7E757" wp14:editId="046B737A">
                <wp:simplePos x="0" y="0"/>
                <wp:positionH relativeFrom="column">
                  <wp:posOffset>7992110</wp:posOffset>
                </wp:positionH>
                <wp:positionV relativeFrom="paragraph">
                  <wp:posOffset>10160</wp:posOffset>
                </wp:positionV>
                <wp:extent cx="1480930" cy="680830"/>
                <wp:effectExtent l="0" t="0" r="24130" b="24130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930" cy="6808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0CF8F9" w14:textId="40C33E8C" w:rsidR="00937AC4" w:rsidRPr="00463A87" w:rsidRDefault="00B3476E" w:rsidP="00937AC4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H-A</w:t>
                            </w:r>
                            <w:r>
                              <w:rPr>
                                <w:rFonts w:ascii="Twinkl Cursive Looped" w:hAnsi="Twinkl Cursive Looped"/>
                              </w:rPr>
                              <w:t>-</w:t>
                            </w:r>
                            <w:r w:rsidR="00937AC4">
                              <w:rPr>
                                <w:rFonts w:ascii="Twinkl Cursive Looped" w:hAnsi="Twinkl Cursive Looped"/>
                              </w:rPr>
                              <w:t>Growth mindset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7E757" id="Rectangle: Rounded Corners 33" o:spid="_x0000_s1053" style="position:absolute;left:0;text-align:left;margin-left:629.3pt;margin-top:.8pt;width:116.6pt;height:53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" fillcolor="window" strokecolor="#0070c0" strokeweight="1pt">
                <v:stroke joinstyle="miter"/>
                <v:textbox>
                  <w:txbxContent>
                    <w:p w14:paraId="540CF8F9" w14:textId="40C33E8C" w:rsidR="00937AC4" w:rsidRPr="00463A87" w:rsidRDefault="00B3476E" w:rsidP="00937AC4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H-A</w:t>
                      </w:r>
                      <w:r>
                        <w:rPr>
                          <w:rFonts w:ascii="Twinkl Cursive Looped" w:hAnsi="Twinkl Cursive Looped"/>
                        </w:rPr>
                        <w:t>-</w:t>
                      </w:r>
                      <w:r w:rsidR="00937AC4">
                        <w:rPr>
                          <w:rFonts w:ascii="Twinkl Cursive Looped" w:hAnsi="Twinkl Cursive Looped"/>
                        </w:rPr>
                        <w:t>Growth mindset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6AEB80" wp14:editId="343D7CA5">
                <wp:simplePos x="0" y="0"/>
                <wp:positionH relativeFrom="column">
                  <wp:posOffset>1495425</wp:posOffset>
                </wp:positionH>
                <wp:positionV relativeFrom="paragraph">
                  <wp:posOffset>3810</wp:posOffset>
                </wp:positionV>
                <wp:extent cx="1908175" cy="894080"/>
                <wp:effectExtent l="0" t="0" r="15875" b="2032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175" cy="8940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ABC680" w14:textId="2A6DF643" w:rsidR="000970FF" w:rsidRPr="000970FF" w:rsidRDefault="00B3476E" w:rsidP="000970FF">
                            <w:pPr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  <w:r w:rsidRPr="00B3476E">
                              <w:rPr>
                                <w:rFonts w:ascii="Twinkl Cursive Looped" w:hAnsi="Twinkl Cursive Looped"/>
                                <w:b/>
                                <w:bCs/>
                                <w:color w:val="FF0000"/>
                              </w:rPr>
                              <w:t>T-</w:t>
                            </w:r>
                            <w:r w:rsidR="000970FF" w:rsidRPr="000970FF">
                              <w:rPr>
                                <w:rFonts w:ascii="Twinkl Cursive Looped" w:hAnsi="Twinkl Cursive Looped"/>
                              </w:rPr>
                              <w:t xml:space="preserve">Consistent teaching of </w:t>
                            </w:r>
                            <w:r w:rsidR="00331D11">
                              <w:rPr>
                                <w:rFonts w:ascii="Twinkl Cursive Looped" w:hAnsi="Twinkl Cursive Looped"/>
                              </w:rPr>
                              <w:t>RE (Evidenced in books, child voice, learning walks, SIAMS…)</w:t>
                            </w:r>
                          </w:p>
                          <w:p w14:paraId="0F67FBF4" w14:textId="5F1F4520" w:rsidR="00463A87" w:rsidRPr="00463A87" w:rsidRDefault="00463A87" w:rsidP="00463A87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AEB80" id="Rectangle: Rounded Corners 23" o:spid="_x0000_s1054" style="position:absolute;left:0;text-align:left;margin-left:117.75pt;margin-top:.3pt;width:150.25pt;height:70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" fillcolor="window" strokecolor="#0070c0" strokeweight="1pt">
                <v:stroke joinstyle="miter"/>
                <v:textbox>
                  <w:txbxContent>
                    <w:p w14:paraId="4DABC680" w14:textId="2A6DF643" w:rsidR="000970FF" w:rsidRPr="000970FF" w:rsidRDefault="00B3476E" w:rsidP="000970FF">
                      <w:pPr>
                        <w:jc w:val="center"/>
                        <w:rPr>
                          <w:rFonts w:ascii="Twinkl Cursive Looped" w:hAnsi="Twinkl Cursive Looped"/>
                        </w:rPr>
                      </w:pPr>
                      <w:r w:rsidRPr="00B3476E">
                        <w:rPr>
                          <w:rFonts w:ascii="Twinkl Cursive Looped" w:hAnsi="Twinkl Cursive Looped"/>
                          <w:b/>
                          <w:bCs/>
                          <w:color w:val="FF0000"/>
                        </w:rPr>
                        <w:t>T-</w:t>
                      </w:r>
                      <w:r w:rsidR="000970FF" w:rsidRPr="000970FF">
                        <w:rPr>
                          <w:rFonts w:ascii="Twinkl Cursive Looped" w:hAnsi="Twinkl Cursive Looped"/>
                        </w:rPr>
                        <w:t xml:space="preserve">Consistent teaching of </w:t>
                      </w:r>
                      <w:r w:rsidR="00331D11">
                        <w:rPr>
                          <w:rFonts w:ascii="Twinkl Cursive Looped" w:hAnsi="Twinkl Cursive Looped"/>
                        </w:rPr>
                        <w:t>RE (Evidenced in books, child voice, learning walks, SIAMS…)</w:t>
                      </w:r>
                    </w:p>
                    <w:p w14:paraId="0F67FBF4" w14:textId="5F1F4520" w:rsidR="00463A87" w:rsidRPr="00463A87" w:rsidRDefault="00463A87" w:rsidP="00463A87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6716D2" w14:textId="5A5BF073" w:rsidR="004729AA" w:rsidRDefault="004729AA" w:rsidP="005959BF"/>
    <w:p w14:paraId="3E7CC7E2" w14:textId="5F7D467B" w:rsidR="00937AC4" w:rsidRDefault="00937AC4" w:rsidP="00937AC4"/>
    <w:p w14:paraId="6405C44F" w14:textId="1AC42825" w:rsidR="006F7022" w:rsidRDefault="006F7022" w:rsidP="00937AC4"/>
    <w:sectPr w:rsidR="006F7022" w:rsidSect="004F1D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0F"/>
    <w:rsid w:val="0005634A"/>
    <w:rsid w:val="000970FF"/>
    <w:rsid w:val="001A63F6"/>
    <w:rsid w:val="00257C2C"/>
    <w:rsid w:val="002C445F"/>
    <w:rsid w:val="003203D9"/>
    <w:rsid w:val="003251BF"/>
    <w:rsid w:val="00331D11"/>
    <w:rsid w:val="003F4D36"/>
    <w:rsid w:val="00463A87"/>
    <w:rsid w:val="004670D2"/>
    <w:rsid w:val="004729AA"/>
    <w:rsid w:val="004C57BE"/>
    <w:rsid w:val="004C78AD"/>
    <w:rsid w:val="004F1D0F"/>
    <w:rsid w:val="005567B6"/>
    <w:rsid w:val="005959BF"/>
    <w:rsid w:val="0060308E"/>
    <w:rsid w:val="00643B63"/>
    <w:rsid w:val="006C7A32"/>
    <w:rsid w:val="006D59DC"/>
    <w:rsid w:val="006F7022"/>
    <w:rsid w:val="00937AC4"/>
    <w:rsid w:val="009A145A"/>
    <w:rsid w:val="009F5992"/>
    <w:rsid w:val="00A84343"/>
    <w:rsid w:val="00A93DF8"/>
    <w:rsid w:val="00AA556E"/>
    <w:rsid w:val="00B07706"/>
    <w:rsid w:val="00B3476E"/>
    <w:rsid w:val="00B4219E"/>
    <w:rsid w:val="00B562BF"/>
    <w:rsid w:val="00BC0876"/>
    <w:rsid w:val="00CD51B3"/>
    <w:rsid w:val="00F9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5F36"/>
  <w15:chartTrackingRefBased/>
  <w15:docId w15:val="{B3C8C609-1423-478A-979C-5A1333F1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9" ma:contentTypeDescription="Create a new document." ma:contentTypeScope="" ma:versionID="1a1c5f5cc00bc80f3b938a6af2794a8d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9753cacc55882e6ec5fa13d03105f956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0B236049-CD7A-4950-A433-A086D5282340}"/>
</file>

<file path=customXml/itemProps2.xml><?xml version="1.0" encoding="utf-8"?>
<ds:datastoreItem xmlns:ds="http://schemas.openxmlformats.org/officeDocument/2006/customXml" ds:itemID="{1C2589D0-EA15-4343-8AFA-B02CCEC30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0A820-4587-413E-8FF7-AC6AD59C2313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Wall</dc:creator>
  <cp:keywords/>
  <dc:description/>
  <cp:lastModifiedBy>Sachin Sharma</cp:lastModifiedBy>
  <cp:revision>3</cp:revision>
  <cp:lastPrinted>2024-12-19T16:49:00Z</cp:lastPrinted>
  <dcterms:created xsi:type="dcterms:W3CDTF">2024-12-19T16:50:00Z</dcterms:created>
  <dcterms:modified xsi:type="dcterms:W3CDTF">2025-06-17T15:37:00Z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  <property fmtid="{D5CDD505-2E9C-101B-9397-08002B2CF9AE}" pid="3" name="MediaServiceImageTags">
    <vt:lpwstr/>
  </property>
</Properties>
</file>