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0887" w14:textId="0C2FBA20" w:rsidR="00451D99" w:rsidRPr="00C66E8B" w:rsidRDefault="004D1055" w:rsidP="00BE7AC0">
      <w:pPr>
        <w:spacing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u w:val="single"/>
        </w:rPr>
      </w:pPr>
      <w:r w:rsidRPr="00C66E8B">
        <w:rPr>
          <w:rFonts w:ascii="Twinkl Cursive Looped" w:hAnsi="Twinkl Cursive Looped" w:cs="Calibri"/>
          <w:b/>
          <w:sz w:val="36"/>
          <w:szCs w:val="36"/>
          <w:u w:val="single"/>
        </w:rPr>
        <w:t xml:space="preserve">Ascension and Pentecost – </w:t>
      </w:r>
      <w:r w:rsidR="00533EBF">
        <w:rPr>
          <w:rFonts w:ascii="Twinkl Cursive Looped" w:hAnsi="Twinkl Cursive Looped" w:cs="Calibri"/>
          <w:b/>
          <w:sz w:val="36"/>
          <w:szCs w:val="36"/>
          <w:u w:val="single"/>
        </w:rPr>
        <w:t>W</w:t>
      </w:r>
      <w:r w:rsidRPr="00C66E8B">
        <w:rPr>
          <w:rFonts w:ascii="Twinkl Cursive Looped" w:hAnsi="Twinkl Cursive Looped" w:cs="Calibri"/>
          <w:b/>
          <w:sz w:val="36"/>
          <w:szCs w:val="36"/>
          <w:u w:val="single"/>
        </w:rPr>
        <w:t>hy are these special?</w:t>
      </w:r>
    </w:p>
    <w:p w14:paraId="0745E968" w14:textId="1BBFBA3C" w:rsidR="00451D99" w:rsidRDefault="00A30DA8" w:rsidP="00A30DA8">
      <w:pPr>
        <w:spacing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                                                                           </w:t>
      </w:r>
      <w:r w:rsidR="005B4B4A">
        <w:rPr>
          <w:rFonts w:ascii="Arial" w:eastAsia="Times New Roman" w:hAnsi="Arial" w:cs="Arial"/>
          <w:color w:val="222222"/>
          <w:sz w:val="27"/>
          <w:szCs w:val="27"/>
        </w:rPr>
        <w:t xml:space="preserve">  </w:t>
      </w:r>
      <w:r w:rsidR="00533EBF" w:rsidRPr="00533EBF">
        <w:rPr>
          <w:rFonts w:ascii="Arial" w:eastAsia="Times New Roman" w:hAnsi="Arial" w:cs="Arial"/>
          <w:noProof/>
          <w:color w:val="222222"/>
          <w:sz w:val="27"/>
          <w:szCs w:val="27"/>
        </w:rPr>
        <w:drawing>
          <wp:inline distT="0" distB="0" distL="0" distR="0" wp14:anchorId="2558400D" wp14:editId="35ACA220">
            <wp:extent cx="1818860" cy="211168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893" cy="213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4B4A">
        <w:rPr>
          <w:rFonts w:ascii="Arial" w:eastAsia="Times New Roman" w:hAnsi="Arial" w:cs="Arial"/>
          <w:color w:val="222222"/>
          <w:sz w:val="27"/>
          <w:szCs w:val="27"/>
        </w:rPr>
        <w:t xml:space="preserve">          </w:t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</w:t>
      </w:r>
      <w:r w:rsidR="00BE7AC0">
        <w:rPr>
          <w:rFonts w:ascii="Twinkl Cursive Looped" w:eastAsia="Times New Roman" w:hAnsi="Twinkl Cursive Looped" w:cs="Arial"/>
          <w:noProof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7C0C6" wp14:editId="07A71C39">
                <wp:simplePos x="0" y="0"/>
                <wp:positionH relativeFrom="column">
                  <wp:posOffset>17145</wp:posOffset>
                </wp:positionH>
                <wp:positionV relativeFrom="paragraph">
                  <wp:posOffset>35560</wp:posOffset>
                </wp:positionV>
                <wp:extent cx="4258310" cy="3305175"/>
                <wp:effectExtent l="7620" t="12700" r="10795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25AD" w14:textId="77777777" w:rsidR="00A30DA8" w:rsidRPr="00C66E8B" w:rsidRDefault="00A30DA8" w:rsidP="00A30DA8">
                            <w:pPr>
                              <w:rPr>
                                <w:rFonts w:ascii="Twinkl Cursive Looped" w:hAnsi="Twinkl Cursive Looped" w:cs="Estrangelo Edessa"/>
                                <w:b/>
                                <w:sz w:val="32"/>
                                <w:szCs w:val="32"/>
                              </w:rPr>
                            </w:pPr>
                            <w:r w:rsidRPr="00C66E8B">
                              <w:rPr>
                                <w:rFonts w:ascii="Twinkl Cursive Looped" w:hAnsi="Twinkl Cursive Looped" w:cs="Estrangelo Edessa"/>
                                <w:b/>
                                <w:sz w:val="32"/>
                                <w:szCs w:val="32"/>
                              </w:rPr>
                              <w:t>Questions I would like to explore?</w:t>
                            </w:r>
                          </w:p>
                          <w:p w14:paraId="22E3F1FB" w14:textId="4CBDAB3C" w:rsidR="00C66E8B" w:rsidRDefault="00C66E8B" w:rsidP="00C66E8B">
                            <w:pPr>
                              <w:pStyle w:val="Header"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C66E8B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Why are these two events so important?</w:t>
                            </w:r>
                          </w:p>
                          <w:p w14:paraId="235EEFAB" w14:textId="77777777" w:rsidR="00C66E8B" w:rsidRPr="00C66E8B" w:rsidRDefault="00C66E8B" w:rsidP="00C66E8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ind w:left="720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</w:p>
                          <w:p w14:paraId="1DC6E6A7" w14:textId="0C1D48EB" w:rsidR="00C66E8B" w:rsidRDefault="00C66E8B" w:rsidP="00C66E8B">
                            <w:pPr>
                              <w:pStyle w:val="Header"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C66E8B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What is the impact of these events then and now? </w:t>
                            </w:r>
                          </w:p>
                          <w:p w14:paraId="5A831205" w14:textId="77777777" w:rsidR="00C66E8B" w:rsidRPr="00C66E8B" w:rsidRDefault="00C66E8B" w:rsidP="00C66E8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</w:p>
                          <w:p w14:paraId="728B5E8B" w14:textId="18A87F8B" w:rsidR="00C66E8B" w:rsidRDefault="00C66E8B" w:rsidP="00C66E8B">
                            <w:pPr>
                              <w:pStyle w:val="Header"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C66E8B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In what ways do these events and beliefs make Christianity distinctive?</w:t>
                            </w:r>
                          </w:p>
                          <w:p w14:paraId="1331B7B6" w14:textId="77777777" w:rsidR="00C66E8B" w:rsidRPr="00C66E8B" w:rsidRDefault="00C66E8B" w:rsidP="00C66E8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</w:p>
                          <w:p w14:paraId="67B6FE71" w14:textId="77777777" w:rsidR="00C66E8B" w:rsidRPr="00C66E8B" w:rsidRDefault="00C66E8B" w:rsidP="00C66E8B">
                            <w:pPr>
                              <w:pStyle w:val="Header"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C66E8B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What do Christians believe about the nature and character of the Holy Spirit? </w:t>
                            </w:r>
                          </w:p>
                          <w:p w14:paraId="08E2D5C3" w14:textId="34F7D645" w:rsidR="00987707" w:rsidRPr="00C4015E" w:rsidRDefault="00987707" w:rsidP="00C66E8B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7C0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2.8pt;width:335.3pt;height:2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">
                <v:textbox>
                  <w:txbxContent>
                    <w:p w14:paraId="5F3F25AD" w14:textId="77777777" w:rsidR="00A30DA8" w:rsidRPr="00C66E8B" w:rsidRDefault="00A30DA8" w:rsidP="00A30DA8">
                      <w:pPr>
                        <w:rPr>
                          <w:rFonts w:ascii="Twinkl Cursive Looped" w:hAnsi="Twinkl Cursive Looped" w:cs="Estrangelo Edessa"/>
                          <w:b/>
                          <w:sz w:val="32"/>
                          <w:szCs w:val="32"/>
                        </w:rPr>
                      </w:pPr>
                      <w:r w:rsidRPr="00C66E8B">
                        <w:rPr>
                          <w:rFonts w:ascii="Twinkl Cursive Looped" w:hAnsi="Twinkl Cursive Looped" w:cs="Estrangelo Edessa"/>
                          <w:b/>
                          <w:sz w:val="32"/>
                          <w:szCs w:val="32"/>
                        </w:rPr>
                        <w:t>Questions I would like to explore?</w:t>
                      </w:r>
                    </w:p>
                    <w:p w14:paraId="22E3F1FB" w14:textId="4CBDAB3C" w:rsidR="00C66E8B" w:rsidRDefault="00C66E8B" w:rsidP="00C66E8B">
                      <w:pPr>
                        <w:pStyle w:val="Header"/>
                        <w:numPr>
                          <w:ilvl w:val="0"/>
                          <w:numId w:val="15"/>
                        </w:numPr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C66E8B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Why are these two events so important?</w:t>
                      </w:r>
                    </w:p>
                    <w:p w14:paraId="235EEFAB" w14:textId="77777777" w:rsidR="00C66E8B" w:rsidRPr="00C66E8B" w:rsidRDefault="00C66E8B" w:rsidP="00C66E8B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ind w:left="720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</w:p>
                    <w:p w14:paraId="1DC6E6A7" w14:textId="0C1D48EB" w:rsidR="00C66E8B" w:rsidRDefault="00C66E8B" w:rsidP="00C66E8B">
                      <w:pPr>
                        <w:pStyle w:val="Header"/>
                        <w:numPr>
                          <w:ilvl w:val="0"/>
                          <w:numId w:val="15"/>
                        </w:numPr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C66E8B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What is the impact of these events then and now? </w:t>
                      </w:r>
                    </w:p>
                    <w:p w14:paraId="5A831205" w14:textId="77777777" w:rsidR="00C66E8B" w:rsidRPr="00C66E8B" w:rsidRDefault="00C66E8B" w:rsidP="00C66E8B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</w:p>
                    <w:p w14:paraId="728B5E8B" w14:textId="18A87F8B" w:rsidR="00C66E8B" w:rsidRDefault="00C66E8B" w:rsidP="00C66E8B">
                      <w:pPr>
                        <w:pStyle w:val="Header"/>
                        <w:numPr>
                          <w:ilvl w:val="0"/>
                          <w:numId w:val="15"/>
                        </w:numPr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C66E8B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In what ways do these events and beliefs make Christianity distinctive?</w:t>
                      </w:r>
                    </w:p>
                    <w:p w14:paraId="1331B7B6" w14:textId="77777777" w:rsidR="00C66E8B" w:rsidRPr="00C66E8B" w:rsidRDefault="00C66E8B" w:rsidP="00C66E8B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</w:p>
                    <w:p w14:paraId="67B6FE71" w14:textId="77777777" w:rsidR="00C66E8B" w:rsidRPr="00C66E8B" w:rsidRDefault="00C66E8B" w:rsidP="00C66E8B">
                      <w:pPr>
                        <w:pStyle w:val="Header"/>
                        <w:numPr>
                          <w:ilvl w:val="0"/>
                          <w:numId w:val="15"/>
                        </w:numPr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C66E8B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What do Christians believe about the nature and character of the Holy Spirit? </w:t>
                      </w:r>
                    </w:p>
                    <w:p w14:paraId="08E2D5C3" w14:textId="34F7D645" w:rsidR="00987707" w:rsidRPr="00C4015E" w:rsidRDefault="00987707" w:rsidP="00C66E8B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9D168F" w14:textId="6FE1CCED" w:rsidR="001024DC" w:rsidRDefault="00533EBF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F9CAB2" wp14:editId="046E7FCE">
                <wp:simplePos x="0" y="0"/>
                <wp:positionH relativeFrom="column">
                  <wp:posOffset>4527274</wp:posOffset>
                </wp:positionH>
                <wp:positionV relativeFrom="paragraph">
                  <wp:posOffset>87740</wp:posOffset>
                </wp:positionV>
                <wp:extent cx="1903343" cy="979004"/>
                <wp:effectExtent l="0" t="0" r="20955" b="1206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343" cy="979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2ACB9" w14:textId="5A5A9949" w:rsidR="009B2C1A" w:rsidRPr="005B4B4A" w:rsidRDefault="009B2C1A" w:rsidP="009B2C1A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32"/>
                                <w:szCs w:val="32"/>
                              </w:rPr>
                            </w:pPr>
                            <w:r w:rsidRPr="00231706">
                              <w:rPr>
                                <w:rFonts w:ascii="Twinkl Cursive Looped" w:hAnsi="Twinkl Cursive Looped"/>
                                <w:i/>
                                <w:sz w:val="32"/>
                                <w:szCs w:val="32"/>
                              </w:rPr>
                              <w:t>Values:</w:t>
                            </w:r>
                          </w:p>
                          <w:p w14:paraId="6F8D7B44" w14:textId="77777777" w:rsidR="005B4B4A" w:rsidRPr="005B4B4A" w:rsidRDefault="005B4B4A" w:rsidP="005B4B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B4B4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  <w:t>Faith</w:t>
                            </w:r>
                          </w:p>
                          <w:p w14:paraId="23C349E2" w14:textId="7AEF0781" w:rsidR="009B2C1A" w:rsidRPr="005B4B4A" w:rsidRDefault="00C66E8B" w:rsidP="005B4B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  <w:t>Trus</w:t>
                            </w:r>
                            <w:r w:rsidR="00533EBF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9CAB2" id="Text Box 10" o:spid="_x0000_s1027" type="#_x0000_t202" style="position:absolute;margin-left:356.5pt;margin-top:6.9pt;width:149.85pt;height:7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">
                <v:textbox>
                  <w:txbxContent>
                    <w:p w14:paraId="58E2ACB9" w14:textId="5A5A9949" w:rsidR="009B2C1A" w:rsidRPr="005B4B4A" w:rsidRDefault="009B2C1A" w:rsidP="009B2C1A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32"/>
                          <w:szCs w:val="32"/>
                        </w:rPr>
                      </w:pPr>
                      <w:r w:rsidRPr="00231706">
                        <w:rPr>
                          <w:rFonts w:ascii="Twinkl Cursive Looped" w:hAnsi="Twinkl Cursive Looped"/>
                          <w:i/>
                          <w:sz w:val="32"/>
                          <w:szCs w:val="32"/>
                        </w:rPr>
                        <w:t>Values:</w:t>
                      </w:r>
                    </w:p>
                    <w:p w14:paraId="6F8D7B44" w14:textId="77777777" w:rsidR="005B4B4A" w:rsidRPr="005B4B4A" w:rsidRDefault="005B4B4A" w:rsidP="005B4B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</w:pPr>
                      <w:r w:rsidRPr="005B4B4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  <w:t>Faith</w:t>
                      </w:r>
                    </w:p>
                    <w:p w14:paraId="23C349E2" w14:textId="7AEF0781" w:rsidR="009B2C1A" w:rsidRPr="005B4B4A" w:rsidRDefault="00C66E8B" w:rsidP="005B4B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  <w:t>Trus</w:t>
                      </w:r>
                      <w:r w:rsidR="00533EBF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37773228" w14:textId="4CC26D89" w:rsidR="001024DC" w:rsidRDefault="005B4B4A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</w:t>
      </w:r>
    </w:p>
    <w:p w14:paraId="2883BEF5" w14:textId="448BF21B" w:rsidR="00231706" w:rsidRDefault="00A30DA8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        </w:t>
      </w:r>
    </w:p>
    <w:p w14:paraId="1260762F" w14:textId="4348F9D4" w:rsidR="00533EBF" w:rsidRDefault="00533EBF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BD4875">
        <w:rPr>
          <w:rFonts w:ascii="Calibri" w:hAnsi="Calibri" w:cs="Calibri"/>
          <w:b/>
          <w:i/>
          <w:noProof/>
          <w:szCs w:val="24"/>
        </w:rPr>
        <w:drawing>
          <wp:anchor distT="0" distB="0" distL="114300" distR="114300" simplePos="0" relativeHeight="251670528" behindDoc="1" locked="0" layoutInCell="1" allowOverlap="1" wp14:anchorId="13B61049" wp14:editId="7F937401">
            <wp:simplePos x="0" y="0"/>
            <wp:positionH relativeFrom="column">
              <wp:posOffset>64604</wp:posOffset>
            </wp:positionH>
            <wp:positionV relativeFrom="paragraph">
              <wp:posOffset>247981</wp:posOffset>
            </wp:positionV>
            <wp:extent cx="1734379" cy="1688548"/>
            <wp:effectExtent l="0" t="0" r="0" b="6985"/>
            <wp:wrapNone/>
            <wp:docPr id="13" name="Picture 13" descr="Pentecost window 2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ntecost window 2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993" cy="169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875">
        <w:rPr>
          <w:rFonts w:ascii="Calibri" w:hAnsi="Calibri" w:cs="Calibri"/>
          <w:b/>
          <w:i/>
          <w:noProof/>
          <w:szCs w:val="24"/>
        </w:rPr>
        <w:drawing>
          <wp:anchor distT="0" distB="0" distL="114300" distR="114300" simplePos="0" relativeHeight="251672576" behindDoc="1" locked="0" layoutInCell="1" allowOverlap="1" wp14:anchorId="1964152B" wp14:editId="6091880C">
            <wp:simplePos x="0" y="0"/>
            <wp:positionH relativeFrom="column">
              <wp:posOffset>2194587</wp:posOffset>
            </wp:positionH>
            <wp:positionV relativeFrom="paragraph">
              <wp:posOffset>271780</wp:posOffset>
            </wp:positionV>
            <wp:extent cx="2080260" cy="1664335"/>
            <wp:effectExtent l="0" t="0" r="0" b="0"/>
            <wp:wrapNone/>
            <wp:docPr id="10" name="Picture 10" descr="DSCN5989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SCN5989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11E1A" w14:textId="7AF58A69" w:rsidR="00533EBF" w:rsidRDefault="00533EBF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77437" wp14:editId="6247E6F1">
                <wp:simplePos x="0" y="0"/>
                <wp:positionH relativeFrom="column">
                  <wp:posOffset>4562475</wp:posOffset>
                </wp:positionH>
                <wp:positionV relativeFrom="paragraph">
                  <wp:posOffset>47625</wp:posOffset>
                </wp:positionV>
                <wp:extent cx="1923415" cy="1302026"/>
                <wp:effectExtent l="0" t="0" r="19685" b="1270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30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ADC2D" w14:textId="77777777" w:rsidR="009B2C1A" w:rsidRDefault="00987707" w:rsidP="009B2C1A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</w:pPr>
                            <w:r w:rsidRPr="009B2C1A"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  <w:t>Vocabulary we will use:</w:t>
                            </w:r>
                          </w:p>
                          <w:p w14:paraId="6116F550" w14:textId="77777777" w:rsidR="00C66E8B" w:rsidRPr="00C66E8B" w:rsidRDefault="00C66E8B" w:rsidP="00C66E8B">
                            <w:pPr>
                              <w:pStyle w:val="Header"/>
                              <w:rPr>
                                <w:rFonts w:ascii="Twinkl Cursive Looped" w:hAnsi="Twinkl Cursive Looped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66E8B">
                              <w:rPr>
                                <w:rFonts w:ascii="Twinkl Cursive Looped" w:hAnsi="Twinkl Cursive Looped" w:cstheme="minorHAnsi"/>
                                <w:sz w:val="28"/>
                                <w:szCs w:val="28"/>
                              </w:rPr>
                              <w:t>Ascension, Pentecost, Trinity, Holy Spirit and inspiration</w:t>
                            </w:r>
                          </w:p>
                          <w:p w14:paraId="0C2DECEE" w14:textId="069D7179" w:rsidR="00FA0671" w:rsidRPr="005B4B4A" w:rsidRDefault="00FA0671" w:rsidP="00C66E8B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7437" id="Text Box 3" o:spid="_x0000_s1028" type="#_x0000_t202" style="position:absolute;margin-left:359.25pt;margin-top:3.75pt;width:151.45pt;height:10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">
                <v:textbox>
                  <w:txbxContent>
                    <w:p w14:paraId="37EADC2D" w14:textId="77777777" w:rsidR="009B2C1A" w:rsidRDefault="00987707" w:rsidP="009B2C1A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</w:pPr>
                      <w:r w:rsidRPr="009B2C1A"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  <w:t>Vocabulary we will use:</w:t>
                      </w:r>
                    </w:p>
                    <w:p w14:paraId="6116F550" w14:textId="77777777" w:rsidR="00C66E8B" w:rsidRPr="00C66E8B" w:rsidRDefault="00C66E8B" w:rsidP="00C66E8B">
                      <w:pPr>
                        <w:pStyle w:val="Header"/>
                        <w:rPr>
                          <w:rFonts w:ascii="Twinkl Cursive Looped" w:hAnsi="Twinkl Cursive Looped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66E8B">
                        <w:rPr>
                          <w:rFonts w:ascii="Twinkl Cursive Looped" w:hAnsi="Twinkl Cursive Looped" w:cstheme="minorHAnsi"/>
                          <w:sz w:val="28"/>
                          <w:szCs w:val="28"/>
                        </w:rPr>
                        <w:t>Ascension, Pentecost, Trinity, Holy Spirit and inspiration</w:t>
                      </w:r>
                    </w:p>
                    <w:p w14:paraId="0C2DECEE" w14:textId="069D7179" w:rsidR="00FA0671" w:rsidRPr="005B4B4A" w:rsidRDefault="00FA0671" w:rsidP="00C66E8B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AC13" w14:textId="010C724B" w:rsidR="00231706" w:rsidRDefault="00231706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231AF111" w14:textId="3469C327" w:rsidR="00231706" w:rsidRDefault="00231706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770F6979" w14:textId="40D6ED95" w:rsidR="00231706" w:rsidRDefault="00231706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2B6F03CF" w14:textId="53BEDE86" w:rsidR="001024DC" w:rsidRPr="00491D29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5CF1D96A" w14:textId="5C6BA3A8" w:rsidR="00491D29" w:rsidRDefault="00533EBF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CC8C98" wp14:editId="22280729">
                <wp:simplePos x="0" y="0"/>
                <wp:positionH relativeFrom="column">
                  <wp:posOffset>4563745</wp:posOffset>
                </wp:positionH>
                <wp:positionV relativeFrom="paragraph">
                  <wp:posOffset>192323</wp:posOffset>
                </wp:positionV>
                <wp:extent cx="1983740" cy="2728595"/>
                <wp:effectExtent l="10795" t="7620" r="5715" b="6985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272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81559" w14:textId="77777777" w:rsidR="00DF779C" w:rsidRPr="00231706" w:rsidRDefault="00DF779C" w:rsidP="001024DC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231706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Skills I will use:</w:t>
                            </w:r>
                          </w:p>
                          <w:p w14:paraId="1885D585" w14:textId="77995408" w:rsidR="005B4B4A" w:rsidRPr="00231706" w:rsidRDefault="005B4B4A" w:rsidP="00231706">
                            <w:pPr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615D0CE8" w14:textId="4CE8FBC7" w:rsidR="005B4B4A" w:rsidRPr="00231706" w:rsidRDefault="005B4B4A" w:rsidP="005B4B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31706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  <w:t>Apply</w:t>
                            </w:r>
                          </w:p>
                          <w:p w14:paraId="210FDFDB" w14:textId="77777777" w:rsidR="00231706" w:rsidRPr="00231706" w:rsidRDefault="00231706" w:rsidP="00231706">
                            <w:pPr>
                              <w:pStyle w:val="ListParagraph"/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03309105" w14:textId="790B90DF" w:rsidR="00DF779C" w:rsidRPr="00231706" w:rsidRDefault="00231706" w:rsidP="005B4B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Style w:val="PlaceholderText"/>
                                <w:rFonts w:ascii="Twinkl Cursive Looped" w:hAnsi="Twinkl Cursive Looped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31706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  <w:t>Interpret</w:t>
                            </w:r>
                          </w:p>
                          <w:p w14:paraId="4BC1C3AE" w14:textId="77777777" w:rsidR="00231706" w:rsidRPr="00231706" w:rsidRDefault="00231706" w:rsidP="00231706">
                            <w:pPr>
                              <w:spacing w:after="0" w:line="240" w:lineRule="auto"/>
                              <w:rPr>
                                <w:rStyle w:val="PlaceholderText"/>
                                <w:rFonts w:ascii="Twinkl Cursive Looped" w:hAnsi="Twinkl Cursive Looped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5DA8A8E1" w14:textId="05168B41" w:rsidR="00231706" w:rsidRPr="00231706" w:rsidRDefault="00231706" w:rsidP="005B4B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32"/>
                                <w:szCs w:val="32"/>
                              </w:rPr>
                            </w:pPr>
                            <w:r w:rsidRPr="00231706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  <w:t>Express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8C98" id="Text Box 8" o:spid="_x0000_s1029" type="#_x0000_t202" style="position:absolute;margin-left:359.35pt;margin-top:15.15pt;width:156.2pt;height:214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0J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">
                <v:textbox>
                  <w:txbxContent>
                    <w:p w14:paraId="20481559" w14:textId="77777777" w:rsidR="00DF779C" w:rsidRPr="00231706" w:rsidRDefault="00DF779C" w:rsidP="001024DC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231706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Skills I will use:</w:t>
                      </w:r>
                    </w:p>
                    <w:p w14:paraId="1885D585" w14:textId="77995408" w:rsidR="005B4B4A" w:rsidRPr="00231706" w:rsidRDefault="005B4B4A" w:rsidP="00231706">
                      <w:pPr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</w:pPr>
                    </w:p>
                    <w:p w14:paraId="615D0CE8" w14:textId="4CE8FBC7" w:rsidR="005B4B4A" w:rsidRPr="00231706" w:rsidRDefault="005B4B4A" w:rsidP="005B4B4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</w:pPr>
                      <w:r w:rsidRPr="00231706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  <w:t>Apply</w:t>
                      </w:r>
                    </w:p>
                    <w:p w14:paraId="210FDFDB" w14:textId="77777777" w:rsidR="00231706" w:rsidRPr="00231706" w:rsidRDefault="00231706" w:rsidP="00231706">
                      <w:pPr>
                        <w:pStyle w:val="ListParagraph"/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</w:pPr>
                    </w:p>
                    <w:p w14:paraId="03309105" w14:textId="790B90DF" w:rsidR="00DF779C" w:rsidRPr="00231706" w:rsidRDefault="00231706" w:rsidP="005B4B4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Style w:val="PlaceholderText"/>
                          <w:rFonts w:ascii="Twinkl Cursive Looped" w:hAnsi="Twinkl Cursive Looped"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231706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  <w:t>Interpret</w:t>
                      </w:r>
                    </w:p>
                    <w:p w14:paraId="4BC1C3AE" w14:textId="77777777" w:rsidR="00231706" w:rsidRPr="00231706" w:rsidRDefault="00231706" w:rsidP="00231706">
                      <w:pPr>
                        <w:spacing w:after="0" w:line="240" w:lineRule="auto"/>
                        <w:rPr>
                          <w:rStyle w:val="PlaceholderText"/>
                          <w:rFonts w:ascii="Twinkl Cursive Looped" w:hAnsi="Twinkl Cursive Looped"/>
                          <w:bCs/>
                          <w:color w:val="auto"/>
                          <w:sz w:val="32"/>
                          <w:szCs w:val="32"/>
                        </w:rPr>
                      </w:pPr>
                    </w:p>
                    <w:p w14:paraId="5DA8A8E1" w14:textId="05168B41" w:rsidR="00231706" w:rsidRPr="00231706" w:rsidRDefault="00231706" w:rsidP="005B4B4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32"/>
                          <w:szCs w:val="32"/>
                        </w:rPr>
                      </w:pPr>
                      <w:r w:rsidRPr="00231706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  <w:t>Express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74129" wp14:editId="68104B55">
                <wp:simplePos x="0" y="0"/>
                <wp:positionH relativeFrom="column">
                  <wp:posOffset>17145</wp:posOffset>
                </wp:positionH>
                <wp:positionV relativeFrom="paragraph">
                  <wp:posOffset>197291</wp:posOffset>
                </wp:positionV>
                <wp:extent cx="4358640" cy="2728595"/>
                <wp:effectExtent l="7620" t="7620" r="571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272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319B5" w14:textId="77777777" w:rsidR="00FA0671" w:rsidRPr="00231706" w:rsidRDefault="008E1D6D">
                            <w:pP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231706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Questions I would like to ask...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4129" id="Text Box 4" o:spid="_x0000_s1030" type="#_x0000_t202" style="position:absolute;margin-left:1.35pt;margin-top:15.55pt;width:343.2pt;height:2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">
                <v:textbox>
                  <w:txbxContent>
                    <w:p w14:paraId="7B1319B5" w14:textId="77777777" w:rsidR="00FA0671" w:rsidRPr="00231706" w:rsidRDefault="008E1D6D">
                      <w:pP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231706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Questions I would like to ask...</w:t>
                      </w:r>
                    </w:p>
                  </w:txbxContent>
                </v:textbox>
              </v:shape>
            </w:pict>
          </mc:Fallback>
        </mc:AlternateContent>
      </w:r>
      <w:r w:rsidR="008E1D6D"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14:paraId="452EA0B5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28D81A7E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057D2C58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2E1AD3E8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72C603FD" w14:textId="77777777" w:rsidR="005B4B4A" w:rsidRDefault="005B4B4A" w:rsidP="00A30DA8">
      <w:pPr>
        <w:spacing w:after="0"/>
        <w:rPr>
          <w:rFonts w:ascii="Twinkl Cursive Looped" w:eastAsia="Comic Sans MS" w:hAnsi="Twinkl Cursive Looped" w:cs="Comic Sans MS"/>
          <w:b/>
          <w:i/>
          <w:iCs/>
          <w:color w:val="C00000"/>
          <w:sz w:val="28"/>
          <w:szCs w:val="28"/>
        </w:rPr>
      </w:pPr>
    </w:p>
    <w:p w14:paraId="319403F6" w14:textId="44989751" w:rsidR="005B4B4A" w:rsidRPr="00A30DA8" w:rsidRDefault="005B4B4A" w:rsidP="00A30DA8">
      <w:pPr>
        <w:spacing w:after="0"/>
        <w:rPr>
          <w:rFonts w:ascii="Twinkl Cursive Looped" w:eastAsia="Comic Sans MS" w:hAnsi="Twinkl Cursive Looped" w:cs="Comic Sans MS"/>
          <w:b/>
          <w:i/>
          <w:iCs/>
          <w:color w:val="C00000"/>
          <w:sz w:val="28"/>
          <w:szCs w:val="28"/>
        </w:rPr>
      </w:pPr>
    </w:p>
    <w:sectPr w:rsidR="005B4B4A" w:rsidRPr="00A30DA8" w:rsidSect="006A6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C5D"/>
    <w:multiLevelType w:val="hybridMultilevel"/>
    <w:tmpl w:val="BB5A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321D"/>
    <w:multiLevelType w:val="hybridMultilevel"/>
    <w:tmpl w:val="A360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7089"/>
    <w:multiLevelType w:val="hybridMultilevel"/>
    <w:tmpl w:val="5FCEC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822E0"/>
    <w:multiLevelType w:val="hybridMultilevel"/>
    <w:tmpl w:val="227C5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67D30"/>
    <w:multiLevelType w:val="hybridMultilevel"/>
    <w:tmpl w:val="E3EA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B3945"/>
    <w:multiLevelType w:val="hybridMultilevel"/>
    <w:tmpl w:val="1E54FCF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7F5E"/>
    <w:multiLevelType w:val="hybridMultilevel"/>
    <w:tmpl w:val="228A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0E88"/>
    <w:multiLevelType w:val="hybridMultilevel"/>
    <w:tmpl w:val="32F0A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F15D0"/>
    <w:multiLevelType w:val="hybridMultilevel"/>
    <w:tmpl w:val="27C0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46D6B"/>
    <w:multiLevelType w:val="hybridMultilevel"/>
    <w:tmpl w:val="BF281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54108"/>
    <w:multiLevelType w:val="hybridMultilevel"/>
    <w:tmpl w:val="38A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96854"/>
    <w:multiLevelType w:val="hybridMultilevel"/>
    <w:tmpl w:val="3CF2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31840"/>
    <w:multiLevelType w:val="hybridMultilevel"/>
    <w:tmpl w:val="129A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1623F"/>
    <w:multiLevelType w:val="hybridMultilevel"/>
    <w:tmpl w:val="B56C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344341">
    <w:abstractNumId w:val="10"/>
  </w:num>
  <w:num w:numId="2" w16cid:durableId="1116870125">
    <w:abstractNumId w:val="11"/>
  </w:num>
  <w:num w:numId="3" w16cid:durableId="652833882">
    <w:abstractNumId w:val="5"/>
  </w:num>
  <w:num w:numId="4" w16cid:durableId="2144345013">
    <w:abstractNumId w:val="0"/>
  </w:num>
  <w:num w:numId="5" w16cid:durableId="2128818558">
    <w:abstractNumId w:val="8"/>
  </w:num>
  <w:num w:numId="6" w16cid:durableId="1814521813">
    <w:abstractNumId w:val="7"/>
  </w:num>
  <w:num w:numId="7" w16cid:durableId="1301224432">
    <w:abstractNumId w:val="1"/>
  </w:num>
  <w:num w:numId="8" w16cid:durableId="957955599">
    <w:abstractNumId w:val="3"/>
  </w:num>
  <w:num w:numId="9" w16cid:durableId="726027545">
    <w:abstractNumId w:val="4"/>
  </w:num>
  <w:num w:numId="10" w16cid:durableId="1391809288">
    <w:abstractNumId w:val="12"/>
  </w:num>
  <w:num w:numId="11" w16cid:durableId="218564465">
    <w:abstractNumId w:val="13"/>
  </w:num>
  <w:num w:numId="12" w16cid:durableId="1890144126">
    <w:abstractNumId w:val="14"/>
  </w:num>
  <w:num w:numId="13" w16cid:durableId="1852144428">
    <w:abstractNumId w:val="6"/>
  </w:num>
  <w:num w:numId="14" w16cid:durableId="436943880">
    <w:abstractNumId w:val="9"/>
  </w:num>
  <w:num w:numId="15" w16cid:durableId="125633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1B"/>
    <w:rsid w:val="00043ABE"/>
    <w:rsid w:val="000A0D1B"/>
    <w:rsid w:val="000B3833"/>
    <w:rsid w:val="001024DC"/>
    <w:rsid w:val="00231706"/>
    <w:rsid w:val="00384F75"/>
    <w:rsid w:val="0040675A"/>
    <w:rsid w:val="00451D99"/>
    <w:rsid w:val="00491D29"/>
    <w:rsid w:val="004D1055"/>
    <w:rsid w:val="00533EBF"/>
    <w:rsid w:val="005456F7"/>
    <w:rsid w:val="005B4B4A"/>
    <w:rsid w:val="005E33DC"/>
    <w:rsid w:val="00685644"/>
    <w:rsid w:val="006A64B7"/>
    <w:rsid w:val="007A2171"/>
    <w:rsid w:val="00802A6B"/>
    <w:rsid w:val="00825522"/>
    <w:rsid w:val="008E1D6D"/>
    <w:rsid w:val="00947707"/>
    <w:rsid w:val="00987707"/>
    <w:rsid w:val="009A58AB"/>
    <w:rsid w:val="009B2C1A"/>
    <w:rsid w:val="009F2911"/>
    <w:rsid w:val="00A30DA8"/>
    <w:rsid w:val="00B40B37"/>
    <w:rsid w:val="00B678E0"/>
    <w:rsid w:val="00BE7AC0"/>
    <w:rsid w:val="00C4015E"/>
    <w:rsid w:val="00C66E8B"/>
    <w:rsid w:val="00DF779C"/>
    <w:rsid w:val="00F22C5D"/>
    <w:rsid w:val="00F32E88"/>
    <w:rsid w:val="00F34F9E"/>
    <w:rsid w:val="00F756C2"/>
    <w:rsid w:val="00F82A0C"/>
    <w:rsid w:val="00FA0671"/>
    <w:rsid w:val="00FB46E0"/>
    <w:rsid w:val="00F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B371"/>
  <w15:docId w15:val="{6B2AAC84-1A73-437C-A5B3-B9FC0589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rsid w:val="001024DC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24DC"/>
    <w:rPr>
      <w:rFonts w:ascii="Comic Sans MS" w:eastAsia="Times New Roman" w:hAnsi="Comic Sans MS" w:cs="Times New Roman"/>
      <w:sz w:val="24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2C1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B2C1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2C1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8" ma:contentTypeDescription="Create a new document." ma:contentTypeScope="" ma:versionID="64ec3effe5698e00c7366dc0a3afd7b9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f953a8e3000c2d9766bb3b0050a5c6a7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104CE-87DD-46E6-A293-85596DBB8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DC4F6-5480-4BF2-B148-E52394585567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3.xml><?xml version="1.0" encoding="utf-8"?>
<ds:datastoreItem xmlns:ds="http://schemas.openxmlformats.org/officeDocument/2006/customXml" ds:itemID="{FEFAC8C2-2218-46BF-980C-18A6BE4E4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Eleanor Green</cp:lastModifiedBy>
  <cp:revision>2</cp:revision>
  <cp:lastPrinted>2015-10-25T17:07:00Z</cp:lastPrinted>
  <dcterms:created xsi:type="dcterms:W3CDTF">2024-02-02T11:10:00Z</dcterms:created>
  <dcterms:modified xsi:type="dcterms:W3CDTF">2024-02-02T11:10:00Z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