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0B46" w14:textId="77777777" w:rsidR="0057647B" w:rsidRDefault="00EB135A" w:rsidP="00C625E8">
      <w:pPr>
        <w:pStyle w:val="Default"/>
        <w:jc w:val="center"/>
        <w:rPr>
          <w:rFonts w:ascii="Twinkl Cursive Looped" w:hAnsi="Twinkl Cursive Looped" w:cs="Arial"/>
          <w:b/>
          <w:sz w:val="32"/>
          <w:szCs w:val="32"/>
          <w:u w:val="single"/>
        </w:rPr>
      </w:pPr>
      <w:r w:rsidRPr="00EB135A">
        <w:rPr>
          <w:rFonts w:ascii="Twinkl Cursive Looped" w:hAnsi="Twinkl Cursive Looped" w:cs="Arial"/>
          <w:b/>
          <w:sz w:val="32"/>
          <w:szCs w:val="32"/>
          <w:u w:val="single"/>
        </w:rPr>
        <w:t>Were the Vikings always victorious and vicious?</w:t>
      </w:r>
    </w:p>
    <w:p w14:paraId="19F70B47" w14:textId="77777777" w:rsidR="00EB135A" w:rsidRDefault="00EB135A" w:rsidP="00C625E8">
      <w:pPr>
        <w:pStyle w:val="Default"/>
        <w:jc w:val="center"/>
        <w:rPr>
          <w:rFonts w:ascii="Twinkl Cursive Looped" w:hAnsi="Twinkl Cursive Looped" w:cs="Arial"/>
          <w:b/>
          <w:sz w:val="32"/>
          <w:szCs w:val="32"/>
          <w:u w:val="single"/>
        </w:rPr>
      </w:pPr>
    </w:p>
    <w:p w14:paraId="19F70B48" w14:textId="77777777" w:rsidR="00EB135A" w:rsidRPr="00EB135A" w:rsidRDefault="00EB135A" w:rsidP="00EB135A">
      <w:pPr>
        <w:pStyle w:val="Default"/>
        <w:jc w:val="center"/>
        <w:rPr>
          <w:rFonts w:ascii="Twinkl Cursive Looped" w:hAnsi="Twinkl Cursive Looped" w:cs="Arial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9F70B5D" wp14:editId="19F70B5E">
            <wp:extent cx="4295775" cy="1628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70B49" w14:textId="77777777" w:rsidR="00C625E8" w:rsidRDefault="00C625E8" w:rsidP="00C625E8">
      <w:pPr>
        <w:pStyle w:val="Default"/>
        <w:jc w:val="center"/>
      </w:pPr>
    </w:p>
    <w:p w14:paraId="19F70B4B" w14:textId="727C4473" w:rsidR="00E94216" w:rsidRPr="00371348" w:rsidRDefault="00C625E8" w:rsidP="00371348">
      <w:pPr>
        <w:rPr>
          <w:rFonts w:ascii="Twinkl Cursive Looped" w:hAnsi="Twinkl Cursive Looped"/>
          <w:b/>
          <w:sz w:val="28"/>
          <w:szCs w:val="28"/>
        </w:rPr>
      </w:pPr>
      <w:r w:rsidRPr="00765A1C">
        <w:rPr>
          <w:rFonts w:ascii="Twinkl Cursive Looped" w:hAnsi="Twinkl Cursive Looped"/>
          <w:b/>
          <w:sz w:val="28"/>
          <w:szCs w:val="28"/>
        </w:rPr>
        <w:t>Questions we will explore</w:t>
      </w:r>
      <w:r w:rsidR="00371348">
        <w:rPr>
          <w:rFonts w:ascii="Twinkl Cursive Looped" w:hAnsi="Twinkl Cursive Looped"/>
          <w:b/>
          <w:sz w:val="28"/>
          <w:szCs w:val="28"/>
        </w:rPr>
        <w:t>: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54629" w:rsidRPr="00987060" w14:paraId="19F70B56" w14:textId="77777777" w:rsidTr="00C54629">
        <w:trPr>
          <w:trHeight w:val="248"/>
        </w:trPr>
        <w:tc>
          <w:tcPr>
            <w:tcW w:w="9747" w:type="dxa"/>
          </w:tcPr>
          <w:p w14:paraId="19F70B4C" w14:textId="77777777" w:rsidR="00E94216" w:rsidRPr="00987060" w:rsidRDefault="00E94216" w:rsidP="0098706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 xml:space="preserve">Why did the Vikings come to Britain and how did they make the journey? </w:t>
            </w:r>
          </w:p>
          <w:p w14:paraId="19F70B4D" w14:textId="744E693A" w:rsidR="00E94216" w:rsidRDefault="00E94216" w:rsidP="0098706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 xml:space="preserve">What </w:t>
            </w:r>
            <w:r w:rsidR="00C67A34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>was the Great Heathen Army?</w:t>
            </w:r>
          </w:p>
          <w:p w14:paraId="5DD84EFB" w14:textId="3033FF24" w:rsidR="00317211" w:rsidRPr="00987060" w:rsidRDefault="00317211" w:rsidP="0098706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  <w:r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>Was Dane</w:t>
            </w:r>
            <w:r w:rsidR="00AB3CD1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>geld</w:t>
            </w:r>
            <w:r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 xml:space="preserve"> a good strategy to use?</w:t>
            </w:r>
          </w:p>
          <w:p w14:paraId="19F70B4F" w14:textId="245AE737" w:rsidR="00E94216" w:rsidRDefault="00E94216" w:rsidP="005F09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 xml:space="preserve">How did the Vikings live when they came to Britain? </w:t>
            </w:r>
          </w:p>
          <w:p w14:paraId="196B85D8" w14:textId="212A7633" w:rsidR="00A31CE6" w:rsidRPr="005F09B0" w:rsidRDefault="00A31CE6" w:rsidP="005F09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  <w:r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>What happened to the Vikings?</w:t>
            </w:r>
          </w:p>
          <w:p w14:paraId="19F70B51" w14:textId="78D0A474" w:rsidR="00C54629" w:rsidRPr="00987060" w:rsidRDefault="00C54629" w:rsidP="00161E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5"/>
              <w:gridCol w:w="3316"/>
            </w:tblGrid>
            <w:tr w:rsidR="00C54629" w:rsidRPr="00987060" w14:paraId="19F70B54" w14:textId="77777777" w:rsidTr="00C54629">
              <w:trPr>
                <w:trHeight w:val="259"/>
              </w:trPr>
              <w:tc>
                <w:tcPr>
                  <w:tcW w:w="3315" w:type="dxa"/>
                </w:tcPr>
                <w:p w14:paraId="19F70B52" w14:textId="77777777" w:rsidR="00C54629" w:rsidRPr="00987060" w:rsidRDefault="00C54629" w:rsidP="00987060">
                  <w:pPr>
                    <w:pStyle w:val="Default"/>
                    <w:ind w:left="360"/>
                    <w:rPr>
                      <w:rFonts w:ascii="Twinkl Cursive Looped" w:hAnsi="Twinkl Cursive Looped"/>
                    </w:rPr>
                  </w:pPr>
                </w:p>
              </w:tc>
              <w:tc>
                <w:tcPr>
                  <w:tcW w:w="3316" w:type="dxa"/>
                </w:tcPr>
                <w:p w14:paraId="19F70B53" w14:textId="77777777" w:rsidR="00C54629" w:rsidRPr="00987060" w:rsidRDefault="009D44A7" w:rsidP="007A6098">
                  <w:pPr>
                    <w:pStyle w:val="Default"/>
                    <w:rPr>
                      <w:rFonts w:ascii="Twinkl Cursive Looped" w:hAnsi="Twinkl Cursive Looped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9F70B5F" wp14:editId="19F70B60">
                            <wp:simplePos x="0" y="0"/>
                            <wp:positionH relativeFrom="column">
                              <wp:posOffset>826770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2114550" cy="1847850"/>
                            <wp:effectExtent l="0" t="0" r="19050" b="19050"/>
                            <wp:wrapNone/>
                            <wp:docPr id="3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14550" cy="1847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9F70B63" w14:textId="77777777" w:rsidR="009D44A7" w:rsidRDefault="005E57AC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Skills w</w:t>
                                        </w:r>
                                        <w:r w:rsidR="00282159"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 xml:space="preserve">e will use: </w:t>
                                        </w:r>
                                      </w:p>
                                      <w:p w14:paraId="19F70B64" w14:textId="77777777" w:rsidR="009D44A7" w:rsidRDefault="009D44A7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19F70B65" w14:textId="77777777"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Research including ICT</w:t>
                                        </w:r>
                                      </w:p>
                                      <w:p w14:paraId="19F70B66" w14:textId="77777777"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Debate and discussion</w:t>
                                        </w:r>
                                      </w:p>
                                      <w:p w14:paraId="19F70B67" w14:textId="77777777"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Reflection</w:t>
                                        </w:r>
                                      </w:p>
                                      <w:p w14:paraId="19F70B68" w14:textId="77777777"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DT- use of tools</w:t>
                                        </w:r>
                                      </w:p>
                                      <w:p w14:paraId="19F70B69" w14:textId="77777777"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Reading and evaluating</w:t>
                                        </w:r>
                                      </w:p>
                                      <w:p w14:paraId="19F70B6A" w14:textId="77777777"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Atlas work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9F70B5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margin-left:65.1pt;margin-top:5.95pt;width:166.5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">
                            <v:textbox>
                              <w:txbxContent>
                                <w:p w14:paraId="19F70B63" w14:textId="77777777" w:rsidR="009D44A7" w:rsidRDefault="005E57AC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Skills w</w:t>
                                  </w:r>
                                  <w:r w:rsidR="00282159"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 xml:space="preserve">e will use: </w:t>
                                  </w:r>
                                </w:p>
                                <w:p w14:paraId="19F70B64" w14:textId="77777777" w:rsidR="009D44A7" w:rsidRDefault="009D44A7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9F70B65" w14:textId="77777777"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Research including ICT</w:t>
                                  </w:r>
                                </w:p>
                                <w:p w14:paraId="19F70B66" w14:textId="77777777"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Debate and discussion</w:t>
                                  </w:r>
                                </w:p>
                                <w:p w14:paraId="19F70B67" w14:textId="77777777"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Reflection</w:t>
                                  </w:r>
                                </w:p>
                                <w:p w14:paraId="19F70B68" w14:textId="77777777"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DT- use of tools</w:t>
                                  </w:r>
                                </w:p>
                                <w:p w14:paraId="19F70B69" w14:textId="77777777"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Reading and evaluating</w:t>
                                  </w:r>
                                </w:p>
                                <w:p w14:paraId="19F70B6A" w14:textId="77777777"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Atlas work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9F70B55" w14:textId="77777777" w:rsidR="00C54629" w:rsidRPr="00987060" w:rsidRDefault="00C54629" w:rsidP="00987060">
            <w:pPr>
              <w:pStyle w:val="Default"/>
              <w:rPr>
                <w:rFonts w:ascii="Twinkl Cursive Looped" w:hAnsi="Twinkl Cursive Looped"/>
              </w:rPr>
            </w:pPr>
          </w:p>
        </w:tc>
      </w:tr>
    </w:tbl>
    <w:p w14:paraId="19F70B57" w14:textId="77777777" w:rsidR="00C072AD" w:rsidRPr="00273D8D" w:rsidRDefault="005E57AC" w:rsidP="00273D8D">
      <w:pPr>
        <w:ind w:left="360"/>
        <w:rPr>
          <w:rFonts w:ascii="Twinkl Cursive Looped" w:hAnsi="Twinkl Cursive Looped"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C072AD" w:rsidRPr="00273D8D">
        <w:rPr>
          <w:sz w:val="28"/>
          <w:szCs w:val="28"/>
        </w:rPr>
        <w:t xml:space="preserve">  </w:t>
      </w:r>
      <w:r w:rsidR="00273D8D">
        <w:rPr>
          <w:rFonts w:ascii="Arial" w:hAnsi="Arial" w:cs="Arial"/>
          <w:noProof/>
          <w:color w:val="FFFFFF"/>
          <w:sz w:val="20"/>
          <w:szCs w:val="20"/>
        </w:rPr>
        <w:t xml:space="preserve">  </w:t>
      </w:r>
      <w:r w:rsidR="009D44A7">
        <w:rPr>
          <w:noProof/>
        </w:rPr>
        <w:drawing>
          <wp:inline distT="0" distB="0" distL="0" distR="0" wp14:anchorId="19F70B61" wp14:editId="19F70B62">
            <wp:extent cx="1647825" cy="1600744"/>
            <wp:effectExtent l="0" t="0" r="0" b="0"/>
            <wp:docPr id="4" name="Picture 4" descr="Image result for viking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ikings 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0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70B58" w14:textId="77777777" w:rsidR="00C625E8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273D8D">
        <w:rPr>
          <w:rFonts w:ascii="Twinkl Cursive Looped" w:hAnsi="Twinkl Cursive Looped"/>
          <w:b/>
          <w:sz w:val="28"/>
          <w:szCs w:val="28"/>
        </w:rPr>
        <w:t>Vocabulary we will use</w:t>
      </w:r>
      <w:r w:rsidR="00084B3E">
        <w:rPr>
          <w:rFonts w:ascii="Twinkl Cursive Looped" w:hAnsi="Twinkl Cursive Looped"/>
          <w:b/>
          <w:sz w:val="28"/>
          <w:szCs w:val="28"/>
        </w:rPr>
        <w:t>:</w:t>
      </w:r>
    </w:p>
    <w:p w14:paraId="19F70B59" w14:textId="77777777" w:rsidR="00765A1C" w:rsidRPr="00084B3E" w:rsidRDefault="00084B3E" w:rsidP="00C625E8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Timeline, chronological, civili</w:t>
      </w:r>
      <w:r w:rsidR="005E57AC">
        <w:rPr>
          <w:rFonts w:ascii="Twinkl Cursive Looped" w:hAnsi="Twinkl Cursive Looped"/>
          <w:sz w:val="28"/>
          <w:szCs w:val="28"/>
        </w:rPr>
        <w:t>zations,</w:t>
      </w:r>
      <w:r w:rsidR="00282159">
        <w:rPr>
          <w:rFonts w:ascii="Twinkl Cursive Looped" w:hAnsi="Twinkl Cursive Looped"/>
          <w:sz w:val="28"/>
          <w:szCs w:val="28"/>
        </w:rPr>
        <w:t xml:space="preserve"> </w:t>
      </w:r>
      <w:r w:rsidR="007A6098">
        <w:rPr>
          <w:rFonts w:ascii="Twinkl Cursive Looped" w:hAnsi="Twinkl Cursive Looped"/>
          <w:sz w:val="28"/>
          <w:szCs w:val="28"/>
        </w:rPr>
        <w:t xml:space="preserve">invasions, ancient, legacy, trade, Heptarchy, journey, Viking longboat, raids, </w:t>
      </w:r>
    </w:p>
    <w:p w14:paraId="19F70B5A" w14:textId="77777777" w:rsidR="00C625E8" w:rsidRPr="00765A1C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765A1C">
        <w:rPr>
          <w:rFonts w:ascii="Twinkl Cursive Looped" w:hAnsi="Twinkl Cursive Looped"/>
          <w:b/>
          <w:sz w:val="28"/>
          <w:szCs w:val="28"/>
        </w:rPr>
        <w:t>Questions I would like to ask?</w:t>
      </w:r>
    </w:p>
    <w:p w14:paraId="19F70B5B" w14:textId="77777777" w:rsidR="00C625E8" w:rsidRDefault="00C625E8" w:rsidP="00C625E8">
      <w:pPr>
        <w:pStyle w:val="Default"/>
      </w:pPr>
    </w:p>
    <w:p w14:paraId="19F70B5C" w14:textId="77777777" w:rsidR="00EE5D72" w:rsidRDefault="00EE5D72"/>
    <w:sectPr w:rsidR="00EE5D72" w:rsidSect="00B97667">
      <w:pgSz w:w="11906" w:h="16838" w:code="9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42699"/>
    <w:multiLevelType w:val="hybridMultilevel"/>
    <w:tmpl w:val="EC02A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5130B"/>
    <w:multiLevelType w:val="hybridMultilevel"/>
    <w:tmpl w:val="6DD8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36A3C"/>
    <w:multiLevelType w:val="hybridMultilevel"/>
    <w:tmpl w:val="8EDC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91EDC"/>
    <w:multiLevelType w:val="hybridMultilevel"/>
    <w:tmpl w:val="73A4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66136"/>
    <w:multiLevelType w:val="hybridMultilevel"/>
    <w:tmpl w:val="3F38B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115510">
    <w:abstractNumId w:val="0"/>
  </w:num>
  <w:num w:numId="2" w16cid:durableId="1691301929">
    <w:abstractNumId w:val="3"/>
  </w:num>
  <w:num w:numId="3" w16cid:durableId="258489705">
    <w:abstractNumId w:val="4"/>
  </w:num>
  <w:num w:numId="4" w16cid:durableId="1682968866">
    <w:abstractNumId w:val="1"/>
  </w:num>
  <w:num w:numId="5" w16cid:durableId="901599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5E8"/>
    <w:rsid w:val="00084B3E"/>
    <w:rsid w:val="00161E94"/>
    <w:rsid w:val="002076EF"/>
    <w:rsid w:val="00266444"/>
    <w:rsid w:val="00273D8D"/>
    <w:rsid w:val="00282159"/>
    <w:rsid w:val="00317211"/>
    <w:rsid w:val="00371348"/>
    <w:rsid w:val="003D2FFA"/>
    <w:rsid w:val="003F4DE4"/>
    <w:rsid w:val="00410FAC"/>
    <w:rsid w:val="0047205E"/>
    <w:rsid w:val="0057647B"/>
    <w:rsid w:val="005E57AC"/>
    <w:rsid w:val="005F09B0"/>
    <w:rsid w:val="00765A1C"/>
    <w:rsid w:val="007A6098"/>
    <w:rsid w:val="007B4827"/>
    <w:rsid w:val="008D3AA8"/>
    <w:rsid w:val="00987060"/>
    <w:rsid w:val="00990629"/>
    <w:rsid w:val="009D44A7"/>
    <w:rsid w:val="00A31CE6"/>
    <w:rsid w:val="00AB3CD1"/>
    <w:rsid w:val="00B97667"/>
    <w:rsid w:val="00BA6A15"/>
    <w:rsid w:val="00C072AD"/>
    <w:rsid w:val="00C54629"/>
    <w:rsid w:val="00C625E8"/>
    <w:rsid w:val="00C67A34"/>
    <w:rsid w:val="00E54620"/>
    <w:rsid w:val="00E84FDF"/>
    <w:rsid w:val="00E94216"/>
    <w:rsid w:val="00EB135A"/>
    <w:rsid w:val="00E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0B46"/>
  <w15:docId w15:val="{8806C059-D74E-4D7D-95F3-20978308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5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5E8"/>
    <w:pPr>
      <w:ind w:left="720"/>
      <w:contextualSpacing/>
    </w:pPr>
  </w:style>
  <w:style w:type="paragraph" w:styleId="BodyText">
    <w:name w:val="Body Text"/>
    <w:basedOn w:val="Normal"/>
    <w:link w:val="BodyTextChar"/>
    <w:rsid w:val="00C625E8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625E8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9" ma:contentTypeDescription="Create a new document." ma:contentTypeScope="" ma:versionID="1a1c5f5cc00bc80f3b938a6af2794a8d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9753cacc55882e6ec5fa13d03105f956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BFCD1-769B-4441-95F0-98426FEC7039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2.xml><?xml version="1.0" encoding="utf-8"?>
<ds:datastoreItem xmlns:ds="http://schemas.openxmlformats.org/officeDocument/2006/customXml" ds:itemID="{666C05C1-C619-4623-9099-66A6D6BBEC7C}"/>
</file>

<file path=customXml/itemProps3.xml><?xml version="1.0" encoding="utf-8"?>
<ds:datastoreItem xmlns:ds="http://schemas.openxmlformats.org/officeDocument/2006/customXml" ds:itemID="{34997B37-38BC-46FC-9109-8924496A0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Sachin Sharma</cp:lastModifiedBy>
  <cp:revision>12</cp:revision>
  <cp:lastPrinted>2025-04-24T14:42:00Z</cp:lastPrinted>
  <dcterms:created xsi:type="dcterms:W3CDTF">2019-05-01T07:07:00Z</dcterms:created>
  <dcterms:modified xsi:type="dcterms:W3CDTF">2025-06-08T13:18:00Z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