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031D" w14:textId="33AB0D69" w:rsidR="00553514" w:rsidRDefault="00E32657">
      <w:pPr>
        <w:rPr>
          <w:rFonts w:ascii="Twinkl" w:hAnsi="Twinkl"/>
          <w:sz w:val="56"/>
          <w:szCs w:val="56"/>
        </w:rPr>
      </w:pPr>
      <w:r w:rsidRPr="00553514">
        <w:rPr>
          <w:rFonts w:ascii="Twinkl" w:hAnsi="Twinkl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FC071D" wp14:editId="4C747446">
                <wp:simplePos x="0" y="0"/>
                <wp:positionH relativeFrom="column">
                  <wp:posOffset>2758440</wp:posOffset>
                </wp:positionH>
                <wp:positionV relativeFrom="paragraph">
                  <wp:posOffset>15240</wp:posOffset>
                </wp:positionV>
                <wp:extent cx="1798320" cy="1295400"/>
                <wp:effectExtent l="0" t="0" r="0" b="0"/>
                <wp:wrapSquare wrapText="bothSides"/>
                <wp:docPr id="54934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12BC3" w14:textId="554BB20C" w:rsidR="00553514" w:rsidRPr="00E32657" w:rsidRDefault="00E3265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A6879" wp14:editId="00303CB1">
                                  <wp:extent cx="995787" cy="660812"/>
                                  <wp:effectExtent l="0" t="0" r="0" b="6350"/>
                                  <wp:docPr id="164195279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1952792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787" cy="660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DFC0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2pt;margin-top:1.2pt;width:141.6pt;height:10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" stroked="f">
                <v:textbox>
                  <w:txbxContent>
                    <w:p w14:paraId="18A12BC3" w14:textId="554BB20C" w:rsidR="00553514" w:rsidRPr="00E32657" w:rsidRDefault="00E3265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FA6879" wp14:editId="00303CB1">
                            <wp:extent cx="995787" cy="660812"/>
                            <wp:effectExtent l="0" t="0" r="0" b="6350"/>
                            <wp:docPr id="164195279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1952792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787" cy="660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5361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085C8D" wp14:editId="11F3993B">
                <wp:simplePos x="0" y="0"/>
                <wp:positionH relativeFrom="column">
                  <wp:posOffset>403860</wp:posOffset>
                </wp:positionH>
                <wp:positionV relativeFrom="paragraph">
                  <wp:posOffset>518160</wp:posOffset>
                </wp:positionV>
                <wp:extent cx="1203960" cy="4038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AA13" w14:textId="2E9AE874" w:rsidR="00553514" w:rsidRPr="003500D7" w:rsidRDefault="00553514">
                            <w:pPr>
                              <w:rPr>
                                <w:rFonts w:ascii="Twinkl" w:hAnsi="Twinkl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3500D7">
                              <w:rPr>
                                <w:rFonts w:ascii="Twinkl" w:hAnsi="Twinkl"/>
                                <w:color w:val="00B050"/>
                                <w:sz w:val="32"/>
                                <w:szCs w:val="32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F085C8D" id="_x0000_s1027" type="#_x0000_t202" style="position:absolute;margin-left:31.8pt;margin-top:40.8pt;width:94.8pt;height:3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" stroked="f">
                <v:textbox>
                  <w:txbxContent>
                    <w:p w14:paraId="5799AA13" w14:textId="2E9AE874" w:rsidR="00553514" w:rsidRPr="003500D7" w:rsidRDefault="00553514">
                      <w:pPr>
                        <w:rPr>
                          <w:rFonts w:ascii="Twinkl" w:hAnsi="Twinkl"/>
                          <w:color w:val="00B050"/>
                          <w:sz w:val="32"/>
                          <w:szCs w:val="32"/>
                        </w:rPr>
                      </w:pPr>
                      <w:r w:rsidRPr="003500D7">
                        <w:rPr>
                          <w:rFonts w:ascii="Twinkl" w:hAnsi="Twinkl"/>
                          <w:color w:val="00B050"/>
                          <w:sz w:val="32"/>
                          <w:szCs w:val="32"/>
                        </w:rPr>
                        <w:t>Big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6E81">
        <w:rPr>
          <w:noProof/>
        </w:rPr>
        <w:drawing>
          <wp:anchor distT="0" distB="0" distL="114300" distR="114300" simplePos="0" relativeHeight="251658240" behindDoc="0" locked="0" layoutInCell="1" allowOverlap="1" wp14:anchorId="04C84205" wp14:editId="1270D01F">
            <wp:simplePos x="0" y="0"/>
            <wp:positionH relativeFrom="column">
              <wp:posOffset>-76200</wp:posOffset>
            </wp:positionH>
            <wp:positionV relativeFrom="paragraph">
              <wp:posOffset>-62865</wp:posOffset>
            </wp:positionV>
            <wp:extent cx="2194560" cy="1318260"/>
            <wp:effectExtent l="0" t="0" r="0" b="0"/>
            <wp:wrapNone/>
            <wp:docPr id="1544651679" name="Picture 1" descr="A picture fram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1679" name="Picture 1" descr="A picture frame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3514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4A59F" wp14:editId="05B661C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8890" b="0"/>
                <wp:wrapSquare wrapText="bothSides"/>
                <wp:docPr id="2017318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4438" w14:textId="258C5E35" w:rsidR="00553514" w:rsidRDefault="00E32657">
                            <w:r>
                              <w:t xml:space="preserve">             </w:t>
                            </w:r>
                            <w:r w:rsidR="003B7FFB" w:rsidRPr="003B7FFB">
                              <w:rPr>
                                <w:noProof/>
                              </w:rPr>
                              <w:drawing>
                                <wp:inline distT="0" distB="0" distL="0" distR="0" wp14:anchorId="2BE22CF4" wp14:editId="61003A8D">
                                  <wp:extent cx="994148" cy="793549"/>
                                  <wp:effectExtent l="0" t="0" r="0" b="6985"/>
                                  <wp:docPr id="1026" name="Picture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B614E90-B04B-6A4B-15CE-E9204531732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B614E90-B04B-6A4B-15CE-E9204531732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48" cy="793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62CF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9A4A59F" id="_x0000_s1028" type="#_x0000_t202" style="position:absolute;margin-left:134.7pt;margin-top:0;width:185.9pt;height:110.6pt;z-index:25166233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" stroked="f">
                <v:textbox style="mso-fit-shape-to-text:t">
                  <w:txbxContent>
                    <w:p w14:paraId="23D64438" w14:textId="258C5E35" w:rsidR="00553514" w:rsidRDefault="00E32657">
                      <w:r>
                        <w:t xml:space="preserve">             </w:t>
                      </w:r>
                      <w:r w:rsidR="003B7FFB" w:rsidRPr="003B7FFB">
                        <w:rPr>
                          <w:noProof/>
                        </w:rPr>
                        <w:drawing>
                          <wp:inline distT="0" distB="0" distL="0" distR="0" wp14:anchorId="2BE22CF4" wp14:editId="61003A8D">
                            <wp:extent cx="994148" cy="793549"/>
                            <wp:effectExtent l="0" t="0" r="0" b="6985"/>
                            <wp:docPr id="1026" name="Pictur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614E90-B04B-6A4B-15CE-E920453173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>
                                      <a:extLst>
                                        <a:ext uri="{FF2B5EF4-FFF2-40B4-BE49-F238E27FC236}">
                                          <a16:creationId xmlns:a16="http://schemas.microsoft.com/office/drawing/2014/main" id="{7B614E90-B04B-6A4B-15CE-E92045317327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48" cy="793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62CF"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5FD086" w14:textId="1C5D5709" w:rsidR="00553514" w:rsidRPr="009727D7" w:rsidRDefault="00553514">
      <w:pPr>
        <w:rPr>
          <w:rFonts w:ascii="Twinkl" w:hAnsi="Twinkl"/>
          <w:sz w:val="56"/>
          <w:szCs w:val="56"/>
        </w:rPr>
      </w:pPr>
      <w:r>
        <w:rPr>
          <w:rFonts w:ascii="Twinkl" w:hAnsi="Twinkl"/>
          <w:sz w:val="56"/>
          <w:szCs w:val="56"/>
        </w:rPr>
        <w:t xml:space="preserve">     </w:t>
      </w:r>
      <w:r w:rsidR="009727D7">
        <w:rPr>
          <w:rFonts w:ascii="Twinkl" w:hAnsi="Twinkl"/>
          <w:sz w:val="56"/>
          <w:szCs w:val="56"/>
        </w:rPr>
        <w:t xml:space="preserve">  </w:t>
      </w:r>
    </w:p>
    <w:p w14:paraId="73649B69" w14:textId="75BE9002" w:rsidR="00990723" w:rsidRDefault="00435361" w:rsidP="009727D7">
      <w:pPr>
        <w:jc w:val="both"/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F6F796" wp14:editId="29E5168C">
                <wp:simplePos x="0" y="0"/>
                <wp:positionH relativeFrom="margin">
                  <wp:posOffset>167640</wp:posOffset>
                </wp:positionH>
                <wp:positionV relativeFrom="paragraph">
                  <wp:posOffset>509905</wp:posOffset>
                </wp:positionV>
                <wp:extent cx="1554480" cy="1828800"/>
                <wp:effectExtent l="0" t="0" r="7620" b="0"/>
                <wp:wrapSquare wrapText="bothSides"/>
                <wp:docPr id="112171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2A77" w14:textId="44FD472B" w:rsidR="005E338C" w:rsidRDefault="002276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4A49B4" wp14:editId="693A91AC">
                                  <wp:extent cx="1290597" cy="1280160"/>
                                  <wp:effectExtent l="0" t="0" r="5080" b="0"/>
                                  <wp:docPr id="101361884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3618845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3321" cy="1282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62CF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BF6F796" id="_x0000_s1029" type="#_x0000_t202" style="position:absolute;left:0;text-align:left;margin-left:13.2pt;margin-top:40.15pt;width:122.4pt;height:2in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" stroked="f">
                <v:textbox>
                  <w:txbxContent>
                    <w:p w14:paraId="50462A77" w14:textId="44FD472B" w:rsidR="005E338C" w:rsidRDefault="00227603">
                      <w:r>
                        <w:rPr>
                          <w:noProof/>
                        </w:rPr>
                        <w:drawing>
                          <wp:inline distT="0" distB="0" distL="0" distR="0" wp14:anchorId="4A4A49B4" wp14:editId="693A91AC">
                            <wp:extent cx="1290597" cy="1280160"/>
                            <wp:effectExtent l="0" t="0" r="5080" b="0"/>
                            <wp:docPr id="101361884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3618845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3321" cy="1282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62CF"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7D7"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  <w:t xml:space="preserve">                               </w:t>
      </w:r>
      <w:r w:rsidR="00990723"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  <w:t>Autumn 1</w:t>
      </w:r>
    </w:p>
    <w:p w14:paraId="632AAB2F" w14:textId="0CD52A67" w:rsidR="00553514" w:rsidRDefault="009727D7" w:rsidP="00435361">
      <w:pPr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 xml:space="preserve">              </w:t>
      </w:r>
      <w:r w:rsidR="0030109C" w:rsidRPr="00435361">
        <w:rPr>
          <w:rFonts w:ascii="Comic Sans MS" w:hAnsi="Comic Sans MS"/>
          <w:b/>
          <w:bCs/>
          <w:sz w:val="40"/>
          <w:szCs w:val="40"/>
        </w:rPr>
        <w:t xml:space="preserve">What </w:t>
      </w:r>
      <w:r w:rsidR="00990723">
        <w:rPr>
          <w:rFonts w:ascii="Comic Sans MS" w:hAnsi="Comic Sans MS"/>
          <w:b/>
          <w:bCs/>
          <w:sz w:val="40"/>
          <w:szCs w:val="40"/>
        </w:rPr>
        <w:t>is seasonal change?</w:t>
      </w:r>
    </w:p>
    <w:p w14:paraId="4FB87FEF" w14:textId="3F2C03C8" w:rsidR="00435361" w:rsidRDefault="00E32657" w:rsidP="00435361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731D8A" wp14:editId="3EC556BD">
                <wp:simplePos x="0" y="0"/>
                <wp:positionH relativeFrom="margin">
                  <wp:posOffset>1821180</wp:posOffset>
                </wp:positionH>
                <wp:positionV relativeFrom="paragraph">
                  <wp:posOffset>45085</wp:posOffset>
                </wp:positionV>
                <wp:extent cx="3025140" cy="1565275"/>
                <wp:effectExtent l="38100" t="38100" r="41910" b="34925"/>
                <wp:wrapSquare wrapText="bothSides"/>
                <wp:docPr id="163950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565275"/>
                        </a:xfrm>
                        <a:custGeom>
                          <a:avLst/>
                          <a:gdLst>
                            <a:gd name="csX0" fmla="*/ 0 w 3025140"/>
                            <a:gd name="csY0" fmla="*/ 0 h 1565275"/>
                            <a:gd name="csX1" fmla="*/ 665531 w 3025140"/>
                            <a:gd name="csY1" fmla="*/ 0 h 1565275"/>
                            <a:gd name="csX2" fmla="*/ 1300810 w 3025140"/>
                            <a:gd name="csY2" fmla="*/ 0 h 1565275"/>
                            <a:gd name="csX3" fmla="*/ 1966341 w 3025140"/>
                            <a:gd name="csY3" fmla="*/ 0 h 1565275"/>
                            <a:gd name="csX4" fmla="*/ 2480615 w 3025140"/>
                            <a:gd name="csY4" fmla="*/ 0 h 1565275"/>
                            <a:gd name="csX5" fmla="*/ 3025140 w 3025140"/>
                            <a:gd name="csY5" fmla="*/ 0 h 1565275"/>
                            <a:gd name="csX6" fmla="*/ 3025140 w 3025140"/>
                            <a:gd name="csY6" fmla="*/ 537411 h 1565275"/>
                            <a:gd name="csX7" fmla="*/ 3025140 w 3025140"/>
                            <a:gd name="csY7" fmla="*/ 1059169 h 1565275"/>
                            <a:gd name="csX8" fmla="*/ 3025140 w 3025140"/>
                            <a:gd name="csY8" fmla="*/ 1565275 h 1565275"/>
                            <a:gd name="csX9" fmla="*/ 2480615 w 3025140"/>
                            <a:gd name="csY9" fmla="*/ 1565275 h 1565275"/>
                            <a:gd name="csX10" fmla="*/ 1815084 w 3025140"/>
                            <a:gd name="csY10" fmla="*/ 1565275 h 1565275"/>
                            <a:gd name="csX11" fmla="*/ 1149553 w 3025140"/>
                            <a:gd name="csY11" fmla="*/ 1565275 h 1565275"/>
                            <a:gd name="csX12" fmla="*/ 0 w 3025140"/>
                            <a:gd name="csY12" fmla="*/ 1565275 h 1565275"/>
                            <a:gd name="csX13" fmla="*/ 0 w 3025140"/>
                            <a:gd name="csY13" fmla="*/ 1090475 h 1565275"/>
                            <a:gd name="csX14" fmla="*/ 0 w 3025140"/>
                            <a:gd name="csY14" fmla="*/ 584369 h 1565275"/>
                            <a:gd name="csX15" fmla="*/ 0 w 3025140"/>
                            <a:gd name="csY15" fmla="*/ 0 h 15652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</a:cxnLst>
                          <a:rect l="l" t="t" r="r" b="b"/>
                          <a:pathLst>
                            <a:path w="3025140" h="1565275" fill="none" extrusionOk="0">
                              <a:moveTo>
                                <a:pt x="0" y="0"/>
                              </a:moveTo>
                              <a:cubicBezTo>
                                <a:pt x="174943" y="688"/>
                                <a:pt x="530725" y="-15659"/>
                                <a:pt x="665531" y="0"/>
                              </a:cubicBezTo>
                              <a:cubicBezTo>
                                <a:pt x="800337" y="15659"/>
                                <a:pt x="1009351" y="11592"/>
                                <a:pt x="1300810" y="0"/>
                              </a:cubicBezTo>
                              <a:cubicBezTo>
                                <a:pt x="1592269" y="-11592"/>
                                <a:pt x="1681870" y="27377"/>
                                <a:pt x="1966341" y="0"/>
                              </a:cubicBezTo>
                              <a:cubicBezTo>
                                <a:pt x="2250812" y="-27377"/>
                                <a:pt x="2349969" y="17071"/>
                                <a:pt x="2480615" y="0"/>
                              </a:cubicBezTo>
                              <a:cubicBezTo>
                                <a:pt x="2611261" y="-17071"/>
                                <a:pt x="2870128" y="-3564"/>
                                <a:pt x="3025140" y="0"/>
                              </a:cubicBezTo>
                              <a:cubicBezTo>
                                <a:pt x="3046605" y="237685"/>
                                <a:pt x="3030171" y="305200"/>
                                <a:pt x="3025140" y="537411"/>
                              </a:cubicBezTo>
                              <a:cubicBezTo>
                                <a:pt x="3020109" y="769622"/>
                                <a:pt x="3025091" y="923834"/>
                                <a:pt x="3025140" y="1059169"/>
                              </a:cubicBezTo>
                              <a:cubicBezTo>
                                <a:pt x="3025189" y="1194504"/>
                                <a:pt x="3026656" y="1461602"/>
                                <a:pt x="3025140" y="1565275"/>
                              </a:cubicBezTo>
                              <a:cubicBezTo>
                                <a:pt x="2805338" y="1587962"/>
                                <a:pt x="2682898" y="1580596"/>
                                <a:pt x="2480615" y="1565275"/>
                              </a:cubicBezTo>
                              <a:cubicBezTo>
                                <a:pt x="2278332" y="1549954"/>
                                <a:pt x="2072858" y="1589314"/>
                                <a:pt x="1815084" y="1565275"/>
                              </a:cubicBezTo>
                              <a:cubicBezTo>
                                <a:pt x="1557310" y="1541236"/>
                                <a:pt x="1291777" y="1547474"/>
                                <a:pt x="1149553" y="1565275"/>
                              </a:cubicBezTo>
                              <a:cubicBezTo>
                                <a:pt x="1007329" y="1583076"/>
                                <a:pt x="249842" y="1535061"/>
                                <a:pt x="0" y="1565275"/>
                              </a:cubicBezTo>
                              <a:cubicBezTo>
                                <a:pt x="-15338" y="1463930"/>
                                <a:pt x="12510" y="1209636"/>
                                <a:pt x="0" y="1090475"/>
                              </a:cubicBezTo>
                              <a:cubicBezTo>
                                <a:pt x="-12510" y="971314"/>
                                <a:pt x="-114" y="789187"/>
                                <a:pt x="0" y="584369"/>
                              </a:cubicBezTo>
                              <a:cubicBezTo>
                                <a:pt x="114" y="379551"/>
                                <a:pt x="-6502" y="144008"/>
                                <a:pt x="0" y="0"/>
                              </a:cubicBezTo>
                              <a:close/>
                            </a:path>
                            <a:path w="3025140" h="1565275" stroke="0" extrusionOk="0">
                              <a:moveTo>
                                <a:pt x="0" y="0"/>
                              </a:moveTo>
                              <a:cubicBezTo>
                                <a:pt x="286826" y="-7685"/>
                                <a:pt x="387104" y="28073"/>
                                <a:pt x="665531" y="0"/>
                              </a:cubicBezTo>
                              <a:cubicBezTo>
                                <a:pt x="943958" y="-28073"/>
                                <a:pt x="1099604" y="26661"/>
                                <a:pt x="1331062" y="0"/>
                              </a:cubicBezTo>
                              <a:cubicBezTo>
                                <a:pt x="1562520" y="-26661"/>
                                <a:pt x="1784252" y="-24"/>
                                <a:pt x="1966341" y="0"/>
                              </a:cubicBezTo>
                              <a:cubicBezTo>
                                <a:pt x="2148430" y="24"/>
                                <a:pt x="2548905" y="52267"/>
                                <a:pt x="3025140" y="0"/>
                              </a:cubicBezTo>
                              <a:cubicBezTo>
                                <a:pt x="3032103" y="197926"/>
                                <a:pt x="3047829" y="305250"/>
                                <a:pt x="3025140" y="506106"/>
                              </a:cubicBezTo>
                              <a:cubicBezTo>
                                <a:pt x="3002451" y="706962"/>
                                <a:pt x="3042332" y="800530"/>
                                <a:pt x="3025140" y="980906"/>
                              </a:cubicBezTo>
                              <a:cubicBezTo>
                                <a:pt x="3007948" y="1161282"/>
                                <a:pt x="3004414" y="1396188"/>
                                <a:pt x="3025140" y="1565275"/>
                              </a:cubicBezTo>
                              <a:cubicBezTo>
                                <a:pt x="2810763" y="1569222"/>
                                <a:pt x="2725301" y="1578599"/>
                                <a:pt x="2510866" y="1565275"/>
                              </a:cubicBezTo>
                              <a:cubicBezTo>
                                <a:pt x="2296431" y="1551951"/>
                                <a:pt x="2194656" y="1557422"/>
                                <a:pt x="1996592" y="1565275"/>
                              </a:cubicBezTo>
                              <a:cubicBezTo>
                                <a:pt x="1798528" y="1573128"/>
                                <a:pt x="1629384" y="1590452"/>
                                <a:pt x="1331062" y="1565275"/>
                              </a:cubicBezTo>
                              <a:cubicBezTo>
                                <a:pt x="1032740" y="1540099"/>
                                <a:pt x="993352" y="1572978"/>
                                <a:pt x="816788" y="1565275"/>
                              </a:cubicBezTo>
                              <a:cubicBezTo>
                                <a:pt x="640224" y="1557572"/>
                                <a:pt x="373780" y="1528548"/>
                                <a:pt x="0" y="1565275"/>
                              </a:cubicBezTo>
                              <a:cubicBezTo>
                                <a:pt x="-12285" y="1356024"/>
                                <a:pt x="-18636" y="1243772"/>
                                <a:pt x="0" y="1059169"/>
                              </a:cubicBezTo>
                              <a:cubicBezTo>
                                <a:pt x="18636" y="874566"/>
                                <a:pt x="18606" y="722695"/>
                                <a:pt x="0" y="568717"/>
                              </a:cubicBezTo>
                              <a:cubicBezTo>
                                <a:pt x="-18606" y="414739"/>
                                <a:pt x="1004" y="2754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2485699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357739A" w14:textId="297C0083" w:rsidR="0074480E" w:rsidRPr="00435361" w:rsidRDefault="0071685F" w:rsidP="007168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5361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Vocabulary we will use…</w:t>
                            </w:r>
                          </w:p>
                          <w:p w14:paraId="0B5F60EC" w14:textId="76917305" w:rsidR="0071685F" w:rsidRPr="00435361" w:rsidRDefault="002D0FCE" w:rsidP="007168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autumn</w:t>
                            </w:r>
                            <w:r w:rsidR="00DA0836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winter</w:t>
                            </w:r>
                            <w:r w:rsidR="00DA0836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summer</w:t>
                            </w:r>
                            <w:r w:rsidR="006E677A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47105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spring</w:t>
                            </w:r>
                            <w:r w:rsidR="005A2B6F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,</w:t>
                            </w:r>
                            <w:r w:rsidR="00DF58BB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7105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temperature, weather symbols</w:t>
                            </w:r>
                          </w:p>
                          <w:p w14:paraId="562D403C" w14:textId="77777777" w:rsidR="0074480E" w:rsidRDefault="0074480E" w:rsidP="0071685F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A731D8A" id="_x0000_s1030" type="#_x0000_t202" style="position:absolute;left:0;text-align:left;margin-left:143.4pt;margin-top:3.55pt;width:238.2pt;height:1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" strokecolor="#00b050" strokeweight="3pt">
                <v:textbox>
                  <w:txbxContent>
                    <w:p w14:paraId="6357739A" w14:textId="297C0083" w:rsidR="0074480E" w:rsidRPr="00435361" w:rsidRDefault="0071685F" w:rsidP="0071685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</w:pPr>
                      <w:r w:rsidRPr="00435361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Vocabulary we will use…</w:t>
                      </w:r>
                    </w:p>
                    <w:p w14:paraId="0B5F60EC" w14:textId="76917305" w:rsidR="0071685F" w:rsidRPr="00435361" w:rsidRDefault="002D0FCE" w:rsidP="0071685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autumn</w:t>
                      </w:r>
                      <w:r w:rsidR="00DA0836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winter</w:t>
                      </w:r>
                      <w:r w:rsidR="00DA0836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summer</w:t>
                      </w:r>
                      <w:r w:rsidR="006E677A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 w:rsidR="0047105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spring</w:t>
                      </w:r>
                      <w:r w:rsidR="005A2B6F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,</w:t>
                      </w:r>
                      <w:r w:rsidR="00DF58BB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="0047105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temperature, weather symbols</w:t>
                      </w:r>
                    </w:p>
                    <w:p w14:paraId="562D403C" w14:textId="77777777" w:rsidR="0074480E" w:rsidRDefault="0074480E" w:rsidP="0071685F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D087E9" w14:textId="680B8794" w:rsidR="00116FDB" w:rsidRDefault="00435361" w:rsidP="009727D7">
      <w:pPr>
        <w:jc w:val="center"/>
        <w:rPr>
          <w:rFonts w:ascii="Comic Sans MS" w:hAnsi="Comic Sans MS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66F6DA93" wp14:editId="7E625A0A">
            <wp:extent cx="1606550" cy="993741"/>
            <wp:effectExtent l="0" t="0" r="0" b="0"/>
            <wp:docPr id="67156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6196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99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40553" w14:textId="15B6905F" w:rsidR="00C813BE" w:rsidRDefault="001C5943" w:rsidP="00D8122C">
      <w:pPr>
        <w:rPr>
          <w:rFonts w:ascii="Comic Sans MS" w:hAnsi="Comic Sans MS"/>
          <w:b/>
          <w:bCs/>
          <w:sz w:val="48"/>
          <w:szCs w:val="48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068138" wp14:editId="58776F5A">
                <wp:simplePos x="0" y="0"/>
                <wp:positionH relativeFrom="margin">
                  <wp:posOffset>69850</wp:posOffset>
                </wp:positionH>
                <wp:positionV relativeFrom="paragraph">
                  <wp:posOffset>173355</wp:posOffset>
                </wp:positionV>
                <wp:extent cx="5915660" cy="2061210"/>
                <wp:effectExtent l="38100" t="57150" r="46990" b="34290"/>
                <wp:wrapSquare wrapText="bothSides"/>
                <wp:docPr id="1113809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0" cy="2061210"/>
                        </a:xfrm>
                        <a:custGeom>
                          <a:avLst/>
                          <a:gdLst>
                            <a:gd name="csX0" fmla="*/ 0 w 5916132"/>
                            <a:gd name="csY0" fmla="*/ 0 h 2061210"/>
                            <a:gd name="csX1" fmla="*/ 775671 w 5916132"/>
                            <a:gd name="csY1" fmla="*/ 0 h 2061210"/>
                            <a:gd name="csX2" fmla="*/ 1314696 w 5916132"/>
                            <a:gd name="csY2" fmla="*/ 0 h 2061210"/>
                            <a:gd name="csX3" fmla="*/ 1912883 w 5916132"/>
                            <a:gd name="csY3" fmla="*/ 0 h 2061210"/>
                            <a:gd name="csX4" fmla="*/ 2570231 w 5916132"/>
                            <a:gd name="csY4" fmla="*/ 0 h 2061210"/>
                            <a:gd name="csX5" fmla="*/ 3345901 w 5916132"/>
                            <a:gd name="csY5" fmla="*/ 0 h 2061210"/>
                            <a:gd name="csX6" fmla="*/ 4003249 w 5916132"/>
                            <a:gd name="csY6" fmla="*/ 0 h 2061210"/>
                            <a:gd name="csX7" fmla="*/ 4660597 w 5916132"/>
                            <a:gd name="csY7" fmla="*/ 0 h 2061210"/>
                            <a:gd name="csX8" fmla="*/ 5916132 w 5916132"/>
                            <a:gd name="csY8" fmla="*/ 0 h 2061210"/>
                            <a:gd name="csX9" fmla="*/ 5916132 w 5916132"/>
                            <a:gd name="csY9" fmla="*/ 625234 h 2061210"/>
                            <a:gd name="csX10" fmla="*/ 5916132 w 5916132"/>
                            <a:gd name="csY10" fmla="*/ 1332916 h 2061210"/>
                            <a:gd name="csX11" fmla="*/ 5916132 w 5916132"/>
                            <a:gd name="csY11" fmla="*/ 2061210 h 2061210"/>
                            <a:gd name="csX12" fmla="*/ 5317945 w 5916132"/>
                            <a:gd name="csY12" fmla="*/ 2061210 h 2061210"/>
                            <a:gd name="csX13" fmla="*/ 4601436 w 5916132"/>
                            <a:gd name="csY13" fmla="*/ 2061210 h 2061210"/>
                            <a:gd name="csX14" fmla="*/ 3884927 w 5916132"/>
                            <a:gd name="csY14" fmla="*/ 2061210 h 2061210"/>
                            <a:gd name="csX15" fmla="*/ 3168417 w 5916132"/>
                            <a:gd name="csY15" fmla="*/ 2061210 h 2061210"/>
                            <a:gd name="csX16" fmla="*/ 2629392 w 5916132"/>
                            <a:gd name="csY16" fmla="*/ 2061210 h 2061210"/>
                            <a:gd name="csX17" fmla="*/ 2031205 w 5916132"/>
                            <a:gd name="csY17" fmla="*/ 2061210 h 2061210"/>
                            <a:gd name="csX18" fmla="*/ 1255535 w 5916132"/>
                            <a:gd name="csY18" fmla="*/ 2061210 h 2061210"/>
                            <a:gd name="csX19" fmla="*/ 775671 w 5916132"/>
                            <a:gd name="csY19" fmla="*/ 2061210 h 2061210"/>
                            <a:gd name="csX20" fmla="*/ 0 w 5916132"/>
                            <a:gd name="csY20" fmla="*/ 2061210 h 2061210"/>
                            <a:gd name="csX21" fmla="*/ 0 w 5916132"/>
                            <a:gd name="csY21" fmla="*/ 1353528 h 2061210"/>
                            <a:gd name="csX22" fmla="*/ 0 w 5916132"/>
                            <a:gd name="csY22" fmla="*/ 707682 h 2061210"/>
                            <a:gd name="csX23" fmla="*/ 0 w 5916132"/>
                            <a:gd name="csY23" fmla="*/ 0 h 206121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</a:cxnLst>
                          <a:rect l="l" t="t" r="r" b="b"/>
                          <a:pathLst>
                            <a:path w="5916132" h="2061210" fill="none" extrusionOk="0">
                              <a:moveTo>
                                <a:pt x="0" y="0"/>
                              </a:moveTo>
                              <a:cubicBezTo>
                                <a:pt x="294680" y="-34267"/>
                                <a:pt x="417103" y="-38115"/>
                                <a:pt x="775671" y="0"/>
                              </a:cubicBezTo>
                              <a:cubicBezTo>
                                <a:pt x="1134239" y="38115"/>
                                <a:pt x="1067191" y="-14448"/>
                                <a:pt x="1314696" y="0"/>
                              </a:cubicBezTo>
                              <a:cubicBezTo>
                                <a:pt x="1562202" y="14448"/>
                                <a:pt x="1771504" y="-26123"/>
                                <a:pt x="1912883" y="0"/>
                              </a:cubicBezTo>
                              <a:cubicBezTo>
                                <a:pt x="2054262" y="26123"/>
                                <a:pt x="2308491" y="2272"/>
                                <a:pt x="2570231" y="0"/>
                              </a:cubicBezTo>
                              <a:cubicBezTo>
                                <a:pt x="2831971" y="-2272"/>
                                <a:pt x="3189434" y="-37360"/>
                                <a:pt x="3345901" y="0"/>
                              </a:cubicBezTo>
                              <a:cubicBezTo>
                                <a:pt x="3502368" y="37360"/>
                                <a:pt x="3783847" y="14917"/>
                                <a:pt x="4003249" y="0"/>
                              </a:cubicBezTo>
                              <a:cubicBezTo>
                                <a:pt x="4222651" y="-14917"/>
                                <a:pt x="4489330" y="-9188"/>
                                <a:pt x="4660597" y="0"/>
                              </a:cubicBezTo>
                              <a:cubicBezTo>
                                <a:pt x="4831864" y="9188"/>
                                <a:pt x="5537013" y="11564"/>
                                <a:pt x="5916132" y="0"/>
                              </a:cubicBezTo>
                              <a:cubicBezTo>
                                <a:pt x="5889340" y="166343"/>
                                <a:pt x="5888315" y="436688"/>
                                <a:pt x="5916132" y="625234"/>
                              </a:cubicBezTo>
                              <a:cubicBezTo>
                                <a:pt x="5943949" y="813780"/>
                                <a:pt x="5911610" y="996625"/>
                                <a:pt x="5916132" y="1332916"/>
                              </a:cubicBezTo>
                              <a:cubicBezTo>
                                <a:pt x="5920654" y="1669207"/>
                                <a:pt x="5945068" y="1823968"/>
                                <a:pt x="5916132" y="2061210"/>
                              </a:cubicBezTo>
                              <a:cubicBezTo>
                                <a:pt x="5626405" y="2043841"/>
                                <a:pt x="5453156" y="2039692"/>
                                <a:pt x="5317945" y="2061210"/>
                              </a:cubicBezTo>
                              <a:cubicBezTo>
                                <a:pt x="5182734" y="2082728"/>
                                <a:pt x="4906343" y="2053039"/>
                                <a:pt x="4601436" y="2061210"/>
                              </a:cubicBezTo>
                              <a:cubicBezTo>
                                <a:pt x="4296529" y="2069381"/>
                                <a:pt x="4226765" y="2039636"/>
                                <a:pt x="3884927" y="2061210"/>
                              </a:cubicBezTo>
                              <a:cubicBezTo>
                                <a:pt x="3543089" y="2082784"/>
                                <a:pt x="3430313" y="2036102"/>
                                <a:pt x="3168417" y="2061210"/>
                              </a:cubicBezTo>
                              <a:cubicBezTo>
                                <a:pt x="2906521" y="2086319"/>
                                <a:pt x="2822191" y="2081115"/>
                                <a:pt x="2629392" y="2061210"/>
                              </a:cubicBezTo>
                              <a:cubicBezTo>
                                <a:pt x="2436593" y="2041305"/>
                                <a:pt x="2211125" y="2053931"/>
                                <a:pt x="2031205" y="2061210"/>
                              </a:cubicBezTo>
                              <a:cubicBezTo>
                                <a:pt x="1851285" y="2068489"/>
                                <a:pt x="1576345" y="2036613"/>
                                <a:pt x="1255535" y="2061210"/>
                              </a:cubicBezTo>
                              <a:cubicBezTo>
                                <a:pt x="934725" y="2085808"/>
                                <a:pt x="897916" y="2084469"/>
                                <a:pt x="775671" y="2061210"/>
                              </a:cubicBezTo>
                              <a:cubicBezTo>
                                <a:pt x="653426" y="2037951"/>
                                <a:pt x="215554" y="2086589"/>
                                <a:pt x="0" y="2061210"/>
                              </a:cubicBezTo>
                              <a:cubicBezTo>
                                <a:pt x="18678" y="1832842"/>
                                <a:pt x="-32914" y="1706523"/>
                                <a:pt x="0" y="1353528"/>
                              </a:cubicBezTo>
                              <a:cubicBezTo>
                                <a:pt x="32914" y="1000533"/>
                                <a:pt x="-10486" y="991744"/>
                                <a:pt x="0" y="707682"/>
                              </a:cubicBezTo>
                              <a:cubicBezTo>
                                <a:pt x="10486" y="423620"/>
                                <a:pt x="-1212" y="322556"/>
                                <a:pt x="0" y="0"/>
                              </a:cubicBezTo>
                              <a:close/>
                            </a:path>
                            <a:path w="5916132" h="2061210" stroke="0" extrusionOk="0">
                              <a:moveTo>
                                <a:pt x="0" y="0"/>
                              </a:moveTo>
                              <a:cubicBezTo>
                                <a:pt x="162538" y="10779"/>
                                <a:pt x="459260" y="27080"/>
                                <a:pt x="716509" y="0"/>
                              </a:cubicBezTo>
                              <a:cubicBezTo>
                                <a:pt x="973758" y="-27080"/>
                                <a:pt x="1055159" y="5484"/>
                                <a:pt x="1314696" y="0"/>
                              </a:cubicBezTo>
                              <a:cubicBezTo>
                                <a:pt x="1574233" y="-5484"/>
                                <a:pt x="1737620" y="28826"/>
                                <a:pt x="1972044" y="0"/>
                              </a:cubicBezTo>
                              <a:cubicBezTo>
                                <a:pt x="2206468" y="-28826"/>
                                <a:pt x="2286900" y="10056"/>
                                <a:pt x="2511069" y="0"/>
                              </a:cubicBezTo>
                              <a:cubicBezTo>
                                <a:pt x="2735239" y="-10056"/>
                                <a:pt x="2970201" y="-14016"/>
                                <a:pt x="3168417" y="0"/>
                              </a:cubicBezTo>
                              <a:cubicBezTo>
                                <a:pt x="3366633" y="14016"/>
                                <a:pt x="3574325" y="21704"/>
                                <a:pt x="3707443" y="0"/>
                              </a:cubicBezTo>
                              <a:cubicBezTo>
                                <a:pt x="3840561" y="-21704"/>
                                <a:pt x="4040285" y="-22925"/>
                                <a:pt x="4364791" y="0"/>
                              </a:cubicBezTo>
                              <a:cubicBezTo>
                                <a:pt x="4689297" y="22925"/>
                                <a:pt x="4707159" y="-5288"/>
                                <a:pt x="4962977" y="0"/>
                              </a:cubicBezTo>
                              <a:cubicBezTo>
                                <a:pt x="5218795" y="5288"/>
                                <a:pt x="5561749" y="-45040"/>
                                <a:pt x="5916132" y="0"/>
                              </a:cubicBezTo>
                              <a:cubicBezTo>
                                <a:pt x="5912873" y="170938"/>
                                <a:pt x="5897678" y="437719"/>
                                <a:pt x="5916132" y="707682"/>
                              </a:cubicBezTo>
                              <a:cubicBezTo>
                                <a:pt x="5934586" y="977645"/>
                                <a:pt x="5918971" y="1223049"/>
                                <a:pt x="5916132" y="1415364"/>
                              </a:cubicBezTo>
                              <a:cubicBezTo>
                                <a:pt x="5913293" y="1607679"/>
                                <a:pt x="5947136" y="1915213"/>
                                <a:pt x="5916132" y="2061210"/>
                              </a:cubicBezTo>
                              <a:cubicBezTo>
                                <a:pt x="5694623" y="2046072"/>
                                <a:pt x="5420783" y="2089582"/>
                                <a:pt x="5258784" y="2061210"/>
                              </a:cubicBezTo>
                              <a:cubicBezTo>
                                <a:pt x="5096785" y="2032838"/>
                                <a:pt x="4796552" y="2049104"/>
                                <a:pt x="4601436" y="2061210"/>
                              </a:cubicBezTo>
                              <a:cubicBezTo>
                                <a:pt x="4406320" y="2073316"/>
                                <a:pt x="4286767" y="2033478"/>
                                <a:pt x="4003249" y="2061210"/>
                              </a:cubicBezTo>
                              <a:cubicBezTo>
                                <a:pt x="3719731" y="2088942"/>
                                <a:pt x="3476155" y="2046460"/>
                                <a:pt x="3286740" y="2061210"/>
                              </a:cubicBezTo>
                              <a:cubicBezTo>
                                <a:pt x="3097325" y="2075960"/>
                                <a:pt x="2841642" y="2097365"/>
                                <a:pt x="2511069" y="2061210"/>
                              </a:cubicBezTo>
                              <a:cubicBezTo>
                                <a:pt x="2180496" y="2025055"/>
                                <a:pt x="2176612" y="2045604"/>
                                <a:pt x="2031205" y="2061210"/>
                              </a:cubicBezTo>
                              <a:cubicBezTo>
                                <a:pt x="1885798" y="2076816"/>
                                <a:pt x="1650843" y="2054908"/>
                                <a:pt x="1551341" y="2061210"/>
                              </a:cubicBezTo>
                              <a:cubicBezTo>
                                <a:pt x="1451839" y="2067512"/>
                                <a:pt x="1163815" y="2032323"/>
                                <a:pt x="953155" y="2061210"/>
                              </a:cubicBezTo>
                              <a:cubicBezTo>
                                <a:pt x="742495" y="2090097"/>
                                <a:pt x="272733" y="2018849"/>
                                <a:pt x="0" y="2061210"/>
                              </a:cubicBezTo>
                              <a:cubicBezTo>
                                <a:pt x="-21257" y="1821864"/>
                                <a:pt x="23040" y="1553943"/>
                                <a:pt x="0" y="1415364"/>
                              </a:cubicBezTo>
                              <a:cubicBezTo>
                                <a:pt x="-23040" y="1276785"/>
                                <a:pt x="-7627" y="864336"/>
                                <a:pt x="0" y="707682"/>
                              </a:cubicBezTo>
                              <a:cubicBezTo>
                                <a:pt x="7627" y="551028"/>
                                <a:pt x="27503" y="1589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51298046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252972" w14:textId="7AE53B53" w:rsidR="006D5068" w:rsidRPr="00242BBA" w:rsidRDefault="005A2B6F" w:rsidP="005A2B6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What will </w:t>
                            </w:r>
                            <w:r w:rsidR="00553514"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we explore</w:t>
                            </w:r>
                            <w:r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 this unit?</w:t>
                            </w:r>
                          </w:p>
                          <w:p w14:paraId="13AD94DB" w14:textId="7427B1A3" w:rsidR="00304BC3" w:rsidRPr="00242BBA" w:rsidRDefault="007E74C6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do we have seasons and what are the months associated with each?</w:t>
                            </w:r>
                          </w:p>
                          <w:p w14:paraId="130BD441" w14:textId="1E328E17" w:rsidR="001B078D" w:rsidRPr="00242BBA" w:rsidRDefault="009B4C54" w:rsidP="001B078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do most people love the spring</w:t>
                            </w:r>
                            <w:r w:rsidR="00DC6D4B"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062A1E76" w14:textId="29DA8933" w:rsidR="00304BC3" w:rsidRPr="00242BBA" w:rsidRDefault="00DC6D4B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What do we know about summer?</w:t>
                            </w:r>
                          </w:p>
                          <w:p w14:paraId="0DE20D41" w14:textId="14BA3778" w:rsidR="001B078D" w:rsidRPr="00242BBA" w:rsidRDefault="00DC6D4B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are there so many leaves on the floor in autumn?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6813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5.5pt;margin-top:13.65pt;width:465.8pt;height:162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" strokecolor="#538135 [2409]" strokeweight="2.25pt">
                <v:textbox>
                  <w:txbxContent>
                    <w:p w14:paraId="59252972" w14:textId="7AE53B53" w:rsidR="006D5068" w:rsidRPr="00242BBA" w:rsidRDefault="005A2B6F" w:rsidP="005A2B6F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What will </w:t>
                      </w:r>
                      <w:r w:rsidR="00553514"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we explore</w:t>
                      </w:r>
                      <w:r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in this unit?</w:t>
                      </w:r>
                    </w:p>
                    <w:p w14:paraId="13AD94DB" w14:textId="7427B1A3" w:rsidR="00304BC3" w:rsidRPr="00242BBA" w:rsidRDefault="007E74C6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do we have seasons and what are the months associated with each?</w:t>
                      </w:r>
                    </w:p>
                    <w:p w14:paraId="130BD441" w14:textId="1E328E17" w:rsidR="001B078D" w:rsidRPr="00242BBA" w:rsidRDefault="009B4C54" w:rsidP="001B078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do most people love the spring</w:t>
                      </w:r>
                      <w:r w:rsidR="00DC6D4B"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?</w:t>
                      </w:r>
                    </w:p>
                    <w:p w14:paraId="062A1E76" w14:textId="29DA8933" w:rsidR="00304BC3" w:rsidRPr="00242BBA" w:rsidRDefault="00DC6D4B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What do we know about summer?</w:t>
                      </w:r>
                    </w:p>
                    <w:p w14:paraId="0DE20D41" w14:textId="14BA3778" w:rsidR="001B078D" w:rsidRPr="00242BBA" w:rsidRDefault="00DC6D4B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are there so many leaves on the floor in autumn?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13BE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DE031E2" wp14:editId="583B3A10">
                <wp:simplePos x="0" y="0"/>
                <wp:positionH relativeFrom="margin">
                  <wp:align>right</wp:align>
                </wp:positionH>
                <wp:positionV relativeFrom="paragraph">
                  <wp:posOffset>2447290</wp:posOffset>
                </wp:positionV>
                <wp:extent cx="4818380" cy="1596390"/>
                <wp:effectExtent l="38100" t="57150" r="39370" b="60960"/>
                <wp:wrapSquare wrapText="bothSides"/>
                <wp:docPr id="659862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8380" cy="1596390"/>
                        </a:xfrm>
                        <a:custGeom>
                          <a:avLst/>
                          <a:gdLst>
                            <a:gd name="csX0" fmla="*/ 0 w 4818380"/>
                            <a:gd name="csY0" fmla="*/ 0 h 1596390"/>
                            <a:gd name="csX1" fmla="*/ 640156 w 4818380"/>
                            <a:gd name="csY1" fmla="*/ 0 h 1596390"/>
                            <a:gd name="csX2" fmla="*/ 1232129 w 4818380"/>
                            <a:gd name="csY2" fmla="*/ 0 h 1596390"/>
                            <a:gd name="csX3" fmla="*/ 1968652 w 4818380"/>
                            <a:gd name="csY3" fmla="*/ 0 h 1596390"/>
                            <a:gd name="csX4" fmla="*/ 2656992 w 4818380"/>
                            <a:gd name="csY4" fmla="*/ 0 h 1596390"/>
                            <a:gd name="csX5" fmla="*/ 3345332 w 4818380"/>
                            <a:gd name="csY5" fmla="*/ 0 h 1596390"/>
                            <a:gd name="csX6" fmla="*/ 4130040 w 4818380"/>
                            <a:gd name="csY6" fmla="*/ 0 h 1596390"/>
                            <a:gd name="csX7" fmla="*/ 4818380 w 4818380"/>
                            <a:gd name="csY7" fmla="*/ 0 h 1596390"/>
                            <a:gd name="csX8" fmla="*/ 4818380 w 4818380"/>
                            <a:gd name="csY8" fmla="*/ 484238 h 1596390"/>
                            <a:gd name="csX9" fmla="*/ 4818380 w 4818380"/>
                            <a:gd name="csY9" fmla="*/ 1032332 h 1596390"/>
                            <a:gd name="csX10" fmla="*/ 4818380 w 4818380"/>
                            <a:gd name="csY10" fmla="*/ 1596390 h 1596390"/>
                            <a:gd name="csX11" fmla="*/ 4081856 w 4818380"/>
                            <a:gd name="csY11" fmla="*/ 1596390 h 1596390"/>
                            <a:gd name="csX12" fmla="*/ 3345332 w 4818380"/>
                            <a:gd name="csY12" fmla="*/ 1596390 h 1596390"/>
                            <a:gd name="csX13" fmla="*/ 2560625 w 4818380"/>
                            <a:gd name="csY13" fmla="*/ 1596390 h 1596390"/>
                            <a:gd name="csX14" fmla="*/ 1920469 w 4818380"/>
                            <a:gd name="csY14" fmla="*/ 1596390 h 1596390"/>
                            <a:gd name="csX15" fmla="*/ 1135761 w 4818380"/>
                            <a:gd name="csY15" fmla="*/ 1596390 h 1596390"/>
                            <a:gd name="csX16" fmla="*/ 0 w 4818380"/>
                            <a:gd name="csY16" fmla="*/ 1596390 h 1596390"/>
                            <a:gd name="csX17" fmla="*/ 0 w 4818380"/>
                            <a:gd name="csY17" fmla="*/ 1112152 h 1596390"/>
                            <a:gd name="csX18" fmla="*/ 0 w 4818380"/>
                            <a:gd name="csY18" fmla="*/ 564058 h 1596390"/>
                            <a:gd name="csX19" fmla="*/ 0 w 4818380"/>
                            <a:gd name="csY19" fmla="*/ 0 h 159639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</a:cxnLst>
                          <a:rect l="l" t="t" r="r" b="b"/>
                          <a:pathLst>
                            <a:path w="4818380" h="1596390" fill="none" extrusionOk="0">
                              <a:moveTo>
                                <a:pt x="0" y="0"/>
                              </a:moveTo>
                              <a:cubicBezTo>
                                <a:pt x="219922" y="-30544"/>
                                <a:pt x="459193" y="-9384"/>
                                <a:pt x="640156" y="0"/>
                              </a:cubicBezTo>
                              <a:cubicBezTo>
                                <a:pt x="821119" y="9384"/>
                                <a:pt x="1071761" y="-8102"/>
                                <a:pt x="1232129" y="0"/>
                              </a:cubicBezTo>
                              <a:cubicBezTo>
                                <a:pt x="1392497" y="8102"/>
                                <a:pt x="1638037" y="3509"/>
                                <a:pt x="1968652" y="0"/>
                              </a:cubicBezTo>
                              <a:cubicBezTo>
                                <a:pt x="2299267" y="-3509"/>
                                <a:pt x="2416157" y="31885"/>
                                <a:pt x="2656992" y="0"/>
                              </a:cubicBezTo>
                              <a:cubicBezTo>
                                <a:pt x="2897827" y="-31885"/>
                                <a:pt x="3129796" y="25730"/>
                                <a:pt x="3345332" y="0"/>
                              </a:cubicBezTo>
                              <a:cubicBezTo>
                                <a:pt x="3560868" y="-25730"/>
                                <a:pt x="3920651" y="-34173"/>
                                <a:pt x="4130040" y="0"/>
                              </a:cubicBezTo>
                              <a:cubicBezTo>
                                <a:pt x="4339429" y="34173"/>
                                <a:pt x="4527640" y="20425"/>
                                <a:pt x="4818380" y="0"/>
                              </a:cubicBezTo>
                              <a:cubicBezTo>
                                <a:pt x="4832809" y="145046"/>
                                <a:pt x="4830837" y="249111"/>
                                <a:pt x="4818380" y="484238"/>
                              </a:cubicBezTo>
                              <a:cubicBezTo>
                                <a:pt x="4805923" y="719365"/>
                                <a:pt x="4815031" y="837992"/>
                                <a:pt x="4818380" y="1032332"/>
                              </a:cubicBezTo>
                              <a:cubicBezTo>
                                <a:pt x="4821729" y="1226672"/>
                                <a:pt x="4790702" y="1464975"/>
                                <a:pt x="4818380" y="1596390"/>
                              </a:cubicBezTo>
                              <a:cubicBezTo>
                                <a:pt x="4598034" y="1630102"/>
                                <a:pt x="4245629" y="1616153"/>
                                <a:pt x="4081856" y="1596390"/>
                              </a:cubicBezTo>
                              <a:cubicBezTo>
                                <a:pt x="3918083" y="1576627"/>
                                <a:pt x="3549708" y="1628260"/>
                                <a:pt x="3345332" y="1596390"/>
                              </a:cubicBezTo>
                              <a:cubicBezTo>
                                <a:pt x="3140956" y="1564520"/>
                                <a:pt x="2763270" y="1589555"/>
                                <a:pt x="2560625" y="1596390"/>
                              </a:cubicBezTo>
                              <a:cubicBezTo>
                                <a:pt x="2357980" y="1603225"/>
                                <a:pt x="2190601" y="1579890"/>
                                <a:pt x="1920469" y="1596390"/>
                              </a:cubicBezTo>
                              <a:cubicBezTo>
                                <a:pt x="1650337" y="1612890"/>
                                <a:pt x="1469769" y="1615653"/>
                                <a:pt x="1135761" y="1596390"/>
                              </a:cubicBezTo>
                              <a:cubicBezTo>
                                <a:pt x="801753" y="1577127"/>
                                <a:pt x="513511" y="1605323"/>
                                <a:pt x="0" y="1596390"/>
                              </a:cubicBezTo>
                              <a:cubicBezTo>
                                <a:pt x="19339" y="1428056"/>
                                <a:pt x="8196" y="1307567"/>
                                <a:pt x="0" y="1112152"/>
                              </a:cubicBezTo>
                              <a:cubicBezTo>
                                <a:pt x="-8196" y="916737"/>
                                <a:pt x="2517" y="729627"/>
                                <a:pt x="0" y="564058"/>
                              </a:cubicBezTo>
                              <a:cubicBezTo>
                                <a:pt x="-2517" y="398489"/>
                                <a:pt x="8796" y="145283"/>
                                <a:pt x="0" y="0"/>
                              </a:cubicBezTo>
                              <a:close/>
                            </a:path>
                            <a:path w="4818380" h="1596390" stroke="0" extrusionOk="0">
                              <a:moveTo>
                                <a:pt x="0" y="0"/>
                              </a:moveTo>
                              <a:cubicBezTo>
                                <a:pt x="142120" y="12804"/>
                                <a:pt x="471327" y="15619"/>
                                <a:pt x="640156" y="0"/>
                              </a:cubicBezTo>
                              <a:cubicBezTo>
                                <a:pt x="808985" y="-15619"/>
                                <a:pt x="1013919" y="-24935"/>
                                <a:pt x="1183945" y="0"/>
                              </a:cubicBezTo>
                              <a:cubicBezTo>
                                <a:pt x="1353971" y="24935"/>
                                <a:pt x="1635722" y="-35179"/>
                                <a:pt x="1968652" y="0"/>
                              </a:cubicBezTo>
                              <a:cubicBezTo>
                                <a:pt x="2301582" y="35179"/>
                                <a:pt x="2412184" y="31199"/>
                                <a:pt x="2608809" y="0"/>
                              </a:cubicBezTo>
                              <a:cubicBezTo>
                                <a:pt x="2805434" y="-31199"/>
                                <a:pt x="2996207" y="3161"/>
                                <a:pt x="3248965" y="0"/>
                              </a:cubicBezTo>
                              <a:cubicBezTo>
                                <a:pt x="3501723" y="-3161"/>
                                <a:pt x="3866981" y="9551"/>
                                <a:pt x="4033672" y="0"/>
                              </a:cubicBezTo>
                              <a:cubicBezTo>
                                <a:pt x="4200363" y="-9551"/>
                                <a:pt x="4627937" y="23205"/>
                                <a:pt x="4818380" y="0"/>
                              </a:cubicBezTo>
                              <a:cubicBezTo>
                                <a:pt x="4796180" y="249399"/>
                                <a:pt x="4797106" y="295147"/>
                                <a:pt x="4818380" y="564058"/>
                              </a:cubicBezTo>
                              <a:cubicBezTo>
                                <a:pt x="4839654" y="832969"/>
                                <a:pt x="4837373" y="888835"/>
                                <a:pt x="4818380" y="1064260"/>
                              </a:cubicBezTo>
                              <a:cubicBezTo>
                                <a:pt x="4799387" y="1239685"/>
                                <a:pt x="4802629" y="1469672"/>
                                <a:pt x="4818380" y="1596390"/>
                              </a:cubicBezTo>
                              <a:cubicBezTo>
                                <a:pt x="4544361" y="1629382"/>
                                <a:pt x="4339943" y="1592505"/>
                                <a:pt x="4130040" y="1596390"/>
                              </a:cubicBezTo>
                              <a:cubicBezTo>
                                <a:pt x="3920137" y="1600275"/>
                                <a:pt x="3647141" y="1591971"/>
                                <a:pt x="3489884" y="1596390"/>
                              </a:cubicBezTo>
                              <a:cubicBezTo>
                                <a:pt x="3332627" y="1600809"/>
                                <a:pt x="3009565" y="1603973"/>
                                <a:pt x="2705176" y="1596390"/>
                              </a:cubicBezTo>
                              <a:cubicBezTo>
                                <a:pt x="2400787" y="1588807"/>
                                <a:pt x="2157285" y="1593036"/>
                                <a:pt x="1920469" y="1596390"/>
                              </a:cubicBezTo>
                              <a:cubicBezTo>
                                <a:pt x="1683653" y="1599744"/>
                                <a:pt x="1544279" y="1620982"/>
                                <a:pt x="1328496" y="1596390"/>
                              </a:cubicBezTo>
                              <a:cubicBezTo>
                                <a:pt x="1112713" y="1571798"/>
                                <a:pt x="854489" y="1616728"/>
                                <a:pt x="640156" y="1596390"/>
                              </a:cubicBezTo>
                              <a:cubicBezTo>
                                <a:pt x="425823" y="1576052"/>
                                <a:pt x="190208" y="1592836"/>
                                <a:pt x="0" y="1596390"/>
                              </a:cubicBezTo>
                              <a:cubicBezTo>
                                <a:pt x="24269" y="1375332"/>
                                <a:pt x="-13978" y="1184561"/>
                                <a:pt x="0" y="1064260"/>
                              </a:cubicBezTo>
                              <a:cubicBezTo>
                                <a:pt x="13978" y="943959"/>
                                <a:pt x="-14731" y="783483"/>
                                <a:pt x="0" y="564058"/>
                              </a:cubicBezTo>
                              <a:cubicBezTo>
                                <a:pt x="14731" y="344633"/>
                                <a:pt x="8847" y="2527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D204749" w14:textId="7AF0B31D" w:rsidR="0083419B" w:rsidRPr="0083419B" w:rsidRDefault="0083419B" w:rsidP="0083419B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092F9D22" w14:textId="137B50A7" w:rsidR="0083419B" w:rsidRPr="001760CF" w:rsidRDefault="0083419B" w:rsidP="0083419B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______________________________________________</w:t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02ABE3BE" w14:textId="77777777" w:rsidR="0083419B" w:rsidRDefault="0083419B" w:rsidP="0083419B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74238E67" w14:textId="61221223" w:rsidR="009727D7" w:rsidRPr="00116FDB" w:rsidRDefault="009727D7" w:rsidP="009727D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031E2" id="_x0000_s1032" type="#_x0000_t202" style="position:absolute;margin-left:328.2pt;margin-top:192.7pt;width:379.4pt;height:125.7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" strokecolor="#00b050" strokeweight="3pt">
                <v:textbox>
                  <w:txbxContent>
                    <w:p w14:paraId="7D204749" w14:textId="7AF0B31D" w:rsidR="0083419B" w:rsidRPr="0083419B" w:rsidRDefault="0083419B" w:rsidP="0083419B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092F9D22" w14:textId="137B50A7" w:rsidR="0083419B" w:rsidRPr="001760CF" w:rsidRDefault="0083419B" w:rsidP="0083419B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______________________________________________</w:t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02ABE3BE" w14:textId="77777777" w:rsidR="0083419B" w:rsidRDefault="0083419B" w:rsidP="0083419B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74238E67" w14:textId="61221223" w:rsidR="009727D7" w:rsidRPr="00116FDB" w:rsidRDefault="009727D7" w:rsidP="009727D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DB">
        <w:rPr>
          <w:rFonts w:ascii="Comic Sans MS" w:hAnsi="Comic Sans MS"/>
          <w:b/>
          <w:bCs/>
          <w:sz w:val="48"/>
          <w:szCs w:val="48"/>
        </w:rPr>
        <w:t xml:space="preserve"> </w:t>
      </w:r>
      <w:r w:rsidR="004008EB">
        <w:rPr>
          <w:noProof/>
        </w:rPr>
        <w:drawing>
          <wp:inline distT="0" distB="0" distL="0" distR="0" wp14:anchorId="2B43F58E" wp14:editId="6D14A749">
            <wp:extent cx="527854" cy="478465"/>
            <wp:effectExtent l="0" t="0" r="5715" b="0"/>
            <wp:docPr id="1044313204" name="Picture 1" descr="A yellow sun with yellow r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13204" name="Picture 1" descr="A yellow sun with yellow ray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33" cy="48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22C" w:rsidRPr="00D8122C">
        <w:rPr>
          <w:rFonts w:ascii="Comic Sans MS" w:hAnsi="Comic Sans MS"/>
          <w:b/>
          <w:bCs/>
          <w:noProof/>
          <w:sz w:val="48"/>
          <w:szCs w:val="48"/>
        </w:rPr>
        <w:drawing>
          <wp:inline distT="0" distB="0" distL="0" distR="0" wp14:anchorId="3A6D20F8" wp14:editId="21927689">
            <wp:extent cx="1357630" cy="1052560"/>
            <wp:effectExtent l="0" t="0" r="0" b="0"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1F491235-A1CC-7BF1-0C42-0D74C788A6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1F491235-A1CC-7BF1-0C42-0D74C788A6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25" cy="106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122C">
        <w:rPr>
          <w:rFonts w:ascii="Comic Sans MS" w:hAnsi="Comic Sans MS"/>
          <w:b/>
          <w:bCs/>
          <w:sz w:val="48"/>
          <w:szCs w:val="48"/>
        </w:rPr>
        <w:t xml:space="preserve"> </w:t>
      </w:r>
    </w:p>
    <w:p w14:paraId="6028D186" w14:textId="695B428A" w:rsidR="00D8122C" w:rsidRPr="00435361" w:rsidRDefault="001C5943" w:rsidP="001C5943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444719" wp14:editId="1F54024B">
                <wp:simplePos x="0" y="0"/>
                <wp:positionH relativeFrom="margin">
                  <wp:posOffset>1154519</wp:posOffset>
                </wp:positionH>
                <wp:positionV relativeFrom="paragraph">
                  <wp:posOffset>743496</wp:posOffset>
                </wp:positionV>
                <wp:extent cx="5238750" cy="1101725"/>
                <wp:effectExtent l="38100" t="38100" r="38100" b="41275"/>
                <wp:wrapNone/>
                <wp:docPr id="7903540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101725"/>
                        </a:xfrm>
                        <a:custGeom>
                          <a:avLst/>
                          <a:gdLst>
                            <a:gd name="csX0" fmla="*/ 0 w 5238750"/>
                            <a:gd name="csY0" fmla="*/ 0 h 1101725"/>
                            <a:gd name="csX1" fmla="*/ 550069 w 5238750"/>
                            <a:gd name="csY1" fmla="*/ 0 h 1101725"/>
                            <a:gd name="csX2" fmla="*/ 1152525 w 5238750"/>
                            <a:gd name="csY2" fmla="*/ 0 h 1101725"/>
                            <a:gd name="csX3" fmla="*/ 1702594 w 5238750"/>
                            <a:gd name="csY3" fmla="*/ 0 h 1101725"/>
                            <a:gd name="csX4" fmla="*/ 2409825 w 5238750"/>
                            <a:gd name="csY4" fmla="*/ 0 h 1101725"/>
                            <a:gd name="csX5" fmla="*/ 3064669 w 5238750"/>
                            <a:gd name="csY5" fmla="*/ 0 h 1101725"/>
                            <a:gd name="csX6" fmla="*/ 3719513 w 5238750"/>
                            <a:gd name="csY6" fmla="*/ 0 h 1101725"/>
                            <a:gd name="csX7" fmla="*/ 4479131 w 5238750"/>
                            <a:gd name="csY7" fmla="*/ 0 h 1101725"/>
                            <a:gd name="csX8" fmla="*/ 5238750 w 5238750"/>
                            <a:gd name="csY8" fmla="*/ 0 h 1101725"/>
                            <a:gd name="csX9" fmla="*/ 5238750 w 5238750"/>
                            <a:gd name="csY9" fmla="*/ 517811 h 1101725"/>
                            <a:gd name="csX10" fmla="*/ 5238750 w 5238750"/>
                            <a:gd name="csY10" fmla="*/ 1101725 h 1101725"/>
                            <a:gd name="csX11" fmla="*/ 4741069 w 5238750"/>
                            <a:gd name="csY11" fmla="*/ 1101725 h 1101725"/>
                            <a:gd name="csX12" fmla="*/ 4191000 w 5238750"/>
                            <a:gd name="csY12" fmla="*/ 1101725 h 1101725"/>
                            <a:gd name="csX13" fmla="*/ 3483769 w 5238750"/>
                            <a:gd name="csY13" fmla="*/ 1101725 h 1101725"/>
                            <a:gd name="csX14" fmla="*/ 2724150 w 5238750"/>
                            <a:gd name="csY14" fmla="*/ 1101725 h 1101725"/>
                            <a:gd name="csX15" fmla="*/ 2121694 w 5238750"/>
                            <a:gd name="csY15" fmla="*/ 1101725 h 1101725"/>
                            <a:gd name="csX16" fmla="*/ 1362075 w 5238750"/>
                            <a:gd name="csY16" fmla="*/ 1101725 h 1101725"/>
                            <a:gd name="csX17" fmla="*/ 812006 w 5238750"/>
                            <a:gd name="csY17" fmla="*/ 1101725 h 1101725"/>
                            <a:gd name="csX18" fmla="*/ 0 w 5238750"/>
                            <a:gd name="csY18" fmla="*/ 1101725 h 1101725"/>
                            <a:gd name="csX19" fmla="*/ 0 w 5238750"/>
                            <a:gd name="csY19" fmla="*/ 583914 h 1101725"/>
                            <a:gd name="csX20" fmla="*/ 0 w 5238750"/>
                            <a:gd name="csY20" fmla="*/ 0 h 11017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</a:cxnLst>
                          <a:rect l="l" t="t" r="r" b="b"/>
                          <a:pathLst>
                            <a:path w="5238750" h="1101725" fill="none" extrusionOk="0">
                              <a:moveTo>
                                <a:pt x="0" y="0"/>
                              </a:moveTo>
                              <a:cubicBezTo>
                                <a:pt x="140402" y="15687"/>
                                <a:pt x="416433" y="-15559"/>
                                <a:pt x="550069" y="0"/>
                              </a:cubicBezTo>
                              <a:cubicBezTo>
                                <a:pt x="683705" y="15559"/>
                                <a:pt x="997789" y="-7972"/>
                                <a:pt x="1152525" y="0"/>
                              </a:cubicBezTo>
                              <a:cubicBezTo>
                                <a:pt x="1307261" y="7972"/>
                                <a:pt x="1545821" y="-18034"/>
                                <a:pt x="1702594" y="0"/>
                              </a:cubicBezTo>
                              <a:cubicBezTo>
                                <a:pt x="1859367" y="18034"/>
                                <a:pt x="2059966" y="15840"/>
                                <a:pt x="2409825" y="0"/>
                              </a:cubicBezTo>
                              <a:cubicBezTo>
                                <a:pt x="2759684" y="-15840"/>
                                <a:pt x="2780653" y="28323"/>
                                <a:pt x="3064669" y="0"/>
                              </a:cubicBezTo>
                              <a:cubicBezTo>
                                <a:pt x="3348685" y="-28323"/>
                                <a:pt x="3399574" y="12059"/>
                                <a:pt x="3719513" y="0"/>
                              </a:cubicBezTo>
                              <a:cubicBezTo>
                                <a:pt x="4039452" y="-12059"/>
                                <a:pt x="4257632" y="24445"/>
                                <a:pt x="4479131" y="0"/>
                              </a:cubicBezTo>
                              <a:cubicBezTo>
                                <a:pt x="4700630" y="-24445"/>
                                <a:pt x="5078066" y="31039"/>
                                <a:pt x="5238750" y="0"/>
                              </a:cubicBezTo>
                              <a:cubicBezTo>
                                <a:pt x="5259837" y="189516"/>
                                <a:pt x="5216755" y="314532"/>
                                <a:pt x="5238750" y="517811"/>
                              </a:cubicBezTo>
                              <a:cubicBezTo>
                                <a:pt x="5260745" y="721090"/>
                                <a:pt x="5224775" y="971995"/>
                                <a:pt x="5238750" y="1101725"/>
                              </a:cubicBezTo>
                              <a:cubicBezTo>
                                <a:pt x="5107039" y="1091836"/>
                                <a:pt x="4877569" y="1077820"/>
                                <a:pt x="4741069" y="1101725"/>
                              </a:cubicBezTo>
                              <a:cubicBezTo>
                                <a:pt x="4604569" y="1125630"/>
                                <a:pt x="4418142" y="1111508"/>
                                <a:pt x="4191000" y="1101725"/>
                              </a:cubicBezTo>
                              <a:cubicBezTo>
                                <a:pt x="3963858" y="1091942"/>
                                <a:pt x="3703488" y="1094310"/>
                                <a:pt x="3483769" y="1101725"/>
                              </a:cubicBezTo>
                              <a:cubicBezTo>
                                <a:pt x="3264050" y="1109140"/>
                                <a:pt x="3040487" y="1083765"/>
                                <a:pt x="2724150" y="1101725"/>
                              </a:cubicBezTo>
                              <a:cubicBezTo>
                                <a:pt x="2407813" y="1119685"/>
                                <a:pt x="2414661" y="1091502"/>
                                <a:pt x="2121694" y="1101725"/>
                              </a:cubicBezTo>
                              <a:cubicBezTo>
                                <a:pt x="1828727" y="1111948"/>
                                <a:pt x="1608362" y="1127412"/>
                                <a:pt x="1362075" y="1101725"/>
                              </a:cubicBezTo>
                              <a:cubicBezTo>
                                <a:pt x="1115788" y="1076038"/>
                                <a:pt x="1002611" y="1121350"/>
                                <a:pt x="812006" y="1101725"/>
                              </a:cubicBezTo>
                              <a:cubicBezTo>
                                <a:pt x="621401" y="1082100"/>
                                <a:pt x="198946" y="1110146"/>
                                <a:pt x="0" y="1101725"/>
                              </a:cubicBezTo>
                              <a:cubicBezTo>
                                <a:pt x="16054" y="921932"/>
                                <a:pt x="7110" y="759888"/>
                                <a:pt x="0" y="583914"/>
                              </a:cubicBezTo>
                              <a:cubicBezTo>
                                <a:pt x="-7110" y="407940"/>
                                <a:pt x="24527" y="166626"/>
                                <a:pt x="0" y="0"/>
                              </a:cubicBezTo>
                              <a:close/>
                            </a:path>
                            <a:path w="5238750" h="1101725" stroke="0" extrusionOk="0">
                              <a:moveTo>
                                <a:pt x="0" y="0"/>
                              </a:moveTo>
                              <a:cubicBezTo>
                                <a:pt x="236103" y="-9679"/>
                                <a:pt x="320979" y="11655"/>
                                <a:pt x="602456" y="0"/>
                              </a:cubicBezTo>
                              <a:cubicBezTo>
                                <a:pt x="883933" y="-11655"/>
                                <a:pt x="901387" y="-24570"/>
                                <a:pt x="1100138" y="0"/>
                              </a:cubicBezTo>
                              <a:cubicBezTo>
                                <a:pt x="1298889" y="24570"/>
                                <a:pt x="1482398" y="37674"/>
                                <a:pt x="1859756" y="0"/>
                              </a:cubicBezTo>
                              <a:cubicBezTo>
                                <a:pt x="2237114" y="-37674"/>
                                <a:pt x="2241257" y="-3799"/>
                                <a:pt x="2462213" y="0"/>
                              </a:cubicBezTo>
                              <a:cubicBezTo>
                                <a:pt x="2683169" y="3799"/>
                                <a:pt x="2791653" y="-17074"/>
                                <a:pt x="3064669" y="0"/>
                              </a:cubicBezTo>
                              <a:cubicBezTo>
                                <a:pt x="3337685" y="17074"/>
                                <a:pt x="3546589" y="21546"/>
                                <a:pt x="3824288" y="0"/>
                              </a:cubicBezTo>
                              <a:cubicBezTo>
                                <a:pt x="4101987" y="-21546"/>
                                <a:pt x="4185601" y="-26726"/>
                                <a:pt x="4374356" y="0"/>
                              </a:cubicBezTo>
                              <a:cubicBezTo>
                                <a:pt x="4563111" y="26726"/>
                                <a:pt x="4823266" y="-20370"/>
                                <a:pt x="5238750" y="0"/>
                              </a:cubicBezTo>
                              <a:cubicBezTo>
                                <a:pt x="5259461" y="166379"/>
                                <a:pt x="5252629" y="457156"/>
                                <a:pt x="5238750" y="572897"/>
                              </a:cubicBezTo>
                              <a:cubicBezTo>
                                <a:pt x="5224871" y="688638"/>
                                <a:pt x="5256336" y="880531"/>
                                <a:pt x="5238750" y="1101725"/>
                              </a:cubicBezTo>
                              <a:cubicBezTo>
                                <a:pt x="4983104" y="1118871"/>
                                <a:pt x="4857474" y="1099513"/>
                                <a:pt x="4583906" y="1101725"/>
                              </a:cubicBezTo>
                              <a:cubicBezTo>
                                <a:pt x="4310338" y="1103937"/>
                                <a:pt x="4258888" y="1100651"/>
                                <a:pt x="3981450" y="1101725"/>
                              </a:cubicBezTo>
                              <a:cubicBezTo>
                                <a:pt x="3704012" y="1102799"/>
                                <a:pt x="3447746" y="1120818"/>
                                <a:pt x="3221831" y="1101725"/>
                              </a:cubicBezTo>
                              <a:cubicBezTo>
                                <a:pt x="2995916" y="1082632"/>
                                <a:pt x="2750328" y="1096043"/>
                                <a:pt x="2462213" y="1101725"/>
                              </a:cubicBezTo>
                              <a:cubicBezTo>
                                <a:pt x="2174098" y="1107407"/>
                                <a:pt x="2090420" y="1095807"/>
                                <a:pt x="1912144" y="1101725"/>
                              </a:cubicBezTo>
                              <a:cubicBezTo>
                                <a:pt x="1733868" y="1107643"/>
                                <a:pt x="1514320" y="1091776"/>
                                <a:pt x="1257300" y="1101725"/>
                              </a:cubicBezTo>
                              <a:cubicBezTo>
                                <a:pt x="1000280" y="1111674"/>
                                <a:pt x="451972" y="1069980"/>
                                <a:pt x="0" y="1101725"/>
                              </a:cubicBezTo>
                              <a:cubicBezTo>
                                <a:pt x="-10285" y="833489"/>
                                <a:pt x="18635" y="812900"/>
                                <a:pt x="0" y="550863"/>
                              </a:cubicBezTo>
                              <a:cubicBezTo>
                                <a:pt x="-18635" y="288826"/>
                                <a:pt x="-18951" y="1720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41275">
                          <a:solidFill>
                            <a:schemeClr val="accent6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CF97CF" w14:textId="240134DD" w:rsidR="00C813BE" w:rsidRPr="00C813BE" w:rsidRDefault="00C813BE" w:rsidP="00C813B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Skills we will use</w:t>
                            </w:r>
                            <w:r w:rsidR="00334C5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DE4431E" w14:textId="08A49BDD" w:rsidR="004008EB" w:rsidRPr="00C813BE" w:rsidRDefault="004008EB" w:rsidP="003500D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Talk partners, research, grouping and classifying, observing, drawing, discussing, writing.</w:t>
                            </w:r>
                          </w:p>
                          <w:p w14:paraId="035C2F46" w14:textId="22BDDB13" w:rsidR="004008EB" w:rsidRDefault="00C813BE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44719" id="Text Box 1" o:spid="_x0000_s1033" type="#_x0000_t202" style="position:absolute;margin-left:90.9pt;margin-top:58.55pt;width:412.5pt;height:86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" fillcolor="white [3201]" strokecolor="#538135 [2409]" strokeweight="3.25pt">
                <v:textbox>
                  <w:txbxContent>
                    <w:p w14:paraId="4CCF97CF" w14:textId="240134DD" w:rsidR="00C813BE" w:rsidRPr="00C813BE" w:rsidRDefault="00C813BE" w:rsidP="00C813BE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813B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Skills we will use</w:t>
                      </w:r>
                      <w:r w:rsidR="00334C54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;</w:t>
                      </w:r>
                    </w:p>
                    <w:p w14:paraId="3DE4431E" w14:textId="08A49BDD" w:rsidR="004008EB" w:rsidRPr="00C813BE" w:rsidRDefault="004008EB" w:rsidP="003500D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C813BE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  <w:t>Talk partners, research, grouping and classifying, observing, drawing, discussing, writing.</w:t>
                      </w:r>
                    </w:p>
                    <w:p w14:paraId="035C2F46" w14:textId="22BDDB13" w:rsidR="004008EB" w:rsidRDefault="00C813BE">
                      <w: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08EB">
        <w:rPr>
          <w:noProof/>
        </w:rPr>
        <w:drawing>
          <wp:inline distT="0" distB="0" distL="0" distR="0" wp14:anchorId="42D8C50E" wp14:editId="710786F1">
            <wp:extent cx="723900" cy="1033047"/>
            <wp:effectExtent l="0" t="0" r="0" b="0"/>
            <wp:docPr id="1865016391" name="Picture 1" descr="A baby lamb standing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16391" name="Picture 1" descr="A baby lamb standing in gras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59" cy="104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6FDB">
        <w:rPr>
          <w:rFonts w:ascii="Comic Sans MS" w:hAnsi="Comic Sans MS"/>
          <w:b/>
          <w:bCs/>
          <w:sz w:val="48"/>
          <w:szCs w:val="48"/>
        </w:rPr>
        <w:t xml:space="preserve"> </w:t>
      </w:r>
      <w:r w:rsidR="00DF3CEB">
        <w:rPr>
          <w:rFonts w:ascii="Comic Sans MS" w:hAnsi="Comic Sans MS"/>
          <w:b/>
          <w:bCs/>
          <w:sz w:val="48"/>
          <w:szCs w:val="48"/>
        </w:rPr>
        <w:t xml:space="preserve"> </w:t>
      </w:r>
      <w:r w:rsidR="00C813BE">
        <w:rPr>
          <w:rFonts w:ascii="Comic Sans MS" w:hAnsi="Comic Sans MS"/>
          <w:b/>
          <w:bCs/>
          <w:sz w:val="48"/>
          <w:szCs w:val="48"/>
        </w:rPr>
        <w:t xml:space="preserve">                                                                 </w:t>
      </w:r>
      <w:r w:rsidR="00C813BE">
        <w:rPr>
          <w:rFonts w:ascii="Comic Sans MS" w:hAnsi="Comic Sans MS"/>
          <w:b/>
          <w:bCs/>
          <w:noProof/>
          <w:sz w:val="48"/>
          <w:szCs w:val="48"/>
        </w:rPr>
        <w:t xml:space="preserve">      </w:t>
      </w:r>
      <w:r w:rsidR="00C813BE" w:rsidRPr="00E27FF9">
        <w:rPr>
          <w:rFonts w:ascii="Comic Sans MS" w:hAnsi="Comic Sans MS"/>
          <w:b/>
          <w:bCs/>
          <w:noProof/>
          <w:sz w:val="48"/>
          <w:szCs w:val="48"/>
        </w:rPr>
        <w:drawing>
          <wp:inline distT="0" distB="0" distL="0" distR="0" wp14:anchorId="72124518" wp14:editId="4B06119E">
            <wp:extent cx="1005709" cy="676275"/>
            <wp:effectExtent l="0" t="0" r="4445" b="0"/>
            <wp:docPr id="6" name="Picture 10" descr="A close up of leav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C8F0216-055B-A55F-72EF-ED54937418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A close up of leaves&#10;&#10;Description automatically generated">
                      <a:extLst>
                        <a:ext uri="{FF2B5EF4-FFF2-40B4-BE49-F238E27FC236}">
                          <a16:creationId xmlns:a16="http://schemas.microsoft.com/office/drawing/2014/main" id="{CC8F0216-055B-A55F-72EF-ED54937418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1493" cy="807927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sectPr w:rsidR="00D8122C" w:rsidRPr="00435361" w:rsidSect="00D333E7">
      <w:pgSz w:w="11906" w:h="16838" w:code="9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11CAB" w14:textId="77777777" w:rsidR="007F06F5" w:rsidRDefault="007F06F5" w:rsidP="008A6E81">
      <w:pPr>
        <w:spacing w:after="0" w:line="240" w:lineRule="auto"/>
      </w:pPr>
      <w:r>
        <w:separator/>
      </w:r>
    </w:p>
  </w:endnote>
  <w:endnote w:type="continuationSeparator" w:id="0">
    <w:p w14:paraId="30C2BB21" w14:textId="77777777" w:rsidR="007F06F5" w:rsidRDefault="007F06F5" w:rsidP="008A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B6BC" w14:textId="77777777" w:rsidR="007F06F5" w:rsidRDefault="007F06F5" w:rsidP="008A6E81">
      <w:pPr>
        <w:spacing w:after="0" w:line="240" w:lineRule="auto"/>
      </w:pPr>
      <w:r>
        <w:separator/>
      </w:r>
    </w:p>
  </w:footnote>
  <w:footnote w:type="continuationSeparator" w:id="0">
    <w:p w14:paraId="29383E2B" w14:textId="77777777" w:rsidR="007F06F5" w:rsidRDefault="007F06F5" w:rsidP="008A6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06DAE"/>
    <w:multiLevelType w:val="hybridMultilevel"/>
    <w:tmpl w:val="7F28AFC2"/>
    <w:lvl w:ilvl="0" w:tplc="C26A0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95C2E"/>
    <w:multiLevelType w:val="hybridMultilevel"/>
    <w:tmpl w:val="2A88E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47480"/>
    <w:multiLevelType w:val="hybridMultilevel"/>
    <w:tmpl w:val="54C8ECD4"/>
    <w:lvl w:ilvl="0" w:tplc="119E5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00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8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E3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47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2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0371">
    <w:abstractNumId w:val="0"/>
  </w:num>
  <w:num w:numId="2" w16cid:durableId="141586007">
    <w:abstractNumId w:val="2"/>
  </w:num>
  <w:num w:numId="3" w16cid:durableId="336351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1C"/>
    <w:rsid w:val="00060072"/>
    <w:rsid w:val="00116FDB"/>
    <w:rsid w:val="001B078D"/>
    <w:rsid w:val="001C5943"/>
    <w:rsid w:val="00227603"/>
    <w:rsid w:val="00242B59"/>
    <w:rsid w:val="00242BBA"/>
    <w:rsid w:val="0028128D"/>
    <w:rsid w:val="002D0FCE"/>
    <w:rsid w:val="002E3DB8"/>
    <w:rsid w:val="0030109C"/>
    <w:rsid w:val="00304BC3"/>
    <w:rsid w:val="00334C54"/>
    <w:rsid w:val="003500D7"/>
    <w:rsid w:val="003A0DF9"/>
    <w:rsid w:val="003B7FFB"/>
    <w:rsid w:val="004008EB"/>
    <w:rsid w:val="00435361"/>
    <w:rsid w:val="00460E0C"/>
    <w:rsid w:val="0047105E"/>
    <w:rsid w:val="00553514"/>
    <w:rsid w:val="005A2B6F"/>
    <w:rsid w:val="005B7048"/>
    <w:rsid w:val="005C1C60"/>
    <w:rsid w:val="005E338C"/>
    <w:rsid w:val="006A1687"/>
    <w:rsid w:val="006A567F"/>
    <w:rsid w:val="006D5068"/>
    <w:rsid w:val="006E677A"/>
    <w:rsid w:val="0071685F"/>
    <w:rsid w:val="0074480E"/>
    <w:rsid w:val="007737E6"/>
    <w:rsid w:val="00776FA2"/>
    <w:rsid w:val="007E74C6"/>
    <w:rsid w:val="007F06F5"/>
    <w:rsid w:val="007F0FF9"/>
    <w:rsid w:val="0083419B"/>
    <w:rsid w:val="00851207"/>
    <w:rsid w:val="0087604B"/>
    <w:rsid w:val="008A48FE"/>
    <w:rsid w:val="008A6BF9"/>
    <w:rsid w:val="008A6E81"/>
    <w:rsid w:val="00901C1C"/>
    <w:rsid w:val="009727D7"/>
    <w:rsid w:val="0097652E"/>
    <w:rsid w:val="009826C6"/>
    <w:rsid w:val="00990723"/>
    <w:rsid w:val="009B4C54"/>
    <w:rsid w:val="009E1D46"/>
    <w:rsid w:val="00A05021"/>
    <w:rsid w:val="00A07082"/>
    <w:rsid w:val="00AB47FD"/>
    <w:rsid w:val="00B2750F"/>
    <w:rsid w:val="00BD0C78"/>
    <w:rsid w:val="00BD33C0"/>
    <w:rsid w:val="00C762CF"/>
    <w:rsid w:val="00C813BE"/>
    <w:rsid w:val="00D212B2"/>
    <w:rsid w:val="00D333E7"/>
    <w:rsid w:val="00D8122C"/>
    <w:rsid w:val="00DA0836"/>
    <w:rsid w:val="00DC6D4B"/>
    <w:rsid w:val="00DF3CEB"/>
    <w:rsid w:val="00DF58BB"/>
    <w:rsid w:val="00E27FF9"/>
    <w:rsid w:val="00E32657"/>
    <w:rsid w:val="00EF23FD"/>
    <w:rsid w:val="00F34CCF"/>
    <w:rsid w:val="00F6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91077"/>
  <w15:chartTrackingRefBased/>
  <w15:docId w15:val="{824D1ECC-ECA2-4381-85FB-F15B090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E81"/>
  </w:style>
  <w:style w:type="paragraph" w:styleId="Footer">
    <w:name w:val="footer"/>
    <w:basedOn w:val="Normal"/>
    <w:link w:val="Foot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0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078A58BF-3290-4D7A-81C7-28832C75D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92816-40B9-4583-A390-0C0182E3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533E0-888D-4314-9906-DB35B45F909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Kelly Tate</cp:lastModifiedBy>
  <cp:revision>3</cp:revision>
  <cp:lastPrinted>2023-08-31T11:09:00Z</cp:lastPrinted>
  <dcterms:created xsi:type="dcterms:W3CDTF">2026-08-14T13:16:00Z</dcterms:created>
  <dcterms:modified xsi:type="dcterms:W3CDTF">2026-08-29T11:00:00Z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