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F604" w14:textId="2B781AA1" w:rsidR="00F4384A" w:rsidRDefault="00FC7ED4">
      <w:r>
        <w:rPr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5ECE3FCC" wp14:editId="5B7D0FFC">
            <wp:simplePos x="0" y="0"/>
            <wp:positionH relativeFrom="margin">
              <wp:posOffset>-17145</wp:posOffset>
            </wp:positionH>
            <wp:positionV relativeFrom="paragraph">
              <wp:posOffset>-20621</wp:posOffset>
            </wp:positionV>
            <wp:extent cx="6532938" cy="1725961"/>
            <wp:effectExtent l="0" t="0" r="1270" b="762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938" cy="172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82254EC" wp14:editId="1D44121B">
                <wp:simplePos x="0" y="0"/>
                <wp:positionH relativeFrom="column">
                  <wp:posOffset>-116958</wp:posOffset>
                </wp:positionH>
                <wp:positionV relativeFrom="paragraph">
                  <wp:posOffset>-514069</wp:posOffset>
                </wp:positionV>
                <wp:extent cx="1658679" cy="550677"/>
                <wp:effectExtent l="0" t="0" r="0" b="1905"/>
                <wp:wrapNone/>
                <wp:docPr id="7061461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79" cy="550677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1AD1FB" w14:textId="5FC73B6C" w:rsidR="00FC7ED4" w:rsidRPr="00FC7ED4" w:rsidRDefault="00FC7ED4" w:rsidP="00FC7ED4">
                            <w:pPr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ED4"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254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pt;margin-top:-40.5pt;width:130.6pt;height:43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" fillcolor="#ffc000 [3207]" stroked="f">
                <v:textbox>
                  <w:txbxContent>
                    <w:p w14:paraId="6A1AD1FB" w14:textId="5FC73B6C" w:rsidR="00FC7ED4" w:rsidRPr="00FC7ED4" w:rsidRDefault="00FC7ED4" w:rsidP="00FC7ED4">
                      <w:pPr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7ED4"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DD3C0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5F00F6C" wp14:editId="1BE563BB">
                <wp:simplePos x="0" y="0"/>
                <wp:positionH relativeFrom="margin">
                  <wp:posOffset>641985</wp:posOffset>
                </wp:positionH>
                <wp:positionV relativeFrom="paragraph">
                  <wp:posOffset>27305</wp:posOffset>
                </wp:positionV>
                <wp:extent cx="5084445" cy="81216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4445" cy="81216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5026B" w14:textId="7B0F17DA" w:rsidR="00F4384A" w:rsidRPr="00E620BA" w:rsidRDefault="00E620BA" w:rsidP="00E620BA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20BA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Why is the sound </w:t>
                            </w:r>
                            <w:proofErr w:type="gramStart"/>
                            <w:r w:rsidRPr="00E620BA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that  “</w:t>
                            </w:r>
                            <w:proofErr w:type="gramEnd"/>
                            <w:r w:rsidR="005732E2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894D7D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5732E2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yl</w:t>
                            </w:r>
                            <w:r w:rsidR="00894D7D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5732E2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 Swift</w:t>
                            </w:r>
                            <w:r w:rsidRPr="00E620BA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 makes enjoyed by so many?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00F6C" id="Text Box 2" o:spid="_x0000_s1027" type="#_x0000_t202" style="position:absolute;margin-left:50.55pt;margin-top:2.15pt;width:400.35pt;height:63.9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" filled="f" stroked="f" strokeweight="2.25pt">
                <v:textbox>
                  <w:txbxContent>
                    <w:p w14:paraId="2ED5026B" w14:textId="7B0F17DA" w:rsidR="00F4384A" w:rsidRPr="00E620BA" w:rsidRDefault="00E620BA" w:rsidP="00E620BA">
                      <w:pPr>
                        <w:jc w:val="center"/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20BA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Why is the sound that  “</w:t>
                      </w:r>
                      <w:r w:rsidR="005732E2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894D7D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5732E2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yl</w:t>
                      </w:r>
                      <w:r w:rsidR="00894D7D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5732E2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 Swift</w:t>
                      </w:r>
                      <w:r w:rsidRPr="00E620BA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 makes enjoyed by so many?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92A8ED" w14:textId="7D7B2BA5" w:rsidR="00793032" w:rsidRPr="00793032" w:rsidRDefault="00793032" w:rsidP="00793032"/>
    <w:p w14:paraId="06C0C8AF" w14:textId="71193B5B" w:rsidR="00793032" w:rsidRPr="00793032" w:rsidRDefault="00793032" w:rsidP="00793032"/>
    <w:p w14:paraId="17DECB7A" w14:textId="50FB541D" w:rsidR="00793032" w:rsidRPr="00793032" w:rsidRDefault="0084083F" w:rsidP="00793032">
      <w:r>
        <w:rPr>
          <w:noProof/>
          <w:lang w:eastAsia="en-GB"/>
        </w:rPr>
        <w:drawing>
          <wp:anchor distT="0" distB="0" distL="114300" distR="114300" simplePos="0" relativeHeight="251646464" behindDoc="0" locked="0" layoutInCell="1" allowOverlap="1" wp14:anchorId="576E1187" wp14:editId="1FA41816">
            <wp:simplePos x="0" y="0"/>
            <wp:positionH relativeFrom="margin">
              <wp:posOffset>1236980</wp:posOffset>
            </wp:positionH>
            <wp:positionV relativeFrom="paragraph">
              <wp:posOffset>201719</wp:posOffset>
            </wp:positionV>
            <wp:extent cx="1170709" cy="987686"/>
            <wp:effectExtent l="152400" t="171450" r="220345" b="2317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0546">
                      <a:off x="0" y="0"/>
                      <a:ext cx="1170709" cy="9876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C0E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7E7A31AE" wp14:editId="1B63742A">
            <wp:simplePos x="0" y="0"/>
            <wp:positionH relativeFrom="column">
              <wp:posOffset>3092392</wp:posOffset>
            </wp:positionH>
            <wp:positionV relativeFrom="paragraph">
              <wp:posOffset>105656</wp:posOffset>
            </wp:positionV>
            <wp:extent cx="1203960" cy="1159778"/>
            <wp:effectExtent l="209550" t="209550" r="262890" b="26924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53997">
                      <a:off x="0" y="0"/>
                      <a:ext cx="1203960" cy="11597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19353" w14:textId="19D38900" w:rsidR="00793032" w:rsidRDefault="00DD3C0E" w:rsidP="00793032">
      <w:r>
        <w:rPr>
          <w:noProof/>
          <w:lang w:eastAsia="en-GB"/>
        </w:rPr>
        <w:drawing>
          <wp:anchor distT="0" distB="0" distL="114300" distR="114300" simplePos="0" relativeHeight="251649536" behindDoc="0" locked="0" layoutInCell="1" allowOverlap="1" wp14:anchorId="2D5C79B6" wp14:editId="511B76A9">
            <wp:simplePos x="0" y="0"/>
            <wp:positionH relativeFrom="margin">
              <wp:posOffset>4868544</wp:posOffset>
            </wp:positionH>
            <wp:positionV relativeFrom="paragraph">
              <wp:posOffset>240029</wp:posOffset>
            </wp:positionV>
            <wp:extent cx="1503103" cy="1166966"/>
            <wp:effectExtent l="190500" t="228600" r="211455" b="28130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07244">
                      <a:off x="0" y="0"/>
                      <a:ext cx="1503103" cy="11669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356F" w14:textId="3B080490" w:rsidR="00793032" w:rsidRDefault="0084083F" w:rsidP="00D657CE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48512" behindDoc="0" locked="0" layoutInCell="1" allowOverlap="1" wp14:anchorId="5E83DB4F" wp14:editId="437878A1">
            <wp:simplePos x="0" y="0"/>
            <wp:positionH relativeFrom="margin">
              <wp:posOffset>-16183</wp:posOffset>
            </wp:positionH>
            <wp:positionV relativeFrom="paragraph">
              <wp:posOffset>277495</wp:posOffset>
            </wp:positionV>
            <wp:extent cx="987879" cy="867792"/>
            <wp:effectExtent l="171450" t="171450" r="212725" b="2374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14361">
                      <a:off x="0" y="0"/>
                      <a:ext cx="987879" cy="8677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873F4" w14:textId="41183BC8" w:rsidR="00793032" w:rsidRDefault="00793032" w:rsidP="00793032">
      <w:pPr>
        <w:jc w:val="right"/>
      </w:pPr>
    </w:p>
    <w:p w14:paraId="713D4C77" w14:textId="5D15A3E1" w:rsidR="00793032" w:rsidRDefault="0084083F" w:rsidP="00793032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483BE70A" wp14:editId="44CC8612">
                <wp:simplePos x="0" y="0"/>
                <wp:positionH relativeFrom="margin">
                  <wp:posOffset>1016000</wp:posOffset>
                </wp:positionH>
                <wp:positionV relativeFrom="paragraph">
                  <wp:posOffset>252730</wp:posOffset>
                </wp:positionV>
                <wp:extent cx="3790315" cy="2374265"/>
                <wp:effectExtent l="0" t="0" r="19685" b="260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315" cy="237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04E23" w14:textId="5DFA1CF1" w:rsidR="00F4384A" w:rsidRPr="00F4384A" w:rsidRDefault="00F4384A" w:rsidP="00133846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F4384A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Questions we will investigate:</w:t>
                            </w:r>
                          </w:p>
                          <w:p w14:paraId="2D37F3A4" w14:textId="77777777" w:rsidR="00E620BA" w:rsidRPr="00E620BA" w:rsidRDefault="00E620BA" w:rsidP="00133846">
                            <w:pPr>
                              <w:shd w:val="clear" w:color="auto" w:fill="FFF2CC" w:themeFill="accent4" w:themeFillTint="33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E620B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What is a </w:t>
                            </w:r>
                            <w:proofErr w:type="gramStart"/>
                            <w:r w:rsidRPr="00E620B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sound ?</w:t>
                            </w:r>
                            <w:proofErr w:type="gramEnd"/>
                          </w:p>
                          <w:p w14:paraId="0A5EC296" w14:textId="0D9E3FF8" w:rsidR="00A25B5A" w:rsidRPr="00E620BA" w:rsidRDefault="00E620BA" w:rsidP="00133846">
                            <w:pPr>
                              <w:shd w:val="clear" w:color="auto" w:fill="FFF2CC" w:themeFill="accent4" w:themeFillTint="33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E620B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What is a sound </w:t>
                            </w:r>
                            <w:proofErr w:type="gramStart"/>
                            <w:r w:rsidRPr="00E620B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source ?</w:t>
                            </w:r>
                            <w:proofErr w:type="gramEnd"/>
                          </w:p>
                          <w:p w14:paraId="6FE546A6" w14:textId="7C7BE6BD" w:rsidR="00E620BA" w:rsidRPr="00E620BA" w:rsidRDefault="00E620BA" w:rsidP="00133846">
                            <w:pPr>
                              <w:shd w:val="clear" w:color="auto" w:fill="FFF2CC" w:themeFill="accent4" w:themeFillTint="33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E620B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How are sounds </w:t>
                            </w:r>
                            <w:proofErr w:type="gramStart"/>
                            <w:r w:rsidRPr="00E620B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heard ?</w:t>
                            </w:r>
                            <w:proofErr w:type="gramEnd"/>
                          </w:p>
                          <w:p w14:paraId="384FDAB8" w14:textId="6EBA34E1" w:rsidR="00E620BA" w:rsidRPr="003117BC" w:rsidRDefault="00E620BA" w:rsidP="00133846">
                            <w:pPr>
                              <w:shd w:val="clear" w:color="auto" w:fill="FFF2CC" w:themeFill="accent4" w:themeFillTint="33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3117BC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Can sounds be heard through any </w:t>
                            </w:r>
                            <w:proofErr w:type="gramStart"/>
                            <w:r w:rsidRPr="003117BC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materials ?</w:t>
                            </w:r>
                            <w:proofErr w:type="gramEnd"/>
                          </w:p>
                          <w:p w14:paraId="788B9259" w14:textId="62AE88C2" w:rsidR="00E620BA" w:rsidRPr="003117BC" w:rsidRDefault="003117BC" w:rsidP="00133846">
                            <w:pPr>
                              <w:shd w:val="clear" w:color="auto" w:fill="FFF2CC" w:themeFill="accent4" w:themeFillTint="33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3117BC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What is </w:t>
                            </w:r>
                            <w:proofErr w:type="gramStart"/>
                            <w:r w:rsidRPr="003117BC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pitch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BE70A" id="_x0000_s1028" type="#_x0000_t202" style="position:absolute;left:0;text-align:left;margin-left:80pt;margin-top:19.9pt;width:298.45pt;height:186.9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" strokecolor="black [3213]">
                <v:textbox>
                  <w:txbxContent>
                    <w:p w14:paraId="5EC04E23" w14:textId="5DFA1CF1" w:rsidR="00F4384A" w:rsidRPr="00F4384A" w:rsidRDefault="00F4384A" w:rsidP="00133846">
                      <w:pPr>
                        <w:shd w:val="clear" w:color="auto" w:fill="FFF2CC" w:themeFill="accent4" w:themeFillTint="33"/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F4384A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Questions we will investigate:</w:t>
                      </w:r>
                    </w:p>
                    <w:p w14:paraId="2D37F3A4" w14:textId="77777777" w:rsidR="00E620BA" w:rsidRPr="00E620BA" w:rsidRDefault="00E620BA" w:rsidP="00133846">
                      <w:pPr>
                        <w:shd w:val="clear" w:color="auto" w:fill="FFF2CC" w:themeFill="accent4" w:themeFillTint="33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E620BA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What is a sound ?</w:t>
                      </w:r>
                    </w:p>
                    <w:p w14:paraId="0A5EC296" w14:textId="0D9E3FF8" w:rsidR="00A25B5A" w:rsidRPr="00E620BA" w:rsidRDefault="00E620BA" w:rsidP="00133846">
                      <w:pPr>
                        <w:shd w:val="clear" w:color="auto" w:fill="FFF2CC" w:themeFill="accent4" w:themeFillTint="33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E620BA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What is a sound source ?</w:t>
                      </w:r>
                    </w:p>
                    <w:p w14:paraId="6FE546A6" w14:textId="7C7BE6BD" w:rsidR="00E620BA" w:rsidRPr="00E620BA" w:rsidRDefault="00E620BA" w:rsidP="00133846">
                      <w:pPr>
                        <w:shd w:val="clear" w:color="auto" w:fill="FFF2CC" w:themeFill="accent4" w:themeFillTint="33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E620BA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How are sounds heard ?</w:t>
                      </w:r>
                    </w:p>
                    <w:p w14:paraId="384FDAB8" w14:textId="6EBA34E1" w:rsidR="00E620BA" w:rsidRPr="003117BC" w:rsidRDefault="00E620BA" w:rsidP="00133846">
                      <w:pPr>
                        <w:shd w:val="clear" w:color="auto" w:fill="FFF2CC" w:themeFill="accent4" w:themeFillTint="33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3117BC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Can sounds be heard through any materials ?</w:t>
                      </w:r>
                    </w:p>
                    <w:p w14:paraId="788B9259" w14:textId="62AE88C2" w:rsidR="00E620BA" w:rsidRPr="003117BC" w:rsidRDefault="003117BC" w:rsidP="00133846">
                      <w:pPr>
                        <w:shd w:val="clear" w:color="auto" w:fill="FFF2CC" w:themeFill="accent4" w:themeFillTint="33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3117BC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What is pitch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C76820" w14:textId="753FF0ED" w:rsidR="00793032" w:rsidRDefault="00793032" w:rsidP="00793032">
      <w:pPr>
        <w:jc w:val="right"/>
      </w:pPr>
    </w:p>
    <w:p w14:paraId="39E1F76D" w14:textId="0B862DCB" w:rsidR="00793032" w:rsidRDefault="00793032" w:rsidP="00793032">
      <w:pPr>
        <w:jc w:val="right"/>
      </w:pPr>
    </w:p>
    <w:p w14:paraId="54D44643" w14:textId="2F92D9FC" w:rsidR="00793032" w:rsidRDefault="00793032" w:rsidP="00793032">
      <w:pPr>
        <w:jc w:val="right"/>
      </w:pPr>
    </w:p>
    <w:p w14:paraId="6364CE17" w14:textId="2C0C127E" w:rsidR="00793032" w:rsidRDefault="00793032" w:rsidP="00793032">
      <w:pPr>
        <w:jc w:val="right"/>
      </w:pPr>
    </w:p>
    <w:p w14:paraId="05AB9102" w14:textId="20BEDB85" w:rsidR="00793032" w:rsidRDefault="00793032" w:rsidP="00793032">
      <w:pPr>
        <w:jc w:val="right"/>
      </w:pPr>
    </w:p>
    <w:p w14:paraId="2BA61D82" w14:textId="662E47B5" w:rsidR="00793032" w:rsidRDefault="0084083F" w:rsidP="00793032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43E9507D" wp14:editId="4D74AFCE">
                <wp:simplePos x="0" y="0"/>
                <wp:positionH relativeFrom="margin">
                  <wp:posOffset>4531360</wp:posOffset>
                </wp:positionH>
                <wp:positionV relativeFrom="paragraph">
                  <wp:posOffset>52070</wp:posOffset>
                </wp:positionV>
                <wp:extent cx="1878330" cy="2765425"/>
                <wp:effectExtent l="0" t="0" r="26670" b="158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2765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8E78B" w14:textId="01E86A08" w:rsidR="00793032" w:rsidRPr="00F4384A" w:rsidRDefault="00793032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Skills we will use:</w:t>
                            </w:r>
                          </w:p>
                          <w:p w14:paraId="6D9B4C6F" w14:textId="6539C979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79303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417EDEF4" w14:textId="2B6C4D05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drawing</w:t>
                            </w:r>
                          </w:p>
                          <w:p w14:paraId="146AB85E" w14:textId="742C8303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recording</w:t>
                            </w:r>
                          </w:p>
                          <w:p w14:paraId="63299E38" w14:textId="3A7DE19F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making</w:t>
                            </w:r>
                          </w:p>
                          <w:p w14:paraId="032FAAE6" w14:textId="2190A4B8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investigating</w:t>
                            </w:r>
                          </w:p>
                          <w:p w14:paraId="69854522" w14:textId="73AC22FC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comparing</w:t>
                            </w:r>
                          </w:p>
                          <w:p w14:paraId="0CC64A9A" w14:textId="46B3EFC7" w:rsidR="00793032" w:rsidRDefault="00E620BA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discussing</w:t>
                            </w:r>
                          </w:p>
                          <w:p w14:paraId="2D4E95E7" w14:textId="16CD7AFD" w:rsidR="000D7A88" w:rsidRDefault="000D7A88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</w:p>
                          <w:p w14:paraId="16058701" w14:textId="77777777" w:rsidR="000D7A88" w:rsidRDefault="000D7A88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</w:p>
                          <w:p w14:paraId="415EB50A" w14:textId="77777777" w:rsidR="00793032" w:rsidRDefault="00793032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</w:p>
                          <w:p w14:paraId="369CD09F" w14:textId="77777777" w:rsidR="00793032" w:rsidRPr="00793032" w:rsidRDefault="00793032" w:rsidP="00793032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</w:p>
                          <w:p w14:paraId="661CD765" w14:textId="77777777" w:rsidR="00793032" w:rsidRDefault="00793032" w:rsidP="007930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9507D" id="_x0000_s1029" type="#_x0000_t202" style="position:absolute;left:0;text-align:left;margin-left:356.8pt;margin-top:4.1pt;width:147.9pt;height:217.7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" fillcolor="#fff2cc [663]" strokecolor="windowText">
                <v:textbox>
                  <w:txbxContent>
                    <w:p w14:paraId="6DD8E78B" w14:textId="01E86A08" w:rsidR="00793032" w:rsidRPr="00F4384A" w:rsidRDefault="00793032" w:rsidP="00793032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Skills we will use:</w:t>
                      </w:r>
                    </w:p>
                    <w:p w14:paraId="6D9B4C6F" w14:textId="6539C979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79303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observation</w:t>
                      </w:r>
                    </w:p>
                    <w:p w14:paraId="417EDEF4" w14:textId="2B6C4D05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drawing</w:t>
                      </w:r>
                    </w:p>
                    <w:p w14:paraId="146AB85E" w14:textId="742C8303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recording</w:t>
                      </w:r>
                    </w:p>
                    <w:p w14:paraId="63299E38" w14:textId="3A7DE19F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making</w:t>
                      </w:r>
                    </w:p>
                    <w:p w14:paraId="032FAAE6" w14:textId="2190A4B8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investigating</w:t>
                      </w:r>
                    </w:p>
                    <w:p w14:paraId="69854522" w14:textId="73AC22FC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comparing</w:t>
                      </w:r>
                    </w:p>
                    <w:p w14:paraId="0CC64A9A" w14:textId="46B3EFC7" w:rsidR="00793032" w:rsidRDefault="00E620BA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discussing</w:t>
                      </w:r>
                    </w:p>
                    <w:p w14:paraId="2D4E95E7" w14:textId="16CD7AFD" w:rsidR="000D7A88" w:rsidRDefault="000D7A88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</w:p>
                    <w:p w14:paraId="16058701" w14:textId="77777777" w:rsidR="000D7A88" w:rsidRDefault="000D7A88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</w:p>
                    <w:p w14:paraId="415EB50A" w14:textId="77777777" w:rsidR="00793032" w:rsidRDefault="00793032" w:rsidP="00793032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</w:p>
                    <w:p w14:paraId="369CD09F" w14:textId="77777777" w:rsidR="00793032" w:rsidRPr="00793032" w:rsidRDefault="00793032" w:rsidP="00793032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</w:p>
                    <w:p w14:paraId="661CD765" w14:textId="77777777" w:rsidR="00793032" w:rsidRDefault="00793032" w:rsidP="00793032"/>
                  </w:txbxContent>
                </v:textbox>
                <w10:wrap type="square" anchorx="margin"/>
              </v:shape>
            </w:pict>
          </mc:Fallback>
        </mc:AlternateContent>
      </w:r>
    </w:p>
    <w:p w14:paraId="4E4D8354" w14:textId="052BE3C4" w:rsidR="00793032" w:rsidRDefault="00793032" w:rsidP="00793032">
      <w:pPr>
        <w:jc w:val="right"/>
      </w:pPr>
    </w:p>
    <w:p w14:paraId="2EC11ABF" w14:textId="75C869E8" w:rsidR="00793032" w:rsidRDefault="00F513B4" w:rsidP="00793032">
      <w:pPr>
        <w:jc w:val="right"/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06ED3114" wp14:editId="0D929C95">
            <wp:simplePos x="0" y="0"/>
            <wp:positionH relativeFrom="column">
              <wp:posOffset>2671011</wp:posOffset>
            </wp:positionH>
            <wp:positionV relativeFrom="paragraph">
              <wp:posOffset>84355</wp:posOffset>
            </wp:positionV>
            <wp:extent cx="1540042" cy="2423795"/>
            <wp:effectExtent l="0" t="0" r="3175" b="0"/>
            <wp:wrapNone/>
            <wp:docPr id="1168159427" name="Picture 1" descr="A person singing into a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59427" name="Picture 1" descr="A person singing into a microph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283" cy="2428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3125E" w14:textId="7B93F26E" w:rsidR="00793032" w:rsidRDefault="0084083F" w:rsidP="00793032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1D13E12" wp14:editId="10894443">
                <wp:simplePos x="0" y="0"/>
                <wp:positionH relativeFrom="margin">
                  <wp:posOffset>-298450</wp:posOffset>
                </wp:positionH>
                <wp:positionV relativeFrom="paragraph">
                  <wp:posOffset>186055</wp:posOffset>
                </wp:positionV>
                <wp:extent cx="2409825" cy="31813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3181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0E7BC" w14:textId="00D85898" w:rsidR="00F4384A" w:rsidRDefault="00F4384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11C699E7" w14:textId="57081B68" w:rsidR="00793032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sound source</w:t>
                            </w:r>
                          </w:p>
                          <w:p w14:paraId="5AFB845B" w14:textId="15D63221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vibrations</w:t>
                            </w:r>
                          </w:p>
                          <w:p w14:paraId="1C4AC4F7" w14:textId="257A0779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sound waves</w:t>
                            </w:r>
                          </w:p>
                          <w:p w14:paraId="004BCE02" w14:textId="38856B6B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air particles</w:t>
                            </w:r>
                          </w:p>
                          <w:p w14:paraId="7176AE27" w14:textId="541C6899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volume</w:t>
                            </w:r>
                          </w:p>
                          <w:p w14:paraId="60E58767" w14:textId="67F78216" w:rsidR="00E0563B" w:rsidRDefault="00E0563B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amplitude</w:t>
                            </w:r>
                          </w:p>
                          <w:p w14:paraId="4C36E1CA" w14:textId="751D50F9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pitch</w:t>
                            </w:r>
                          </w:p>
                          <w:p w14:paraId="00B856C6" w14:textId="291E7BED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materials</w:t>
                            </w:r>
                          </w:p>
                          <w:p w14:paraId="1184F2DD" w14:textId="77777777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</w:p>
                          <w:p w14:paraId="0130E302" w14:textId="77777777" w:rsidR="00E620BA" w:rsidRDefault="00E620B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2A3DBBA" w14:textId="77777777" w:rsidR="00F4384A" w:rsidRPr="00F4384A" w:rsidRDefault="00F4384A" w:rsidP="00F4384A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13E12" id="_x0000_s1030" type="#_x0000_t202" style="position:absolute;left:0;text-align:left;margin-left:-23.5pt;margin-top:14.65pt;width:189.75pt;height:250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" fillcolor="#fff2cc [663]" strokecolor="windowText">
                <v:textbox>
                  <w:txbxContent>
                    <w:p w14:paraId="6C40E7BC" w14:textId="00D85898" w:rsidR="00F4384A" w:rsidRDefault="00F4384A" w:rsidP="00F4384A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11C699E7" w14:textId="57081B68" w:rsidR="00793032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sound source</w:t>
                      </w:r>
                    </w:p>
                    <w:p w14:paraId="5AFB845B" w14:textId="15D63221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vibrations</w:t>
                      </w:r>
                    </w:p>
                    <w:p w14:paraId="1C4AC4F7" w14:textId="257A0779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sound waves</w:t>
                      </w:r>
                    </w:p>
                    <w:p w14:paraId="004BCE02" w14:textId="38856B6B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air particles</w:t>
                      </w:r>
                    </w:p>
                    <w:p w14:paraId="7176AE27" w14:textId="541C6899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volume</w:t>
                      </w:r>
                    </w:p>
                    <w:p w14:paraId="60E58767" w14:textId="67F78216" w:rsidR="00E0563B" w:rsidRDefault="00E0563B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amplitude</w:t>
                      </w:r>
                    </w:p>
                    <w:p w14:paraId="4C36E1CA" w14:textId="751D50F9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pitch</w:t>
                      </w:r>
                    </w:p>
                    <w:p w14:paraId="00B856C6" w14:textId="291E7BED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materials</w:t>
                      </w:r>
                    </w:p>
                    <w:p w14:paraId="1184F2DD" w14:textId="77777777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</w:p>
                    <w:p w14:paraId="0130E302" w14:textId="77777777" w:rsidR="00E620BA" w:rsidRDefault="00E620BA" w:rsidP="00F4384A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</w:p>
                    <w:p w14:paraId="72A3DBBA" w14:textId="77777777" w:rsidR="00F4384A" w:rsidRPr="00F4384A" w:rsidRDefault="00F4384A" w:rsidP="00F4384A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86577F" w14:textId="00617F99" w:rsidR="00793032" w:rsidRDefault="00793032" w:rsidP="00793032">
      <w:pPr>
        <w:jc w:val="right"/>
      </w:pPr>
    </w:p>
    <w:p w14:paraId="38FD0CE1" w14:textId="6C26D60B" w:rsidR="00793032" w:rsidRDefault="00793032" w:rsidP="00793032">
      <w:pPr>
        <w:jc w:val="right"/>
      </w:pPr>
    </w:p>
    <w:p w14:paraId="681B6413" w14:textId="28AFD556" w:rsidR="00793032" w:rsidRDefault="00793032" w:rsidP="00793032">
      <w:pPr>
        <w:jc w:val="right"/>
      </w:pPr>
    </w:p>
    <w:p w14:paraId="5A644D3E" w14:textId="0AFBC0E7" w:rsidR="00793032" w:rsidRDefault="00793032" w:rsidP="00793032">
      <w:pPr>
        <w:jc w:val="right"/>
      </w:pPr>
    </w:p>
    <w:p w14:paraId="3381D12F" w14:textId="69831CAA" w:rsidR="00793032" w:rsidRDefault="00793032" w:rsidP="00793032">
      <w:pPr>
        <w:jc w:val="right"/>
      </w:pPr>
    </w:p>
    <w:p w14:paraId="1A092BE0" w14:textId="6A9A5490" w:rsidR="00793032" w:rsidRDefault="00793032" w:rsidP="00793032">
      <w:pPr>
        <w:jc w:val="right"/>
      </w:pPr>
    </w:p>
    <w:p w14:paraId="265BD8F8" w14:textId="1DF499CB" w:rsidR="00793032" w:rsidRDefault="00F513B4" w:rsidP="00793032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74231418" wp14:editId="7BD1D68B">
                <wp:simplePos x="0" y="0"/>
                <wp:positionH relativeFrom="margin">
                  <wp:posOffset>2401135</wp:posOffset>
                </wp:positionH>
                <wp:positionV relativeFrom="paragraph">
                  <wp:posOffset>140770</wp:posOffset>
                </wp:positionV>
                <wp:extent cx="3606800" cy="1574800"/>
                <wp:effectExtent l="0" t="0" r="12700" b="254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F45C6" w14:textId="0FFD5528" w:rsidR="00793032" w:rsidRPr="00F4384A" w:rsidRDefault="00793032" w:rsidP="0079303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F4384A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Question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I would like to ask:</w:t>
                            </w:r>
                          </w:p>
                          <w:p w14:paraId="68E55A05" w14:textId="77777777" w:rsidR="00793032" w:rsidRDefault="00793032" w:rsidP="007930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3141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89.05pt;margin-top:11.1pt;width:284pt;height:124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" strokecolor="windowText">
                <v:textbox>
                  <w:txbxContent>
                    <w:p w14:paraId="3A7F45C6" w14:textId="0FFD5528" w:rsidR="00793032" w:rsidRPr="00F4384A" w:rsidRDefault="00793032" w:rsidP="00793032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F4384A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Question </w:t>
                      </w: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I would like to ask:</w:t>
                      </w:r>
                    </w:p>
                    <w:p w14:paraId="68E55A05" w14:textId="77777777" w:rsidR="00793032" w:rsidRDefault="00793032" w:rsidP="00793032"/>
                  </w:txbxContent>
                </v:textbox>
                <w10:wrap type="square" anchorx="margin"/>
              </v:shape>
            </w:pict>
          </mc:Fallback>
        </mc:AlternateContent>
      </w:r>
    </w:p>
    <w:p w14:paraId="7B5CE8C5" w14:textId="3C943CFD" w:rsidR="00793032" w:rsidRDefault="00793032" w:rsidP="00793032">
      <w:pPr>
        <w:jc w:val="right"/>
      </w:pPr>
    </w:p>
    <w:p w14:paraId="5671FAD8" w14:textId="1598974A" w:rsidR="00793032" w:rsidRDefault="00793032" w:rsidP="00793032">
      <w:pPr>
        <w:jc w:val="right"/>
      </w:pPr>
    </w:p>
    <w:p w14:paraId="3DD69400" w14:textId="2D96F514" w:rsidR="00793032" w:rsidRDefault="00793032" w:rsidP="00793032">
      <w:pPr>
        <w:jc w:val="right"/>
      </w:pPr>
    </w:p>
    <w:p w14:paraId="23E2C8B5" w14:textId="130E91A5" w:rsidR="00DD3C0E" w:rsidRDefault="00DD3C0E" w:rsidP="00793032">
      <w:pPr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14:paraId="3725BA9F" w14:textId="77777777" w:rsidR="00DD3C0E" w:rsidRDefault="00DD3C0E" w:rsidP="00793032">
      <w:pPr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14:paraId="533029FB" w14:textId="77777777" w:rsidR="00DD3C0E" w:rsidRDefault="00DD3C0E" w:rsidP="00793032">
      <w:pPr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14:paraId="3B3F4088" w14:textId="748E9C88" w:rsidR="00DD3C0E" w:rsidRDefault="00DD3C0E" w:rsidP="0084083F">
      <w:pPr>
        <w:rPr>
          <w:rFonts w:ascii="Arial Rounded MT Bold" w:hAnsi="Arial Rounded MT Bold"/>
          <w:sz w:val="32"/>
          <w:szCs w:val="32"/>
          <w:u w:val="single"/>
        </w:rPr>
      </w:pPr>
    </w:p>
    <w:p w14:paraId="1E17FB67" w14:textId="77777777" w:rsidR="00DD3C0E" w:rsidRDefault="00DD3C0E" w:rsidP="00793032">
      <w:pPr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14:paraId="38623A18" w14:textId="69BE50D8" w:rsidR="00793032" w:rsidRPr="0084083F" w:rsidRDefault="00793032" w:rsidP="0084083F">
      <w:pPr>
        <w:rPr>
          <w:rFonts w:ascii="Twinkl Cursive Looped" w:hAnsi="Twinkl Cursive Looped"/>
          <w:sz w:val="32"/>
          <w:szCs w:val="32"/>
          <w:u w:val="single"/>
        </w:rPr>
      </w:pPr>
      <w:r w:rsidRPr="0084083F">
        <w:rPr>
          <w:rFonts w:ascii="Twinkl Cursive Looped" w:hAnsi="Twinkl Cursive Looped"/>
          <w:sz w:val="32"/>
          <w:szCs w:val="32"/>
          <w:u w:val="single"/>
        </w:rPr>
        <w:lastRenderedPageBreak/>
        <w:t xml:space="preserve">LO To assess prior </w:t>
      </w:r>
      <w:proofErr w:type="spellStart"/>
      <w:proofErr w:type="gramStart"/>
      <w:r w:rsidR="00F513B4">
        <w:rPr>
          <w:rFonts w:ascii="Twinkl Cursive Looped" w:hAnsi="Twinkl Cursive Looped"/>
          <w:sz w:val="32"/>
          <w:szCs w:val="32"/>
          <w:u w:val="single"/>
        </w:rPr>
        <w:t>knowleddge</w:t>
      </w:r>
      <w:proofErr w:type="spellEnd"/>
      <w:proofErr w:type="gramEnd"/>
    </w:p>
    <w:p w14:paraId="1270AD3C" w14:textId="5C0A9A3C" w:rsidR="00793032" w:rsidRDefault="00F513B4" w:rsidP="00793032">
      <w:pPr>
        <w:jc w:val="center"/>
        <w:rPr>
          <w:rFonts w:ascii="Arial Rounded MT Bold" w:hAnsi="Arial Rounded MT Bold"/>
          <w:sz w:val="32"/>
          <w:szCs w:val="32"/>
          <w:u w:val="single"/>
        </w:rPr>
      </w:pPr>
      <w:r w:rsidRPr="0084083F">
        <w:rPr>
          <w:rFonts w:ascii="Twinkl Cursive Looped" w:hAnsi="Twinkl Cursive Looped"/>
          <w:noProof/>
          <w:lang w:eastAsia="en-GB"/>
        </w:rPr>
        <w:drawing>
          <wp:anchor distT="0" distB="0" distL="114300" distR="114300" simplePos="0" relativeHeight="251651584" behindDoc="0" locked="0" layoutInCell="1" allowOverlap="1" wp14:anchorId="6487A322" wp14:editId="500A395E">
            <wp:simplePos x="0" y="0"/>
            <wp:positionH relativeFrom="margin">
              <wp:posOffset>5505277</wp:posOffset>
            </wp:positionH>
            <wp:positionV relativeFrom="paragraph">
              <wp:posOffset>197397</wp:posOffset>
            </wp:positionV>
            <wp:extent cx="668540" cy="587272"/>
            <wp:effectExtent l="190500" t="190500" r="379730" b="4038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14361">
                      <a:off x="0" y="0"/>
                      <a:ext cx="668540" cy="587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0256" behindDoc="0" locked="0" layoutInCell="1" allowOverlap="1" wp14:anchorId="0228EC18" wp14:editId="1FE39255">
            <wp:simplePos x="0" y="0"/>
            <wp:positionH relativeFrom="margin">
              <wp:posOffset>-15674</wp:posOffset>
            </wp:positionH>
            <wp:positionV relativeFrom="paragraph">
              <wp:posOffset>285675</wp:posOffset>
            </wp:positionV>
            <wp:extent cx="1028777" cy="798713"/>
            <wp:effectExtent l="133350" t="171450" r="209550" b="230505"/>
            <wp:wrapNone/>
            <wp:docPr id="2030192798" name="Picture 2030192798" descr="A person playing a dr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92798" name="Picture 2030192798" descr="A person playing a dru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07244">
                      <a:off x="0" y="0"/>
                      <a:ext cx="1028777" cy="7987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E31E0" w14:textId="16ACF447" w:rsidR="00793032" w:rsidRPr="0084083F" w:rsidRDefault="00D0779D" w:rsidP="00793032">
      <w:pPr>
        <w:jc w:val="center"/>
        <w:rPr>
          <w:rFonts w:ascii="Twinkl Cursive Looped" w:hAnsi="Twinkl Cursive Looped"/>
          <w:sz w:val="32"/>
          <w:szCs w:val="32"/>
          <w:u w:val="single"/>
        </w:rPr>
      </w:pPr>
      <w:r>
        <w:rPr>
          <w:rFonts w:ascii="Arial Rounded MT Bold" w:hAnsi="Arial Rounded MT Bold"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E50148" wp14:editId="0586C391">
                <wp:simplePos x="0" y="0"/>
                <wp:positionH relativeFrom="column">
                  <wp:posOffset>1970116</wp:posOffset>
                </wp:positionH>
                <wp:positionV relativeFrom="paragraph">
                  <wp:posOffset>172663</wp:posOffset>
                </wp:positionV>
                <wp:extent cx="2809702" cy="980902"/>
                <wp:effectExtent l="0" t="0" r="10160" b="101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702" cy="98090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0C370A" id="Rectangle: Rounded Corners 9" o:spid="_x0000_s1026" style="position:absolute;margin-left:155.15pt;margin-top:13.6pt;width:221.25pt;height:77.2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" filled="f" strokecolor="#1f3763 [1604]" strokeweight="1pt">
                <v:stroke joinstyle="miter"/>
              </v:roundrect>
            </w:pict>
          </mc:Fallback>
        </mc:AlternateContent>
      </w:r>
    </w:p>
    <w:p w14:paraId="3EA9AF4B" w14:textId="30282FCA" w:rsidR="00D0779D" w:rsidRPr="0084083F" w:rsidRDefault="00793032" w:rsidP="00793032">
      <w:pPr>
        <w:jc w:val="center"/>
        <w:rPr>
          <w:rFonts w:ascii="Twinkl Cursive Looped" w:hAnsi="Twinkl Cursive Looped"/>
          <w:b/>
          <w:sz w:val="32"/>
          <w:szCs w:val="32"/>
        </w:rPr>
      </w:pPr>
      <w:r w:rsidRPr="0084083F">
        <w:rPr>
          <w:rFonts w:ascii="Twinkl Cursive Looped" w:hAnsi="Twinkl Cursive Looped"/>
          <w:b/>
          <w:sz w:val="32"/>
          <w:szCs w:val="32"/>
        </w:rPr>
        <w:t xml:space="preserve">What do I already </w:t>
      </w:r>
      <w:proofErr w:type="gramStart"/>
      <w:r w:rsidR="00D0779D" w:rsidRPr="0084083F">
        <w:rPr>
          <w:rFonts w:ascii="Twinkl Cursive Looped" w:hAnsi="Twinkl Cursive Looped"/>
          <w:b/>
          <w:sz w:val="32"/>
          <w:szCs w:val="32"/>
        </w:rPr>
        <w:t>know</w:t>
      </w:r>
      <w:proofErr w:type="gramEnd"/>
    </w:p>
    <w:p w14:paraId="2498BDC1" w14:textId="5CDE6D0E" w:rsidR="00793032" w:rsidRPr="0084083F" w:rsidRDefault="00793032" w:rsidP="00793032">
      <w:pPr>
        <w:jc w:val="center"/>
        <w:rPr>
          <w:rFonts w:ascii="Twinkl Cursive Looped" w:hAnsi="Twinkl Cursive Looped"/>
          <w:b/>
          <w:sz w:val="32"/>
          <w:szCs w:val="32"/>
        </w:rPr>
      </w:pPr>
      <w:r w:rsidRPr="0084083F">
        <w:rPr>
          <w:rFonts w:ascii="Twinkl Cursive Looped" w:hAnsi="Twinkl Cursive Looped"/>
          <w:b/>
          <w:sz w:val="32"/>
          <w:szCs w:val="32"/>
        </w:rPr>
        <w:t xml:space="preserve"> about </w:t>
      </w:r>
      <w:proofErr w:type="gramStart"/>
      <w:r w:rsidR="00DD3C0E" w:rsidRPr="0084083F">
        <w:rPr>
          <w:rFonts w:ascii="Twinkl Cursive Looped" w:hAnsi="Twinkl Cursive Looped"/>
          <w:b/>
          <w:sz w:val="32"/>
          <w:szCs w:val="32"/>
        </w:rPr>
        <w:t>SOUND ?</w:t>
      </w:r>
      <w:proofErr w:type="gramEnd"/>
    </w:p>
    <w:p w14:paraId="54BC776A" w14:textId="5147FBC6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2E1B996F" w14:textId="4F8A97D4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100AC759" w14:textId="137B1312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56726537" w14:textId="2AF4B267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45FA8B6C" w14:textId="1DC6790A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63259420" w14:textId="371854F2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1362F98B" w14:textId="1C9CA86E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58955CA8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7BAC46F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AFB2E34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59496EE9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829794A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4378C13D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5757E629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5563FC2B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2DBE87D4" w14:textId="77777777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6279BD83" w14:textId="071A6A11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EB49CCC" w14:textId="25F4CD0B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88448" behindDoc="0" locked="0" layoutInCell="1" allowOverlap="1" wp14:anchorId="09458F45" wp14:editId="0BA4DB2E">
            <wp:simplePos x="0" y="0"/>
            <wp:positionH relativeFrom="column">
              <wp:posOffset>5454116</wp:posOffset>
            </wp:positionH>
            <wp:positionV relativeFrom="paragraph">
              <wp:posOffset>68881</wp:posOffset>
            </wp:positionV>
            <wp:extent cx="1071245" cy="1220470"/>
            <wp:effectExtent l="0" t="0" r="0" b="55880"/>
            <wp:wrapNone/>
            <wp:docPr id="1566635412" name="Picture 1566635412" descr="Image result for high and low pitch instr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igh and low pitch instrument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09"/>
                    <a:stretch/>
                  </pic:blipFill>
                  <pic:spPr bwMode="auto">
                    <a:xfrm rot="562665">
                      <a:off x="0" y="0"/>
                      <a:ext cx="107124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352" behindDoc="0" locked="0" layoutInCell="1" allowOverlap="1" wp14:anchorId="48F117D3" wp14:editId="3F76FD52">
            <wp:simplePos x="0" y="0"/>
            <wp:positionH relativeFrom="margin">
              <wp:posOffset>-124828</wp:posOffset>
            </wp:positionH>
            <wp:positionV relativeFrom="paragraph">
              <wp:posOffset>297414</wp:posOffset>
            </wp:positionV>
            <wp:extent cx="1399674" cy="1147441"/>
            <wp:effectExtent l="76200" t="76200" r="124460" b="129540"/>
            <wp:wrapNone/>
            <wp:docPr id="293682868" name="Picture 293682868" descr="Image result for sound and air particles reaching 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ound and air particles reaching ea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674" cy="11474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D8484" w14:textId="06F0926A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6A55B678" w14:textId="5EE22D68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1D2A7ADA" w14:textId="06DDD226" w:rsidR="00F513B4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40F64094" w14:textId="53026EFC" w:rsidR="005B0F26" w:rsidRDefault="005B0F26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213A64C" w14:textId="61001C86" w:rsidR="00D0779D" w:rsidRPr="0084083F" w:rsidRDefault="00D0779D" w:rsidP="0084083F">
      <w:pPr>
        <w:rPr>
          <w:rFonts w:ascii="Twinkl Cursive Looped" w:hAnsi="Twinkl Cursive Looped"/>
          <w:sz w:val="32"/>
          <w:szCs w:val="32"/>
          <w:u w:val="single"/>
        </w:rPr>
      </w:pPr>
      <w:r w:rsidRPr="0084083F">
        <w:rPr>
          <w:rFonts w:ascii="Twinkl Cursive Looped" w:hAnsi="Twinkl Cursive Looped"/>
          <w:sz w:val="32"/>
          <w:szCs w:val="32"/>
          <w:u w:val="single"/>
        </w:rPr>
        <w:lastRenderedPageBreak/>
        <w:t xml:space="preserve">LO To assess prior </w:t>
      </w:r>
      <w:r w:rsidR="00F513B4">
        <w:rPr>
          <w:rFonts w:ascii="Twinkl Cursive Looped" w:hAnsi="Twinkl Cursive Looped"/>
          <w:sz w:val="32"/>
          <w:szCs w:val="32"/>
          <w:u w:val="single"/>
        </w:rPr>
        <w:t>knowledge</w:t>
      </w:r>
    </w:p>
    <w:p w14:paraId="76DFB46E" w14:textId="5CF9FA6B" w:rsidR="00D0779D" w:rsidRDefault="00F513B4" w:rsidP="00D0779D">
      <w:pPr>
        <w:jc w:val="center"/>
        <w:rPr>
          <w:rFonts w:ascii="Arial Rounded MT Bold" w:hAnsi="Arial Rounded MT Bold"/>
          <w:sz w:val="32"/>
          <w:szCs w:val="32"/>
          <w:u w:val="single"/>
        </w:rPr>
      </w:pPr>
      <w:r w:rsidRPr="0084083F">
        <w:rPr>
          <w:rFonts w:ascii="Twinkl Cursive Looped" w:hAnsi="Twinkl Cursive Looped"/>
          <w:noProof/>
          <w:lang w:eastAsia="en-GB"/>
        </w:rPr>
        <w:drawing>
          <wp:anchor distT="0" distB="0" distL="114300" distR="114300" simplePos="0" relativeHeight="251652608" behindDoc="0" locked="0" layoutInCell="1" allowOverlap="1" wp14:anchorId="051B7FF2" wp14:editId="02412EEC">
            <wp:simplePos x="0" y="0"/>
            <wp:positionH relativeFrom="margin">
              <wp:posOffset>5354415</wp:posOffset>
            </wp:positionH>
            <wp:positionV relativeFrom="paragraph">
              <wp:posOffset>311886</wp:posOffset>
            </wp:positionV>
            <wp:extent cx="668540" cy="587272"/>
            <wp:effectExtent l="190500" t="190500" r="379730" b="40386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14361">
                      <a:off x="0" y="0"/>
                      <a:ext cx="668540" cy="587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2304" behindDoc="0" locked="0" layoutInCell="1" allowOverlap="1" wp14:anchorId="26F24E4B" wp14:editId="635343D3">
            <wp:simplePos x="0" y="0"/>
            <wp:positionH relativeFrom="margin">
              <wp:posOffset>-70098</wp:posOffset>
            </wp:positionH>
            <wp:positionV relativeFrom="paragraph">
              <wp:posOffset>368335</wp:posOffset>
            </wp:positionV>
            <wp:extent cx="1028777" cy="798713"/>
            <wp:effectExtent l="133350" t="171450" r="209550" b="230505"/>
            <wp:wrapNone/>
            <wp:docPr id="61765464" name="Picture 61765464" descr="A person playing a dr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92798" name="Picture 2030192798" descr="A person playing a dru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07244">
                      <a:off x="0" y="0"/>
                      <a:ext cx="1028777" cy="7987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9E5DB" w14:textId="2B51168A" w:rsidR="00D0779D" w:rsidRDefault="00D0779D" w:rsidP="00D0779D">
      <w:pPr>
        <w:jc w:val="center"/>
        <w:rPr>
          <w:rFonts w:ascii="Arial Rounded MT Bold" w:hAnsi="Arial Rounded MT Bold"/>
          <w:sz w:val="32"/>
          <w:szCs w:val="32"/>
          <w:u w:val="single"/>
        </w:rPr>
      </w:pPr>
      <w:r>
        <w:rPr>
          <w:rFonts w:ascii="Arial Rounded MT Bold" w:hAnsi="Arial Rounded MT Bold"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5E8598" wp14:editId="4137E120">
                <wp:simplePos x="0" y="0"/>
                <wp:positionH relativeFrom="column">
                  <wp:posOffset>1970116</wp:posOffset>
                </wp:positionH>
                <wp:positionV relativeFrom="paragraph">
                  <wp:posOffset>172663</wp:posOffset>
                </wp:positionV>
                <wp:extent cx="2809702" cy="980902"/>
                <wp:effectExtent l="0" t="0" r="10160" b="1016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702" cy="98090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C83B3" id="Rectangle: Rounded Corners 10" o:spid="_x0000_s1026" style="position:absolute;margin-left:155.15pt;margin-top:13.6pt;width:221.25pt;height:77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" filled="f" strokecolor="#2f528f" strokeweight="1pt">
                <v:stroke joinstyle="miter"/>
              </v:roundrect>
            </w:pict>
          </mc:Fallback>
        </mc:AlternateContent>
      </w:r>
    </w:p>
    <w:p w14:paraId="1F93F32E" w14:textId="6D5BD6F0" w:rsidR="00D0779D" w:rsidRPr="0084083F" w:rsidRDefault="00D0779D" w:rsidP="00D0779D">
      <w:pPr>
        <w:jc w:val="center"/>
        <w:rPr>
          <w:rFonts w:ascii="Twinkl Cursive Looped" w:hAnsi="Twinkl Cursive Looped"/>
          <w:b/>
          <w:sz w:val="32"/>
          <w:szCs w:val="32"/>
        </w:rPr>
      </w:pPr>
      <w:r w:rsidRPr="0084083F">
        <w:rPr>
          <w:rFonts w:ascii="Twinkl Cursive Looped" w:hAnsi="Twinkl Cursive Looped"/>
          <w:b/>
          <w:sz w:val="32"/>
          <w:szCs w:val="32"/>
        </w:rPr>
        <w:t xml:space="preserve">What do I already </w:t>
      </w:r>
      <w:proofErr w:type="gramStart"/>
      <w:r w:rsidRPr="0084083F">
        <w:rPr>
          <w:rFonts w:ascii="Twinkl Cursive Looped" w:hAnsi="Twinkl Cursive Looped"/>
          <w:b/>
          <w:sz w:val="32"/>
          <w:szCs w:val="32"/>
        </w:rPr>
        <w:t>know</w:t>
      </w:r>
      <w:proofErr w:type="gramEnd"/>
    </w:p>
    <w:p w14:paraId="09E4DF7D" w14:textId="530E9374" w:rsidR="00D0779D" w:rsidRPr="0084083F" w:rsidRDefault="00D0779D" w:rsidP="00D0779D">
      <w:pPr>
        <w:jc w:val="center"/>
        <w:rPr>
          <w:rFonts w:ascii="Twinkl Cursive Looped" w:hAnsi="Twinkl Cursive Looped"/>
          <w:b/>
          <w:sz w:val="32"/>
          <w:szCs w:val="32"/>
        </w:rPr>
      </w:pPr>
      <w:r w:rsidRPr="0084083F">
        <w:rPr>
          <w:rFonts w:ascii="Twinkl Cursive Looped" w:hAnsi="Twinkl Cursive Looped"/>
          <w:b/>
          <w:sz w:val="32"/>
          <w:szCs w:val="32"/>
        </w:rPr>
        <w:t xml:space="preserve"> about </w:t>
      </w:r>
      <w:proofErr w:type="gramStart"/>
      <w:r w:rsidR="00DD3C0E" w:rsidRPr="0084083F">
        <w:rPr>
          <w:rFonts w:ascii="Twinkl Cursive Looped" w:hAnsi="Twinkl Cursive Looped"/>
          <w:b/>
          <w:sz w:val="32"/>
          <w:szCs w:val="32"/>
        </w:rPr>
        <w:t xml:space="preserve">SOUND </w:t>
      </w:r>
      <w:r w:rsidRPr="0084083F">
        <w:rPr>
          <w:rFonts w:ascii="Twinkl Cursive Looped" w:hAnsi="Twinkl Cursive Looped"/>
          <w:b/>
          <w:sz w:val="32"/>
          <w:szCs w:val="32"/>
        </w:rPr>
        <w:t>?</w:t>
      </w:r>
      <w:proofErr w:type="gramEnd"/>
    </w:p>
    <w:p w14:paraId="006DBFB9" w14:textId="4724A29D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53BC18E3" w14:textId="222A03EE" w:rsidR="00D0779D" w:rsidRDefault="00D0779D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2F3705FF" w14:textId="7D77942E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9C81B54" w14:textId="0DDB507B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3FC6C9F4" w14:textId="6F336438" w:rsidR="00522028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86400" behindDoc="0" locked="0" layoutInCell="1" allowOverlap="1" wp14:anchorId="2198ADD5" wp14:editId="0C94FF5B">
            <wp:simplePos x="0" y="0"/>
            <wp:positionH relativeFrom="margin">
              <wp:posOffset>-67410</wp:posOffset>
            </wp:positionH>
            <wp:positionV relativeFrom="paragraph">
              <wp:posOffset>5174515</wp:posOffset>
            </wp:positionV>
            <wp:extent cx="1296415" cy="1062790"/>
            <wp:effectExtent l="76200" t="76200" r="132715" b="137795"/>
            <wp:wrapNone/>
            <wp:docPr id="1131118612" name="Picture 1131118612" descr="Image result for sound and air particles reaching 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ound and air particles reaching ear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415" cy="1062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B7C42" w14:textId="2EF1DFAF" w:rsidR="006519A0" w:rsidRDefault="00F513B4" w:rsidP="00793032">
      <w:pPr>
        <w:jc w:val="center"/>
        <w:rPr>
          <w:rFonts w:ascii="Arial Rounded MT Bold" w:hAnsi="Arial Rounded MT Bold"/>
          <w:b/>
          <w:sz w:val="32"/>
          <w:szCs w:val="32"/>
        </w:rPr>
        <w:sectPr w:rsidR="006519A0" w:rsidSect="00F4384A">
          <w:headerReference w:type="default" r:id="rId2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en-GB"/>
        </w:rPr>
        <w:drawing>
          <wp:anchor distT="0" distB="0" distL="114300" distR="114300" simplePos="0" relativeHeight="251690496" behindDoc="0" locked="0" layoutInCell="1" allowOverlap="1" wp14:anchorId="101F18F7" wp14:editId="5E1AE01B">
            <wp:simplePos x="0" y="0"/>
            <wp:positionH relativeFrom="column">
              <wp:posOffset>5309937</wp:posOffset>
            </wp:positionH>
            <wp:positionV relativeFrom="paragraph">
              <wp:posOffset>4697663</wp:posOffset>
            </wp:positionV>
            <wp:extent cx="1071245" cy="1220470"/>
            <wp:effectExtent l="0" t="0" r="0" b="55880"/>
            <wp:wrapNone/>
            <wp:docPr id="888090217" name="Picture 888090217" descr="Image result for high and low pitch instr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igh and low pitch instrument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09"/>
                    <a:stretch/>
                  </pic:blipFill>
                  <pic:spPr bwMode="auto">
                    <a:xfrm rot="562665">
                      <a:off x="0" y="0"/>
                      <a:ext cx="107124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798C5" w14:textId="2C07FC25" w:rsidR="007B7AA1" w:rsidRPr="006519A0" w:rsidRDefault="00FC7ED4" w:rsidP="007B7AA1">
      <w:pPr>
        <w:rPr>
          <w:rFonts w:ascii="Arial Rounded MT Bold" w:hAnsi="Arial Rounded MT Bold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5209D4D" wp14:editId="495947B8">
                <wp:simplePos x="0" y="0"/>
                <wp:positionH relativeFrom="column">
                  <wp:posOffset>-287994</wp:posOffset>
                </wp:positionH>
                <wp:positionV relativeFrom="paragraph">
                  <wp:posOffset>-366188</wp:posOffset>
                </wp:positionV>
                <wp:extent cx="1403497" cy="659219"/>
                <wp:effectExtent l="0" t="0" r="6350" b="7620"/>
                <wp:wrapNone/>
                <wp:docPr id="7833023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497" cy="65921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E964A4" w14:textId="63FA965C" w:rsidR="00FC7ED4" w:rsidRPr="00FC7ED4" w:rsidRDefault="00FC7ED4" w:rsidP="00FC7ED4">
                            <w:pPr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ED4"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Big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09D4D" id="_x0000_s1032" type="#_x0000_t202" style="position:absolute;margin-left:-22.7pt;margin-top:-28.85pt;width:110.5pt;height:51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" fillcolor="#ffc000" stroked="f">
                <v:textbox>
                  <w:txbxContent>
                    <w:p w14:paraId="1FE964A4" w14:textId="63FA965C" w:rsidR="00FC7ED4" w:rsidRPr="00FC7ED4" w:rsidRDefault="00FC7ED4" w:rsidP="00FC7ED4">
                      <w:pPr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7ED4"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Big </w:t>
                      </w:r>
                      <w:r>
                        <w:rPr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Ideas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5B7A5A90" wp14:editId="23B455BF">
                <wp:simplePos x="0" y="0"/>
                <wp:positionH relativeFrom="margin">
                  <wp:posOffset>1343011</wp:posOffset>
                </wp:positionH>
                <wp:positionV relativeFrom="paragraph">
                  <wp:posOffset>-384796</wp:posOffset>
                </wp:positionV>
                <wp:extent cx="8586470" cy="465044"/>
                <wp:effectExtent l="19050" t="19050" r="24130" b="1143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6470" cy="46504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7BD57" w14:textId="5A5DEB7A" w:rsidR="00362CBF" w:rsidRPr="00E620BA" w:rsidRDefault="00362CBF" w:rsidP="00362CBF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20BA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Why is the sound </w:t>
                            </w:r>
                            <w:proofErr w:type="gramStart"/>
                            <w:r w:rsidRPr="00E620BA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that  “</w:t>
                            </w:r>
                            <w:proofErr w:type="gramEnd"/>
                            <w:r w:rsidR="001E39D1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Taylor Swift</w:t>
                            </w:r>
                            <w:r w:rsidRPr="00E620BA">
                              <w:rPr>
                                <w:rFonts w:ascii="Berlin Sans FB Demi" w:hAnsi="Berlin Sans FB Demi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 makes enjoyed by so many?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A5A90" id="_x0000_s1033" type="#_x0000_t202" style="position:absolute;margin-left:105.75pt;margin-top:-30.3pt;width:676.1pt;height:36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" fillcolor="#ffd966 [1943]" strokecolor="windowText" strokeweight="2.25pt">
                <v:textbox>
                  <w:txbxContent>
                    <w:p w14:paraId="4E87BD57" w14:textId="5A5DEB7A" w:rsidR="00362CBF" w:rsidRPr="00E620BA" w:rsidRDefault="00362CBF" w:rsidP="00362CBF">
                      <w:pPr>
                        <w:jc w:val="center"/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20BA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Why is the sound that  “</w:t>
                      </w:r>
                      <w:r w:rsidR="001E39D1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Taylor Swift</w:t>
                      </w:r>
                      <w:r w:rsidRPr="00E620BA">
                        <w:rPr>
                          <w:rFonts w:ascii="Berlin Sans FB Demi" w:hAnsi="Berlin Sans FB Demi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 makes enjoyed by so many?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2F1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2F6870B" wp14:editId="685D96FB">
                <wp:simplePos x="0" y="0"/>
                <wp:positionH relativeFrom="margin">
                  <wp:posOffset>-148253</wp:posOffset>
                </wp:positionH>
                <wp:positionV relativeFrom="paragraph">
                  <wp:posOffset>195318</wp:posOffset>
                </wp:positionV>
                <wp:extent cx="5029200" cy="3042920"/>
                <wp:effectExtent l="0" t="0" r="0" b="508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0429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571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53003" w14:textId="7B7CB626" w:rsidR="006519A0" w:rsidRPr="007B7AA1" w:rsidRDefault="006519A0" w:rsidP="007B7AA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B7AA1"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  <w:u w:val="single"/>
                              </w:rPr>
                              <w:t>Vocabulary</w:t>
                            </w:r>
                          </w:p>
                          <w:p w14:paraId="71BFD8E0" w14:textId="33BD923C" w:rsidR="006519A0" w:rsidRPr="004E2093" w:rsidRDefault="006519A0" w:rsidP="006519A0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sound source</w:t>
                            </w:r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– anything that creates a </w:t>
                            </w:r>
                            <w:proofErr w:type="gramStart"/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sound</w:t>
                            </w:r>
                            <w:proofErr w:type="gramEnd"/>
                          </w:p>
                          <w:p w14:paraId="67EFF7E4" w14:textId="65A7BF13" w:rsidR="006519A0" w:rsidRPr="004E2093" w:rsidRDefault="006519A0" w:rsidP="006519A0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vibrations</w:t>
                            </w:r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- when something moves back and forth or </w:t>
                            </w:r>
                            <w:proofErr w:type="gramStart"/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shakes</w:t>
                            </w:r>
                            <w:proofErr w:type="gramEnd"/>
                          </w:p>
                          <w:p w14:paraId="7C05E308" w14:textId="184153FB" w:rsidR="006519A0" w:rsidRPr="004E2093" w:rsidRDefault="006519A0" w:rsidP="006519A0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sound waves</w:t>
                            </w:r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- when vibrations travel through the air to our </w:t>
                            </w:r>
                            <w:proofErr w:type="gramStart"/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ears</w:t>
                            </w:r>
                            <w:proofErr w:type="gramEnd"/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so we hear them.</w:t>
                            </w:r>
                          </w:p>
                          <w:p w14:paraId="0B147151" w14:textId="77777777" w:rsidR="004E2093" w:rsidRDefault="007B7AA1" w:rsidP="006519A0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V</w:t>
                            </w:r>
                            <w:r w:rsidR="006519A0"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olume</w:t>
                            </w: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how loud / quiet a </w:t>
                            </w:r>
                            <w:r w:rsid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</w:p>
                          <w:p w14:paraId="1543DCA3" w14:textId="77777777" w:rsidR="004E2093" w:rsidRDefault="004E2093" w:rsidP="006519A0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amplitude</w:t>
                            </w:r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proofErr w:type="gramStart"/>
                            <w:r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sound  is</w:t>
                            </w:r>
                            <w:proofErr w:type="gramEnd"/>
                          </w:p>
                          <w:p w14:paraId="191D8041" w14:textId="2DE71600" w:rsidR="006519A0" w:rsidRPr="004E2093" w:rsidRDefault="006519A0" w:rsidP="006519A0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pitch</w:t>
                            </w:r>
                            <w:r w:rsidR="007B7AA1"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7B7AA1" w:rsidRPr="004E209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="007B7AA1"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how</w:t>
                            </w:r>
                            <w:proofErr w:type="gramEnd"/>
                            <w:r w:rsidR="007B7AA1" w:rsidRPr="004E2093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high or low a sound is</w:t>
                            </w:r>
                          </w:p>
                          <w:p w14:paraId="4778A796" w14:textId="77777777" w:rsidR="006519A0" w:rsidRDefault="006519A0" w:rsidP="006519A0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</w:p>
                          <w:p w14:paraId="7AC204F3" w14:textId="77777777" w:rsidR="006519A0" w:rsidRDefault="006519A0" w:rsidP="006519A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044C7DB" w14:textId="77777777" w:rsidR="006519A0" w:rsidRPr="00F4384A" w:rsidRDefault="006519A0" w:rsidP="006519A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6870B" id="Text Box 28" o:spid="_x0000_s1031" type="#_x0000_t202" style="position:absolute;margin-left:-11.65pt;margin-top:15.4pt;width:396pt;height:239.6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" fillcolor="#bdd6ee [1304]" stroked="f" strokeweight="4.5pt">
                <v:textbox>
                  <w:txbxContent>
                    <w:p w14:paraId="73753003" w14:textId="7B7CB626" w:rsidR="006519A0" w:rsidRPr="007B7AA1" w:rsidRDefault="006519A0" w:rsidP="007B7AA1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7B7AA1"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  <w:u w:val="single"/>
                        </w:rPr>
                        <w:t>Vocabulary</w:t>
                      </w:r>
                    </w:p>
                    <w:p w14:paraId="71BFD8E0" w14:textId="33BD923C" w:rsidR="006519A0" w:rsidRPr="004E2093" w:rsidRDefault="006519A0" w:rsidP="006519A0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sound source</w:t>
                      </w:r>
                      <w:r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– anything that creates a sound</w:t>
                      </w:r>
                    </w:p>
                    <w:p w14:paraId="67EFF7E4" w14:textId="65A7BF13" w:rsidR="006519A0" w:rsidRPr="004E2093" w:rsidRDefault="006519A0" w:rsidP="006519A0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vibrations</w:t>
                      </w:r>
                      <w:r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- when something moves back and forth or shakes</w:t>
                      </w:r>
                    </w:p>
                    <w:p w14:paraId="7C05E308" w14:textId="184153FB" w:rsidR="006519A0" w:rsidRPr="004E2093" w:rsidRDefault="006519A0" w:rsidP="006519A0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sound waves</w:t>
                      </w:r>
                      <w:r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- when vibrations travel through the air to our ears so we hear them.</w:t>
                      </w:r>
                    </w:p>
                    <w:p w14:paraId="0B147151" w14:textId="77777777" w:rsidR="004E2093" w:rsidRDefault="007B7AA1" w:rsidP="006519A0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V</w:t>
                      </w:r>
                      <w:r w:rsidR="006519A0"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olume</w:t>
                      </w: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             </w:t>
                      </w:r>
                      <w:r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how loud / quiet a </w:t>
                      </w:r>
                      <w:r w:rsid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           </w:t>
                      </w:r>
                    </w:p>
                    <w:p w14:paraId="1543DCA3" w14:textId="77777777" w:rsidR="004E2093" w:rsidRDefault="004E2093" w:rsidP="006519A0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amplitude</w:t>
                      </w:r>
                      <w:r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         </w:t>
                      </w:r>
                      <w:r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sound  is</w:t>
                      </w:r>
                    </w:p>
                    <w:p w14:paraId="191D8041" w14:textId="2DE71600" w:rsidR="006519A0" w:rsidRPr="004E2093" w:rsidRDefault="006519A0" w:rsidP="006519A0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pitch</w:t>
                      </w:r>
                      <w:r w:rsidR="007B7AA1" w:rsidRPr="004E209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-  </w:t>
                      </w:r>
                      <w:r w:rsidR="007B7AA1" w:rsidRPr="004E2093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how high or low a sound is</w:t>
                      </w:r>
                    </w:p>
                    <w:p w14:paraId="4778A796" w14:textId="77777777" w:rsidR="006519A0" w:rsidRDefault="006519A0" w:rsidP="006519A0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</w:p>
                    <w:p w14:paraId="7AC204F3" w14:textId="77777777" w:rsidR="006519A0" w:rsidRDefault="006519A0" w:rsidP="006519A0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</w:p>
                    <w:p w14:paraId="0044C7DB" w14:textId="77777777" w:rsidR="006519A0" w:rsidRPr="00F4384A" w:rsidRDefault="006519A0" w:rsidP="006519A0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E29" w:rsidRPr="007B7AA1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257D92D" wp14:editId="7673C268">
                <wp:simplePos x="0" y="0"/>
                <wp:positionH relativeFrom="margin">
                  <wp:posOffset>7185398</wp:posOffset>
                </wp:positionH>
                <wp:positionV relativeFrom="paragraph">
                  <wp:posOffset>244662</wp:posOffset>
                </wp:positionV>
                <wp:extent cx="2790825" cy="1553845"/>
                <wp:effectExtent l="19050" t="19050" r="28575" b="2730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553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DAD81" w14:textId="54B299D8" w:rsidR="007B7AA1" w:rsidRPr="00551996" w:rsidRDefault="007B7AA1" w:rsidP="00551996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551996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The sound source creates vibrations which travel through the air</w:t>
                            </w:r>
                            <w:r w:rsidR="00551996" w:rsidRPr="00551996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. Each</w:t>
                            </w:r>
                            <w:r w:rsidRPr="00551996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 air particle</w:t>
                            </w:r>
                            <w:r w:rsidR="00551996" w:rsidRPr="00551996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 passes the sound vibrations to the air particle next to it until it enters our 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D92D" id="_x0000_s1032" type="#_x0000_t202" style="position:absolute;margin-left:565.8pt;margin-top:19.25pt;width:219.75pt;height:122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" fillcolor="#d8d8d8 [2732]" strokeweight="2.25pt">
                <v:textbox>
                  <w:txbxContent>
                    <w:p w14:paraId="685DAD81" w14:textId="54B299D8" w:rsidR="007B7AA1" w:rsidRPr="00551996" w:rsidRDefault="007B7AA1" w:rsidP="00551996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551996">
                        <w:rPr>
                          <w:rFonts w:ascii="Book Antiqua" w:hAnsi="Book Antiqua"/>
                          <w:sz w:val="28"/>
                          <w:szCs w:val="28"/>
                        </w:rPr>
                        <w:t>The sound source creates vibrations which travel through the air</w:t>
                      </w:r>
                      <w:r w:rsidR="00551996" w:rsidRPr="00551996">
                        <w:rPr>
                          <w:rFonts w:ascii="Book Antiqua" w:hAnsi="Book Antiqua"/>
                          <w:sz w:val="28"/>
                          <w:szCs w:val="28"/>
                        </w:rPr>
                        <w:t>. Each</w:t>
                      </w:r>
                      <w:r w:rsidRPr="00551996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 air particle</w:t>
                      </w:r>
                      <w:r w:rsidR="00551996" w:rsidRPr="00551996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 passes the sound vibrations to the air particle next to it until it enters our 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E29"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 wp14:anchorId="3EF58E28" wp14:editId="4CE8A0CC">
            <wp:simplePos x="0" y="0"/>
            <wp:positionH relativeFrom="margin">
              <wp:posOffset>5118249</wp:posOffset>
            </wp:positionH>
            <wp:positionV relativeFrom="paragraph">
              <wp:posOffset>213322</wp:posOffset>
            </wp:positionV>
            <wp:extent cx="1973830" cy="1618129"/>
            <wp:effectExtent l="76200" t="76200" r="140970" b="134620"/>
            <wp:wrapNone/>
            <wp:docPr id="29" name="Picture 29" descr="Image result for sound and air particles reaching 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ound and air particles reaching ea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30" cy="16181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AA1" w:rsidRPr="007B7AA1">
        <w:rPr>
          <w:rFonts w:ascii="Arial Rounded MT Bold" w:hAnsi="Arial Rounded MT Bold"/>
          <w:sz w:val="36"/>
          <w:szCs w:val="36"/>
        </w:rPr>
        <w:t xml:space="preserve"> </w:t>
      </w:r>
    </w:p>
    <w:p w14:paraId="1B6A9456" w14:textId="7C4979B7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63DA9D4C" w14:textId="75ACF1BE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BC4D8BB" w14:textId="14CAB1CB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37590841" w14:textId="24594829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74F0F248" w14:textId="7F20E1FB" w:rsidR="00522028" w:rsidRDefault="007B0B67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  <w:r w:rsidRPr="00B02F18">
        <w:rPr>
          <w:rFonts w:ascii="Arial Rounded MT Bold" w:hAnsi="Arial Rounded MT Bold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386C937E" wp14:editId="38E5FC2E">
                <wp:simplePos x="0" y="0"/>
                <wp:positionH relativeFrom="column">
                  <wp:posOffset>4996181</wp:posOffset>
                </wp:positionH>
                <wp:positionV relativeFrom="paragraph">
                  <wp:posOffset>56080</wp:posOffset>
                </wp:positionV>
                <wp:extent cx="1008380" cy="1664970"/>
                <wp:effectExtent l="209550" t="133350" r="210820" b="14478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18575">
                          <a:off x="0" y="0"/>
                          <a:ext cx="1008380" cy="1664970"/>
                        </a:xfrm>
                        <a:prstGeom prst="rect">
                          <a:avLst/>
                        </a:prstGeom>
                        <a:blipFill>
                          <a:blip r:embed="rId23"/>
                          <a:tile tx="0" ty="0" sx="100000" sy="100000" flip="none" algn="tl"/>
                        </a:blipFill>
                        <a:ln w="76200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FC356" w14:textId="6E94A1B6" w:rsidR="00B02F18" w:rsidRPr="00B02F18" w:rsidRDefault="00B02F18">
                            <w:pP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RPr="00B02F18">
                              <w:rPr>
                                <w:rFonts w:ascii="Arial Rounded MT Bold" w:hAnsi="Arial Rounded MT Bold" w:cs="Arial"/>
                                <w:color w:val="333333"/>
                                <w:sz w:val="24"/>
                                <w:szCs w:val="24"/>
                              </w:rPr>
                              <w:t>The loudest natural sound on Earth is that of an erupting volcano.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C937E" id="_x0000_s1034" type="#_x0000_t202" style="position:absolute;left:0;text-align:left;margin-left:393.4pt;margin-top:4.4pt;width:79.4pt;height:131.1pt;rotation:-744298fd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" strokecolor="#f30" strokeweight="6pt">
                <v:fill r:id="rId24" o:title="" recolor="t" rotate="t" type="tile"/>
                <v:textbox>
                  <w:txbxContent>
                    <w:p w14:paraId="4CDFC356" w14:textId="6E94A1B6" w:rsidR="00B02F18" w:rsidRPr="00B02F18" w:rsidRDefault="00B02F18">
                      <w:pPr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 w:rsidRPr="00B02F18">
                        <w:rPr>
                          <w:rFonts w:ascii="Arial Rounded MT Bold" w:hAnsi="Arial Rounded MT Bold" w:cs="Arial"/>
                          <w:color w:val="333333"/>
                          <w:sz w:val="24"/>
                          <w:szCs w:val="24"/>
                        </w:rPr>
                        <w:t>The loudest natural sound on Earth is that of an erupting volcano.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2E29"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 wp14:anchorId="78BA2615" wp14:editId="5408163D">
            <wp:simplePos x="0" y="0"/>
            <wp:positionH relativeFrom="margin">
              <wp:posOffset>6145306</wp:posOffset>
            </wp:positionH>
            <wp:positionV relativeFrom="paragraph">
              <wp:posOffset>120538</wp:posOffset>
            </wp:positionV>
            <wp:extent cx="3791398" cy="3002713"/>
            <wp:effectExtent l="76200" t="76200" r="133350" b="14097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3"/>
                    <a:stretch/>
                  </pic:blipFill>
                  <pic:spPr bwMode="auto">
                    <a:xfrm>
                      <a:off x="0" y="0"/>
                      <a:ext cx="3791398" cy="300271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  <ask:seed>0</ask:seed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CFDEE" w14:textId="6BFAFEE5" w:rsidR="00522028" w:rsidRDefault="00790DAE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BA1851" wp14:editId="50662E48">
                <wp:simplePos x="0" y="0"/>
                <wp:positionH relativeFrom="column">
                  <wp:posOffset>-5136253</wp:posOffset>
                </wp:positionH>
                <wp:positionV relativeFrom="paragraph">
                  <wp:posOffset>5080</wp:posOffset>
                </wp:positionV>
                <wp:extent cx="284480" cy="652780"/>
                <wp:effectExtent l="0" t="0" r="39370" b="13970"/>
                <wp:wrapNone/>
                <wp:docPr id="30" name="Right Bra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6527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FE0F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0" o:spid="_x0000_s1026" type="#_x0000_t88" style="position:absolute;margin-left:-404.45pt;margin-top:.4pt;width:22.4pt;height:5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" adj="784" strokecolor="black [3200]" strokeweight=".5pt">
                <v:stroke joinstyle="miter"/>
              </v:shape>
            </w:pict>
          </mc:Fallback>
        </mc:AlternateContent>
      </w:r>
    </w:p>
    <w:p w14:paraId="06889E8D" w14:textId="59CDEDF5" w:rsidR="00522028" w:rsidRDefault="00522028" w:rsidP="00793032">
      <w:pPr>
        <w:jc w:val="center"/>
        <w:rPr>
          <w:rFonts w:ascii="Arial Rounded MT Bold" w:hAnsi="Arial Rounded MT Bold"/>
          <w:b/>
          <w:sz w:val="32"/>
          <w:szCs w:val="32"/>
        </w:rPr>
      </w:pPr>
    </w:p>
    <w:p w14:paraId="32A71B4E" w14:textId="08A7AA75" w:rsidR="00ED0068" w:rsidRDefault="004E2093" w:rsidP="004E2093">
      <w:pPr>
        <w:tabs>
          <w:tab w:val="left" w:pos="1546"/>
        </w:tabs>
        <w:rPr>
          <w:noProof/>
        </w:rPr>
      </w:pPr>
      <w:r>
        <w:rPr>
          <w:noProof/>
        </w:rPr>
        <w:tab/>
      </w:r>
    </w:p>
    <w:p w14:paraId="6931D6AE" w14:textId="0791DAD8" w:rsidR="00ED0068" w:rsidRDefault="00B02F18" w:rsidP="004E2093">
      <w:pPr>
        <w:tabs>
          <w:tab w:val="left" w:pos="2054"/>
        </w:tabs>
        <w:rPr>
          <w:noProof/>
        </w:rPr>
      </w:pPr>
      <w:r w:rsidRPr="007B7AA1">
        <w:rPr>
          <w:rFonts w:ascii="Arial Rounded MT Bold" w:hAnsi="Arial Rounded MT Bold"/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3DBDF56" wp14:editId="5C80AC20">
                <wp:simplePos x="0" y="0"/>
                <wp:positionH relativeFrom="margin">
                  <wp:posOffset>2694977</wp:posOffset>
                </wp:positionH>
                <wp:positionV relativeFrom="paragraph">
                  <wp:posOffset>160468</wp:posOffset>
                </wp:positionV>
                <wp:extent cx="1664970" cy="347980"/>
                <wp:effectExtent l="19050" t="19050" r="11430" b="1397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479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2048" w14:textId="6012882A" w:rsidR="00ED0068" w:rsidRPr="00B02F18" w:rsidRDefault="00ED0068" w:rsidP="00ED0068">
                            <w:pPr>
                              <w:jc w:val="center"/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</w:pPr>
                            <w:r w:rsidRPr="00B02F18">
                              <w:rPr>
                                <w:rFonts w:ascii="Cooper Black" w:hAnsi="Cooper Black"/>
                                <w:sz w:val="32"/>
                                <w:szCs w:val="32"/>
                              </w:rPr>
                              <w:t xml:space="preserve">Sound waves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F56" id="_x0000_s1035" type="#_x0000_t202" style="position:absolute;margin-left:212.2pt;margin-top:12.65pt;width:131.1pt;height:27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" fillcolor="#c5e0b3 [1305]" strokeweight="2.25pt">
                <v:textbox>
                  <w:txbxContent>
                    <w:p w14:paraId="2BFD2048" w14:textId="6012882A" w:rsidR="00ED0068" w:rsidRPr="00B02F18" w:rsidRDefault="00ED0068" w:rsidP="00ED0068">
                      <w:pPr>
                        <w:jc w:val="center"/>
                        <w:rPr>
                          <w:rFonts w:ascii="Cooper Black" w:hAnsi="Cooper Black"/>
                          <w:sz w:val="32"/>
                          <w:szCs w:val="32"/>
                        </w:rPr>
                      </w:pPr>
                      <w:r w:rsidRPr="00B02F18">
                        <w:rPr>
                          <w:rFonts w:ascii="Cooper Black" w:hAnsi="Cooper Black"/>
                          <w:sz w:val="32"/>
                          <w:szCs w:val="32"/>
                        </w:rPr>
                        <w:t xml:space="preserve">Sound waves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2093">
        <w:rPr>
          <w:noProof/>
        </w:rPr>
        <w:tab/>
      </w:r>
    </w:p>
    <w:p w14:paraId="5AA30468" w14:textId="7B0E69E6" w:rsidR="00522028" w:rsidRPr="00D0779D" w:rsidRDefault="00790DAE" w:rsidP="00560866">
      <w:pPr>
        <w:jc w:val="center"/>
        <w:rPr>
          <w:rFonts w:ascii="Arial Rounded MT Bold" w:hAnsi="Arial Rounded MT Bold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63872" behindDoc="0" locked="0" layoutInCell="1" allowOverlap="1" wp14:anchorId="07F6C5C4" wp14:editId="53169070">
            <wp:simplePos x="0" y="0"/>
            <wp:positionH relativeFrom="column">
              <wp:posOffset>2529205</wp:posOffset>
            </wp:positionH>
            <wp:positionV relativeFrom="paragraph">
              <wp:posOffset>1990090</wp:posOffset>
            </wp:positionV>
            <wp:extent cx="1071245" cy="1220470"/>
            <wp:effectExtent l="0" t="0" r="0" b="55880"/>
            <wp:wrapNone/>
            <wp:docPr id="194" name="Picture 194" descr="Image result for high and low pitch instr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igh and low pitch instrument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09"/>
                    <a:stretch/>
                  </pic:blipFill>
                  <pic:spPr bwMode="auto">
                    <a:xfrm rot="562665">
                      <a:off x="0" y="0"/>
                      <a:ext cx="107124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2959AF19" wp14:editId="4B17FCBF">
            <wp:simplePos x="0" y="0"/>
            <wp:positionH relativeFrom="margin">
              <wp:posOffset>3500120</wp:posOffset>
            </wp:positionH>
            <wp:positionV relativeFrom="paragraph">
              <wp:posOffset>1085850</wp:posOffset>
            </wp:positionV>
            <wp:extent cx="2378075" cy="2027555"/>
            <wp:effectExtent l="76200" t="76200" r="136525" b="125095"/>
            <wp:wrapNone/>
            <wp:docPr id="192" name="Picture 1" descr="Image result for low pitch sound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w pitch sound waves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8" t="11187"/>
                    <a:stretch/>
                  </pic:blipFill>
                  <pic:spPr bwMode="auto">
                    <a:xfrm>
                      <a:off x="0" y="0"/>
                      <a:ext cx="2378075" cy="202755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  <ask:seed>0</ask:seed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848" behindDoc="0" locked="0" layoutInCell="1" allowOverlap="1" wp14:anchorId="53ECB1CB" wp14:editId="17E026B6">
            <wp:simplePos x="0" y="0"/>
            <wp:positionH relativeFrom="column">
              <wp:posOffset>2548890</wp:posOffset>
            </wp:positionH>
            <wp:positionV relativeFrom="paragraph">
              <wp:posOffset>1104265</wp:posOffset>
            </wp:positionV>
            <wp:extent cx="1003935" cy="1073785"/>
            <wp:effectExtent l="0" t="19050" r="0" b="69215"/>
            <wp:wrapNone/>
            <wp:docPr id="193" name="Picture 193" descr="Image result for high and low pitch instr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igh and low pitch instrument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06"/>
                    <a:stretch/>
                  </pic:blipFill>
                  <pic:spPr bwMode="auto">
                    <a:xfrm rot="811455">
                      <a:off x="0" y="0"/>
                      <a:ext cx="100393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E29">
        <w:rPr>
          <w:noProof/>
          <w:lang w:eastAsia="en-GB"/>
        </w:rPr>
        <w:drawing>
          <wp:anchor distT="0" distB="0" distL="114300" distR="114300" simplePos="0" relativeHeight="251672064" behindDoc="0" locked="0" layoutInCell="1" allowOverlap="1" wp14:anchorId="29072489" wp14:editId="071686F5">
            <wp:simplePos x="0" y="0"/>
            <wp:positionH relativeFrom="column">
              <wp:posOffset>6431616</wp:posOffset>
            </wp:positionH>
            <wp:positionV relativeFrom="paragraph">
              <wp:posOffset>2829485</wp:posOffset>
            </wp:positionV>
            <wp:extent cx="3340598" cy="534495"/>
            <wp:effectExtent l="57150" t="57150" r="50800" b="56515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598" cy="534495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E29">
        <w:rPr>
          <w:noProof/>
          <w:lang w:eastAsia="en-GB"/>
        </w:rPr>
        <w:drawing>
          <wp:anchor distT="0" distB="0" distL="114300" distR="114300" simplePos="0" relativeHeight="251671040" behindDoc="0" locked="0" layoutInCell="1" allowOverlap="1" wp14:anchorId="0A08EBE9" wp14:editId="13093520">
            <wp:simplePos x="0" y="0"/>
            <wp:positionH relativeFrom="margin">
              <wp:posOffset>6642226</wp:posOffset>
            </wp:positionH>
            <wp:positionV relativeFrom="paragraph">
              <wp:posOffset>1540173</wp:posOffset>
            </wp:positionV>
            <wp:extent cx="3002729" cy="1169894"/>
            <wp:effectExtent l="0" t="0" r="762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729" cy="1169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E2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D1C421F" wp14:editId="5F85A1D9">
                <wp:simplePos x="0" y="0"/>
                <wp:positionH relativeFrom="page">
                  <wp:posOffset>5554084</wp:posOffset>
                </wp:positionH>
                <wp:positionV relativeFrom="paragraph">
                  <wp:posOffset>788782</wp:posOffset>
                </wp:positionV>
                <wp:extent cx="1162050" cy="355600"/>
                <wp:effectExtent l="0" t="0" r="0" b="635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1C40E" w14:textId="1E860476" w:rsidR="00362CBF" w:rsidRPr="00F12E29" w:rsidRDefault="00362CB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2E29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or whistle.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421F" id="_x0000_s1036" type="#_x0000_t202" style="position:absolute;left:0;text-align:left;margin-left:437.35pt;margin-top:62.1pt;width:91.5pt;height:2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" filled="f" stroked="f">
                <v:textbox>
                  <w:txbxContent>
                    <w:p w14:paraId="4541C40E" w14:textId="1E860476" w:rsidR="00362CBF" w:rsidRPr="00F12E29" w:rsidRDefault="00362CBF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F12E29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or whistle.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12E29">
        <w:rPr>
          <w:noProof/>
          <w:lang w:eastAsia="en-GB"/>
        </w:rPr>
        <w:drawing>
          <wp:anchor distT="0" distB="0" distL="114300" distR="114300" simplePos="0" relativeHeight="251666944" behindDoc="1" locked="0" layoutInCell="1" allowOverlap="1" wp14:anchorId="497AE8B0" wp14:editId="1F756F16">
            <wp:simplePos x="0" y="0"/>
            <wp:positionH relativeFrom="margin">
              <wp:posOffset>2621766</wp:posOffset>
            </wp:positionH>
            <wp:positionV relativeFrom="paragraph">
              <wp:posOffset>236220</wp:posOffset>
            </wp:positionV>
            <wp:extent cx="3050540" cy="927100"/>
            <wp:effectExtent l="0" t="0" r="0" b="635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/>
                    <a:stretch/>
                  </pic:blipFill>
                  <pic:spPr bwMode="auto">
                    <a:xfrm>
                      <a:off x="0" y="0"/>
                      <a:ext cx="3050540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093"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 wp14:anchorId="4E2B3B96" wp14:editId="35B3F04D">
            <wp:simplePos x="0" y="0"/>
            <wp:positionH relativeFrom="column">
              <wp:posOffset>-327212</wp:posOffset>
            </wp:positionH>
            <wp:positionV relativeFrom="paragraph">
              <wp:posOffset>164800</wp:posOffset>
            </wp:positionV>
            <wp:extent cx="2841625" cy="2801471"/>
            <wp:effectExtent l="76200" t="76200" r="130175" b="132715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419" cy="28130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2028" w:rsidRPr="00D0779D" w:rsidSect="006519A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8937" w14:textId="77777777" w:rsidR="00A223C3" w:rsidRDefault="00A223C3" w:rsidP="00362CBF">
      <w:pPr>
        <w:spacing w:after="0" w:line="240" w:lineRule="auto"/>
      </w:pPr>
      <w:r>
        <w:separator/>
      </w:r>
    </w:p>
  </w:endnote>
  <w:endnote w:type="continuationSeparator" w:id="0">
    <w:p w14:paraId="39011BFC" w14:textId="77777777" w:rsidR="00A223C3" w:rsidRDefault="00A223C3" w:rsidP="0036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C27B" w14:textId="77777777" w:rsidR="00A223C3" w:rsidRDefault="00A223C3" w:rsidP="00362CBF">
      <w:pPr>
        <w:spacing w:after="0" w:line="240" w:lineRule="auto"/>
      </w:pPr>
      <w:r>
        <w:separator/>
      </w:r>
    </w:p>
  </w:footnote>
  <w:footnote w:type="continuationSeparator" w:id="0">
    <w:p w14:paraId="4150A9EC" w14:textId="77777777" w:rsidR="00A223C3" w:rsidRDefault="00A223C3" w:rsidP="0036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CD505" w14:textId="77777777" w:rsidR="00362CBF" w:rsidRDefault="00362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30A1C"/>
    <w:multiLevelType w:val="hybridMultilevel"/>
    <w:tmpl w:val="EDBC0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7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4A"/>
    <w:rsid w:val="000D7A88"/>
    <w:rsid w:val="00117494"/>
    <w:rsid w:val="00133846"/>
    <w:rsid w:val="001E39D1"/>
    <w:rsid w:val="003117BC"/>
    <w:rsid w:val="00312A81"/>
    <w:rsid w:val="00362CBF"/>
    <w:rsid w:val="004E2093"/>
    <w:rsid w:val="00522028"/>
    <w:rsid w:val="00551996"/>
    <w:rsid w:val="00560866"/>
    <w:rsid w:val="005732E2"/>
    <w:rsid w:val="005B0F26"/>
    <w:rsid w:val="006519A0"/>
    <w:rsid w:val="00790DAE"/>
    <w:rsid w:val="00793032"/>
    <w:rsid w:val="007B0B67"/>
    <w:rsid w:val="007B7AA1"/>
    <w:rsid w:val="0084083F"/>
    <w:rsid w:val="00894D7D"/>
    <w:rsid w:val="00A223C3"/>
    <w:rsid w:val="00A25B5A"/>
    <w:rsid w:val="00B02F18"/>
    <w:rsid w:val="00D0779D"/>
    <w:rsid w:val="00D657CE"/>
    <w:rsid w:val="00DD3C0E"/>
    <w:rsid w:val="00E0563B"/>
    <w:rsid w:val="00E620BA"/>
    <w:rsid w:val="00ED0068"/>
    <w:rsid w:val="00F12E29"/>
    <w:rsid w:val="00F15F69"/>
    <w:rsid w:val="00F4384A"/>
    <w:rsid w:val="00F505D1"/>
    <w:rsid w:val="00F513B4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D4DB5"/>
  <w15:docId w15:val="{200AD080-3140-4804-A914-0B2CD9F3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84A"/>
    <w:pPr>
      <w:ind w:left="720"/>
      <w:contextualSpacing/>
    </w:pPr>
  </w:style>
  <w:style w:type="table" w:styleId="TableGrid">
    <w:name w:val="Table Grid"/>
    <w:basedOn w:val="TableNormal"/>
    <w:uiPriority w:val="39"/>
    <w:rsid w:val="00560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CBF"/>
  </w:style>
  <w:style w:type="paragraph" w:styleId="Footer">
    <w:name w:val="footer"/>
    <w:basedOn w:val="Normal"/>
    <w:link w:val="FooterChar"/>
    <w:uiPriority w:val="99"/>
    <w:unhideWhenUsed/>
    <w:rsid w:val="00362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CBF"/>
  </w:style>
  <w:style w:type="paragraph" w:styleId="BalloonText">
    <w:name w:val="Balloon Text"/>
    <w:basedOn w:val="Normal"/>
    <w:link w:val="BalloonTextChar"/>
    <w:uiPriority w:val="99"/>
    <w:semiHidden/>
    <w:unhideWhenUsed/>
    <w:rsid w:val="0079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1.jpe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00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tubuya.co/6725/" TargetMode="External"/><Relationship Id="rId22" Type="http://schemas.openxmlformats.org/officeDocument/2006/relationships/image" Target="media/image12.jpeg"/><Relationship Id="rId27" Type="http://schemas.microsoft.com/office/2007/relationships/hdphoto" Target="media/hdphoto3.wdp"/><Relationship Id="rId30" Type="http://schemas.openxmlformats.org/officeDocument/2006/relationships/image" Target="media/image18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Keri Goman</cp:lastModifiedBy>
  <cp:revision>2</cp:revision>
  <cp:lastPrinted>2023-07-24T11:39:00Z</cp:lastPrinted>
  <dcterms:created xsi:type="dcterms:W3CDTF">2023-08-22T08:11:00Z</dcterms:created>
  <dcterms:modified xsi:type="dcterms:W3CDTF">2023-08-22T08:11:00Z</dcterms:modified>
</cp:coreProperties>
</file>