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4B533" w14:textId="0780CE5F" w:rsidR="00124C7C" w:rsidRDefault="003250D1" w:rsidP="00124C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5C32D" wp14:editId="1F3F1B65">
                <wp:simplePos x="0" y="0"/>
                <wp:positionH relativeFrom="margin">
                  <wp:posOffset>1047750</wp:posOffset>
                </wp:positionH>
                <wp:positionV relativeFrom="paragraph">
                  <wp:posOffset>-812800</wp:posOffset>
                </wp:positionV>
                <wp:extent cx="5295900" cy="1200150"/>
                <wp:effectExtent l="0" t="0" r="19050" b="19050"/>
                <wp:wrapNone/>
                <wp:docPr id="5194248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00" cy="1200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287A128" w14:textId="77777777" w:rsidR="003250D1" w:rsidRPr="00AC1691" w:rsidRDefault="003250D1" w:rsidP="003250D1">
                            <w:pPr>
                              <w:spacing w:line="240" w:lineRule="auto"/>
                              <w:jc w:val="center"/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1691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Why are some places in the world always hot and some always cold?            </w:t>
                            </w:r>
                          </w:p>
                          <w:p w14:paraId="47E60218" w14:textId="343CFB76" w:rsidR="00124C7C" w:rsidRPr="00FD59B4" w:rsidRDefault="00124C7C" w:rsidP="00124C7C">
                            <w:pPr>
                              <w:spacing w:line="240" w:lineRule="auto"/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45C32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2.5pt;margin-top:-64pt;width:417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" fillcolor="#a8d08d [1945]" strokecolor="#4472c4 [3204]">
                <v:textbox>
                  <w:txbxContent>
                    <w:p w14:paraId="2287A128" w14:textId="77777777" w:rsidR="003250D1" w:rsidRPr="00AC1691" w:rsidRDefault="003250D1" w:rsidP="003250D1">
                      <w:pPr>
                        <w:spacing w:line="240" w:lineRule="auto"/>
                        <w:jc w:val="center"/>
                        <w:rPr>
                          <w:rFonts w:ascii="Twinkl Precursive" w:hAnsi="Twinkl Precursive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1691">
                        <w:rPr>
                          <w:rFonts w:ascii="Twinkl Precursive" w:hAnsi="Twinkl Precursive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Why are some places in the world always hot and some always cold?            </w:t>
                      </w:r>
                    </w:p>
                    <w:p w14:paraId="47E60218" w14:textId="343CFB76" w:rsidR="00124C7C" w:rsidRPr="00FD59B4" w:rsidRDefault="00124C7C" w:rsidP="00124C7C">
                      <w:pPr>
                        <w:spacing w:line="240" w:lineRule="auto"/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96A73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95A9490" wp14:editId="504DAD18">
                <wp:simplePos x="0" y="0"/>
                <wp:positionH relativeFrom="column">
                  <wp:posOffset>-278765</wp:posOffset>
                </wp:positionH>
                <wp:positionV relativeFrom="paragraph">
                  <wp:posOffset>540385</wp:posOffset>
                </wp:positionV>
                <wp:extent cx="6597650" cy="2184400"/>
                <wp:effectExtent l="38100" t="95250" r="31750" b="444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0" cy="2184400"/>
                        </a:xfrm>
                        <a:custGeom>
                          <a:avLst/>
                          <a:gdLst>
                            <a:gd name="csX0" fmla="*/ 0 w 6597650"/>
                            <a:gd name="csY0" fmla="*/ 0 h 2184400"/>
                            <a:gd name="csX1" fmla="*/ 6597650 w 6597650"/>
                            <a:gd name="csY1" fmla="*/ 0 h 2184400"/>
                            <a:gd name="csX2" fmla="*/ 6597650 w 6597650"/>
                            <a:gd name="csY2" fmla="*/ 2184400 h 2184400"/>
                            <a:gd name="csX3" fmla="*/ 0 w 6597650"/>
                            <a:gd name="csY3" fmla="*/ 2184400 h 2184400"/>
                            <a:gd name="csX4" fmla="*/ 0 w 6597650"/>
                            <a:gd name="csY4" fmla="*/ 0 h 21844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6597650" h="2184400" fill="none" extrusionOk="0">
                              <a:moveTo>
                                <a:pt x="0" y="0"/>
                              </a:moveTo>
                              <a:cubicBezTo>
                                <a:pt x="1097501" y="-33775"/>
                                <a:pt x="4290547" y="138873"/>
                                <a:pt x="6597650" y="0"/>
                              </a:cubicBezTo>
                              <a:cubicBezTo>
                                <a:pt x="6523879" y="285235"/>
                                <a:pt x="6441767" y="1408009"/>
                                <a:pt x="6597650" y="2184400"/>
                              </a:cubicBezTo>
                              <a:cubicBezTo>
                                <a:pt x="5627951" y="2047070"/>
                                <a:pt x="2745946" y="2046544"/>
                                <a:pt x="0" y="2184400"/>
                              </a:cubicBezTo>
                              <a:cubicBezTo>
                                <a:pt x="152408" y="1843426"/>
                                <a:pt x="73868" y="593729"/>
                                <a:pt x="0" y="0"/>
                              </a:cubicBezTo>
                              <a:close/>
                            </a:path>
                            <a:path w="6597650" h="2184400" stroke="0" extrusionOk="0">
                              <a:moveTo>
                                <a:pt x="0" y="0"/>
                              </a:moveTo>
                              <a:cubicBezTo>
                                <a:pt x="3030091" y="-101487"/>
                                <a:pt x="3806640" y="-162162"/>
                                <a:pt x="6597650" y="0"/>
                              </a:cubicBezTo>
                              <a:cubicBezTo>
                                <a:pt x="6658363" y="703188"/>
                                <a:pt x="6536578" y="1683117"/>
                                <a:pt x="6597650" y="2184400"/>
                              </a:cubicBezTo>
                              <a:cubicBezTo>
                                <a:pt x="4856402" y="2234465"/>
                                <a:pt x="1232057" y="2025951"/>
                                <a:pt x="0" y="2184400"/>
                              </a:cubicBezTo>
                              <a:cubicBezTo>
                                <a:pt x="-24452" y="1918993"/>
                                <a:pt x="-67663" y="3498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F789020" w14:textId="2AE9508B" w:rsidR="00761DE9" w:rsidRPr="00113C43" w:rsidRDefault="009C7176" w:rsidP="009023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>How can</w:t>
                            </w:r>
                            <w:r w:rsidR="00954E33"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 xml:space="preserve"> you</w:t>
                            </w:r>
                            <w:r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589E"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>use maps and a globe to locate the Equator, the North Pole and the South Pole?</w:t>
                            </w:r>
                          </w:p>
                          <w:p w14:paraId="0CF8B5DC" w14:textId="77777777" w:rsidR="00446A6F" w:rsidRPr="00113C43" w:rsidRDefault="00446A6F" w:rsidP="00446A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>How have people adapted to live in a very hot climate?</w:t>
                            </w:r>
                          </w:p>
                          <w:p w14:paraId="68FFD30C" w14:textId="5D61BC5E" w:rsidR="00212C9B" w:rsidRPr="00113C43" w:rsidRDefault="00446A6F" w:rsidP="00446A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>How have people adapted to live in a very cold climate?</w:t>
                            </w:r>
                          </w:p>
                          <w:p w14:paraId="617F5C63" w14:textId="18F3DC7D" w:rsidR="00124C7C" w:rsidRPr="00113C43" w:rsidRDefault="003E2BF3" w:rsidP="00124C7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8"/>
                                <w:szCs w:val="28"/>
                              </w:rPr>
                              <w:t>Which animals will we find living naturally in very hot or very cold regions?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A9490" id="Text Box 2" o:spid="_x0000_s1027" type="#_x0000_t202" style="position:absolute;margin-left:-21.95pt;margin-top:42.55pt;width:519.5pt;height:17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" fillcolor="#e2efd9 [665]">
                <v:textbox>
                  <w:txbxContent>
                    <w:p w14:paraId="7F789020" w14:textId="2AE9508B" w:rsidR="00761DE9" w:rsidRPr="00113C43" w:rsidRDefault="009C7176" w:rsidP="0090230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>How can</w:t>
                      </w:r>
                      <w:r w:rsidR="00954E33"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 xml:space="preserve"> you</w:t>
                      </w:r>
                      <w:r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 xml:space="preserve"> </w:t>
                      </w:r>
                      <w:r w:rsidR="007B589E"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>use maps and a globe to locate the Equator, the North Pole and the South Pole?</w:t>
                      </w:r>
                    </w:p>
                    <w:p w14:paraId="0CF8B5DC" w14:textId="77777777" w:rsidR="00446A6F" w:rsidRPr="00113C43" w:rsidRDefault="00446A6F" w:rsidP="00446A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>How have people adapted to live in a very hot climate?</w:t>
                      </w:r>
                    </w:p>
                    <w:p w14:paraId="68FFD30C" w14:textId="5D61BC5E" w:rsidR="00212C9B" w:rsidRPr="00113C43" w:rsidRDefault="00446A6F" w:rsidP="00446A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>How have people adapted to live in a very cold climate?</w:t>
                      </w:r>
                    </w:p>
                    <w:p w14:paraId="617F5C63" w14:textId="18F3DC7D" w:rsidR="00124C7C" w:rsidRPr="00113C43" w:rsidRDefault="003E2BF3" w:rsidP="00124C7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8"/>
                          <w:szCs w:val="28"/>
                        </w:rPr>
                        <w:t>Which animals will we find living naturally in very hot or very cold regions?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00A7">
        <w:rPr>
          <w:noProof/>
          <w14:ligatures w14:val="standardContextual"/>
        </w:rPr>
        <w:t xml:space="preserve"> </w:t>
      </w:r>
      <w:r w:rsidR="00124C7C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E086624" wp14:editId="546F1CB4">
                <wp:simplePos x="0" y="0"/>
                <wp:positionH relativeFrom="column">
                  <wp:posOffset>-805913</wp:posOffset>
                </wp:positionH>
                <wp:positionV relativeFrom="paragraph">
                  <wp:posOffset>-759417</wp:posOffset>
                </wp:positionV>
                <wp:extent cx="1673817" cy="356461"/>
                <wp:effectExtent l="0" t="0" r="22225" b="24765"/>
                <wp:wrapNone/>
                <wp:docPr id="15562505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17" cy="356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24D49" w14:textId="77777777" w:rsidR="00124C7C" w:rsidRPr="00AF0F78" w:rsidRDefault="00124C7C" w:rsidP="00124C7C">
                            <w:pPr>
                              <w:rPr>
                                <w:rFonts w:ascii="Twinkl Precursive Light" w:hAnsi="Twinkl Precursive Ligh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F0F78">
                              <w:rPr>
                                <w:rFonts w:ascii="Twinkl Precursive Light" w:hAnsi="Twinkl Precursive Light"/>
                                <w:b/>
                                <w:bCs/>
                                <w:sz w:val="32"/>
                                <w:szCs w:val="32"/>
                                <w:highlight w:val="yellow"/>
                              </w:rPr>
                              <w:t>Big picture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86624" id="_x0000_s1028" type="#_x0000_t202" style="position:absolute;margin-left:-63.45pt;margin-top:-59.8pt;width:131.8pt;height:28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">
                <v:textbox>
                  <w:txbxContent>
                    <w:p w14:paraId="7BB24D49" w14:textId="77777777" w:rsidR="00124C7C" w:rsidRPr="00AF0F78" w:rsidRDefault="00124C7C" w:rsidP="00124C7C">
                      <w:pPr>
                        <w:rPr>
                          <w:rFonts w:ascii="Twinkl Precursive Light" w:hAnsi="Twinkl Precursive Light"/>
                          <w:b/>
                          <w:bCs/>
                          <w:sz w:val="32"/>
                          <w:szCs w:val="32"/>
                        </w:rPr>
                      </w:pPr>
                      <w:r w:rsidRPr="00AF0F78">
                        <w:rPr>
                          <w:rFonts w:ascii="Twinkl Precursive Light" w:hAnsi="Twinkl Precursive Light"/>
                          <w:b/>
                          <w:bCs/>
                          <w:sz w:val="32"/>
                          <w:szCs w:val="32"/>
                          <w:highlight w:val="yellow"/>
                        </w:rPr>
                        <w:t>Big picture</w:t>
                      </w:r>
                    </w:p>
                  </w:txbxContent>
                </v:textbox>
              </v:shape>
            </w:pict>
          </mc:Fallback>
        </mc:AlternateContent>
      </w:r>
    </w:p>
    <w:p w14:paraId="29382106" w14:textId="319D3554" w:rsidR="00124C7C" w:rsidRDefault="00CC1F22" w:rsidP="00124C7C">
      <w:r>
        <w:t xml:space="preserve">  </w:t>
      </w:r>
    </w:p>
    <w:p w14:paraId="47654D74" w14:textId="1ECB48A2" w:rsidR="003A00A7" w:rsidRDefault="000F3FFE" w:rsidP="00124C7C">
      <w:r>
        <w:rPr>
          <w:noProof/>
        </w:rPr>
        <w:drawing>
          <wp:anchor distT="0" distB="0" distL="114300" distR="114300" simplePos="0" relativeHeight="251663360" behindDoc="0" locked="0" layoutInCell="1" allowOverlap="1" wp14:anchorId="0BA320F4" wp14:editId="23DB992E">
            <wp:simplePos x="0" y="0"/>
            <wp:positionH relativeFrom="column">
              <wp:posOffset>3018692</wp:posOffset>
            </wp:positionH>
            <wp:positionV relativeFrom="paragraph">
              <wp:posOffset>199341</wp:posOffset>
            </wp:positionV>
            <wp:extent cx="3147646" cy="1969737"/>
            <wp:effectExtent l="0" t="0" r="0" b="0"/>
            <wp:wrapNone/>
            <wp:docPr id="491406016" name="Picture 491406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406016" name="Picture 4914060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5175" cy="1980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0A7">
        <w:rPr>
          <w:noProof/>
          <w14:ligatures w14:val="standardContextual"/>
        </w:rPr>
        <w:drawing>
          <wp:inline distT="0" distB="0" distL="0" distR="0" wp14:anchorId="3707D9F7" wp14:editId="530AC084">
            <wp:extent cx="795805" cy="665878"/>
            <wp:effectExtent l="0" t="0" r="4445" b="1270"/>
            <wp:docPr id="215547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4730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805" cy="66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1A29">
        <w:t xml:space="preserve">  </w:t>
      </w:r>
      <w:r w:rsidR="006C5D12">
        <w:rPr>
          <w:noProof/>
          <w14:ligatures w14:val="standardContextual"/>
        </w:rPr>
        <w:drawing>
          <wp:inline distT="0" distB="0" distL="0" distR="0" wp14:anchorId="02685706" wp14:editId="41DB3D58">
            <wp:extent cx="742920" cy="647065"/>
            <wp:effectExtent l="0" t="0" r="635" b="635"/>
            <wp:docPr id="1681266475" name="Picture 1" descr="A logo of a group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266475" name="Picture 1" descr="A logo of a group of peop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406" cy="65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5D12">
        <w:t xml:space="preserve"> </w:t>
      </w:r>
      <w:r w:rsidR="008516E0">
        <w:t xml:space="preserve"> </w:t>
      </w:r>
      <w:r w:rsidR="008516E0">
        <w:rPr>
          <w:noProof/>
          <w14:ligatures w14:val="standardContextual"/>
        </w:rPr>
        <w:drawing>
          <wp:inline distT="0" distB="0" distL="0" distR="0" wp14:anchorId="7FD5BE71" wp14:editId="1DD91595">
            <wp:extent cx="838019" cy="668655"/>
            <wp:effectExtent l="0" t="0" r="635" b="0"/>
            <wp:docPr id="317590725" name="Picture 1" descr="A black and white outline of a map and a magnifying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90725" name="Picture 1" descr="A black and white outline of a map and a magnifying glas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0590" cy="6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79F32" w14:textId="1A6D2D2B" w:rsidR="00124C7C" w:rsidRDefault="003A00A7" w:rsidP="00124C7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E71EC0" wp14:editId="3BDB4E52">
                <wp:simplePos x="0" y="0"/>
                <wp:positionH relativeFrom="column">
                  <wp:posOffset>-382465</wp:posOffset>
                </wp:positionH>
                <wp:positionV relativeFrom="paragraph">
                  <wp:posOffset>89827</wp:posOffset>
                </wp:positionV>
                <wp:extent cx="2696210" cy="1940169"/>
                <wp:effectExtent l="114300" t="76200" r="46990" b="41275"/>
                <wp:wrapNone/>
                <wp:docPr id="8831908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6210" cy="1940169"/>
                        </a:xfrm>
                        <a:custGeom>
                          <a:avLst/>
                          <a:gdLst>
                            <a:gd name="csX0" fmla="*/ 0 w 2696210"/>
                            <a:gd name="csY0" fmla="*/ 0 h 1940169"/>
                            <a:gd name="csX1" fmla="*/ 2696210 w 2696210"/>
                            <a:gd name="csY1" fmla="*/ 0 h 1940169"/>
                            <a:gd name="csX2" fmla="*/ 2696210 w 2696210"/>
                            <a:gd name="csY2" fmla="*/ 1940169 h 1940169"/>
                            <a:gd name="csX3" fmla="*/ 0 w 2696210"/>
                            <a:gd name="csY3" fmla="*/ 1940169 h 1940169"/>
                            <a:gd name="csX4" fmla="*/ 0 w 2696210"/>
                            <a:gd name="csY4" fmla="*/ 0 h 1940169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2696210" h="1940169" fill="none" extrusionOk="0">
                              <a:moveTo>
                                <a:pt x="0" y="0"/>
                              </a:moveTo>
                              <a:cubicBezTo>
                                <a:pt x="1123030" y="-109175"/>
                                <a:pt x="1811102" y="-48220"/>
                                <a:pt x="2696210" y="0"/>
                              </a:cubicBezTo>
                              <a:cubicBezTo>
                                <a:pt x="2591811" y="725556"/>
                                <a:pt x="2707712" y="1625018"/>
                                <a:pt x="2696210" y="1940169"/>
                              </a:cubicBezTo>
                              <a:cubicBezTo>
                                <a:pt x="1823338" y="1907347"/>
                                <a:pt x="700621" y="1915609"/>
                                <a:pt x="0" y="1940169"/>
                              </a:cubicBezTo>
                              <a:cubicBezTo>
                                <a:pt x="-141869" y="1084775"/>
                                <a:pt x="-147724" y="878201"/>
                                <a:pt x="0" y="0"/>
                              </a:cubicBezTo>
                              <a:close/>
                            </a:path>
                            <a:path w="2696210" h="1940169" stroke="0" extrusionOk="0">
                              <a:moveTo>
                                <a:pt x="0" y="0"/>
                              </a:moveTo>
                              <a:cubicBezTo>
                                <a:pt x="455816" y="56275"/>
                                <a:pt x="1804949" y="-36696"/>
                                <a:pt x="2696210" y="0"/>
                              </a:cubicBezTo>
                              <a:cubicBezTo>
                                <a:pt x="2546359" y="360089"/>
                                <a:pt x="2663172" y="1115342"/>
                                <a:pt x="2696210" y="1940169"/>
                              </a:cubicBezTo>
                              <a:cubicBezTo>
                                <a:pt x="1926487" y="1880715"/>
                                <a:pt x="1169667" y="1964264"/>
                                <a:pt x="0" y="1940169"/>
                              </a:cubicBezTo>
                              <a:cubicBezTo>
                                <a:pt x="-22238" y="1168936"/>
                                <a:pt x="-143762" y="2794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41F9D55" w14:textId="77777777" w:rsidR="00124C7C" w:rsidRPr="00113C43" w:rsidRDefault="00124C7C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Skills we will use:</w:t>
                            </w:r>
                          </w:p>
                          <w:p w14:paraId="6BE398AC" w14:textId="44F3F985" w:rsidR="00124C7C" w:rsidRPr="00113C43" w:rsidRDefault="008D25E1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 xml:space="preserve">map skills   </w:t>
                            </w:r>
                            <w:r w:rsidR="00124C7C"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 xml:space="preserve"> comparing</w:t>
                            </w:r>
                          </w:p>
                          <w:p w14:paraId="6C2591E2" w14:textId="2C17DD97" w:rsidR="00BC0DD4" w:rsidRPr="00113C43" w:rsidRDefault="00BC0DD4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>date collecting</w:t>
                            </w:r>
                          </w:p>
                          <w:p w14:paraId="1564F3AD" w14:textId="55598121" w:rsidR="00124C7C" w:rsidRPr="00113C43" w:rsidRDefault="00124C7C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>reading maps</w:t>
                            </w:r>
                            <w:r w:rsidR="008D25E1"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 xml:space="preserve">     identifying</w:t>
                            </w:r>
                          </w:p>
                          <w:p w14:paraId="5509A722" w14:textId="6F098844" w:rsidR="00124C7C" w:rsidRPr="00113C43" w:rsidRDefault="00124C7C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24"/>
                                <w:szCs w:val="24"/>
                              </w:rPr>
                              <w:t>discussing      questioning</w:t>
                            </w:r>
                          </w:p>
                          <w:p w14:paraId="6E5DA73A" w14:textId="77777777" w:rsidR="00124C7C" w:rsidRPr="0083305C" w:rsidRDefault="00124C7C" w:rsidP="00124C7C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9E56125" w14:textId="77777777" w:rsidR="00124C7C" w:rsidRPr="00C93865" w:rsidRDefault="00124C7C" w:rsidP="00124C7C">
                            <w:pP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FCC92B3" w14:textId="77777777" w:rsidR="00124C7C" w:rsidRPr="00705B86" w:rsidRDefault="00124C7C" w:rsidP="00124C7C">
                            <w:pPr>
                              <w:rPr>
                                <w:rFonts w:ascii="Dreaming Outloud Pro" w:hAnsi="Dreaming Outloud Pro" w:cs="Dreaming Outloud Pro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71EC0" id="_x0000_s1029" type="#_x0000_t202" style="position:absolute;margin-left:-30.1pt;margin-top:7.05pt;width:212.3pt;height:152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" fillcolor="#92d050">
                <v:textbox>
                  <w:txbxContent>
                    <w:p w14:paraId="241F9D55" w14:textId="77777777" w:rsidR="00124C7C" w:rsidRPr="00113C43" w:rsidRDefault="00124C7C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b/>
                          <w:bCs/>
                          <w:sz w:val="24"/>
                          <w:szCs w:val="24"/>
                          <w:u w:val="single"/>
                        </w:rPr>
                        <w:t>Skills we will use:</w:t>
                      </w:r>
                    </w:p>
                    <w:p w14:paraId="6BE398AC" w14:textId="44F3F985" w:rsidR="00124C7C" w:rsidRPr="00113C43" w:rsidRDefault="008D25E1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 xml:space="preserve">map skills   </w:t>
                      </w:r>
                      <w:r w:rsidR="00124C7C"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 xml:space="preserve"> comparing</w:t>
                      </w:r>
                    </w:p>
                    <w:p w14:paraId="6C2591E2" w14:textId="2C17DD97" w:rsidR="00BC0DD4" w:rsidRPr="00113C43" w:rsidRDefault="00BC0DD4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>date collecting</w:t>
                      </w:r>
                    </w:p>
                    <w:p w14:paraId="1564F3AD" w14:textId="55598121" w:rsidR="00124C7C" w:rsidRPr="00113C43" w:rsidRDefault="00124C7C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>reading maps</w:t>
                      </w:r>
                      <w:r w:rsidR="008D25E1"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 xml:space="preserve">     identifying</w:t>
                      </w:r>
                    </w:p>
                    <w:p w14:paraId="5509A722" w14:textId="6F098844" w:rsidR="00124C7C" w:rsidRPr="00113C43" w:rsidRDefault="00124C7C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24"/>
                          <w:szCs w:val="24"/>
                        </w:rPr>
                        <w:t>discussing      questioning</w:t>
                      </w:r>
                    </w:p>
                    <w:p w14:paraId="6E5DA73A" w14:textId="77777777" w:rsidR="00124C7C" w:rsidRPr="0083305C" w:rsidRDefault="00124C7C" w:rsidP="00124C7C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9E56125" w14:textId="77777777" w:rsidR="00124C7C" w:rsidRPr="00C93865" w:rsidRDefault="00124C7C" w:rsidP="00124C7C">
                      <w:pPr>
                        <w:rPr>
                          <w:rFonts w:ascii="Dreaming Outloud Pro" w:hAnsi="Dreaming Outloud Pro" w:cs="Dreaming Outloud Pro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FCC92B3" w14:textId="77777777" w:rsidR="00124C7C" w:rsidRPr="00705B86" w:rsidRDefault="00124C7C" w:rsidP="00124C7C">
                      <w:pPr>
                        <w:rPr>
                          <w:rFonts w:ascii="Dreaming Outloud Pro" w:hAnsi="Dreaming Outloud Pro" w:cs="Dreaming Outloud Pro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832DF5" w14:textId="52514BC2" w:rsidR="00124C7C" w:rsidRDefault="00124C7C" w:rsidP="00124C7C"/>
    <w:p w14:paraId="7AE0DBF8" w14:textId="299202EA" w:rsidR="003B18D6" w:rsidRDefault="00F14ADD" w:rsidP="00124C7C">
      <w:pPr>
        <w:rPr>
          <w:noProof/>
        </w:rPr>
      </w:pPr>
      <w:r>
        <w:t xml:space="preserve">                                                               </w:t>
      </w:r>
      <w:r w:rsidR="003B18D6">
        <w:rPr>
          <w:noProof/>
        </w:rPr>
        <w:t xml:space="preserve">  </w:t>
      </w:r>
      <w:r w:rsidR="00173B80">
        <w:t xml:space="preserve">  </w:t>
      </w:r>
      <w:r w:rsidR="003B18D6">
        <w:rPr>
          <w:noProof/>
        </w:rPr>
        <w:t xml:space="preserve">              </w:t>
      </w:r>
    </w:p>
    <w:p w14:paraId="40559296" w14:textId="77777777" w:rsidR="003B18D6" w:rsidRDefault="003B18D6" w:rsidP="00124C7C">
      <w:pPr>
        <w:rPr>
          <w:noProof/>
        </w:rPr>
      </w:pPr>
      <w:r>
        <w:rPr>
          <w:noProof/>
        </w:rPr>
        <w:t xml:space="preserve">     </w:t>
      </w:r>
    </w:p>
    <w:p w14:paraId="54972695" w14:textId="77777777" w:rsidR="003B18D6" w:rsidRDefault="003B18D6" w:rsidP="00124C7C">
      <w:pPr>
        <w:rPr>
          <w:noProof/>
        </w:rPr>
      </w:pPr>
    </w:p>
    <w:p w14:paraId="638AE0CA" w14:textId="77777777" w:rsidR="00847A0B" w:rsidRDefault="00847A0B" w:rsidP="00124C7C">
      <w:pPr>
        <w:rPr>
          <w:noProof/>
        </w:rPr>
      </w:pPr>
    </w:p>
    <w:p w14:paraId="69F4F928" w14:textId="77777777" w:rsidR="001C21C3" w:rsidRDefault="001C21C3" w:rsidP="00124C7C">
      <w:pPr>
        <w:rPr>
          <w:noProof/>
        </w:rPr>
      </w:pPr>
    </w:p>
    <w:p w14:paraId="3CE15FC0" w14:textId="71FF4B34" w:rsidR="003B18D6" w:rsidRDefault="00847A0B" w:rsidP="00124C7C">
      <w:pPr>
        <w:rPr>
          <w:noProof/>
        </w:rPr>
      </w:pPr>
      <w:r>
        <w:rPr>
          <w:noProof/>
        </w:rPr>
        <w:drawing>
          <wp:inline distT="0" distB="0" distL="0" distR="0" wp14:anchorId="5261622D" wp14:editId="75884417">
            <wp:extent cx="1686203" cy="867508"/>
            <wp:effectExtent l="0" t="0" r="9525" b="8890"/>
            <wp:docPr id="1634128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128347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203" cy="86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8D6">
        <w:rPr>
          <w:noProof/>
        </w:rPr>
        <w:t xml:space="preserve">                    </w:t>
      </w:r>
      <w:r w:rsidR="003A00A7">
        <w:rPr>
          <w:noProof/>
        </w:rPr>
        <w:t xml:space="preserve">       </w:t>
      </w:r>
      <w:r w:rsidR="003A00A7">
        <w:rPr>
          <w:noProof/>
        </w:rPr>
        <w:drawing>
          <wp:inline distT="0" distB="0" distL="0" distR="0" wp14:anchorId="7FE3BED3" wp14:editId="29808043">
            <wp:extent cx="1459230" cy="1005521"/>
            <wp:effectExtent l="0" t="0" r="7620" b="4445"/>
            <wp:docPr id="3801266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126676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950" cy="101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0C71">
        <w:rPr>
          <w:noProof/>
        </w:rPr>
        <w:t xml:space="preserve">                 </w:t>
      </w:r>
      <w:r w:rsidR="002E0C71" w:rsidRPr="002E0C71">
        <w:rPr>
          <w:noProof/>
        </w:rPr>
        <w:drawing>
          <wp:inline distT="0" distB="0" distL="0" distR="0" wp14:anchorId="14560A58" wp14:editId="7E07CB8E">
            <wp:extent cx="984738" cy="947083"/>
            <wp:effectExtent l="0" t="0" r="6350" b="5715"/>
            <wp:docPr id="1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93D9C22-B00F-63D0-3C08-528256DFF8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4">
                      <a:extLst>
                        <a:ext uri="{FF2B5EF4-FFF2-40B4-BE49-F238E27FC236}">
                          <a16:creationId xmlns:a16="http://schemas.microsoft.com/office/drawing/2014/main" id="{693D9C22-B00F-63D0-3C08-528256DFF8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015" cy="955044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 w14:paraId="1FA09F10" w14:textId="070DF95E" w:rsidR="00124C7C" w:rsidRDefault="003A00A7" w:rsidP="00124C7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031456" wp14:editId="233F02AA">
                <wp:simplePos x="0" y="0"/>
                <wp:positionH relativeFrom="column">
                  <wp:posOffset>-395654</wp:posOffset>
                </wp:positionH>
                <wp:positionV relativeFrom="paragraph">
                  <wp:posOffset>287655</wp:posOffset>
                </wp:positionV>
                <wp:extent cx="2758440" cy="2157632"/>
                <wp:effectExtent l="114300" t="76200" r="41910" b="33655"/>
                <wp:wrapNone/>
                <wp:docPr id="2049758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8440" cy="2157632"/>
                        </a:xfrm>
                        <a:custGeom>
                          <a:avLst/>
                          <a:gdLst>
                            <a:gd name="csX0" fmla="*/ 0 w 2758440"/>
                            <a:gd name="csY0" fmla="*/ 0 h 2157632"/>
                            <a:gd name="csX1" fmla="*/ 2758440 w 2758440"/>
                            <a:gd name="csY1" fmla="*/ 0 h 2157632"/>
                            <a:gd name="csX2" fmla="*/ 2758440 w 2758440"/>
                            <a:gd name="csY2" fmla="*/ 2157632 h 2157632"/>
                            <a:gd name="csX3" fmla="*/ 0 w 2758440"/>
                            <a:gd name="csY3" fmla="*/ 2157632 h 2157632"/>
                            <a:gd name="csX4" fmla="*/ 0 w 2758440"/>
                            <a:gd name="csY4" fmla="*/ 0 h 2157632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2758440" h="2157632" fill="none" extrusionOk="0">
                              <a:moveTo>
                                <a:pt x="0" y="0"/>
                              </a:moveTo>
                              <a:cubicBezTo>
                                <a:pt x="302767" y="-109175"/>
                                <a:pt x="2442199" y="-48220"/>
                                <a:pt x="2758440" y="0"/>
                              </a:cubicBezTo>
                              <a:cubicBezTo>
                                <a:pt x="2654041" y="254732"/>
                                <a:pt x="2769942" y="1806027"/>
                                <a:pt x="2758440" y="2157632"/>
                              </a:cubicBezTo>
                              <a:cubicBezTo>
                                <a:pt x="2205417" y="2124810"/>
                                <a:pt x="1191407" y="2133072"/>
                                <a:pt x="0" y="2157632"/>
                              </a:cubicBezTo>
                              <a:cubicBezTo>
                                <a:pt x="-141869" y="1235408"/>
                                <a:pt x="-147724" y="775273"/>
                                <a:pt x="0" y="0"/>
                              </a:cubicBezTo>
                              <a:close/>
                            </a:path>
                            <a:path w="2758440" h="2157632" stroke="0" extrusionOk="0">
                              <a:moveTo>
                                <a:pt x="0" y="0"/>
                              </a:moveTo>
                              <a:cubicBezTo>
                                <a:pt x="348282" y="56275"/>
                                <a:pt x="1732456" y="-36696"/>
                                <a:pt x="2758440" y="0"/>
                              </a:cubicBezTo>
                              <a:cubicBezTo>
                                <a:pt x="2608589" y="747070"/>
                                <a:pt x="2725402" y="1638604"/>
                                <a:pt x="2758440" y="2157632"/>
                              </a:cubicBezTo>
                              <a:cubicBezTo>
                                <a:pt x="1805676" y="2098178"/>
                                <a:pt x="1138731" y="2181727"/>
                                <a:pt x="0" y="2157632"/>
                              </a:cubicBezTo>
                              <a:cubicBezTo>
                                <a:pt x="-22238" y="1428937"/>
                                <a:pt x="-143762" y="5870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EDA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3D11626" w14:textId="3BEA5613" w:rsidR="00124C7C" w:rsidRPr="00113C43" w:rsidRDefault="00124C7C" w:rsidP="00933BE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winkl Precursive" w:hAnsi="Twinkl Precursive" w:cs="Dreaming Outloud Pro"/>
                                <w:sz w:val="36"/>
                                <w:szCs w:val="36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32"/>
                                <w:szCs w:val="32"/>
                              </w:rPr>
                              <w:t>Question I would like to ask: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31456" id="_x0000_s1030" type="#_x0000_t202" style="position:absolute;margin-left:-31.15pt;margin-top:22.65pt;width:217.2pt;height:169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" fillcolor="#a7eda9">
                <v:textbox>
                  <w:txbxContent>
                    <w:p w14:paraId="33D11626" w14:textId="3BEA5613" w:rsidR="00124C7C" w:rsidRPr="00113C43" w:rsidRDefault="00124C7C" w:rsidP="00933BE2">
                      <w:pPr>
                        <w:shd w:val="clear" w:color="auto" w:fill="FFFFFF" w:themeFill="background1"/>
                        <w:jc w:val="center"/>
                        <w:rPr>
                          <w:rFonts w:ascii="Twinkl Precursive" w:hAnsi="Twinkl Precursive" w:cs="Dreaming Outloud Pro"/>
                          <w:sz w:val="36"/>
                          <w:szCs w:val="36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b/>
                          <w:bCs/>
                          <w:sz w:val="32"/>
                          <w:szCs w:val="32"/>
                        </w:rPr>
                        <w:t>Question I would like to ask:</w:t>
                      </w:r>
                    </w:p>
                  </w:txbxContent>
                </v:textbox>
              </v:shape>
            </w:pict>
          </mc:Fallback>
        </mc:AlternateContent>
      </w:r>
      <w:r w:rsidR="003B18D6">
        <w:rPr>
          <w:noProof/>
        </w:rPr>
        <w:t xml:space="preserve">                                                                                          </w:t>
      </w:r>
    </w:p>
    <w:p w14:paraId="7002E2A8" w14:textId="358D4146" w:rsidR="00124C7C" w:rsidRDefault="003B18D6" w:rsidP="00124C7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BA436D" wp14:editId="1CC4B726">
                <wp:simplePos x="0" y="0"/>
                <wp:positionH relativeFrom="column">
                  <wp:posOffset>2639158</wp:posOffset>
                </wp:positionH>
                <wp:positionV relativeFrom="paragraph">
                  <wp:posOffset>158652</wp:posOffset>
                </wp:positionV>
                <wp:extent cx="3716867" cy="2010508"/>
                <wp:effectExtent l="114300" t="76200" r="36195" b="46990"/>
                <wp:wrapNone/>
                <wp:docPr id="15427771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6867" cy="2010508"/>
                        </a:xfrm>
                        <a:custGeom>
                          <a:avLst/>
                          <a:gdLst>
                            <a:gd name="csX0" fmla="*/ 0 w 3716867"/>
                            <a:gd name="csY0" fmla="*/ 0 h 2010508"/>
                            <a:gd name="csX1" fmla="*/ 3716867 w 3716867"/>
                            <a:gd name="csY1" fmla="*/ 0 h 2010508"/>
                            <a:gd name="csX2" fmla="*/ 3716867 w 3716867"/>
                            <a:gd name="csY2" fmla="*/ 2010508 h 2010508"/>
                            <a:gd name="csX3" fmla="*/ 0 w 3716867"/>
                            <a:gd name="csY3" fmla="*/ 2010508 h 2010508"/>
                            <a:gd name="csX4" fmla="*/ 0 w 3716867"/>
                            <a:gd name="csY4" fmla="*/ 0 h 2010508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</a:cxnLst>
                          <a:rect l="l" t="t" r="r" b="b"/>
                          <a:pathLst>
                            <a:path w="3716867" h="2010508" fill="none" extrusionOk="0">
                              <a:moveTo>
                                <a:pt x="0" y="0"/>
                              </a:moveTo>
                              <a:cubicBezTo>
                                <a:pt x="806576" y="-109175"/>
                                <a:pt x="1974053" y="-48220"/>
                                <a:pt x="3716867" y="0"/>
                              </a:cubicBezTo>
                              <a:cubicBezTo>
                                <a:pt x="3612468" y="211689"/>
                                <a:pt x="3728369" y="1518724"/>
                                <a:pt x="3716867" y="2010508"/>
                              </a:cubicBezTo>
                              <a:cubicBezTo>
                                <a:pt x="2167382" y="1977686"/>
                                <a:pt x="1133694" y="1985948"/>
                                <a:pt x="0" y="2010508"/>
                              </a:cubicBezTo>
                              <a:cubicBezTo>
                                <a:pt x="-141869" y="1610764"/>
                                <a:pt x="-147724" y="341542"/>
                                <a:pt x="0" y="0"/>
                              </a:cubicBezTo>
                              <a:close/>
                            </a:path>
                            <a:path w="3716867" h="2010508" stroke="0" extrusionOk="0">
                              <a:moveTo>
                                <a:pt x="0" y="0"/>
                              </a:moveTo>
                              <a:cubicBezTo>
                                <a:pt x="1629023" y="56275"/>
                                <a:pt x="1907712" y="-36696"/>
                                <a:pt x="3716867" y="0"/>
                              </a:cubicBezTo>
                              <a:cubicBezTo>
                                <a:pt x="3567016" y="955359"/>
                                <a:pt x="3683829" y="1251325"/>
                                <a:pt x="3716867" y="2010508"/>
                              </a:cubicBezTo>
                              <a:cubicBezTo>
                                <a:pt x="2699185" y="1951054"/>
                                <a:pt x="528276" y="2034603"/>
                                <a:pt x="0" y="2010508"/>
                              </a:cubicBezTo>
                              <a:cubicBezTo>
                                <a:pt x="-22238" y="1720207"/>
                                <a:pt x="-143762" y="38760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EDA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2E83250" w14:textId="77777777" w:rsidR="00124C7C" w:rsidRPr="00113C43" w:rsidRDefault="00124C7C" w:rsidP="00124C7C">
                            <w:pPr>
                              <w:jc w:val="center"/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Vocabulary we will use:</w:t>
                            </w:r>
                          </w:p>
                          <w:p w14:paraId="41E860FE" w14:textId="44F15A5E" w:rsidR="00124C7C" w:rsidRPr="00113C43" w:rsidRDefault="00C31229" w:rsidP="00124C7C">
                            <w:pPr>
                              <w:spacing w:line="360" w:lineRule="auto"/>
                              <w:jc w:val="center"/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>North Pole       Equator</w:t>
                            </w:r>
                          </w:p>
                          <w:p w14:paraId="1B594A88" w14:textId="77777777" w:rsidR="00113C43" w:rsidRDefault="00C31229" w:rsidP="00124C7C">
                            <w:pPr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>South Pol</w:t>
                            </w:r>
                            <w:r w:rsidR="00FA185B"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 xml:space="preserve">e     </w:t>
                            </w:r>
                            <w:r w:rsidR="00091F06"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FA185B"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 xml:space="preserve">camouflage </w:t>
                            </w:r>
                            <w:r w:rsidR="00091F06"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 xml:space="preserve">       </w:t>
                            </w:r>
                          </w:p>
                          <w:p w14:paraId="0ADDCB04" w14:textId="17CFD634" w:rsidR="00124C7C" w:rsidRPr="00113C43" w:rsidRDefault="00091F06" w:rsidP="00124C7C">
                            <w:pPr>
                              <w:rPr>
                                <w:rFonts w:ascii="Twinkl Precursive" w:hAnsi="Twinkl Precursive" w:cs="Dreaming Outloud Pro"/>
                                <w:sz w:val="36"/>
                                <w:szCs w:val="36"/>
                              </w:rPr>
                            </w:pPr>
                            <w:r w:rsidRPr="00113C43">
                              <w:rPr>
                                <w:rFonts w:ascii="Twinkl Precursive" w:hAnsi="Twinkl Precursive" w:cs="Dreaming Outloud Pro"/>
                                <w:sz w:val="32"/>
                                <w:szCs w:val="32"/>
                              </w:rPr>
                              <w:t>desert                           glacier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A436D" id="_x0000_s1031" type="#_x0000_t202" style="position:absolute;margin-left:207.8pt;margin-top:12.5pt;width:292.65pt;height:158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" fillcolor="#a7eda9">
                <v:textbox>
                  <w:txbxContent>
                    <w:p w14:paraId="22E83250" w14:textId="77777777" w:rsidR="00124C7C" w:rsidRPr="00113C43" w:rsidRDefault="00124C7C" w:rsidP="00124C7C">
                      <w:pPr>
                        <w:jc w:val="center"/>
                        <w:rPr>
                          <w:rFonts w:ascii="Twinkl Precursive" w:hAnsi="Twinkl Precursive" w:cs="Dreaming Outloud Pro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b/>
                          <w:bCs/>
                          <w:sz w:val="32"/>
                          <w:szCs w:val="32"/>
                          <w:u w:val="single"/>
                        </w:rPr>
                        <w:t>Vocabulary we will use:</w:t>
                      </w:r>
                    </w:p>
                    <w:p w14:paraId="41E860FE" w14:textId="44F15A5E" w:rsidR="00124C7C" w:rsidRPr="00113C43" w:rsidRDefault="00C31229" w:rsidP="00124C7C">
                      <w:pPr>
                        <w:spacing w:line="360" w:lineRule="auto"/>
                        <w:jc w:val="center"/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>North Pole       Equator</w:t>
                      </w:r>
                    </w:p>
                    <w:p w14:paraId="1B594A88" w14:textId="77777777" w:rsidR="00113C43" w:rsidRDefault="00C31229" w:rsidP="00124C7C">
                      <w:pPr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>South Pol</w:t>
                      </w:r>
                      <w:r w:rsidR="00FA185B"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 xml:space="preserve">e     </w:t>
                      </w:r>
                      <w:r w:rsidR="00091F06"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 xml:space="preserve">    </w:t>
                      </w:r>
                      <w:r w:rsidR="00FA185B"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 xml:space="preserve">camouflage </w:t>
                      </w:r>
                      <w:r w:rsidR="00091F06"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 xml:space="preserve">       </w:t>
                      </w:r>
                    </w:p>
                    <w:p w14:paraId="0ADDCB04" w14:textId="17CFD634" w:rsidR="00124C7C" w:rsidRPr="00113C43" w:rsidRDefault="00091F06" w:rsidP="00124C7C">
                      <w:pPr>
                        <w:rPr>
                          <w:rFonts w:ascii="Twinkl Precursive" w:hAnsi="Twinkl Precursive" w:cs="Dreaming Outloud Pro"/>
                          <w:sz w:val="36"/>
                          <w:szCs w:val="36"/>
                        </w:rPr>
                      </w:pPr>
                      <w:r w:rsidRPr="00113C43">
                        <w:rPr>
                          <w:rFonts w:ascii="Twinkl Precursive" w:hAnsi="Twinkl Precursive" w:cs="Dreaming Outloud Pro"/>
                          <w:sz w:val="32"/>
                          <w:szCs w:val="32"/>
                        </w:rPr>
                        <w:t>desert                           glacier</w:t>
                      </w:r>
                    </w:p>
                  </w:txbxContent>
                </v:textbox>
              </v:shape>
            </w:pict>
          </mc:Fallback>
        </mc:AlternateContent>
      </w:r>
    </w:p>
    <w:p w14:paraId="39BE2990" w14:textId="04691077" w:rsidR="00124C7C" w:rsidRDefault="00124C7C" w:rsidP="00124C7C"/>
    <w:p w14:paraId="4F4D4DC2" w14:textId="2D8112E0" w:rsidR="00124C7C" w:rsidRDefault="00124C7C" w:rsidP="00124C7C"/>
    <w:p w14:paraId="63ACDA26" w14:textId="0ED893C2" w:rsidR="00124C7C" w:rsidRDefault="00124C7C" w:rsidP="00124C7C"/>
    <w:p w14:paraId="172DC10D" w14:textId="77777777" w:rsidR="001E33BD" w:rsidRDefault="001E33BD"/>
    <w:sectPr w:rsidR="001E33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Twinkl Precursive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83EF8"/>
    <w:multiLevelType w:val="hybridMultilevel"/>
    <w:tmpl w:val="6F14D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960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C7C"/>
    <w:rsid w:val="00003B82"/>
    <w:rsid w:val="00045BCC"/>
    <w:rsid w:val="00091F06"/>
    <w:rsid w:val="000F3FFE"/>
    <w:rsid w:val="00113C43"/>
    <w:rsid w:val="00122177"/>
    <w:rsid w:val="00124C7C"/>
    <w:rsid w:val="00152F5D"/>
    <w:rsid w:val="00173B80"/>
    <w:rsid w:val="001741DF"/>
    <w:rsid w:val="001C21C3"/>
    <w:rsid w:val="001E33BD"/>
    <w:rsid w:val="001F234A"/>
    <w:rsid w:val="00212C9B"/>
    <w:rsid w:val="00284024"/>
    <w:rsid w:val="002A7C92"/>
    <w:rsid w:val="002E0C71"/>
    <w:rsid w:val="00302CD7"/>
    <w:rsid w:val="003250D1"/>
    <w:rsid w:val="00396843"/>
    <w:rsid w:val="003A00A7"/>
    <w:rsid w:val="003B18D6"/>
    <w:rsid w:val="003C46F5"/>
    <w:rsid w:val="003E2BF3"/>
    <w:rsid w:val="00446A6F"/>
    <w:rsid w:val="00447AEC"/>
    <w:rsid w:val="004B1179"/>
    <w:rsid w:val="004F2575"/>
    <w:rsid w:val="005003AB"/>
    <w:rsid w:val="00557124"/>
    <w:rsid w:val="0058450A"/>
    <w:rsid w:val="005C1A29"/>
    <w:rsid w:val="005E7285"/>
    <w:rsid w:val="00672A99"/>
    <w:rsid w:val="0069132F"/>
    <w:rsid w:val="006B6E2E"/>
    <w:rsid w:val="006C3C4F"/>
    <w:rsid w:val="006C5D12"/>
    <w:rsid w:val="0071244F"/>
    <w:rsid w:val="00761DE9"/>
    <w:rsid w:val="00772796"/>
    <w:rsid w:val="007842E2"/>
    <w:rsid w:val="0078613C"/>
    <w:rsid w:val="007B589E"/>
    <w:rsid w:val="007F78AF"/>
    <w:rsid w:val="00847A0B"/>
    <w:rsid w:val="008516E0"/>
    <w:rsid w:val="00855EDA"/>
    <w:rsid w:val="00891E08"/>
    <w:rsid w:val="008B331B"/>
    <w:rsid w:val="008D25E1"/>
    <w:rsid w:val="008F00E0"/>
    <w:rsid w:val="0090230A"/>
    <w:rsid w:val="00906251"/>
    <w:rsid w:val="00933BE2"/>
    <w:rsid w:val="00954E33"/>
    <w:rsid w:val="00990DA4"/>
    <w:rsid w:val="009C7176"/>
    <w:rsid w:val="009F1A74"/>
    <w:rsid w:val="00A96A73"/>
    <w:rsid w:val="00AB3B98"/>
    <w:rsid w:val="00AD432E"/>
    <w:rsid w:val="00AD4C68"/>
    <w:rsid w:val="00B23FB6"/>
    <w:rsid w:val="00B5681B"/>
    <w:rsid w:val="00B71437"/>
    <w:rsid w:val="00B85A04"/>
    <w:rsid w:val="00BC0DD4"/>
    <w:rsid w:val="00C31229"/>
    <w:rsid w:val="00C51FE6"/>
    <w:rsid w:val="00C5406A"/>
    <w:rsid w:val="00CC1F22"/>
    <w:rsid w:val="00D04FF0"/>
    <w:rsid w:val="00D2578E"/>
    <w:rsid w:val="00E06283"/>
    <w:rsid w:val="00E4446D"/>
    <w:rsid w:val="00EF2199"/>
    <w:rsid w:val="00F14ADD"/>
    <w:rsid w:val="00F23EC5"/>
    <w:rsid w:val="00F8547B"/>
    <w:rsid w:val="00FA185B"/>
    <w:rsid w:val="00FB7233"/>
    <w:rsid w:val="00FD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0299"/>
  <w15:chartTrackingRefBased/>
  <w15:docId w15:val="{6A9B5E2E-B7FA-4151-89ED-457DF98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C7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Tate</dc:creator>
  <cp:keywords/>
  <dc:description/>
  <cp:lastModifiedBy>Kelly Tate</cp:lastModifiedBy>
  <cp:revision>23</cp:revision>
  <cp:lastPrinted>2024-11-06T12:20:00Z</cp:lastPrinted>
  <dcterms:created xsi:type="dcterms:W3CDTF">2024-09-24T16:48:00Z</dcterms:created>
  <dcterms:modified xsi:type="dcterms:W3CDTF">2026-11-02T09:42:00Z</dcterms:modified>
</cp:coreProperties>
</file>