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9E62" w14:textId="77777777" w:rsidR="005B4B4A" w:rsidRPr="005B4B4A" w:rsidRDefault="005B4B4A" w:rsidP="005B4B4A">
      <w:pPr>
        <w:spacing w:after="0" w:line="240" w:lineRule="auto"/>
        <w:jc w:val="center"/>
        <w:rPr>
          <w:rFonts w:ascii="Twinkl Cursive Looped" w:hAnsi="Twinkl Cursive Looped"/>
          <w:b/>
          <w:sz w:val="44"/>
          <w:szCs w:val="44"/>
          <w:u w:val="single"/>
        </w:rPr>
      </w:pPr>
      <w:r w:rsidRPr="005B4B4A">
        <w:rPr>
          <w:rFonts w:ascii="Twinkl Cursive Looped" w:hAnsi="Twinkl Cursive Looped"/>
          <w:b/>
          <w:sz w:val="44"/>
          <w:szCs w:val="44"/>
          <w:u w:val="single"/>
        </w:rPr>
        <w:t>Celebrating the Eucharist...Why?</w:t>
      </w:r>
    </w:p>
    <w:p w14:paraId="439A0887" w14:textId="3ED07428" w:rsidR="00451D99" w:rsidRDefault="00451D99" w:rsidP="00BE7AC0">
      <w:pPr>
        <w:spacing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</w:p>
    <w:p w14:paraId="0745E968" w14:textId="7CDADE94" w:rsidR="00451D99" w:rsidRDefault="00A30DA8" w:rsidP="00A30DA8">
      <w:pPr>
        <w:spacing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                                                                           </w:t>
      </w:r>
      <w:r w:rsidR="005B4B4A">
        <w:rPr>
          <w:rFonts w:ascii="Arial" w:eastAsia="Times New Roman" w:hAnsi="Arial" w:cs="Arial"/>
          <w:color w:val="222222"/>
          <w:sz w:val="27"/>
          <w:szCs w:val="27"/>
        </w:rPr>
        <w:t xml:space="preserve">            </w:t>
      </w:r>
      <w:r w:rsidR="005B4B4A">
        <w:rPr>
          <w:rFonts w:ascii="Twinkl Cursive Looped" w:eastAsia="Comic Sans MS" w:hAnsi="Twinkl Cursive Looped" w:cs="Comic Sans MS"/>
          <w:b/>
          <w:i/>
          <w:iCs/>
          <w:noProof/>
          <w:color w:val="C00000"/>
          <w:sz w:val="28"/>
          <w:szCs w:val="28"/>
        </w:rPr>
        <w:drawing>
          <wp:inline distT="0" distB="0" distL="0" distR="0" wp14:anchorId="124A4410" wp14:editId="4621E172">
            <wp:extent cx="1680307" cy="1261566"/>
            <wp:effectExtent l="0" t="0" r="0" b="0"/>
            <wp:docPr id="1" name="Picture 1" descr="G:\Glazebury planning\RE planning\CD\8 Pictures\Unit 6 3 Communion at 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lazebury planning\RE planning\CD\8 Pictures\Unit 6 3 Communion at ho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48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</w:t>
      </w:r>
      <w:r w:rsidR="00BE7AC0">
        <w:rPr>
          <w:rFonts w:ascii="Twinkl Cursive Looped" w:eastAsia="Times New Roman" w:hAnsi="Twinkl Cursive Looped" w:cs="Arial"/>
          <w:noProof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7C0C6" wp14:editId="07A71C39">
                <wp:simplePos x="0" y="0"/>
                <wp:positionH relativeFrom="column">
                  <wp:posOffset>17145</wp:posOffset>
                </wp:positionH>
                <wp:positionV relativeFrom="paragraph">
                  <wp:posOffset>35560</wp:posOffset>
                </wp:positionV>
                <wp:extent cx="4258310" cy="3305175"/>
                <wp:effectExtent l="7620" t="12700" r="10795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25AD" w14:textId="77777777" w:rsidR="00A30DA8" w:rsidRPr="00A30DA8" w:rsidRDefault="00A30DA8" w:rsidP="00A30DA8">
                            <w:pPr>
                              <w:rPr>
                                <w:rFonts w:ascii="Twinkl Cursive Looped" w:hAnsi="Twinkl Cursive Looped" w:cs="Estrangelo Edessa"/>
                                <w:b/>
                                <w:sz w:val="32"/>
                                <w:szCs w:val="32"/>
                              </w:rPr>
                            </w:pPr>
                            <w:r w:rsidRPr="00A30DA8">
                              <w:rPr>
                                <w:rFonts w:ascii="Twinkl Cursive Looped" w:hAnsi="Twinkl Cursive Looped" w:cs="Estrangelo Edessa"/>
                                <w:b/>
                                <w:sz w:val="32"/>
                                <w:szCs w:val="32"/>
                              </w:rPr>
                              <w:t>Questions I would like to explore?</w:t>
                            </w:r>
                          </w:p>
                          <w:p w14:paraId="638A38FC" w14:textId="64607832" w:rsidR="00C4015E" w:rsidRPr="00C4015E" w:rsidRDefault="00C4015E" w:rsidP="00C4015E">
                            <w:pPr>
                              <w:spacing w:line="240" w:lineRule="auto"/>
                              <w:rPr>
                                <w:rFonts w:ascii="Twinkl Cursive Looped" w:hAnsi="Twinkl Cursive Looped" w:cs="Estrangelo Edessa"/>
                                <w:sz w:val="32"/>
                                <w:szCs w:val="32"/>
                              </w:rPr>
                            </w:pPr>
                            <w:r w:rsidRPr="00C4015E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*I can expla</w:t>
                            </w: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in why Christians celebrate the </w:t>
                            </w:r>
                            <w:r w:rsidR="009A58AB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Eucharist</w:t>
                            </w:r>
                            <w:r w:rsidRPr="00C4015E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? </w:t>
                            </w:r>
                          </w:p>
                          <w:p w14:paraId="48B91A66" w14:textId="2892D89C" w:rsidR="00C4015E" w:rsidRPr="00C4015E" w:rsidRDefault="00C4015E" w:rsidP="00C4015E">
                            <w:pPr>
                              <w:spacing w:line="240" w:lineRule="auto"/>
                              <w:rPr>
                                <w:rFonts w:ascii="Twinkl Cursive Looped" w:hAnsi="Twinkl Cursive Looped" w:cs="Estrangelo Edessa"/>
                                <w:sz w:val="32"/>
                                <w:szCs w:val="32"/>
                              </w:rPr>
                            </w:pPr>
                            <w:r w:rsidRPr="00C4015E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*I can say who takes part in the Eucharist?                     </w:t>
                            </w:r>
                          </w:p>
                          <w:p w14:paraId="0036A8C1" w14:textId="248CA63A" w:rsidR="00C4015E" w:rsidRPr="00C4015E" w:rsidRDefault="00C4015E" w:rsidP="00C4015E">
                            <w:pPr>
                              <w:spacing w:line="240" w:lineRule="auto"/>
                              <w:rPr>
                                <w:rFonts w:ascii="Twinkl Cursive Looped" w:hAnsi="Twinkl Cursive Looped" w:cs="Estrangelo Edessa"/>
                                <w:sz w:val="32"/>
                                <w:szCs w:val="32"/>
                              </w:rPr>
                            </w:pPr>
                            <w:r w:rsidRPr="00C4015E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* I know why the Eucharist has several names?           </w:t>
                            </w:r>
                          </w:p>
                          <w:p w14:paraId="4BF4A497" w14:textId="698717AE" w:rsidR="00C4015E" w:rsidRPr="00C4015E" w:rsidRDefault="00C4015E" w:rsidP="00C4015E">
                            <w:pPr>
                              <w:spacing w:line="240" w:lineRule="auto"/>
                              <w:rPr>
                                <w:rFonts w:ascii="Twinkl Cursive Looped" w:hAnsi="Twinkl Cursive Looped" w:cs="Estrangelo Edess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* I have explored how </w:t>
                            </w:r>
                            <w:r w:rsidRPr="00C4015E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the Eucharist is worded?          </w:t>
                            </w:r>
                          </w:p>
                          <w:p w14:paraId="08E2D5C3" w14:textId="035B22B5" w:rsidR="00987707" w:rsidRPr="00C4015E" w:rsidRDefault="00C4015E" w:rsidP="00C4015E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  <w:tab w:val="center" w:pos="4513"/>
                                <w:tab w:val="right" w:pos="9026"/>
                              </w:tabs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C4015E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* I can say what the Passover and the last supper are?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7C0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2.8pt;width:335.3pt;height:2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">
                <v:textbox>
                  <w:txbxContent>
                    <w:p w14:paraId="5F3F25AD" w14:textId="77777777" w:rsidR="00A30DA8" w:rsidRPr="00A30DA8" w:rsidRDefault="00A30DA8" w:rsidP="00A30DA8">
                      <w:pPr>
                        <w:rPr>
                          <w:rFonts w:ascii="Twinkl Cursive Looped" w:hAnsi="Twinkl Cursive Looped" w:cs="Estrangelo Edessa"/>
                          <w:b/>
                          <w:sz w:val="32"/>
                          <w:szCs w:val="32"/>
                        </w:rPr>
                      </w:pPr>
                      <w:r w:rsidRPr="00A30DA8">
                        <w:rPr>
                          <w:rFonts w:ascii="Twinkl Cursive Looped" w:hAnsi="Twinkl Cursive Looped" w:cs="Estrangelo Edessa"/>
                          <w:b/>
                          <w:sz w:val="32"/>
                          <w:szCs w:val="32"/>
                        </w:rPr>
                        <w:t>Questions I would like to explore?</w:t>
                      </w:r>
                    </w:p>
                    <w:p w14:paraId="638A38FC" w14:textId="64607832" w:rsidR="00C4015E" w:rsidRPr="00C4015E" w:rsidRDefault="00C4015E" w:rsidP="00C4015E">
                      <w:pPr>
                        <w:spacing w:line="240" w:lineRule="auto"/>
                        <w:rPr>
                          <w:rFonts w:ascii="Twinkl Cursive Looped" w:hAnsi="Twinkl Cursive Looped" w:cs="Estrangelo Edessa"/>
                          <w:sz w:val="32"/>
                          <w:szCs w:val="32"/>
                        </w:rPr>
                      </w:pPr>
                      <w:r w:rsidRPr="00C4015E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*I can expla</w:t>
                      </w: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in why Christians celebrate the </w:t>
                      </w:r>
                      <w:r w:rsidR="009A58AB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Eucharist</w:t>
                      </w:r>
                      <w:r w:rsidRPr="00C4015E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? </w:t>
                      </w:r>
                    </w:p>
                    <w:p w14:paraId="48B91A66" w14:textId="2892D89C" w:rsidR="00C4015E" w:rsidRPr="00C4015E" w:rsidRDefault="00C4015E" w:rsidP="00C4015E">
                      <w:pPr>
                        <w:spacing w:line="240" w:lineRule="auto"/>
                        <w:rPr>
                          <w:rFonts w:ascii="Twinkl Cursive Looped" w:hAnsi="Twinkl Cursive Looped" w:cs="Estrangelo Edessa"/>
                          <w:sz w:val="32"/>
                          <w:szCs w:val="32"/>
                        </w:rPr>
                      </w:pPr>
                      <w:r w:rsidRPr="00C4015E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*I can say who takes part in the Eucharist?                     </w:t>
                      </w:r>
                    </w:p>
                    <w:p w14:paraId="0036A8C1" w14:textId="248CA63A" w:rsidR="00C4015E" w:rsidRPr="00C4015E" w:rsidRDefault="00C4015E" w:rsidP="00C4015E">
                      <w:pPr>
                        <w:spacing w:line="240" w:lineRule="auto"/>
                        <w:rPr>
                          <w:rFonts w:ascii="Twinkl Cursive Looped" w:hAnsi="Twinkl Cursive Looped" w:cs="Estrangelo Edessa"/>
                          <w:sz w:val="32"/>
                          <w:szCs w:val="32"/>
                        </w:rPr>
                      </w:pPr>
                      <w:r w:rsidRPr="00C4015E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* I know why the Eucharist has several names?           </w:t>
                      </w:r>
                    </w:p>
                    <w:p w14:paraId="4BF4A497" w14:textId="698717AE" w:rsidR="00C4015E" w:rsidRPr="00C4015E" w:rsidRDefault="00C4015E" w:rsidP="00C4015E">
                      <w:pPr>
                        <w:spacing w:line="240" w:lineRule="auto"/>
                        <w:rPr>
                          <w:rFonts w:ascii="Twinkl Cursive Looped" w:hAnsi="Twinkl Cursive Looped" w:cs="Estrangelo Edessa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* I have explored how </w:t>
                      </w:r>
                      <w:r w:rsidRPr="00C4015E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the Eucharist is worded?          </w:t>
                      </w:r>
                    </w:p>
                    <w:p w14:paraId="08E2D5C3" w14:textId="035B22B5" w:rsidR="00987707" w:rsidRPr="00C4015E" w:rsidRDefault="00C4015E" w:rsidP="00C4015E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center" w:pos="4513"/>
                          <w:tab w:val="right" w:pos="9026"/>
                        </w:tabs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C4015E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* I can say what the Passover and the last supper are?</w:t>
                      </w:r>
                    </w:p>
                  </w:txbxContent>
                </v:textbox>
              </v:shape>
            </w:pict>
          </mc:Fallback>
        </mc:AlternateContent>
      </w:r>
    </w:p>
    <w:p w14:paraId="2017DD67" w14:textId="5E04EC56" w:rsidR="00451D99" w:rsidRDefault="00A30DA8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77437" wp14:editId="7D4E2E97">
                <wp:simplePos x="0" y="0"/>
                <wp:positionH relativeFrom="column">
                  <wp:posOffset>4599354</wp:posOffset>
                </wp:positionH>
                <wp:positionV relativeFrom="paragraph">
                  <wp:posOffset>228844</wp:posOffset>
                </wp:positionV>
                <wp:extent cx="1923415" cy="1703754"/>
                <wp:effectExtent l="0" t="0" r="19685" b="1079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703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ADC2D" w14:textId="77777777" w:rsidR="009B2C1A" w:rsidRDefault="00987707" w:rsidP="009B2C1A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</w:pPr>
                            <w:r w:rsidRPr="009B2C1A"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  <w:t>Vocabulary we will use:</w:t>
                            </w:r>
                          </w:p>
                          <w:p w14:paraId="0C2DECEE" w14:textId="62812086" w:rsidR="00FA0671" w:rsidRPr="005B4B4A" w:rsidRDefault="005B4B4A" w:rsidP="005B4B4A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  <w:r w:rsidRPr="005B4B4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4"/>
                                <w:szCs w:val="24"/>
                              </w:rPr>
                              <w:t>Eucharist, Holy Communion, Last Supper, remembrance, holy, sacrifice, mercy, salvation, sacrament and faith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7437" id="Text Box 3" o:spid="_x0000_s1027" type="#_x0000_t202" style="position:absolute;margin-left:362.15pt;margin-top:18pt;width:151.45pt;height:1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">
                <v:textbox>
                  <w:txbxContent>
                    <w:p w14:paraId="37EADC2D" w14:textId="77777777" w:rsidR="009B2C1A" w:rsidRDefault="00987707" w:rsidP="009B2C1A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</w:pPr>
                      <w:r w:rsidRPr="009B2C1A"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  <w:t>Vocabulary we will use:</w:t>
                      </w:r>
                    </w:p>
                    <w:p w14:paraId="0C2DECEE" w14:textId="62812086" w:rsidR="00FA0671" w:rsidRPr="005B4B4A" w:rsidRDefault="005B4B4A" w:rsidP="005B4B4A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  <w:r w:rsidRPr="005B4B4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4"/>
                          <w:szCs w:val="24"/>
                        </w:rPr>
                        <w:t>Eucharist, Holy Communion, Last Supper, remembrance, holy, sacrifice, mercy, salvation, sacrament and faith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5B388450" wp14:editId="2238D193">
            <wp:extent cx="1751998" cy="885524"/>
            <wp:effectExtent l="19050" t="0" r="602" b="0"/>
            <wp:docPr id="3" name="irc_mi" descr="http://antonian.tv/wp-content/uploads/2012/12/Koha-e-ardhje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ntonian.tv/wp-content/uploads/2012/12/Koha-e-ardhje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17" cy="88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9568BF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54E0474B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3B1BF544" w14:textId="77777777" w:rsidR="001024DC" w:rsidRDefault="001024DC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3A9D168F" w14:textId="77777777" w:rsidR="001024DC" w:rsidRDefault="00BE7AC0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F9CAB2" wp14:editId="0CE1E9A1">
                <wp:simplePos x="0" y="0"/>
                <wp:positionH relativeFrom="column">
                  <wp:posOffset>4624070</wp:posOffset>
                </wp:positionH>
                <wp:positionV relativeFrom="paragraph">
                  <wp:posOffset>151130</wp:posOffset>
                </wp:positionV>
                <wp:extent cx="1923415" cy="1626870"/>
                <wp:effectExtent l="13970" t="5715" r="5715" b="571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3EC08" w14:textId="77777777" w:rsidR="009B2C1A" w:rsidRPr="009B2C1A" w:rsidRDefault="009B2C1A" w:rsidP="009B2C1A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</w:pPr>
                            <w:r w:rsidRPr="009B2C1A">
                              <w:rPr>
                                <w:rFonts w:ascii="Twinkl Cursive Looped" w:hAnsi="Twinkl Cursive Looped"/>
                                <w:i/>
                                <w:sz w:val="28"/>
                                <w:szCs w:val="28"/>
                              </w:rPr>
                              <w:t>Values:</w:t>
                            </w:r>
                          </w:p>
                          <w:p w14:paraId="58E2ACB9" w14:textId="77777777" w:rsidR="009B2C1A" w:rsidRPr="005B4B4A" w:rsidRDefault="009B2C1A" w:rsidP="009B2C1A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6F8D7B44" w14:textId="77777777" w:rsidR="005B4B4A" w:rsidRPr="005B4B4A" w:rsidRDefault="005B4B4A" w:rsidP="005B4B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B4B4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  <w:t>Faith</w:t>
                            </w:r>
                          </w:p>
                          <w:p w14:paraId="23C349E2" w14:textId="21BEE2FB" w:rsidR="009B2C1A" w:rsidRPr="005B4B4A" w:rsidRDefault="005B4B4A" w:rsidP="005B4B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</w:pPr>
                            <w:r w:rsidRPr="005B4B4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32"/>
                                <w:szCs w:val="32"/>
                              </w:rPr>
                              <w:t>Forgiveness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9CAB2" id="Text Box 10" o:spid="_x0000_s1028" type="#_x0000_t202" style="position:absolute;margin-left:364.1pt;margin-top:11.9pt;width:151.45pt;height:12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">
                <v:textbox>
                  <w:txbxContent>
                    <w:p w14:paraId="0EE3EC08" w14:textId="77777777" w:rsidR="009B2C1A" w:rsidRPr="009B2C1A" w:rsidRDefault="009B2C1A" w:rsidP="009B2C1A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</w:pPr>
                      <w:r w:rsidRPr="009B2C1A">
                        <w:rPr>
                          <w:rFonts w:ascii="Twinkl Cursive Looped" w:hAnsi="Twinkl Cursive Looped"/>
                          <w:i/>
                          <w:sz w:val="28"/>
                          <w:szCs w:val="28"/>
                        </w:rPr>
                        <w:t>Values:</w:t>
                      </w:r>
                    </w:p>
                    <w:p w14:paraId="58E2ACB9" w14:textId="77777777" w:rsidR="009B2C1A" w:rsidRPr="005B4B4A" w:rsidRDefault="009B2C1A" w:rsidP="009B2C1A">
                      <w:pPr>
                        <w:spacing w:after="0" w:line="240" w:lineRule="auto"/>
                        <w:rPr>
                          <w:rFonts w:ascii="Twinkl Cursive Looped" w:hAnsi="Twinkl Cursive Looped"/>
                          <w:i/>
                          <w:sz w:val="32"/>
                          <w:szCs w:val="32"/>
                        </w:rPr>
                      </w:pPr>
                    </w:p>
                    <w:p w14:paraId="6F8D7B44" w14:textId="77777777" w:rsidR="005B4B4A" w:rsidRPr="005B4B4A" w:rsidRDefault="005B4B4A" w:rsidP="005B4B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</w:pPr>
                      <w:r w:rsidRPr="005B4B4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  <w:t>Faith</w:t>
                      </w:r>
                    </w:p>
                    <w:p w14:paraId="23C349E2" w14:textId="21BEE2FB" w:rsidR="009B2C1A" w:rsidRPr="005B4B4A" w:rsidRDefault="005B4B4A" w:rsidP="005B4B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</w:pPr>
                      <w:r w:rsidRPr="005B4B4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32"/>
                          <w:szCs w:val="32"/>
                        </w:rPr>
                        <w:t>Forgiveness</w:t>
                      </w:r>
                    </w:p>
                  </w:txbxContent>
                </v:textbox>
              </v:shape>
            </w:pict>
          </mc:Fallback>
        </mc:AlternateContent>
      </w:r>
    </w:p>
    <w:p w14:paraId="37773228" w14:textId="4249A7DD" w:rsidR="001024DC" w:rsidRDefault="005B4B4A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Twinkl Cursive Looped" w:eastAsia="Comic Sans MS" w:hAnsi="Twinkl Cursive Looped" w:cs="Comic Sans MS"/>
          <w:b/>
          <w:i/>
          <w:iCs/>
          <w:noProof/>
          <w:color w:val="C00000"/>
          <w:sz w:val="28"/>
          <w:szCs w:val="28"/>
        </w:rPr>
        <w:drawing>
          <wp:inline distT="0" distB="0" distL="0" distR="0" wp14:anchorId="1C35DC0A" wp14:editId="57F5B07C">
            <wp:extent cx="2011112" cy="1508369"/>
            <wp:effectExtent l="0" t="0" r="8255" b="0"/>
            <wp:docPr id="2" name="Picture 2" descr="G:\Glazebury planning\RE planning\CD\8 Pictures\Unit 6 3 Eucharist in a tent in South Af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lazebury planning\RE planning\CD\8 Pictures\Unit 6 3 Eucharist in a tent in South Afric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51" cy="151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</w:t>
      </w:r>
      <w:r>
        <w:rPr>
          <w:rFonts w:ascii="Twinkl Cursive Looped" w:eastAsia="Comic Sans MS" w:hAnsi="Twinkl Cursive Looped" w:cs="Comic Sans MS"/>
          <w:b/>
          <w:i/>
          <w:iCs/>
          <w:noProof/>
          <w:color w:val="C00000"/>
          <w:sz w:val="28"/>
          <w:szCs w:val="28"/>
        </w:rPr>
        <w:drawing>
          <wp:inline distT="0" distB="0" distL="0" distR="0" wp14:anchorId="1EB9951D" wp14:editId="2811D3C8">
            <wp:extent cx="2000738" cy="1509375"/>
            <wp:effectExtent l="0" t="0" r="0" b="0"/>
            <wp:docPr id="12" name="Picture 12" descr="G:\Glazebury planning\RE planning\CD\8 Pictures\Unit 6 3 Preparing for the Eucharist in South Af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Glazebury planning\RE planning\CD\8 Pictures\Unit 6 3 Preparing for the Eucharist in South Afric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239" cy="150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F03CF" w14:textId="05027A10" w:rsidR="001024DC" w:rsidRPr="00491D29" w:rsidRDefault="00A30DA8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        </w:t>
      </w:r>
      <w:r w:rsidR="00BE7AC0"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CC8C98" wp14:editId="2F3A8B85">
                <wp:simplePos x="0" y="0"/>
                <wp:positionH relativeFrom="column">
                  <wp:posOffset>4563745</wp:posOffset>
                </wp:positionH>
                <wp:positionV relativeFrom="paragraph">
                  <wp:posOffset>313055</wp:posOffset>
                </wp:positionV>
                <wp:extent cx="1983740" cy="2728595"/>
                <wp:effectExtent l="10795" t="7620" r="5715" b="6985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272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81559" w14:textId="77777777" w:rsidR="00DF779C" w:rsidRPr="005B4B4A" w:rsidRDefault="00DF779C" w:rsidP="001024DC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5B4B4A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Skills I will use:</w:t>
                            </w:r>
                          </w:p>
                          <w:p w14:paraId="0867C530" w14:textId="77777777" w:rsidR="009B2C1A" w:rsidRPr="005B4B4A" w:rsidRDefault="009B2C1A" w:rsidP="001024DC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1885D585" w14:textId="77777777" w:rsidR="005B4B4A" w:rsidRPr="005B4B4A" w:rsidRDefault="005B4B4A" w:rsidP="005B4B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B4B4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Investigate</w:t>
                            </w:r>
                          </w:p>
                          <w:p w14:paraId="615D0CE8" w14:textId="77777777" w:rsidR="005B4B4A" w:rsidRPr="005B4B4A" w:rsidRDefault="005B4B4A" w:rsidP="005B4B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B4B4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Apply</w:t>
                            </w:r>
                          </w:p>
                          <w:p w14:paraId="49C505F5" w14:textId="77777777" w:rsidR="005B4B4A" w:rsidRPr="005B4B4A" w:rsidRDefault="005B4B4A" w:rsidP="005B4B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B4B4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Enquire</w:t>
                            </w:r>
                          </w:p>
                          <w:p w14:paraId="26827480" w14:textId="77777777" w:rsidR="005B4B4A" w:rsidRPr="005B4B4A" w:rsidRDefault="005B4B4A" w:rsidP="005B4B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B4B4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Synthesise</w:t>
                            </w:r>
                          </w:p>
                          <w:p w14:paraId="03309105" w14:textId="75BC2CEF" w:rsidR="00DF779C" w:rsidRPr="005B4B4A" w:rsidRDefault="005B4B4A" w:rsidP="005B4B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5B4B4A">
                              <w:rPr>
                                <w:rStyle w:val="PlaceholderText"/>
                                <w:rFonts w:ascii="Twinkl Cursive Looped" w:hAnsi="Twinkl Cursive Looped"/>
                                <w:color w:val="auto"/>
                                <w:sz w:val="28"/>
                                <w:szCs w:val="28"/>
                              </w:rPr>
                              <w:t>Analyse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8C98" id="Text Box 8" o:spid="_x0000_s1029" type="#_x0000_t202" style="position:absolute;margin-left:359.35pt;margin-top:24.65pt;width:156.2pt;height:214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0J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">
                <v:textbox>
                  <w:txbxContent>
                    <w:p w14:paraId="20481559" w14:textId="77777777" w:rsidR="00DF779C" w:rsidRPr="005B4B4A" w:rsidRDefault="00DF779C" w:rsidP="001024DC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5B4B4A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Skills I will use:</w:t>
                      </w:r>
                    </w:p>
                    <w:p w14:paraId="0867C530" w14:textId="77777777" w:rsidR="009B2C1A" w:rsidRPr="005B4B4A" w:rsidRDefault="009B2C1A" w:rsidP="001024DC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1885D585" w14:textId="77777777" w:rsidR="005B4B4A" w:rsidRPr="005B4B4A" w:rsidRDefault="005B4B4A" w:rsidP="005B4B4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5B4B4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Investigate</w:t>
                      </w:r>
                    </w:p>
                    <w:p w14:paraId="615D0CE8" w14:textId="77777777" w:rsidR="005B4B4A" w:rsidRPr="005B4B4A" w:rsidRDefault="005B4B4A" w:rsidP="005B4B4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5B4B4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Apply</w:t>
                      </w:r>
                    </w:p>
                    <w:p w14:paraId="49C505F5" w14:textId="77777777" w:rsidR="005B4B4A" w:rsidRPr="005B4B4A" w:rsidRDefault="005B4B4A" w:rsidP="005B4B4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5B4B4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Enquire</w:t>
                      </w:r>
                    </w:p>
                    <w:p w14:paraId="26827480" w14:textId="77777777" w:rsidR="005B4B4A" w:rsidRPr="005B4B4A" w:rsidRDefault="005B4B4A" w:rsidP="005B4B4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</w:pPr>
                      <w:r w:rsidRPr="005B4B4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Synthesise</w:t>
                      </w:r>
                    </w:p>
                    <w:p w14:paraId="03309105" w14:textId="75BC2CEF" w:rsidR="00DF779C" w:rsidRPr="005B4B4A" w:rsidRDefault="005B4B4A" w:rsidP="005B4B4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5B4B4A">
                        <w:rPr>
                          <w:rStyle w:val="PlaceholderText"/>
                          <w:rFonts w:ascii="Twinkl Cursive Looped" w:hAnsi="Twinkl Cursive Looped"/>
                          <w:color w:val="auto"/>
                          <w:sz w:val="28"/>
                          <w:szCs w:val="28"/>
                        </w:rPr>
                        <w:t>Analyse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7AC0"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74129" wp14:editId="555BA58C">
                <wp:simplePos x="0" y="0"/>
                <wp:positionH relativeFrom="column">
                  <wp:posOffset>17145</wp:posOffset>
                </wp:positionH>
                <wp:positionV relativeFrom="paragraph">
                  <wp:posOffset>313055</wp:posOffset>
                </wp:positionV>
                <wp:extent cx="4358640" cy="2728595"/>
                <wp:effectExtent l="7620" t="7620" r="571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272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319B5" w14:textId="77777777" w:rsidR="00FA0671" w:rsidRPr="00FB46E0" w:rsidRDefault="008E1D6D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B46E0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Questions I would like to ask...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4129" id="Text Box 4" o:spid="_x0000_s1030" type="#_x0000_t202" style="position:absolute;margin-left:1.35pt;margin-top:24.65pt;width:343.2pt;height:2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">
                <v:textbox>
                  <w:txbxContent>
                    <w:p w14:paraId="7B1319B5" w14:textId="77777777" w:rsidR="00FA0671" w:rsidRPr="00FB46E0" w:rsidRDefault="008E1D6D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B46E0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Questions I would like to ask...</w:t>
                      </w:r>
                    </w:p>
                  </w:txbxContent>
                </v:textbox>
              </v:shape>
            </w:pict>
          </mc:Fallback>
        </mc:AlternateContent>
      </w:r>
    </w:p>
    <w:p w14:paraId="5CF1D96A" w14:textId="77777777" w:rsidR="00491D29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14:paraId="452EA0B5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28D81A7E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057D2C58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2E1AD3E8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72C603FD" w14:textId="77777777" w:rsidR="005B4B4A" w:rsidRDefault="005B4B4A" w:rsidP="00A30DA8">
      <w:pPr>
        <w:spacing w:after="0"/>
        <w:rPr>
          <w:rFonts w:ascii="Twinkl Cursive Looped" w:eastAsia="Comic Sans MS" w:hAnsi="Twinkl Cursive Looped" w:cs="Comic Sans MS"/>
          <w:b/>
          <w:i/>
          <w:iCs/>
          <w:color w:val="C00000"/>
          <w:sz w:val="28"/>
          <w:szCs w:val="28"/>
        </w:rPr>
      </w:pPr>
    </w:p>
    <w:p w14:paraId="319403F6" w14:textId="44989751" w:rsidR="005B4B4A" w:rsidRPr="00A30DA8" w:rsidRDefault="005B4B4A" w:rsidP="00A30DA8">
      <w:pPr>
        <w:spacing w:after="0"/>
        <w:rPr>
          <w:rFonts w:ascii="Twinkl Cursive Looped" w:eastAsia="Comic Sans MS" w:hAnsi="Twinkl Cursive Looped" w:cs="Comic Sans MS"/>
          <w:b/>
          <w:i/>
          <w:iCs/>
          <w:color w:val="C00000"/>
          <w:sz w:val="28"/>
          <w:szCs w:val="28"/>
        </w:rPr>
      </w:pPr>
    </w:p>
    <w:sectPr w:rsidR="005B4B4A" w:rsidRPr="00A30DA8" w:rsidSect="006A6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C5D"/>
    <w:multiLevelType w:val="hybridMultilevel"/>
    <w:tmpl w:val="BB5A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321D"/>
    <w:multiLevelType w:val="hybridMultilevel"/>
    <w:tmpl w:val="A360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822E0"/>
    <w:multiLevelType w:val="hybridMultilevel"/>
    <w:tmpl w:val="227C5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7D30"/>
    <w:multiLevelType w:val="hybridMultilevel"/>
    <w:tmpl w:val="E3EA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3945"/>
    <w:multiLevelType w:val="hybridMultilevel"/>
    <w:tmpl w:val="1E54FCF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7F5E"/>
    <w:multiLevelType w:val="hybridMultilevel"/>
    <w:tmpl w:val="228A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0E88"/>
    <w:multiLevelType w:val="hybridMultilevel"/>
    <w:tmpl w:val="32F0A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15D0"/>
    <w:multiLevelType w:val="hybridMultilevel"/>
    <w:tmpl w:val="27C0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46D6B"/>
    <w:multiLevelType w:val="hybridMultilevel"/>
    <w:tmpl w:val="BF281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54108"/>
    <w:multiLevelType w:val="hybridMultilevel"/>
    <w:tmpl w:val="38A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96854"/>
    <w:multiLevelType w:val="hybridMultilevel"/>
    <w:tmpl w:val="3CF2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1840"/>
    <w:multiLevelType w:val="hybridMultilevel"/>
    <w:tmpl w:val="129A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1623F"/>
    <w:multiLevelType w:val="hybridMultilevel"/>
    <w:tmpl w:val="B56C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05823">
    <w:abstractNumId w:val="9"/>
  </w:num>
  <w:num w:numId="2" w16cid:durableId="1318727429">
    <w:abstractNumId w:val="10"/>
  </w:num>
  <w:num w:numId="3" w16cid:durableId="2009940380">
    <w:abstractNumId w:val="4"/>
  </w:num>
  <w:num w:numId="4" w16cid:durableId="1460565889">
    <w:abstractNumId w:val="0"/>
  </w:num>
  <w:num w:numId="5" w16cid:durableId="1634631133">
    <w:abstractNumId w:val="7"/>
  </w:num>
  <w:num w:numId="6" w16cid:durableId="1348101498">
    <w:abstractNumId w:val="6"/>
  </w:num>
  <w:num w:numId="7" w16cid:durableId="2026203739">
    <w:abstractNumId w:val="1"/>
  </w:num>
  <w:num w:numId="8" w16cid:durableId="1833253294">
    <w:abstractNumId w:val="2"/>
  </w:num>
  <w:num w:numId="9" w16cid:durableId="806898757">
    <w:abstractNumId w:val="3"/>
  </w:num>
  <w:num w:numId="10" w16cid:durableId="349071898">
    <w:abstractNumId w:val="11"/>
  </w:num>
  <w:num w:numId="11" w16cid:durableId="765540518">
    <w:abstractNumId w:val="12"/>
  </w:num>
  <w:num w:numId="12" w16cid:durableId="773474520">
    <w:abstractNumId w:val="13"/>
  </w:num>
  <w:num w:numId="13" w16cid:durableId="1076440371">
    <w:abstractNumId w:val="5"/>
  </w:num>
  <w:num w:numId="14" w16cid:durableId="1241872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D1B"/>
    <w:rsid w:val="00043ABE"/>
    <w:rsid w:val="000A0D1B"/>
    <w:rsid w:val="000B3833"/>
    <w:rsid w:val="001024DC"/>
    <w:rsid w:val="00384F75"/>
    <w:rsid w:val="0040675A"/>
    <w:rsid w:val="00451D99"/>
    <w:rsid w:val="00491D29"/>
    <w:rsid w:val="005456F7"/>
    <w:rsid w:val="005B4B4A"/>
    <w:rsid w:val="005E33DC"/>
    <w:rsid w:val="00685644"/>
    <w:rsid w:val="006A64B7"/>
    <w:rsid w:val="007A2171"/>
    <w:rsid w:val="00802A6B"/>
    <w:rsid w:val="00825522"/>
    <w:rsid w:val="008E1D6D"/>
    <w:rsid w:val="00947707"/>
    <w:rsid w:val="00987707"/>
    <w:rsid w:val="009A58AB"/>
    <w:rsid w:val="009B2C1A"/>
    <w:rsid w:val="00A30DA8"/>
    <w:rsid w:val="00B40B37"/>
    <w:rsid w:val="00B678E0"/>
    <w:rsid w:val="00BE7AC0"/>
    <w:rsid w:val="00C4015E"/>
    <w:rsid w:val="00C5566A"/>
    <w:rsid w:val="00DF779C"/>
    <w:rsid w:val="00F22C5D"/>
    <w:rsid w:val="00F32E88"/>
    <w:rsid w:val="00F34F9E"/>
    <w:rsid w:val="00F756C2"/>
    <w:rsid w:val="00F82A0C"/>
    <w:rsid w:val="00FA0671"/>
    <w:rsid w:val="00FB46E0"/>
    <w:rsid w:val="00F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B371"/>
  <w15:docId w15:val="{2848195A-A9B0-455F-B6BF-968B4469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rsid w:val="001024DC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24DC"/>
    <w:rPr>
      <w:rFonts w:ascii="Comic Sans MS" w:eastAsia="Times New Roman" w:hAnsi="Comic Sans MS" w:cs="Times New Roman"/>
      <w:sz w:val="24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2C1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B2C1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2C1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://www.google.co.uk/url?sa=i&amp;rct=j&amp;q=&amp;esrc=s&amp;source=images&amp;cd=&amp;cad=rja&amp;uact=8&amp;ved=0CAcQjRxqFQoTCJSjlcDhgckCFYNrFAodVPwNnA&amp;url=http://antonian.tv/category/kulture/page/14/&amp;bvm=bv.106923889,d.ZWU&amp;psig=AFQjCNGb-jB0Mo6VkkIJkumYKCzqaymFGw&amp;ust=14471040809382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02A8C-7696-4CC4-A352-C13E4E21333B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2.xml><?xml version="1.0" encoding="utf-8"?>
<ds:datastoreItem xmlns:ds="http://schemas.openxmlformats.org/officeDocument/2006/customXml" ds:itemID="{504DE296-D8F3-4BEA-AF93-DE77A4311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F6A1C-5AF0-4A28-8CCA-93C4524B1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Philip Snelson</cp:lastModifiedBy>
  <cp:revision>5</cp:revision>
  <cp:lastPrinted>2015-10-25T17:07:00Z</cp:lastPrinted>
  <dcterms:created xsi:type="dcterms:W3CDTF">2019-12-17T16:39:00Z</dcterms:created>
  <dcterms:modified xsi:type="dcterms:W3CDTF">2022-06-27T13:42:00Z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