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808B" w14:textId="2DD90ECA" w:rsidR="009744AB" w:rsidRPr="009744AB" w:rsidRDefault="00584B55">
      <w:pPr>
        <w:rPr>
          <w:rFonts w:ascii="Book Antiqua" w:hAnsi="Book Antiqua"/>
          <w:b/>
          <w:color w:val="FF0000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74112" behindDoc="1" locked="0" layoutInCell="1" allowOverlap="1" wp14:anchorId="6A264098" wp14:editId="513D44B8">
            <wp:simplePos x="0" y="0"/>
            <wp:positionH relativeFrom="margin">
              <wp:posOffset>-378372</wp:posOffset>
            </wp:positionH>
            <wp:positionV relativeFrom="paragraph">
              <wp:posOffset>549756</wp:posOffset>
            </wp:positionV>
            <wp:extent cx="4349750" cy="50355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750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 wp14:anchorId="7455197B" wp14:editId="30884327">
            <wp:simplePos x="0" y="0"/>
            <wp:positionH relativeFrom="page">
              <wp:align>left</wp:align>
            </wp:positionH>
            <wp:positionV relativeFrom="paragraph">
              <wp:posOffset>-346973</wp:posOffset>
            </wp:positionV>
            <wp:extent cx="1970690" cy="1057443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016" cy="108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ABB" w:rsidRPr="009744AB">
        <w:rPr>
          <w:rFonts w:ascii="Book Antiqua" w:hAnsi="Book Antiqua"/>
          <w:b/>
          <w:color w:val="FF0000"/>
          <w:sz w:val="36"/>
          <w:szCs w:val="36"/>
        </w:rPr>
        <w:t xml:space="preserve">    </w:t>
      </w:r>
      <w:r>
        <w:rPr>
          <w:rFonts w:ascii="Book Antiqua" w:hAnsi="Book Antiqua"/>
          <w:b/>
          <w:color w:val="FF0000"/>
          <w:sz w:val="36"/>
          <w:szCs w:val="36"/>
        </w:rPr>
        <w:t xml:space="preserve">                                  </w:t>
      </w:r>
      <w:r w:rsidR="00DB4ABB" w:rsidRPr="009744AB">
        <w:rPr>
          <w:rFonts w:ascii="Book Antiqua" w:hAnsi="Book Antiqua"/>
          <w:b/>
          <w:color w:val="FF0000"/>
          <w:sz w:val="36"/>
          <w:szCs w:val="36"/>
        </w:rPr>
        <w:t xml:space="preserve"> </w:t>
      </w:r>
      <w:r w:rsidRPr="00D67430">
        <w:rPr>
          <w:rFonts w:ascii="Twinkl Cursive Looped" w:hAnsi="Twinkl Cursive Looped"/>
          <w:b/>
          <w:color w:val="000000" w:themeColor="text1"/>
          <w:sz w:val="36"/>
          <w:szCs w:val="36"/>
          <w:u w:val="single"/>
        </w:rPr>
        <w:t>What do rocks tell us about the way the earth was formed?</w:t>
      </w:r>
    </w:p>
    <w:p w14:paraId="04333696" w14:textId="4E44E886" w:rsidR="009744AB" w:rsidRDefault="00584B55">
      <w:pPr>
        <w:rPr>
          <w:rFonts w:ascii="Book Antiqua" w:hAnsi="Book Antiqua"/>
          <w:b/>
          <w:color w:val="000000" w:themeColor="text1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8992" behindDoc="0" locked="0" layoutInCell="1" allowOverlap="1" wp14:anchorId="6447EF08" wp14:editId="368222C8">
            <wp:simplePos x="0" y="0"/>
            <wp:positionH relativeFrom="column">
              <wp:posOffset>4067503</wp:posOffset>
            </wp:positionH>
            <wp:positionV relativeFrom="paragraph">
              <wp:posOffset>21481</wp:posOffset>
            </wp:positionV>
            <wp:extent cx="5454869" cy="1432766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631" cy="1440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2B8A5" w14:textId="749C4116" w:rsidR="009744AB" w:rsidRDefault="009744AB">
      <w:pPr>
        <w:rPr>
          <w:rFonts w:ascii="Book Antiqua" w:hAnsi="Book Antiqua"/>
          <w:b/>
          <w:color w:val="000000" w:themeColor="text1"/>
          <w:sz w:val="36"/>
          <w:szCs w:val="36"/>
        </w:rPr>
      </w:pPr>
    </w:p>
    <w:p w14:paraId="2BDB989B" w14:textId="5CCD7639" w:rsidR="009744AB" w:rsidRDefault="00DD7DA0" w:rsidP="00DD7DA0">
      <w:pPr>
        <w:tabs>
          <w:tab w:val="left" w:pos="2255"/>
        </w:tabs>
        <w:rPr>
          <w:rFonts w:ascii="Book Antiqua" w:hAnsi="Book Antiqua"/>
          <w:b/>
          <w:color w:val="000000" w:themeColor="text1"/>
          <w:sz w:val="36"/>
          <w:szCs w:val="36"/>
        </w:rPr>
      </w:pPr>
      <w:r>
        <w:rPr>
          <w:rFonts w:ascii="Book Antiqua" w:hAnsi="Book Antiqua"/>
          <w:b/>
          <w:color w:val="000000" w:themeColor="text1"/>
          <w:sz w:val="36"/>
          <w:szCs w:val="36"/>
        </w:rPr>
        <w:tab/>
      </w:r>
    </w:p>
    <w:p w14:paraId="47D98A36" w14:textId="3D8D0224" w:rsidR="009744AB" w:rsidRDefault="00584B55">
      <w:pPr>
        <w:rPr>
          <w:rFonts w:ascii="Book Antiqua" w:hAnsi="Book Antiqua"/>
          <w:b/>
          <w:color w:val="000000" w:themeColor="text1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70016" behindDoc="0" locked="0" layoutInCell="1" allowOverlap="1" wp14:anchorId="1783A174" wp14:editId="1165FE38">
            <wp:simplePos x="0" y="0"/>
            <wp:positionH relativeFrom="column">
              <wp:posOffset>4067504</wp:posOffset>
            </wp:positionH>
            <wp:positionV relativeFrom="paragraph">
              <wp:posOffset>266437</wp:posOffset>
            </wp:positionV>
            <wp:extent cx="5521824" cy="2065283"/>
            <wp:effectExtent l="0" t="0" r="317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061" cy="2073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26784" w14:textId="696647EB" w:rsidR="009744AB" w:rsidRDefault="009744AB">
      <w:pPr>
        <w:rPr>
          <w:rFonts w:ascii="Book Antiqua" w:hAnsi="Book Antiqua"/>
          <w:b/>
          <w:color w:val="000000" w:themeColor="text1"/>
          <w:sz w:val="36"/>
          <w:szCs w:val="36"/>
        </w:rPr>
      </w:pPr>
    </w:p>
    <w:p w14:paraId="072F8AD3" w14:textId="48E793E5" w:rsidR="009744AB" w:rsidRDefault="009744AB">
      <w:pPr>
        <w:rPr>
          <w:rFonts w:ascii="Book Antiqua" w:hAnsi="Book Antiqua"/>
          <w:b/>
          <w:color w:val="000000" w:themeColor="text1"/>
          <w:sz w:val="36"/>
          <w:szCs w:val="36"/>
        </w:rPr>
      </w:pPr>
    </w:p>
    <w:p w14:paraId="41AF661C" w14:textId="339BD414" w:rsidR="009744AB" w:rsidRDefault="009744AB">
      <w:pPr>
        <w:rPr>
          <w:rFonts w:ascii="Book Antiqua" w:hAnsi="Book Antiqua"/>
          <w:b/>
          <w:color w:val="000000" w:themeColor="text1"/>
          <w:sz w:val="36"/>
          <w:szCs w:val="36"/>
        </w:rPr>
      </w:pPr>
    </w:p>
    <w:p w14:paraId="21510AAE" w14:textId="372480AA" w:rsidR="009744AB" w:rsidRDefault="009744AB">
      <w:pPr>
        <w:rPr>
          <w:rFonts w:ascii="Book Antiqua" w:hAnsi="Book Antiqua"/>
          <w:b/>
          <w:color w:val="000000" w:themeColor="text1"/>
          <w:sz w:val="36"/>
          <w:szCs w:val="36"/>
        </w:rPr>
      </w:pPr>
    </w:p>
    <w:p w14:paraId="51BB1437" w14:textId="68B0D696" w:rsidR="009744AB" w:rsidRDefault="008C67E2">
      <w:pPr>
        <w:rPr>
          <w:rFonts w:ascii="Book Antiqua" w:hAnsi="Book Antiqua"/>
          <w:b/>
          <w:color w:val="000000" w:themeColor="text1"/>
          <w:sz w:val="36"/>
          <w:szCs w:val="36"/>
        </w:rPr>
        <w:sectPr w:rsidR="009744AB" w:rsidSect="009744A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C2075E">
        <w:rPr>
          <w:rFonts w:ascii="Book Antiqua" w:hAnsi="Book Antiqua"/>
          <w:b/>
          <w:noProof/>
          <w:color w:val="000000" w:themeColor="text1"/>
          <w:sz w:val="36"/>
          <w:szCs w:val="36"/>
          <w:lang w:eastAsia="en-GB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77AD924C" wp14:editId="4160A508">
                <wp:simplePos x="0" y="0"/>
                <wp:positionH relativeFrom="margin">
                  <wp:posOffset>5699760</wp:posOffset>
                </wp:positionH>
                <wp:positionV relativeFrom="paragraph">
                  <wp:posOffset>2020448</wp:posOffset>
                </wp:positionV>
                <wp:extent cx="4180137" cy="758757"/>
                <wp:effectExtent l="19050" t="19050" r="11430" b="2286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0137" cy="758757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7E8EA" w14:textId="68B217EF" w:rsidR="00C2075E" w:rsidRPr="00E23A18" w:rsidRDefault="00C2075E">
                            <w:pPr>
                              <w:rPr>
                                <w:rFonts w:ascii="Twinkl Cursive Looped Thin" w:hAnsi="Twinkl Cursive Looped Thin"/>
                                <w:b/>
                                <w:bCs/>
                                <w:color w:val="7030A0"/>
                                <w:sz w:val="24"/>
                              </w:rPr>
                            </w:pPr>
                            <w:r w:rsidRPr="00E23A18">
                              <w:rPr>
                                <w:rStyle w:val="Emphasis"/>
                                <w:rFonts w:ascii="Twinkl Cursive Looped Thin" w:hAnsi="Twinkl Cursive Looped Thin" w:cs="Arial"/>
                                <w:b/>
                                <w:bCs/>
                                <w:i w:val="0"/>
                                <w:iCs w:val="0"/>
                                <w:color w:val="7030A0"/>
                                <w:sz w:val="26"/>
                                <w:szCs w:val="24"/>
                                <w:u w:val="single"/>
                                <w:shd w:val="clear" w:color="auto" w:fill="FFFFFF"/>
                              </w:rPr>
                              <w:t>Mary Anning</w:t>
                            </w:r>
                            <w:r w:rsidRPr="00E23A18">
                              <w:rPr>
                                <w:rFonts w:ascii="Twinkl Cursive Looped Thin" w:hAnsi="Twinkl Cursive Looped Thin" w:cs="Arial"/>
                                <w:b/>
                                <w:bCs/>
                                <w:color w:val="7030A0"/>
                                <w:sz w:val="26"/>
                                <w:szCs w:val="24"/>
                                <w:shd w:val="clear" w:color="auto" w:fill="FFFFFF"/>
                              </w:rPr>
                              <w:t> </w:t>
                            </w:r>
                            <w:r w:rsidRPr="00E23A18">
                              <w:rPr>
                                <w:rFonts w:ascii="Twinkl Cursive Looped Thin" w:hAnsi="Twinkl Cursive Looped Thin" w:cs="Arial"/>
                                <w:b/>
                                <w:bCs/>
                                <w:color w:val="7030A0"/>
                                <w:sz w:val="23"/>
                                <w:szCs w:val="21"/>
                                <w:shd w:val="clear" w:color="auto" w:fill="FFFFFF"/>
                              </w:rPr>
                              <w:t xml:space="preserve">(21 May 1799 – 9 March 1847) </w:t>
                            </w:r>
                            <w:r w:rsidRPr="00E23A18">
                              <w:rPr>
                                <w:rFonts w:ascii="Twinkl Cursive Looped Thin" w:hAnsi="Twinkl Cursive Looped Thin" w:cs="Arial"/>
                                <w:b/>
                                <w:bCs/>
                                <w:color w:val="7030A0"/>
                                <w:sz w:val="24"/>
                                <w:shd w:val="clear" w:color="auto" w:fill="FFFFFF"/>
                              </w:rPr>
                              <w:t>was an English fossil collector, dealer, and palaeontologist who became known around the world for important finds she made.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D92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8.8pt;margin-top:159.1pt;width:329.15pt;height:59.75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" fillcolor="#ff9" strokecolor="#7030a0" strokeweight="2.25pt">
                <v:textbox>
                  <w:txbxContent>
                    <w:p w14:paraId="6CA7E8EA" w14:textId="68B217EF" w:rsidR="00C2075E" w:rsidRPr="00E23A18" w:rsidRDefault="00C2075E">
                      <w:pPr>
                        <w:rPr>
                          <w:rFonts w:ascii="Twinkl Cursive Looped Thin" w:hAnsi="Twinkl Cursive Looped Thin"/>
                          <w:b/>
                          <w:bCs/>
                          <w:color w:val="7030A0"/>
                          <w:sz w:val="24"/>
                        </w:rPr>
                      </w:pPr>
                      <w:r w:rsidRPr="00E23A18">
                        <w:rPr>
                          <w:rStyle w:val="Emphasis"/>
                          <w:rFonts w:ascii="Twinkl Cursive Looped Thin" w:hAnsi="Twinkl Cursive Looped Thin" w:cs="Arial"/>
                          <w:b/>
                          <w:bCs/>
                          <w:i w:val="0"/>
                          <w:iCs w:val="0"/>
                          <w:color w:val="7030A0"/>
                          <w:sz w:val="26"/>
                          <w:szCs w:val="24"/>
                          <w:u w:val="single"/>
                          <w:shd w:val="clear" w:color="auto" w:fill="FFFFFF"/>
                        </w:rPr>
                        <w:t>Mary Anning</w:t>
                      </w:r>
                      <w:r w:rsidRPr="00E23A18">
                        <w:rPr>
                          <w:rFonts w:ascii="Twinkl Cursive Looped Thin" w:hAnsi="Twinkl Cursive Looped Thin" w:cs="Arial"/>
                          <w:b/>
                          <w:bCs/>
                          <w:color w:val="7030A0"/>
                          <w:sz w:val="26"/>
                          <w:szCs w:val="24"/>
                          <w:shd w:val="clear" w:color="auto" w:fill="FFFFFF"/>
                        </w:rPr>
                        <w:t> </w:t>
                      </w:r>
                      <w:r w:rsidRPr="00E23A18">
                        <w:rPr>
                          <w:rFonts w:ascii="Twinkl Cursive Looped Thin" w:hAnsi="Twinkl Cursive Looped Thin" w:cs="Arial"/>
                          <w:b/>
                          <w:bCs/>
                          <w:color w:val="7030A0"/>
                          <w:sz w:val="23"/>
                          <w:szCs w:val="21"/>
                          <w:shd w:val="clear" w:color="auto" w:fill="FFFFFF"/>
                        </w:rPr>
                        <w:t xml:space="preserve">(21 May 1799 – 9 March 1847) </w:t>
                      </w:r>
                      <w:r w:rsidRPr="00E23A18">
                        <w:rPr>
                          <w:rFonts w:ascii="Twinkl Cursive Looped Thin" w:hAnsi="Twinkl Cursive Looped Thin" w:cs="Arial"/>
                          <w:b/>
                          <w:bCs/>
                          <w:color w:val="7030A0"/>
                          <w:sz w:val="24"/>
                          <w:shd w:val="clear" w:color="auto" w:fill="FFFFFF"/>
                        </w:rPr>
                        <w:t>was an English fossil collector, dealer, and palaeontologist who became known around the world for important finds she made.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9232" behindDoc="1" locked="0" layoutInCell="1" allowOverlap="1" wp14:anchorId="1E97E769" wp14:editId="5C8D2024">
            <wp:simplePos x="0" y="0"/>
            <wp:positionH relativeFrom="page">
              <wp:posOffset>9444936</wp:posOffset>
            </wp:positionH>
            <wp:positionV relativeFrom="paragraph">
              <wp:posOffset>1027363</wp:posOffset>
            </wp:positionV>
            <wp:extent cx="1149677" cy="1116083"/>
            <wp:effectExtent l="0" t="0" r="0" b="82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677" cy="111608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6160" behindDoc="1" locked="0" layoutInCell="1" allowOverlap="1" wp14:anchorId="3DB54543" wp14:editId="48375D79">
            <wp:simplePos x="0" y="0"/>
            <wp:positionH relativeFrom="column">
              <wp:posOffset>5699788</wp:posOffset>
            </wp:positionH>
            <wp:positionV relativeFrom="paragraph">
              <wp:posOffset>172747</wp:posOffset>
            </wp:positionV>
            <wp:extent cx="3326859" cy="1741082"/>
            <wp:effectExtent l="0" t="0" r="698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3" b="12589"/>
                    <a:stretch/>
                  </pic:blipFill>
                  <pic:spPr bwMode="auto">
                    <a:xfrm>
                      <a:off x="0" y="0"/>
                      <a:ext cx="3326859" cy="1741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5136" behindDoc="0" locked="0" layoutInCell="1" allowOverlap="1" wp14:anchorId="25C39463" wp14:editId="397D27A0">
            <wp:simplePos x="0" y="0"/>
            <wp:positionH relativeFrom="column">
              <wp:posOffset>4003580</wp:posOffset>
            </wp:positionH>
            <wp:positionV relativeFrom="paragraph">
              <wp:posOffset>166830</wp:posOffset>
            </wp:positionV>
            <wp:extent cx="1655708" cy="2588501"/>
            <wp:effectExtent l="0" t="0" r="1905" b="25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708" cy="2588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B55">
        <w:rPr>
          <w:noProof/>
          <w:lang w:eastAsia="en-GB"/>
        </w:rPr>
        <w:drawing>
          <wp:anchor distT="0" distB="0" distL="114300" distR="114300" simplePos="0" relativeHeight="251671040" behindDoc="0" locked="0" layoutInCell="1" allowOverlap="1" wp14:anchorId="7C0A1D32" wp14:editId="10D65CB3">
            <wp:simplePos x="0" y="0"/>
            <wp:positionH relativeFrom="column">
              <wp:posOffset>-362059</wp:posOffset>
            </wp:positionH>
            <wp:positionV relativeFrom="paragraph">
              <wp:posOffset>1553714</wp:posOffset>
            </wp:positionV>
            <wp:extent cx="4302453" cy="1172845"/>
            <wp:effectExtent l="0" t="0" r="3175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453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FC565" w14:textId="2D743DAE" w:rsidR="009744AB" w:rsidRDefault="009744AB">
      <w:pPr>
        <w:rPr>
          <w:rFonts w:ascii="Book Antiqua" w:hAnsi="Book Antiqua"/>
          <w:b/>
          <w:color w:val="000000" w:themeColor="text1"/>
          <w:sz w:val="36"/>
          <w:szCs w:val="36"/>
        </w:rPr>
      </w:pPr>
      <w:r w:rsidRPr="009744AB">
        <w:rPr>
          <w:rFonts w:ascii="Book Antiqua" w:hAnsi="Book Antiqua"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0336CAB8" wp14:editId="5C366AD1">
                <wp:simplePos x="0" y="0"/>
                <wp:positionH relativeFrom="page">
                  <wp:posOffset>2078946</wp:posOffset>
                </wp:positionH>
                <wp:positionV relativeFrom="paragraph">
                  <wp:posOffset>27152</wp:posOffset>
                </wp:positionV>
                <wp:extent cx="3093980" cy="1205803"/>
                <wp:effectExtent l="57150" t="38100" r="0" b="520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980" cy="1205803"/>
                        </a:xfrm>
                        <a:prstGeom prst="irregularSeal1">
                          <a:avLst/>
                        </a:prstGeom>
                        <a:solidFill>
                          <a:srgbClr val="FFFF66"/>
                        </a:solidFill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1C8DB" w14:textId="06C9C0F3" w:rsidR="009744AB" w:rsidRPr="009744AB" w:rsidRDefault="009744AB">
                            <w:pPr>
                              <w:rPr>
                                <w:rFonts w:ascii="Twinkl Cursive Looped" w:hAnsi="Twinkl Cursive Looped"/>
                                <w:bCs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744AB">
                              <w:rPr>
                                <w:rFonts w:ascii="Twinkl Cursive Looped" w:hAnsi="Twinkl Cursive Looped"/>
                                <w:bCs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Big </w:t>
                            </w:r>
                            <w:r w:rsidR="000D69F4">
                              <w:rPr>
                                <w:rFonts w:ascii="Twinkl Cursive Looped" w:hAnsi="Twinkl Cursive Looped"/>
                                <w:bCs/>
                                <w:color w:val="4F81BD" w:themeColor="accent1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6CAB8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_x0000_s1027" type="#_x0000_t71" style="position:absolute;margin-left:163.7pt;margin-top:2.15pt;width:243.6pt;height:94.95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" fillcolor="#ff6" strokecolor="#548dd4 [1951]" strokeweight="2.25pt">
                <v:textbox>
                  <w:txbxContent>
                    <w:p w14:paraId="6FE1C8DB" w14:textId="06C9C0F3" w:rsidR="009744AB" w:rsidRPr="009744AB" w:rsidRDefault="009744AB">
                      <w:pPr>
                        <w:rPr>
                          <w:rFonts w:ascii="Twinkl Cursive Looped" w:hAnsi="Twinkl Cursive Looped"/>
                          <w:bCs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744AB">
                        <w:rPr>
                          <w:rFonts w:ascii="Twinkl Cursive Looped" w:hAnsi="Twinkl Cursive Looped"/>
                          <w:bCs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Big </w:t>
                      </w:r>
                      <w:r w:rsidR="000D69F4">
                        <w:rPr>
                          <w:rFonts w:ascii="Twinkl Cursive Looped" w:hAnsi="Twinkl Cursive Looped"/>
                          <w:bCs/>
                          <w:color w:val="4F81BD" w:themeColor="accent1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978A31" w14:textId="13A49EFE" w:rsidR="009744AB" w:rsidRDefault="009744AB">
      <w:pPr>
        <w:rPr>
          <w:rFonts w:ascii="Book Antiqua" w:hAnsi="Book Antiqua"/>
          <w:b/>
          <w:color w:val="000000" w:themeColor="text1"/>
          <w:sz w:val="36"/>
          <w:szCs w:val="36"/>
        </w:rPr>
      </w:pPr>
    </w:p>
    <w:p w14:paraId="240DE345" w14:textId="44461B8A" w:rsidR="0005690C" w:rsidRPr="009744AB" w:rsidRDefault="009744AB">
      <w:pPr>
        <w:rPr>
          <w:rFonts w:ascii="Twinkl Cursive Looped" w:hAnsi="Twinkl Cursive Looped"/>
          <w:b/>
          <w:color w:val="000000" w:themeColor="text1"/>
          <w:sz w:val="36"/>
          <w:szCs w:val="36"/>
        </w:rPr>
      </w:pPr>
      <w:r w:rsidRPr="009744AB">
        <w:rPr>
          <w:rFonts w:ascii="Twinkl Cursive Looped" w:hAnsi="Twinkl Cursive Looped"/>
          <w:b/>
          <w:color w:val="000000" w:themeColor="text1"/>
          <w:sz w:val="36"/>
          <w:szCs w:val="36"/>
        </w:rPr>
        <w:t xml:space="preserve">   </w:t>
      </w:r>
      <w:r w:rsidR="003573DA" w:rsidRPr="00D67430">
        <w:rPr>
          <w:rFonts w:ascii="Twinkl Cursive Looped" w:hAnsi="Twinkl Cursive Looped"/>
          <w:b/>
          <w:color w:val="000000" w:themeColor="text1"/>
          <w:sz w:val="36"/>
          <w:szCs w:val="36"/>
          <w:u w:val="single"/>
        </w:rPr>
        <w:t>What do rocks tell us about the way the earth was formed?</w:t>
      </w:r>
    </w:p>
    <w:p w14:paraId="43D4916D" w14:textId="435D000F" w:rsidR="003573DA" w:rsidRDefault="009744AB">
      <w:pPr>
        <w:rPr>
          <w:rFonts w:ascii="Book Antiqua" w:hAnsi="Book Antiqua"/>
          <w:b/>
          <w:sz w:val="36"/>
          <w:szCs w:val="36"/>
          <w:u w:val="single"/>
        </w:rPr>
      </w:pPr>
      <w:r w:rsidRPr="009744AB">
        <w:rPr>
          <w:rFonts w:ascii="Book Antiqua" w:hAnsi="Book Antiqua"/>
          <w:b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035867" wp14:editId="6A6FED18">
                <wp:simplePos x="0" y="0"/>
                <wp:positionH relativeFrom="margin">
                  <wp:posOffset>747834</wp:posOffset>
                </wp:positionH>
                <wp:positionV relativeFrom="paragraph">
                  <wp:posOffset>36830</wp:posOffset>
                </wp:positionV>
                <wp:extent cx="4889150" cy="1885950"/>
                <wp:effectExtent l="19050" t="19050" r="2603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15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C1DE9" w14:textId="590C2ABC" w:rsidR="007044D8" w:rsidRPr="007044D8" w:rsidRDefault="007044D8" w:rsidP="003573DA">
                            <w:pPr>
                              <w:ind w:left="720" w:hanging="360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044D8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Questions we will investigate:</w:t>
                            </w:r>
                          </w:p>
                          <w:p w14:paraId="3AC4D8FA" w14:textId="77777777" w:rsidR="00302AED" w:rsidRPr="00302AED" w:rsidRDefault="00302AED" w:rsidP="00302A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winkl Cursive Looped" w:eastAsia="Times New Roman" w:hAnsi="Twinkl Cursive Looped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How are rocks </w:t>
                            </w:r>
                            <w:proofErr w:type="gramStart"/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made ?</w:t>
                            </w:r>
                            <w:proofErr w:type="gramEnd"/>
                          </w:p>
                          <w:p w14:paraId="2CC4D194" w14:textId="31EB644D" w:rsidR="00302AED" w:rsidRPr="00302AED" w:rsidRDefault="00302AED" w:rsidP="00302A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winkl Cursive Looped" w:eastAsia="Times New Roman" w:hAnsi="Twinkl Cursive Looped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Are all rocks the </w:t>
                            </w:r>
                            <w:proofErr w:type="gramStart"/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same ?</w:t>
                            </w:r>
                            <w:proofErr w:type="gramEnd"/>
                          </w:p>
                          <w:p w14:paraId="15A8DDAE" w14:textId="2E73A9E0" w:rsidR="00302AED" w:rsidRPr="00302AED" w:rsidRDefault="00302AED" w:rsidP="00302A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winkl Cursive Looped" w:eastAsia="Times New Roman" w:hAnsi="Twinkl Cursive Looped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How do we use rocks in our </w:t>
                            </w:r>
                            <w:proofErr w:type="spellStart"/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every day</w:t>
                            </w:r>
                            <w:proofErr w:type="spellEnd"/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  <w:proofErr w:type="gramStart"/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lives ?</w:t>
                            </w:r>
                            <w:proofErr w:type="gramEnd"/>
                          </w:p>
                          <w:p w14:paraId="0A4D178F" w14:textId="77777777" w:rsidR="00302AED" w:rsidRPr="00302AED" w:rsidRDefault="00302AED" w:rsidP="00302A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winkl Cursive Looped" w:eastAsia="Times New Roman" w:hAnsi="Twinkl Cursive Looped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what are fossils and why are they so </w:t>
                            </w:r>
                            <w:proofErr w:type="gramStart"/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fascinating ?</w:t>
                            </w:r>
                            <w:proofErr w:type="gramEnd"/>
                          </w:p>
                          <w:p w14:paraId="4A8D7708" w14:textId="77777777" w:rsidR="00302AED" w:rsidRPr="00302AED" w:rsidRDefault="00302AED" w:rsidP="00302A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winkl Cursive Looped" w:eastAsia="Times New Roman" w:hAnsi="Twinkl Cursive Looped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How is a fossil </w:t>
                            </w:r>
                            <w:proofErr w:type="gramStart"/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made ?</w:t>
                            </w:r>
                            <w:proofErr w:type="gramEnd"/>
                          </w:p>
                          <w:p w14:paraId="301C3C95" w14:textId="77777777" w:rsidR="00302AED" w:rsidRPr="00302AED" w:rsidRDefault="00302AED" w:rsidP="00302AE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winkl Cursive Looped" w:eastAsia="Times New Roman" w:hAnsi="Twinkl Cursive Looped" w:cs="Calibri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Where does soil come </w:t>
                            </w:r>
                            <w:proofErr w:type="gramStart"/>
                            <w:r w:rsidRPr="00302AED">
                              <w:rPr>
                                <w:rFonts w:ascii="Twinkl Cursive Looped" w:eastAsia="Times New Roman" w:hAnsi="Twinkl Cursive Looped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from ?</w:t>
                            </w:r>
                            <w:proofErr w:type="gramEnd"/>
                          </w:p>
                          <w:p w14:paraId="3FD0EB2B" w14:textId="77777777" w:rsidR="003573DA" w:rsidRPr="003573DA" w:rsidRDefault="003573DA" w:rsidP="003573DA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35867" id="_x0000_s1028" type="#_x0000_t202" style="position:absolute;margin-left:58.9pt;margin-top:2.9pt;width:384.95pt;height:148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" strokeweight="2.25pt">
                <v:textbox>
                  <w:txbxContent>
                    <w:p w14:paraId="7B7C1DE9" w14:textId="590C2ABC" w:rsidR="007044D8" w:rsidRPr="007044D8" w:rsidRDefault="007044D8" w:rsidP="003573DA">
                      <w:pPr>
                        <w:ind w:left="720" w:hanging="360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</w:pPr>
                      <w:r w:rsidRPr="007044D8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Questions we will investigate:</w:t>
                      </w:r>
                    </w:p>
                    <w:p w14:paraId="3AC4D8FA" w14:textId="77777777" w:rsidR="00302AED" w:rsidRPr="00302AED" w:rsidRDefault="00302AED" w:rsidP="00302A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winkl Cursive Looped" w:eastAsia="Times New Roman" w:hAnsi="Twinkl Cursive Looped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How are rocks </w:t>
                      </w:r>
                      <w:proofErr w:type="gramStart"/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made ?</w:t>
                      </w:r>
                      <w:proofErr w:type="gramEnd"/>
                    </w:p>
                    <w:p w14:paraId="2CC4D194" w14:textId="31EB644D" w:rsidR="00302AED" w:rsidRPr="00302AED" w:rsidRDefault="00302AED" w:rsidP="00302A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winkl Cursive Looped" w:eastAsia="Times New Roman" w:hAnsi="Twinkl Cursive Looped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Are all rocks the </w:t>
                      </w:r>
                      <w:proofErr w:type="gramStart"/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same ?</w:t>
                      </w:r>
                      <w:proofErr w:type="gramEnd"/>
                    </w:p>
                    <w:p w14:paraId="15A8DDAE" w14:textId="2E73A9E0" w:rsidR="00302AED" w:rsidRPr="00302AED" w:rsidRDefault="00302AED" w:rsidP="00302A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winkl Cursive Looped" w:eastAsia="Times New Roman" w:hAnsi="Twinkl Cursive Looped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How do we use rocks in our </w:t>
                      </w:r>
                      <w:proofErr w:type="spellStart"/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every day</w:t>
                      </w:r>
                      <w:proofErr w:type="spellEnd"/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 </w:t>
                      </w:r>
                      <w:proofErr w:type="gramStart"/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lives ?</w:t>
                      </w:r>
                      <w:proofErr w:type="gramEnd"/>
                    </w:p>
                    <w:p w14:paraId="0A4D178F" w14:textId="77777777" w:rsidR="00302AED" w:rsidRPr="00302AED" w:rsidRDefault="00302AED" w:rsidP="00302A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winkl Cursive Looped" w:eastAsia="Times New Roman" w:hAnsi="Twinkl Cursive Looped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what are fossils and why are they so </w:t>
                      </w:r>
                      <w:proofErr w:type="gramStart"/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fascinating ?</w:t>
                      </w:r>
                      <w:proofErr w:type="gramEnd"/>
                    </w:p>
                    <w:p w14:paraId="4A8D7708" w14:textId="77777777" w:rsidR="00302AED" w:rsidRPr="00302AED" w:rsidRDefault="00302AED" w:rsidP="00302A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winkl Cursive Looped" w:eastAsia="Times New Roman" w:hAnsi="Twinkl Cursive Looped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How is a fossil </w:t>
                      </w:r>
                      <w:proofErr w:type="gramStart"/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made ?</w:t>
                      </w:r>
                      <w:proofErr w:type="gramEnd"/>
                    </w:p>
                    <w:p w14:paraId="301C3C95" w14:textId="77777777" w:rsidR="00302AED" w:rsidRPr="00302AED" w:rsidRDefault="00302AED" w:rsidP="00302AE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Twinkl Cursive Looped" w:eastAsia="Times New Roman" w:hAnsi="Twinkl Cursive Looped" w:cs="Calibri"/>
                          <w:color w:val="000000"/>
                          <w:sz w:val="28"/>
                          <w:szCs w:val="28"/>
                          <w:lang w:eastAsia="en-GB"/>
                        </w:rPr>
                      </w:pPr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Where does soil come </w:t>
                      </w:r>
                      <w:proofErr w:type="gramStart"/>
                      <w:r w:rsidRPr="00302AED">
                        <w:rPr>
                          <w:rFonts w:ascii="Twinkl Cursive Looped" w:eastAsia="Times New Roman" w:hAnsi="Twinkl Cursive Looped" w:cs="Calibri"/>
                          <w:b/>
                          <w:bCs/>
                          <w:color w:val="000000"/>
                          <w:sz w:val="28"/>
                          <w:szCs w:val="28"/>
                          <w:lang w:eastAsia="en-GB"/>
                        </w:rPr>
                        <w:t>from ?</w:t>
                      </w:r>
                      <w:proofErr w:type="gramEnd"/>
                    </w:p>
                    <w:p w14:paraId="3FD0EB2B" w14:textId="77777777" w:rsidR="003573DA" w:rsidRPr="003573DA" w:rsidRDefault="003573DA" w:rsidP="003573DA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DBE7C0" w14:textId="5549FB19" w:rsidR="003573DA" w:rsidRDefault="00302AED">
      <w:pPr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</w:pPr>
      <w:r w:rsidRPr="003573DA"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  <w:t xml:space="preserve">  </w:t>
      </w:r>
    </w:p>
    <w:p w14:paraId="61051372" w14:textId="77777777" w:rsidR="009744AB" w:rsidRDefault="009744AB" w:rsidP="009744AB">
      <w:pPr>
        <w:rPr>
          <w:rFonts w:ascii="Book Antiqua" w:hAnsi="Book Antiqua"/>
          <w:sz w:val="36"/>
          <w:szCs w:val="36"/>
        </w:rPr>
      </w:pPr>
    </w:p>
    <w:p w14:paraId="51108174" w14:textId="35ADA0F8" w:rsidR="00302AED" w:rsidRPr="00302AED" w:rsidRDefault="009744AB" w:rsidP="009744AB">
      <w:pPr>
        <w:rPr>
          <w:rFonts w:ascii="Book Antiqua" w:hAnsi="Book Antiqua"/>
          <w:sz w:val="36"/>
          <w:szCs w:val="36"/>
        </w:rPr>
      </w:pPr>
      <w:r w:rsidRPr="003573DA"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CBA5EA" wp14:editId="2D093862">
                <wp:simplePos x="0" y="0"/>
                <wp:positionH relativeFrom="column">
                  <wp:posOffset>4415350</wp:posOffset>
                </wp:positionH>
                <wp:positionV relativeFrom="paragraph">
                  <wp:posOffset>3032271</wp:posOffset>
                </wp:positionV>
                <wp:extent cx="1695910" cy="2929101"/>
                <wp:effectExtent l="19050" t="19050" r="19050" b="2413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910" cy="2929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86A1E" w14:textId="77777777" w:rsidR="00153B9D" w:rsidRPr="00D67430" w:rsidRDefault="00153B9D" w:rsidP="00153B9D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Skills I will use:</w:t>
                            </w:r>
                          </w:p>
                          <w:p w14:paraId="3E9BE35B" w14:textId="513DCB25" w:rsidR="00153B9D" w:rsidRPr="00D67430" w:rsidRDefault="00D67430" w:rsidP="00153B9D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describing</w:t>
                            </w:r>
                          </w:p>
                          <w:p w14:paraId="7D6DE775" w14:textId="0786E296" w:rsidR="00153B9D" w:rsidRPr="00D67430" w:rsidRDefault="00D67430" w:rsidP="00153B9D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comparing</w:t>
                            </w:r>
                          </w:p>
                          <w:p w14:paraId="7C5565B1" w14:textId="48E7C39B" w:rsidR="00153B9D" w:rsidRPr="00D67430" w:rsidRDefault="00D67430" w:rsidP="00153B9D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explaining</w:t>
                            </w:r>
                          </w:p>
                          <w:p w14:paraId="732B309B" w14:textId="27C1863B" w:rsidR="00153B9D" w:rsidRPr="00D67430" w:rsidRDefault="00D67430" w:rsidP="00153B9D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observing</w:t>
                            </w:r>
                          </w:p>
                          <w:p w14:paraId="084447D6" w14:textId="602B4B19" w:rsidR="00D67430" w:rsidRPr="00D67430" w:rsidRDefault="00D67430" w:rsidP="00153B9D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predicting </w:t>
                            </w:r>
                          </w:p>
                          <w:p w14:paraId="523AC57A" w14:textId="7C2F6F28" w:rsidR="00D67430" w:rsidRPr="00D67430" w:rsidRDefault="00D67430" w:rsidP="00153B9D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problem solving</w:t>
                            </w:r>
                          </w:p>
                          <w:p w14:paraId="0D3797AF" w14:textId="77777777" w:rsidR="00D67430" w:rsidRDefault="00D67430" w:rsidP="00153B9D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  <w:p w14:paraId="5AF4AD82" w14:textId="77777777" w:rsidR="00153B9D" w:rsidRPr="003573DA" w:rsidRDefault="00153B9D" w:rsidP="00153B9D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BA5EA" id="_x0000_s1029" type="#_x0000_t202" style="position:absolute;margin-left:347.65pt;margin-top:238.75pt;width:133.55pt;height:23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" strokeweight="2.25pt">
                <v:textbox>
                  <w:txbxContent>
                    <w:p w14:paraId="57C86A1E" w14:textId="77777777" w:rsidR="00153B9D" w:rsidRPr="00D67430" w:rsidRDefault="00153B9D" w:rsidP="00153B9D">
                      <w:pPr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Skills I will use:</w:t>
                      </w:r>
                    </w:p>
                    <w:p w14:paraId="3E9BE35B" w14:textId="513DCB25" w:rsidR="00153B9D" w:rsidRPr="00D67430" w:rsidRDefault="00D67430" w:rsidP="00153B9D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describing</w:t>
                      </w:r>
                    </w:p>
                    <w:p w14:paraId="7D6DE775" w14:textId="0786E296" w:rsidR="00153B9D" w:rsidRPr="00D67430" w:rsidRDefault="00D67430" w:rsidP="00153B9D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comparing</w:t>
                      </w:r>
                    </w:p>
                    <w:p w14:paraId="7C5565B1" w14:textId="48E7C39B" w:rsidR="00153B9D" w:rsidRPr="00D67430" w:rsidRDefault="00D67430" w:rsidP="00153B9D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explaining</w:t>
                      </w:r>
                    </w:p>
                    <w:p w14:paraId="732B309B" w14:textId="27C1863B" w:rsidR="00153B9D" w:rsidRPr="00D67430" w:rsidRDefault="00D67430" w:rsidP="00153B9D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observing</w:t>
                      </w:r>
                    </w:p>
                    <w:p w14:paraId="084447D6" w14:textId="602B4B19" w:rsidR="00D67430" w:rsidRPr="00D67430" w:rsidRDefault="00D67430" w:rsidP="00153B9D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predicting </w:t>
                      </w:r>
                    </w:p>
                    <w:p w14:paraId="523AC57A" w14:textId="7C2F6F28" w:rsidR="00D67430" w:rsidRPr="00D67430" w:rsidRDefault="00D67430" w:rsidP="00153B9D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problem solving</w:t>
                      </w:r>
                    </w:p>
                    <w:p w14:paraId="0D3797AF" w14:textId="77777777" w:rsidR="00D67430" w:rsidRDefault="00D67430" w:rsidP="00153B9D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  <w:p w14:paraId="5AF4AD82" w14:textId="77777777" w:rsidR="00153B9D" w:rsidRPr="003573DA" w:rsidRDefault="00153B9D" w:rsidP="00153B9D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573DA"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33ABFB6" wp14:editId="60DFE639">
                <wp:simplePos x="0" y="0"/>
                <wp:positionH relativeFrom="margin">
                  <wp:posOffset>-37220</wp:posOffset>
                </wp:positionH>
                <wp:positionV relativeFrom="paragraph">
                  <wp:posOffset>5162403</wp:posOffset>
                </wp:positionV>
                <wp:extent cx="3940175" cy="1598735"/>
                <wp:effectExtent l="19050" t="19050" r="22225" b="2095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0175" cy="159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9FC12" w14:textId="77777777" w:rsidR="00DB4ABB" w:rsidRPr="00D67430" w:rsidRDefault="00DB4ABB" w:rsidP="00DB4ABB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 xml:space="preserve">What do I want to find </w:t>
                            </w:r>
                            <w:proofErr w:type="gramStart"/>
                            <w:r w:rsidRPr="00D67430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out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ABFB6" id="_x0000_s1030" type="#_x0000_t202" style="position:absolute;margin-left:-2.95pt;margin-top:406.5pt;width:310.25pt;height:125.9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" strokeweight="2.25pt">
                <v:textbox>
                  <w:txbxContent>
                    <w:p w14:paraId="7C59FC12" w14:textId="77777777" w:rsidR="00DB4ABB" w:rsidRPr="00D67430" w:rsidRDefault="00DB4ABB" w:rsidP="00DB4ABB">
                      <w:pPr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 xml:space="preserve">What do I want to find </w:t>
                      </w:r>
                      <w:proofErr w:type="gramStart"/>
                      <w:r w:rsidRPr="00D67430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out ?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247F2" w:rsidRPr="003573DA">
        <w:rPr>
          <w:rFonts w:ascii="Book Antiqua" w:hAnsi="Book Antiqua"/>
          <w:b/>
          <w:noProof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9F95AC" wp14:editId="320247F9">
                <wp:simplePos x="0" y="0"/>
                <wp:positionH relativeFrom="margin">
                  <wp:posOffset>-100769</wp:posOffset>
                </wp:positionH>
                <wp:positionV relativeFrom="paragraph">
                  <wp:posOffset>2949673</wp:posOffset>
                </wp:positionV>
                <wp:extent cx="4088130" cy="2037715"/>
                <wp:effectExtent l="19050" t="19050" r="26670" b="1968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8130" cy="2037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1903A" w14:textId="77777777" w:rsidR="00DB4ABB" w:rsidRPr="00D67430" w:rsidRDefault="00DB4ABB" w:rsidP="00DB4ABB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  <w:t>Vocabulary I will use:</w:t>
                            </w:r>
                          </w:p>
                          <w:p w14:paraId="6256DA4F" w14:textId="6312A486" w:rsidR="00DB4ABB" w:rsidRPr="00D67430" w:rsidRDefault="00DB4ABB" w:rsidP="00DB4ABB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hard </w:t>
                            </w:r>
                            <w:r w:rsidR="00D67430"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soft </w:t>
                            </w:r>
                            <w:r w:rsidR="00D67430"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shiny </w:t>
                            </w:r>
                            <w:r w:rsidR="00D67430"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permeable   impermeable </w:t>
                            </w:r>
                          </w:p>
                          <w:p w14:paraId="3901EF5A" w14:textId="77777777" w:rsidR="00DB4ABB" w:rsidRPr="00D67430" w:rsidRDefault="00DB4ABB" w:rsidP="00DB4ABB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sedimentary   igneous   metamorphic </w:t>
                            </w:r>
                          </w:p>
                          <w:p w14:paraId="1A4823B1" w14:textId="6E213C33" w:rsidR="00DB4ABB" w:rsidRPr="00D67430" w:rsidRDefault="00DB4ABB" w:rsidP="00DB4ABB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erosion </w:t>
                            </w:r>
                            <w:r w:rsidR="00D67430"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porous  </w:t>
                            </w:r>
                            <w:r w:rsidR="00D67430"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weathered    layers    debris</w:t>
                            </w:r>
                          </w:p>
                          <w:p w14:paraId="5C8E0887" w14:textId="41460AA1" w:rsidR="00DB4ABB" w:rsidRPr="00D67430" w:rsidRDefault="00153B9D" w:rsidP="00DB4ABB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fossil </w:t>
                            </w:r>
                            <w:r w:rsidR="00D67430"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6743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properties    man-made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95AC" id="_x0000_s1031" type="#_x0000_t202" style="position:absolute;margin-left:-7.95pt;margin-top:232.25pt;width:321.9pt;height:160.4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" strokeweight="2.25pt">
                <v:textbox>
                  <w:txbxContent>
                    <w:p w14:paraId="6391903A" w14:textId="77777777" w:rsidR="00DB4ABB" w:rsidRPr="00D67430" w:rsidRDefault="00DB4ABB" w:rsidP="00DB4ABB">
                      <w:pPr>
                        <w:jc w:val="center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  <w:t>Vocabulary I will use:</w:t>
                      </w:r>
                    </w:p>
                    <w:p w14:paraId="6256DA4F" w14:textId="6312A486" w:rsidR="00DB4ABB" w:rsidRPr="00D67430" w:rsidRDefault="00DB4ABB" w:rsidP="00DB4ABB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hard </w:t>
                      </w:r>
                      <w:r w:rsidR="00D67430"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soft </w:t>
                      </w:r>
                      <w:r w:rsidR="00D67430"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shiny </w:t>
                      </w:r>
                      <w:r w:rsidR="00D67430"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</w:t>
                      </w: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permeable   impermeable </w:t>
                      </w:r>
                    </w:p>
                    <w:p w14:paraId="3901EF5A" w14:textId="77777777" w:rsidR="00DB4ABB" w:rsidRPr="00D67430" w:rsidRDefault="00DB4ABB" w:rsidP="00DB4ABB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sedimentary   igneous   metamorphic </w:t>
                      </w:r>
                    </w:p>
                    <w:p w14:paraId="1A4823B1" w14:textId="6E213C33" w:rsidR="00DB4ABB" w:rsidRPr="00D67430" w:rsidRDefault="00DB4ABB" w:rsidP="00DB4ABB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erosion </w:t>
                      </w:r>
                      <w:r w:rsidR="00D67430"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 </w:t>
                      </w: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porous  </w:t>
                      </w:r>
                      <w:r w:rsidR="00D67430"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 </w:t>
                      </w: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weathered    layers    debris</w:t>
                      </w:r>
                    </w:p>
                    <w:p w14:paraId="5C8E0887" w14:textId="41460AA1" w:rsidR="00DB4ABB" w:rsidRPr="00D67430" w:rsidRDefault="00153B9D" w:rsidP="00DB4ABB">
                      <w:pPr>
                        <w:jc w:val="center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fossil </w:t>
                      </w:r>
                      <w:r w:rsidR="00D67430"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 </w:t>
                      </w:r>
                      <w:r w:rsidRPr="00D6743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properties    man-made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7F2">
        <w:rPr>
          <w:noProof/>
          <w:lang w:eastAsia="en-GB"/>
        </w:rPr>
        <w:drawing>
          <wp:anchor distT="0" distB="0" distL="114300" distR="114300" simplePos="0" relativeHeight="251660800" behindDoc="0" locked="0" layoutInCell="1" allowOverlap="1" wp14:anchorId="195CF955" wp14:editId="3133A2A7">
            <wp:simplePos x="0" y="0"/>
            <wp:positionH relativeFrom="margin">
              <wp:posOffset>1629654</wp:posOffset>
            </wp:positionH>
            <wp:positionV relativeFrom="paragraph">
              <wp:posOffset>1089953</wp:posOffset>
            </wp:positionV>
            <wp:extent cx="3534508" cy="1669810"/>
            <wp:effectExtent l="76200" t="76200" r="123190" b="140335"/>
            <wp:wrapNone/>
            <wp:docPr id="1" name="Picture 1" descr="Types of Rocks - Igneous, Sedimentary &amp; Metamorphic » Selft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pes of Rocks - Igneous, Sedimentary &amp; Metamorphic » Selftutio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508" cy="16698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7F2">
        <w:rPr>
          <w:noProof/>
          <w:lang w:eastAsia="en-GB"/>
        </w:rPr>
        <w:drawing>
          <wp:anchor distT="0" distB="0" distL="114300" distR="114300" simplePos="0" relativeHeight="251662848" behindDoc="0" locked="0" layoutInCell="1" allowOverlap="1" wp14:anchorId="17D572C6" wp14:editId="1C87C7D7">
            <wp:simplePos x="0" y="0"/>
            <wp:positionH relativeFrom="page">
              <wp:align>right</wp:align>
            </wp:positionH>
            <wp:positionV relativeFrom="paragraph">
              <wp:posOffset>767439</wp:posOffset>
            </wp:positionV>
            <wp:extent cx="2157046" cy="1617785"/>
            <wp:effectExtent l="0" t="19050" r="0" b="20955"/>
            <wp:wrapNone/>
            <wp:docPr id="3" name="Picture 3" descr="Do Fossil Fuels Really Come from Fossils? | Britan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 Fossil Fuels Really Come from Fossils? | Britannic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3377">
                      <a:off x="0" y="0"/>
                      <a:ext cx="2157046" cy="16177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7F2"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 wp14:anchorId="5A117C1C" wp14:editId="1A6C644C">
            <wp:simplePos x="0" y="0"/>
            <wp:positionH relativeFrom="margin">
              <wp:posOffset>-308561</wp:posOffset>
            </wp:positionH>
            <wp:positionV relativeFrom="paragraph">
              <wp:posOffset>930714</wp:posOffset>
            </wp:positionV>
            <wp:extent cx="2053858" cy="1430215"/>
            <wp:effectExtent l="114300" t="190500" r="118110" b="189230"/>
            <wp:wrapNone/>
            <wp:docPr id="2" name="Picture 2" descr="The Yesera Formation (Salta Province, Argentina) consists of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Yesera Formation (Salta Province, Argentina) consists of 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3"/>
                    <a:stretch/>
                  </pic:blipFill>
                  <pic:spPr bwMode="auto">
                    <a:xfrm rot="20881973">
                      <a:off x="0" y="0"/>
                      <a:ext cx="2053858" cy="1430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2AED" w:rsidRPr="00302AED" w:rsidSect="009744A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 Cursive Looped Thin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575BF"/>
    <w:multiLevelType w:val="hybridMultilevel"/>
    <w:tmpl w:val="F14A6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718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3DA"/>
    <w:rsid w:val="000D69F4"/>
    <w:rsid w:val="00153B9D"/>
    <w:rsid w:val="002174C2"/>
    <w:rsid w:val="002247F2"/>
    <w:rsid w:val="00302AED"/>
    <w:rsid w:val="003573DA"/>
    <w:rsid w:val="00397438"/>
    <w:rsid w:val="00584B55"/>
    <w:rsid w:val="007044D8"/>
    <w:rsid w:val="008C67E2"/>
    <w:rsid w:val="009744AB"/>
    <w:rsid w:val="00A15048"/>
    <w:rsid w:val="00C2075E"/>
    <w:rsid w:val="00D67430"/>
    <w:rsid w:val="00DB4ABB"/>
    <w:rsid w:val="00DD7DA0"/>
    <w:rsid w:val="00E2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0A223"/>
  <w15:docId w15:val="{A14F2CBB-6F8E-4516-8ECF-5B3E58E5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3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73D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207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kgoman</dc:creator>
  <cp:lastModifiedBy>Keri Goman</cp:lastModifiedBy>
  <cp:revision>6</cp:revision>
  <cp:lastPrinted>2023-02-27T12:36:00Z</cp:lastPrinted>
  <dcterms:created xsi:type="dcterms:W3CDTF">2020-06-12T11:17:00Z</dcterms:created>
  <dcterms:modified xsi:type="dcterms:W3CDTF">2023-02-27T13:34:00Z</dcterms:modified>
</cp:coreProperties>
</file>