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C0622" w14:textId="5E338728" w:rsidR="002B5FCD" w:rsidRDefault="002B5FCD">
      <w:r>
        <w:rPr>
          <w:noProof/>
        </w:rPr>
        <w:drawing>
          <wp:anchor distT="0" distB="0" distL="114300" distR="114300" simplePos="0" relativeHeight="251698176" behindDoc="0" locked="0" layoutInCell="1" allowOverlap="1" wp14:anchorId="04A44E02" wp14:editId="28A07DFA">
            <wp:simplePos x="0" y="0"/>
            <wp:positionH relativeFrom="margin">
              <wp:posOffset>1259458</wp:posOffset>
            </wp:positionH>
            <wp:positionV relativeFrom="paragraph">
              <wp:posOffset>-819509</wp:posOffset>
            </wp:positionV>
            <wp:extent cx="4088920" cy="459889"/>
            <wp:effectExtent l="0" t="0" r="6985" b="0"/>
            <wp:wrapNone/>
            <wp:docPr id="18" name="Picture 1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0446" cy="46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CC601D6" wp14:editId="6F9B1CCE">
            <wp:simplePos x="0" y="0"/>
            <wp:positionH relativeFrom="column">
              <wp:posOffset>6193419</wp:posOffset>
            </wp:positionH>
            <wp:positionV relativeFrom="paragraph">
              <wp:posOffset>-474969</wp:posOffset>
            </wp:positionV>
            <wp:extent cx="3372929" cy="2118891"/>
            <wp:effectExtent l="0" t="0" r="0" b="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2929" cy="2118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834F8F" wp14:editId="41C38ED7">
                <wp:simplePos x="0" y="0"/>
                <wp:positionH relativeFrom="margin">
                  <wp:posOffset>2398132</wp:posOffset>
                </wp:positionH>
                <wp:positionV relativeFrom="page">
                  <wp:posOffset>551911</wp:posOffset>
                </wp:positionV>
                <wp:extent cx="3769887" cy="281940"/>
                <wp:effectExtent l="0" t="0" r="2540" b="3810"/>
                <wp:wrapNone/>
                <wp:docPr id="13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887" cy="281940"/>
                        </a:xfrm>
                        <a:prstGeom prst="rect">
                          <a:avLst/>
                        </a:prstGeom>
                        <a:solidFill>
                          <a:srgbClr val="E2C5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A8E979" w14:textId="1F6CEAC0" w:rsidR="00881CFC" w:rsidRDefault="00881CFC" w:rsidP="00881CFC">
                            <w:pPr>
                              <w:spacing w:before="43"/>
                              <w:ind w:left="12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Romans’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Rule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834F8F" id="_x0000_t202" coordsize="21600,21600" o:spt="202" path="m,l,21600r21600,l21600,xe">
                <v:stroke joinstyle="miter"/>
                <v:path gradientshapeok="t" o:connecttype="rect"/>
              </v:shapetype>
              <v:shape id="Text Box 131" o:spid="_x0000_s1026" type="#_x0000_t202" style="position:absolute;margin-left:188.85pt;margin-top:43.45pt;width:296.85pt;height:22.2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" fillcolor="#e2c5ff" stroked="f">
                <v:textbox inset="0,0,0,0">
                  <w:txbxContent>
                    <w:p w14:paraId="1AA8E979" w14:textId="1F6CEAC0" w:rsidR="00881CFC" w:rsidRDefault="00881CFC" w:rsidP="00881CFC">
                      <w:pPr>
                        <w:spacing w:before="43"/>
                        <w:ind w:left="12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Romans’</w:t>
                      </w:r>
                      <w:r>
                        <w:rPr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Rule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0789D0" wp14:editId="718A591D">
                <wp:simplePos x="0" y="0"/>
                <wp:positionH relativeFrom="page">
                  <wp:posOffset>3294644</wp:posOffset>
                </wp:positionH>
                <wp:positionV relativeFrom="page">
                  <wp:posOffset>827608</wp:posOffset>
                </wp:positionV>
                <wp:extent cx="3787140" cy="2044461"/>
                <wp:effectExtent l="0" t="0" r="22860" b="13335"/>
                <wp:wrapNone/>
                <wp:docPr id="130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204446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69B3B5" w14:textId="77777777" w:rsidR="00881CFC" w:rsidRPr="00537C21" w:rsidRDefault="00881CFC" w:rsidP="00537C21">
                            <w:pPr>
                              <w:pStyle w:val="BodyText"/>
                              <w:spacing w:before="24" w:line="276" w:lineRule="auto"/>
                              <w:ind w:left="123" w:right="126"/>
                              <w:jc w:val="both"/>
                              <w:rPr>
                                <w:color w:val="292526"/>
                                <w:sz w:val="24"/>
                                <w:szCs w:val="24"/>
                              </w:rPr>
                            </w:pPr>
                            <w:r w:rsidRPr="00537C21">
                              <w:rPr>
                                <w:color w:val="292526"/>
                                <w:spacing w:val="-2"/>
                                <w:sz w:val="24"/>
                                <w:szCs w:val="24"/>
                              </w:rPr>
                              <w:t>Roman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2"/>
                                <w:sz w:val="24"/>
                                <w:szCs w:val="24"/>
                              </w:rPr>
                              <w:t>laws,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2"/>
                                <w:sz w:val="24"/>
                                <w:szCs w:val="24"/>
                              </w:rPr>
                              <w:t>written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2"/>
                                <w:sz w:val="24"/>
                                <w:szCs w:val="24"/>
                              </w:rPr>
                              <w:t>around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2"/>
                                <w:sz w:val="24"/>
                                <w:szCs w:val="24"/>
                              </w:rPr>
                              <w:t>450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2"/>
                                <w:sz w:val="24"/>
                                <w:szCs w:val="24"/>
                              </w:rPr>
                              <w:t>BC,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2"/>
                                <w:sz w:val="24"/>
                                <w:szCs w:val="24"/>
                              </w:rPr>
                              <w:t>were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2"/>
                                <w:sz w:val="24"/>
                                <w:szCs w:val="24"/>
                              </w:rPr>
                              <w:t>called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2"/>
                                <w:sz w:val="24"/>
                                <w:szCs w:val="24"/>
                              </w:rPr>
                              <w:t>the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2"/>
                                <w:sz w:val="24"/>
                                <w:szCs w:val="24"/>
                              </w:rPr>
                              <w:t>‘Twelve</w:t>
                            </w:r>
                            <w:r w:rsidRPr="00537C21">
                              <w:rPr>
                                <w:color w:val="292526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1"/>
                                <w:sz w:val="24"/>
                                <w:szCs w:val="24"/>
                              </w:rPr>
                              <w:t>Tables’.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1"/>
                                <w:sz w:val="24"/>
                                <w:szCs w:val="24"/>
                              </w:rPr>
                              <w:t>Not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1"/>
                                <w:sz w:val="24"/>
                                <w:szCs w:val="24"/>
                              </w:rPr>
                              <w:t>following</w:t>
                            </w:r>
                            <w:r w:rsidRPr="00537C21">
                              <w:rPr>
                                <w:color w:val="292526"/>
                                <w:spacing w:val="-7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>these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>rules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>was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>a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>crime.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>Punishments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>were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4"/>
                                <w:sz w:val="24"/>
                                <w:szCs w:val="24"/>
                              </w:rPr>
                              <w:t>severe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3"/>
                                <w:sz w:val="24"/>
                                <w:szCs w:val="24"/>
                              </w:rPr>
                              <w:t>to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b/>
                                <w:color w:val="007BB3"/>
                                <w:spacing w:val="-3"/>
                                <w:sz w:val="24"/>
                                <w:szCs w:val="24"/>
                              </w:rPr>
                              <w:t>deter</w:t>
                            </w:r>
                            <w:r w:rsidRPr="00537C21">
                              <w:rPr>
                                <w:b/>
                                <w:color w:val="007BB3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3"/>
                                <w:sz w:val="24"/>
                                <w:szCs w:val="24"/>
                              </w:rPr>
                              <w:t>people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3"/>
                                <w:sz w:val="24"/>
                                <w:szCs w:val="24"/>
                              </w:rPr>
                              <w:t>from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3"/>
                                <w:sz w:val="24"/>
                                <w:szCs w:val="24"/>
                              </w:rPr>
                              <w:t>not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pacing w:val="-3"/>
                                <w:sz w:val="24"/>
                                <w:szCs w:val="24"/>
                              </w:rPr>
                              <w:t>following</w:t>
                            </w:r>
                            <w:r w:rsidRPr="00537C21">
                              <w:rPr>
                                <w:color w:val="292526"/>
                                <w:spacing w:val="-7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them.</w:t>
                            </w:r>
                          </w:p>
                          <w:p w14:paraId="25DD5EC9" w14:textId="64198293" w:rsidR="00881CFC" w:rsidRPr="00537C21" w:rsidRDefault="00881CFC" w:rsidP="00537C21">
                            <w:pPr>
                              <w:pStyle w:val="BodyText"/>
                              <w:spacing w:before="24" w:line="276" w:lineRule="auto"/>
                              <w:ind w:left="123" w:right="126"/>
                              <w:jc w:val="both"/>
                              <w:rPr>
                                <w:color w:val="292526"/>
                                <w:sz w:val="24"/>
                                <w:szCs w:val="24"/>
                              </w:rPr>
                            </w:pP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Legionaries in Britain would be responsible for finding and catching suspects,</w:t>
                            </w:r>
                            <w:r w:rsidRPr="00537C21">
                              <w:rPr>
                                <w:color w:val="292526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b/>
                                <w:color w:val="7FC349"/>
                                <w:sz w:val="24"/>
                                <w:szCs w:val="24"/>
                              </w:rPr>
                              <w:t>Judges</w:t>
                            </w:r>
                            <w:r w:rsidRPr="00537C21">
                              <w:rPr>
                                <w:b/>
                                <w:color w:val="7FC349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and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b/>
                                <w:color w:val="EC008C"/>
                                <w:sz w:val="24"/>
                                <w:szCs w:val="24"/>
                              </w:rPr>
                              <w:t>juries</w:t>
                            </w:r>
                            <w:r w:rsidRPr="00537C21">
                              <w:rPr>
                                <w:b/>
                                <w:color w:val="EC008C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 xml:space="preserve">were </w:t>
                            </w:r>
                            <w:r w:rsidRPr="00537C21">
                              <w:rPr>
                                <w:color w:val="292526"/>
                                <w:spacing w:val="-7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used</w:t>
                            </w:r>
                            <w:r w:rsidRPr="00537C21">
                              <w:rPr>
                                <w:color w:val="292526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to</w:t>
                            </w:r>
                            <w:r w:rsidRPr="00537C21">
                              <w:rPr>
                                <w:color w:val="292526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decide</w:t>
                            </w:r>
                            <w:r w:rsidRPr="00537C21">
                              <w:rPr>
                                <w:color w:val="292526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if</w:t>
                            </w:r>
                            <w:r w:rsidRPr="00537C21">
                              <w:rPr>
                                <w:color w:val="292526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someone</w:t>
                            </w:r>
                            <w:r w:rsidRPr="00537C21">
                              <w:rPr>
                                <w:color w:val="292526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was</w:t>
                            </w:r>
                            <w:r w:rsidRPr="00537C21">
                              <w:rPr>
                                <w:color w:val="292526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guilty</w:t>
                            </w:r>
                            <w:r w:rsidRPr="00537C21">
                              <w:rPr>
                                <w:color w:val="292526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or</w:t>
                            </w:r>
                            <w:r w:rsidRPr="00537C21">
                              <w:rPr>
                                <w:color w:val="292526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not</w:t>
                            </w:r>
                            <w:r w:rsidRPr="00537C21">
                              <w:rPr>
                                <w:color w:val="292526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guilty.</w:t>
                            </w:r>
                            <w:r w:rsidRPr="00537C21">
                              <w:rPr>
                                <w:color w:val="292526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People</w:t>
                            </w:r>
                            <w:r w:rsidRPr="00537C21">
                              <w:rPr>
                                <w:color w:val="292526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could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pay</w:t>
                            </w:r>
                            <w:r w:rsidRPr="00537C21">
                              <w:rPr>
                                <w:color w:val="292526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to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have</w:t>
                            </w:r>
                            <w:r w:rsidRPr="00537C21">
                              <w:rPr>
                                <w:color w:val="292526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their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punishment</w:t>
                            </w:r>
                            <w:r w:rsidRPr="00537C21">
                              <w:rPr>
                                <w:color w:val="292526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A33C7"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lessened. The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 xml:space="preserve"> worst crime, </w:t>
                            </w:r>
                            <w:r w:rsidRPr="00537C21">
                              <w:rPr>
                                <w:b/>
                                <w:color w:val="009F8F"/>
                                <w:sz w:val="24"/>
                                <w:szCs w:val="24"/>
                              </w:rPr>
                              <w:t>treason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, had the harshest</w:t>
                            </w:r>
                            <w:r w:rsidRPr="00537C21">
                              <w:rPr>
                                <w:color w:val="292526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punishment.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0789D0" id="_x0000_t202" coordsize="21600,21600" o:spt="202" path="m,l,21600r21600,l21600,xe">
                <v:stroke joinstyle="miter"/>
                <v:path gradientshapeok="t" o:connecttype="rect"/>
              </v:shapetype>
              <v:shape id="Text Box 130" o:spid="_x0000_s1027" type="#_x0000_t202" style="position:absolute;margin-left:259.4pt;margin-top:65.15pt;width:298.2pt;height:16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" filled="f">
                <v:textbox inset="0,0,0,0">
                  <w:txbxContent>
                    <w:p w14:paraId="7F69B3B5" w14:textId="77777777" w:rsidR="00881CFC" w:rsidRPr="00537C21" w:rsidRDefault="00881CFC" w:rsidP="00537C21">
                      <w:pPr>
                        <w:pStyle w:val="BodyText"/>
                        <w:spacing w:before="24" w:line="276" w:lineRule="auto"/>
                        <w:ind w:left="123" w:right="126"/>
                        <w:jc w:val="both"/>
                        <w:rPr>
                          <w:color w:val="292526"/>
                          <w:sz w:val="24"/>
                          <w:szCs w:val="24"/>
                        </w:rPr>
                      </w:pPr>
                      <w:r w:rsidRPr="00537C21">
                        <w:rPr>
                          <w:color w:val="292526"/>
                          <w:spacing w:val="-2"/>
                          <w:sz w:val="24"/>
                          <w:szCs w:val="24"/>
                        </w:rPr>
                        <w:t>Roman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2"/>
                          <w:sz w:val="24"/>
                          <w:szCs w:val="24"/>
                        </w:rPr>
                        <w:t>laws,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2"/>
                          <w:sz w:val="24"/>
                          <w:szCs w:val="24"/>
                        </w:rPr>
                        <w:t>written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2"/>
                          <w:sz w:val="24"/>
                          <w:szCs w:val="24"/>
                        </w:rPr>
                        <w:t>around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2"/>
                          <w:sz w:val="24"/>
                          <w:szCs w:val="24"/>
                        </w:rPr>
                        <w:t>450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2"/>
                          <w:sz w:val="24"/>
                          <w:szCs w:val="24"/>
                        </w:rPr>
                        <w:t>BC,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2"/>
                          <w:sz w:val="24"/>
                          <w:szCs w:val="24"/>
                        </w:rPr>
                        <w:t>were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2"/>
                          <w:sz w:val="24"/>
                          <w:szCs w:val="24"/>
                        </w:rPr>
                        <w:t>called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2"/>
                          <w:sz w:val="24"/>
                          <w:szCs w:val="24"/>
                        </w:rPr>
                        <w:t>the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2"/>
                          <w:sz w:val="24"/>
                          <w:szCs w:val="24"/>
                        </w:rPr>
                        <w:t>‘Twelve</w:t>
                      </w:r>
                      <w:r w:rsidRPr="00537C21">
                        <w:rPr>
                          <w:color w:val="292526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1"/>
                          <w:sz w:val="24"/>
                          <w:szCs w:val="24"/>
                        </w:rPr>
                        <w:t>Tables’.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1"/>
                          <w:sz w:val="24"/>
                          <w:szCs w:val="24"/>
                        </w:rPr>
                        <w:t>Not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1"/>
                          <w:sz w:val="24"/>
                          <w:szCs w:val="24"/>
                        </w:rPr>
                        <w:t>following</w:t>
                      </w:r>
                      <w:r w:rsidRPr="00537C21">
                        <w:rPr>
                          <w:color w:val="292526"/>
                          <w:spacing w:val="-7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4"/>
                          <w:sz w:val="24"/>
                          <w:szCs w:val="24"/>
                        </w:rPr>
                        <w:t>these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4"/>
                          <w:sz w:val="24"/>
                          <w:szCs w:val="24"/>
                        </w:rPr>
                        <w:t>rules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4"/>
                          <w:sz w:val="24"/>
                          <w:szCs w:val="24"/>
                        </w:rPr>
                        <w:t>was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4"/>
                          <w:sz w:val="24"/>
                          <w:szCs w:val="24"/>
                        </w:rPr>
                        <w:t>a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4"/>
                          <w:sz w:val="24"/>
                          <w:szCs w:val="24"/>
                        </w:rPr>
                        <w:t>crime.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4"/>
                          <w:sz w:val="24"/>
                          <w:szCs w:val="24"/>
                        </w:rPr>
                        <w:t>Punishments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4"/>
                          <w:sz w:val="24"/>
                          <w:szCs w:val="24"/>
                        </w:rPr>
                        <w:t>were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4"/>
                          <w:sz w:val="24"/>
                          <w:szCs w:val="24"/>
                        </w:rPr>
                        <w:t>severe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3"/>
                          <w:sz w:val="24"/>
                          <w:szCs w:val="24"/>
                        </w:rPr>
                        <w:t>to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b/>
                          <w:color w:val="007BB3"/>
                          <w:spacing w:val="-3"/>
                          <w:sz w:val="24"/>
                          <w:szCs w:val="24"/>
                        </w:rPr>
                        <w:t>deter</w:t>
                      </w:r>
                      <w:r w:rsidRPr="00537C21">
                        <w:rPr>
                          <w:b/>
                          <w:color w:val="007BB3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3"/>
                          <w:sz w:val="24"/>
                          <w:szCs w:val="24"/>
                        </w:rPr>
                        <w:t>people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3"/>
                          <w:sz w:val="24"/>
                          <w:szCs w:val="24"/>
                        </w:rPr>
                        <w:t>from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3"/>
                          <w:sz w:val="24"/>
                          <w:szCs w:val="24"/>
                        </w:rPr>
                        <w:t>not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pacing w:val="-3"/>
                          <w:sz w:val="24"/>
                          <w:szCs w:val="24"/>
                        </w:rPr>
                        <w:t>following</w:t>
                      </w:r>
                      <w:r w:rsidRPr="00537C21">
                        <w:rPr>
                          <w:color w:val="292526"/>
                          <w:spacing w:val="-7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them.</w:t>
                      </w:r>
                    </w:p>
                    <w:p w14:paraId="25DD5EC9" w14:textId="64198293" w:rsidR="00881CFC" w:rsidRPr="00537C21" w:rsidRDefault="00881CFC" w:rsidP="00537C21">
                      <w:pPr>
                        <w:pStyle w:val="BodyText"/>
                        <w:spacing w:before="24" w:line="276" w:lineRule="auto"/>
                        <w:ind w:left="123" w:right="126"/>
                        <w:jc w:val="both"/>
                        <w:rPr>
                          <w:color w:val="292526"/>
                          <w:sz w:val="24"/>
                          <w:szCs w:val="24"/>
                        </w:rPr>
                      </w:pP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Legionaries in Britain would be responsible for finding and catching suspects,</w:t>
                      </w:r>
                      <w:r w:rsidRPr="00537C21">
                        <w:rPr>
                          <w:color w:val="292526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b/>
                          <w:color w:val="7FC349"/>
                          <w:sz w:val="24"/>
                          <w:szCs w:val="24"/>
                        </w:rPr>
                        <w:t>Judges</w:t>
                      </w:r>
                      <w:r w:rsidRPr="00537C21">
                        <w:rPr>
                          <w:b/>
                          <w:color w:val="7FC349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and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b/>
                          <w:color w:val="EC008C"/>
                          <w:sz w:val="24"/>
                          <w:szCs w:val="24"/>
                        </w:rPr>
                        <w:t>juries</w:t>
                      </w:r>
                      <w:r w:rsidRPr="00537C21">
                        <w:rPr>
                          <w:b/>
                          <w:color w:val="EC008C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 xml:space="preserve">were </w:t>
                      </w:r>
                      <w:r w:rsidRPr="00537C21">
                        <w:rPr>
                          <w:color w:val="292526"/>
                          <w:spacing w:val="-7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used</w:t>
                      </w:r>
                      <w:r w:rsidRPr="00537C21">
                        <w:rPr>
                          <w:color w:val="292526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to</w:t>
                      </w:r>
                      <w:r w:rsidRPr="00537C21">
                        <w:rPr>
                          <w:color w:val="292526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decide</w:t>
                      </w:r>
                      <w:r w:rsidRPr="00537C21">
                        <w:rPr>
                          <w:color w:val="292526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if</w:t>
                      </w:r>
                      <w:r w:rsidRPr="00537C21">
                        <w:rPr>
                          <w:color w:val="292526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someone</w:t>
                      </w:r>
                      <w:r w:rsidRPr="00537C21">
                        <w:rPr>
                          <w:color w:val="292526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was</w:t>
                      </w:r>
                      <w:r w:rsidRPr="00537C21">
                        <w:rPr>
                          <w:color w:val="292526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guilty</w:t>
                      </w:r>
                      <w:r w:rsidRPr="00537C21">
                        <w:rPr>
                          <w:color w:val="292526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or</w:t>
                      </w:r>
                      <w:r w:rsidRPr="00537C21">
                        <w:rPr>
                          <w:color w:val="292526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not</w:t>
                      </w:r>
                      <w:r w:rsidRPr="00537C21">
                        <w:rPr>
                          <w:color w:val="292526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guilty.</w:t>
                      </w:r>
                      <w:r w:rsidRPr="00537C21">
                        <w:rPr>
                          <w:color w:val="292526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People</w:t>
                      </w:r>
                      <w:r w:rsidRPr="00537C21">
                        <w:rPr>
                          <w:color w:val="292526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could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pay</w:t>
                      </w:r>
                      <w:r w:rsidRPr="00537C21">
                        <w:rPr>
                          <w:color w:val="292526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to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have</w:t>
                      </w:r>
                      <w:r w:rsidRPr="00537C21">
                        <w:rPr>
                          <w:color w:val="292526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their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punishment</w:t>
                      </w:r>
                      <w:r w:rsidRPr="00537C21">
                        <w:rPr>
                          <w:color w:val="292526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="003A33C7" w:rsidRPr="00537C21">
                        <w:rPr>
                          <w:color w:val="292526"/>
                          <w:sz w:val="24"/>
                          <w:szCs w:val="24"/>
                        </w:rPr>
                        <w:t>lessened. The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 xml:space="preserve"> worst crime, </w:t>
                      </w:r>
                      <w:r w:rsidRPr="00537C21">
                        <w:rPr>
                          <w:b/>
                          <w:color w:val="009F8F"/>
                          <w:sz w:val="24"/>
                          <w:szCs w:val="24"/>
                        </w:rPr>
                        <w:t>treason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, had the harshest</w:t>
                      </w:r>
                      <w:r w:rsidRPr="00537C21">
                        <w:rPr>
                          <w:color w:val="292526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punishment.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3FA6CD2" w14:textId="71BF947D" w:rsidR="000D127E" w:rsidRDefault="00CE2958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16A1C24" wp14:editId="02A9C920">
                <wp:simplePos x="0" y="0"/>
                <wp:positionH relativeFrom="page">
                  <wp:posOffset>4184507</wp:posOffset>
                </wp:positionH>
                <wp:positionV relativeFrom="page">
                  <wp:posOffset>6280212</wp:posOffset>
                </wp:positionV>
                <wp:extent cx="599440" cy="491490"/>
                <wp:effectExtent l="0" t="0" r="10160" b="3810"/>
                <wp:wrapNone/>
                <wp:docPr id="12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374EC" w14:textId="77777777" w:rsidR="00AD3DD4" w:rsidRDefault="00AD3DD4" w:rsidP="00AD3DD4">
                            <w:pPr>
                              <w:pStyle w:val="BodyText"/>
                              <w:spacing w:before="86" w:line="230" w:lineRule="auto"/>
                              <w:ind w:left="91" w:right="72" w:firstLine="176"/>
                            </w:pPr>
                            <w:r>
                              <w:rPr>
                                <w:color w:val="292526"/>
                              </w:rPr>
                              <w:t>The</w:t>
                            </w:r>
                            <w:r>
                              <w:rPr>
                                <w:color w:val="292526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92526"/>
                                <w:spacing w:val="-3"/>
                              </w:rPr>
                              <w:t>Tudors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A1C24" id="Text Box 128" o:spid="_x0000_s1028" type="#_x0000_t202" style="position:absolute;margin-left:329.5pt;margin-top:494.5pt;width:47.2pt;height:38.7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" filled="f" stroked="f">
                <v:textbox inset="0,0,0,0">
                  <w:txbxContent>
                    <w:p w14:paraId="2D2374EC" w14:textId="77777777" w:rsidR="00AD3DD4" w:rsidRDefault="00AD3DD4" w:rsidP="00AD3DD4">
                      <w:pPr>
                        <w:pStyle w:val="BodyText"/>
                        <w:spacing w:before="86" w:line="230" w:lineRule="auto"/>
                        <w:ind w:left="91" w:right="72" w:firstLine="176"/>
                      </w:pPr>
                      <w:r>
                        <w:rPr>
                          <w:color w:val="292526"/>
                        </w:rPr>
                        <w:t>The</w:t>
                      </w:r>
                      <w:r>
                        <w:rPr>
                          <w:color w:val="292526"/>
                          <w:spacing w:val="1"/>
                        </w:rPr>
                        <w:t xml:space="preserve"> </w:t>
                      </w:r>
                      <w:r>
                        <w:rPr>
                          <w:color w:val="292526"/>
                          <w:spacing w:val="-3"/>
                        </w:rPr>
                        <w:t>Tudors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722E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4E63AC3" wp14:editId="2DDDCB87">
                <wp:simplePos x="0" y="0"/>
                <wp:positionH relativeFrom="page">
                  <wp:posOffset>94615</wp:posOffset>
                </wp:positionH>
                <wp:positionV relativeFrom="page">
                  <wp:posOffset>4773560</wp:posOffset>
                </wp:positionV>
                <wp:extent cx="914400" cy="879895"/>
                <wp:effectExtent l="0" t="0" r="19050" b="15875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79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AB7AEF" w14:textId="69E6004C" w:rsidR="00B06187" w:rsidRPr="00D90828" w:rsidRDefault="00B06187" w:rsidP="00B06187">
                            <w:pPr>
                              <w:pStyle w:val="BodyText"/>
                              <w:spacing w:before="67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63469C"/>
                              </w:rPr>
                              <w:t>wergild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63AC3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8" type="#_x0000_t202" style="position:absolute;margin-left:7.45pt;margin-top:375.85pt;width:1in;height:69.3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" filled="f" strokecolor="#a5a5a5 [2092]">
                <v:textbox inset="0,0,0,0">
                  <w:txbxContent>
                    <w:p w14:paraId="5CAB7AEF" w14:textId="69E6004C" w:rsidR="00B06187" w:rsidRPr="00D90828" w:rsidRDefault="00B06187" w:rsidP="00B06187">
                      <w:pPr>
                        <w:pStyle w:val="BodyText"/>
                        <w:spacing w:before="67"/>
                        <w:ind w:left="141"/>
                        <w:rPr>
                          <w:b/>
                        </w:rPr>
                      </w:pPr>
                      <w:r>
                        <w:rPr>
                          <w:b/>
                          <w:color w:val="63469C"/>
                        </w:rPr>
                        <w:t>wergild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722E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09323636" wp14:editId="2CE510B1">
                <wp:simplePos x="0" y="0"/>
                <wp:positionH relativeFrom="page">
                  <wp:posOffset>1071074</wp:posOffset>
                </wp:positionH>
                <wp:positionV relativeFrom="page">
                  <wp:posOffset>4802335</wp:posOffset>
                </wp:positionV>
                <wp:extent cx="2266950" cy="905774"/>
                <wp:effectExtent l="0" t="0" r="19050" b="27940"/>
                <wp:wrapNone/>
                <wp:docPr id="10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90577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72B0C1" w14:textId="6624970D" w:rsidR="00B06187" w:rsidRPr="00DB0BA9" w:rsidRDefault="00B06187" w:rsidP="00B06187">
                            <w:pPr>
                              <w:pStyle w:val="BodyText"/>
                              <w:spacing w:before="67"/>
                              <w:ind w:left="141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B0BA9">
                              <w:rPr>
                                <w:rFonts w:cs="Arial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means 'blood price', was a system of fines </w:t>
                            </w:r>
                            <w:r w:rsidR="00DB0BA9" w:rsidRPr="00DB0BA9">
                              <w:rPr>
                                <w:rFonts w:cs="Arial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used by the Anglo-Saxons, </w:t>
                            </w:r>
                            <w:r w:rsidRPr="00DB0BA9">
                              <w:rPr>
                                <w:rFonts w:cs="Arial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  <w:t>where, if you injured someone, the victim received money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23636" id="Text Box 103" o:spid="_x0000_s1029" type="#_x0000_t202" style="position:absolute;margin-left:84.35pt;margin-top:378.15pt;width:178.5pt;height:71.3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" filled="f" strokecolor="#aeaaaa [2414]" strokeweight="1pt">
                <v:textbox inset="0,0,0,0">
                  <w:txbxContent>
                    <w:p w14:paraId="4872B0C1" w14:textId="6624970D" w:rsidR="00B06187" w:rsidRPr="00DB0BA9" w:rsidRDefault="00B06187" w:rsidP="00B06187">
                      <w:pPr>
                        <w:pStyle w:val="BodyText"/>
                        <w:spacing w:before="67"/>
                        <w:ind w:left="141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DB0BA9">
                        <w:rPr>
                          <w:rFonts w:cs="Arial"/>
                          <w:color w:val="000000" w:themeColor="text1"/>
                          <w:sz w:val="22"/>
                          <w:szCs w:val="22"/>
                          <w:shd w:val="clear" w:color="auto" w:fill="FFFFFF"/>
                        </w:rPr>
                        <w:t xml:space="preserve">means 'blood price', was a system of fines </w:t>
                      </w:r>
                      <w:r w:rsidR="00DB0BA9" w:rsidRPr="00DB0BA9">
                        <w:rPr>
                          <w:rFonts w:cs="Arial"/>
                          <w:color w:val="000000" w:themeColor="text1"/>
                          <w:sz w:val="22"/>
                          <w:szCs w:val="22"/>
                          <w:shd w:val="clear" w:color="auto" w:fill="FFFFFF"/>
                        </w:rPr>
                        <w:t xml:space="preserve">used by the Anglo-Saxons, </w:t>
                      </w:r>
                      <w:r w:rsidRPr="00DB0BA9">
                        <w:rPr>
                          <w:rFonts w:cs="Arial"/>
                          <w:color w:val="000000" w:themeColor="text1"/>
                          <w:sz w:val="22"/>
                          <w:szCs w:val="22"/>
                          <w:shd w:val="clear" w:color="auto" w:fill="FFFFFF"/>
                        </w:rPr>
                        <w:t>where, if you injured someone, the victim received money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B5FCD">
        <w:rPr>
          <w:noProof/>
        </w:rPr>
        <w:drawing>
          <wp:anchor distT="0" distB="0" distL="114300" distR="114300" simplePos="0" relativeHeight="251694080" behindDoc="0" locked="0" layoutInCell="1" allowOverlap="1" wp14:anchorId="3A2F2B3F" wp14:editId="4A9C71A1">
            <wp:simplePos x="0" y="0"/>
            <wp:positionH relativeFrom="column">
              <wp:posOffset>-542661</wp:posOffset>
            </wp:positionH>
            <wp:positionV relativeFrom="paragraph">
              <wp:posOffset>4456414</wp:posOffset>
            </wp:positionV>
            <wp:extent cx="920567" cy="1197854"/>
            <wp:effectExtent l="0" t="0" r="0" b="25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94" r="13550" b="4600"/>
                    <a:stretch/>
                  </pic:blipFill>
                  <pic:spPr bwMode="auto">
                    <a:xfrm>
                      <a:off x="0" y="0"/>
                      <a:ext cx="920567" cy="119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FCD">
        <w:rPr>
          <w:noProof/>
        </w:rPr>
        <w:drawing>
          <wp:anchor distT="0" distB="0" distL="114300" distR="114300" simplePos="0" relativeHeight="251693056" behindDoc="0" locked="0" layoutInCell="1" allowOverlap="1" wp14:anchorId="40EB7580" wp14:editId="17EC4146">
            <wp:simplePos x="0" y="0"/>
            <wp:positionH relativeFrom="column">
              <wp:posOffset>525684</wp:posOffset>
            </wp:positionH>
            <wp:positionV relativeFrom="paragraph">
              <wp:posOffset>4786978</wp:posOffset>
            </wp:positionV>
            <wp:extent cx="1223023" cy="819509"/>
            <wp:effectExtent l="0" t="0" r="0" b="0"/>
            <wp:wrapNone/>
            <wp:docPr id="8" name="Picture 8" descr="A picture containing text, fabr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fabr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23" cy="81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FC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5AFE18" wp14:editId="5826EF90">
                <wp:simplePos x="0" y="0"/>
                <wp:positionH relativeFrom="column">
                  <wp:posOffset>7038927</wp:posOffset>
                </wp:positionH>
                <wp:positionV relativeFrom="paragraph">
                  <wp:posOffset>5534241</wp:posOffset>
                </wp:positionV>
                <wp:extent cx="689610" cy="551827"/>
                <wp:effectExtent l="0" t="0" r="0" b="635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" cy="551827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085A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554.25pt;margin-top:435.75pt;width:54.3pt;height:43.4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" adj="12958" fillcolor="#7030a0" stroked="f" strokeweight="1pt"/>
            </w:pict>
          </mc:Fallback>
        </mc:AlternateContent>
      </w:r>
      <w:r w:rsidR="002B5FCD">
        <w:rPr>
          <w:noProof/>
        </w:rPr>
        <w:drawing>
          <wp:anchor distT="0" distB="0" distL="114300" distR="114300" simplePos="0" relativeHeight="251692032" behindDoc="1" locked="0" layoutInCell="1" allowOverlap="1" wp14:anchorId="74585A14" wp14:editId="5F41B39B">
            <wp:simplePos x="0" y="0"/>
            <wp:positionH relativeFrom="column">
              <wp:posOffset>5296068</wp:posOffset>
            </wp:positionH>
            <wp:positionV relativeFrom="paragraph">
              <wp:posOffset>4449816</wp:posOffset>
            </wp:positionV>
            <wp:extent cx="1846053" cy="1232368"/>
            <wp:effectExtent l="0" t="0" r="1905" b="6350"/>
            <wp:wrapNone/>
            <wp:docPr id="6" name="Picture 6" descr="Treadmills, Coldbath Fields Prison, London, 19th century. | Victorian  prison, London history, H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eadmills, Coldbath Fields Prison, London, 19th century. | Victorian  prison, London history, Histor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053" cy="123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FCD">
        <w:rPr>
          <w:noProof/>
        </w:rPr>
        <w:drawing>
          <wp:anchor distT="0" distB="0" distL="114300" distR="114300" simplePos="0" relativeHeight="251691008" behindDoc="1" locked="0" layoutInCell="1" allowOverlap="1" wp14:anchorId="47E2825A" wp14:editId="291E42C0">
            <wp:simplePos x="0" y="0"/>
            <wp:positionH relativeFrom="column">
              <wp:posOffset>2180890</wp:posOffset>
            </wp:positionH>
            <wp:positionV relativeFrom="paragraph">
              <wp:posOffset>4120455</wp:posOffset>
            </wp:positionV>
            <wp:extent cx="1310640" cy="1424608"/>
            <wp:effectExtent l="0" t="0" r="3810" b="4445"/>
            <wp:wrapNone/>
            <wp:docPr id="7" name="Picture 7" descr="Courts &amp; Justice in Tudor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urts &amp; Justice in Tudor Engla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4246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FCD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D3A98F7" wp14:editId="16B5DD77">
                <wp:simplePos x="0" y="0"/>
                <wp:positionH relativeFrom="page">
                  <wp:posOffset>7099540</wp:posOffset>
                </wp:positionH>
                <wp:positionV relativeFrom="page">
                  <wp:posOffset>2777706</wp:posOffset>
                </wp:positionV>
                <wp:extent cx="3347049" cy="2742565"/>
                <wp:effectExtent l="0" t="0" r="25400" b="1968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049" cy="2742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AE8C3C" w14:textId="77777777" w:rsidR="006D65CF" w:rsidRPr="00537C21" w:rsidRDefault="006D65CF" w:rsidP="00537C21">
                            <w:pPr>
                              <w:pStyle w:val="BodyText"/>
                              <w:spacing w:before="54" w:line="276" w:lineRule="auto"/>
                              <w:ind w:left="123" w:right="12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The Victorians looked for alternative ways</w:t>
                            </w:r>
                            <w:r w:rsidRPr="00537C21">
                              <w:rPr>
                                <w:color w:val="292526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to hanging people for committing crimes.</w:t>
                            </w:r>
                            <w:r w:rsidRPr="00537C21">
                              <w:rPr>
                                <w:color w:val="292526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Many</w:t>
                            </w:r>
                            <w:r w:rsidRPr="00537C21">
                              <w:rPr>
                                <w:color w:val="292526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prisons</w:t>
                            </w:r>
                            <w:r w:rsidRPr="00537C21">
                              <w:rPr>
                                <w:color w:val="292526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were</w:t>
                            </w:r>
                            <w:r w:rsidRPr="00537C21">
                              <w:rPr>
                                <w:color w:val="292526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built</w:t>
                            </w:r>
                            <w:r w:rsidRPr="00537C21">
                              <w:rPr>
                                <w:color w:val="292526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in</w:t>
                            </w:r>
                            <w:r w:rsidRPr="00537C21">
                              <w:rPr>
                                <w:color w:val="292526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order</w:t>
                            </w:r>
                            <w:r w:rsidRPr="00537C21">
                              <w:rPr>
                                <w:color w:val="292526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to</w:t>
                            </w:r>
                            <w:proofErr w:type="gramEnd"/>
                            <w:r w:rsidRPr="00537C21">
                              <w:rPr>
                                <w:color w:val="292526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prevent</w:t>
                            </w:r>
                            <w:r w:rsidRPr="00537C21">
                              <w:rPr>
                                <w:color w:val="292526"/>
                                <w:spacing w:val="-7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people committing further crimes. Life in</w:t>
                            </w:r>
                            <w:r w:rsidRPr="00537C21">
                              <w:rPr>
                                <w:color w:val="292526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prison</w:t>
                            </w:r>
                            <w:r w:rsidRPr="00537C21">
                              <w:rPr>
                                <w:color w:val="292526"/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was</w:t>
                            </w:r>
                            <w:r w:rsidRPr="00537C21">
                              <w:rPr>
                                <w:color w:val="292526"/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very</w:t>
                            </w:r>
                            <w:r w:rsidRPr="00537C21">
                              <w:rPr>
                                <w:color w:val="292526"/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tough.</w:t>
                            </w:r>
                            <w:r w:rsidRPr="00537C21">
                              <w:rPr>
                                <w:color w:val="292526"/>
                                <w:spacing w:val="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Prisoners</w:t>
                            </w:r>
                            <w:r w:rsidRPr="00537C21">
                              <w:rPr>
                                <w:color w:val="292526"/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had</w:t>
                            </w:r>
                            <w:r w:rsidRPr="00537C21">
                              <w:rPr>
                                <w:color w:val="292526"/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to</w:t>
                            </w:r>
                            <w:r w:rsidRPr="00537C21">
                              <w:rPr>
                                <w:color w:val="292526"/>
                                <w:spacing w:val="-7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do very physically demanding tasks. These</w:t>
                            </w:r>
                            <w:r w:rsidRPr="00537C21">
                              <w:rPr>
                                <w:color w:val="292526"/>
                                <w:spacing w:val="-7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included:</w:t>
                            </w:r>
                          </w:p>
                          <w:p w14:paraId="644688C6" w14:textId="77777777" w:rsidR="006D65CF" w:rsidRPr="00537C21" w:rsidRDefault="006D65CF" w:rsidP="00537C2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4"/>
                              </w:tabs>
                              <w:spacing w:before="179" w:line="276" w:lineRule="auto"/>
                              <w:ind w:right="12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the</w:t>
                            </w:r>
                            <w:r w:rsidRPr="00537C21">
                              <w:rPr>
                                <w:color w:val="292526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treadwheel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-</w:t>
                            </w:r>
                            <w:r w:rsidRPr="00537C21">
                              <w:rPr>
                                <w:color w:val="292526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using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the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steps</w:t>
                            </w:r>
                            <w:r w:rsidRPr="00537C21">
                              <w:rPr>
                                <w:color w:val="292526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on</w:t>
                            </w:r>
                            <w:r w:rsidRPr="00537C21">
                              <w:rPr>
                                <w:color w:val="292526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a</w:t>
                            </w:r>
                            <w:r w:rsidRPr="00537C21">
                              <w:rPr>
                                <w:color w:val="292526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huge</w:t>
                            </w:r>
                            <w:r w:rsidRPr="00537C21">
                              <w:rPr>
                                <w:color w:val="292526"/>
                                <w:spacing w:val="-7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wooden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and</w:t>
                            </w:r>
                            <w:r w:rsidRPr="00537C21">
                              <w:rPr>
                                <w:color w:val="292526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iron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wheel</w:t>
                            </w:r>
                            <w:r w:rsidRPr="00537C21">
                              <w:rPr>
                                <w:color w:val="292526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to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move</w:t>
                            </w:r>
                            <w:r w:rsidRPr="00537C21">
                              <w:rPr>
                                <w:color w:val="292526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it</w:t>
                            </w:r>
                          </w:p>
                          <w:p w14:paraId="00FA0FDE" w14:textId="77777777" w:rsidR="006D65CF" w:rsidRPr="00537C21" w:rsidRDefault="006D65CF" w:rsidP="00537C2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4"/>
                              </w:tabs>
                              <w:spacing w:before="172" w:line="276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shot</w:t>
                            </w:r>
                            <w:r w:rsidRPr="00537C21">
                              <w:rPr>
                                <w:color w:val="292526"/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drill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-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lifting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a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heavy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iron</w:t>
                            </w:r>
                            <w:r w:rsidRPr="00537C21">
                              <w:rPr>
                                <w:color w:val="292526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cannonball</w:t>
                            </w:r>
                          </w:p>
                          <w:p w14:paraId="143F5566" w14:textId="77777777" w:rsidR="006D65CF" w:rsidRPr="00537C21" w:rsidRDefault="006D65CF" w:rsidP="00537C2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4"/>
                              </w:tabs>
                              <w:spacing w:before="218" w:line="276" w:lineRule="auto"/>
                              <w:ind w:right="12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the</w:t>
                            </w:r>
                            <w:r w:rsidRPr="00537C21">
                              <w:rPr>
                                <w:color w:val="292526"/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crank</w:t>
                            </w:r>
                            <w:r w:rsidRPr="00537C21">
                              <w:rPr>
                                <w:color w:val="292526"/>
                                <w:spacing w:val="-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–</w:t>
                            </w:r>
                            <w:r w:rsidRPr="00537C21">
                              <w:rPr>
                                <w:color w:val="292526"/>
                                <w:spacing w:val="-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machinery</w:t>
                            </w:r>
                            <w:r w:rsidRPr="00537C21">
                              <w:rPr>
                                <w:color w:val="292526"/>
                                <w:spacing w:val="-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that</w:t>
                            </w:r>
                            <w:r w:rsidRPr="00537C21">
                              <w:rPr>
                                <w:color w:val="292526"/>
                                <w:spacing w:val="-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victims</w:t>
                            </w:r>
                            <w:r w:rsidRPr="00537C21">
                              <w:rPr>
                                <w:color w:val="292526"/>
                                <w:spacing w:val="-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turned</w:t>
                            </w:r>
                            <w:r w:rsidRPr="00537C21">
                              <w:rPr>
                                <w:color w:val="292526"/>
                                <w:spacing w:val="-7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10,000</w:t>
                            </w:r>
                            <w:r w:rsidRPr="00537C21">
                              <w:rPr>
                                <w:color w:val="292526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times</w:t>
                            </w:r>
                            <w:r w:rsidRPr="00537C21">
                              <w:rPr>
                                <w:color w:val="292526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a</w:t>
                            </w:r>
                            <w:r w:rsidRPr="00537C21">
                              <w:rPr>
                                <w:color w:val="292526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day</w:t>
                            </w:r>
                          </w:p>
                          <w:p w14:paraId="5CBBE1CD" w14:textId="77777777" w:rsidR="006D65CF" w:rsidRPr="00D90828" w:rsidRDefault="006D65CF" w:rsidP="006D65CF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A98F7" id="Text Box 16" o:spid="_x0000_s1028" type="#_x0000_t202" style="position:absolute;margin-left:559pt;margin-top:218.7pt;width:263.55pt;height:215.9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" filled="f">
                <v:textbox inset="0,0,0,0">
                  <w:txbxContent>
                    <w:p w14:paraId="15AE8C3C" w14:textId="77777777" w:rsidR="006D65CF" w:rsidRPr="00537C21" w:rsidRDefault="006D65CF" w:rsidP="00537C21">
                      <w:pPr>
                        <w:pStyle w:val="BodyText"/>
                        <w:spacing w:before="54" w:line="276" w:lineRule="auto"/>
                        <w:ind w:left="123" w:right="120"/>
                        <w:jc w:val="both"/>
                        <w:rPr>
                          <w:sz w:val="24"/>
                          <w:szCs w:val="24"/>
                        </w:rPr>
                      </w:pP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The Victorians looked for alternative ways</w:t>
                      </w:r>
                      <w:r w:rsidRPr="00537C21">
                        <w:rPr>
                          <w:color w:val="292526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to hanging people for committing crimes.</w:t>
                      </w:r>
                      <w:r w:rsidRPr="00537C21">
                        <w:rPr>
                          <w:color w:val="292526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Many</w:t>
                      </w:r>
                      <w:r w:rsidRPr="00537C21">
                        <w:rPr>
                          <w:color w:val="292526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prisons</w:t>
                      </w:r>
                      <w:r w:rsidRPr="00537C21">
                        <w:rPr>
                          <w:color w:val="292526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were</w:t>
                      </w:r>
                      <w:r w:rsidRPr="00537C21">
                        <w:rPr>
                          <w:color w:val="292526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built</w:t>
                      </w:r>
                      <w:r w:rsidRPr="00537C21">
                        <w:rPr>
                          <w:color w:val="292526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in</w:t>
                      </w:r>
                      <w:r w:rsidRPr="00537C21">
                        <w:rPr>
                          <w:color w:val="292526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order</w:t>
                      </w:r>
                      <w:r w:rsidRPr="00537C21">
                        <w:rPr>
                          <w:color w:val="292526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to</w:t>
                      </w:r>
                      <w:proofErr w:type="gramEnd"/>
                      <w:r w:rsidRPr="00537C21">
                        <w:rPr>
                          <w:color w:val="292526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prevent</w:t>
                      </w:r>
                      <w:r w:rsidRPr="00537C21">
                        <w:rPr>
                          <w:color w:val="292526"/>
                          <w:spacing w:val="-7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people committing further crimes. Life in</w:t>
                      </w:r>
                      <w:r w:rsidRPr="00537C21">
                        <w:rPr>
                          <w:color w:val="292526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prison</w:t>
                      </w:r>
                      <w:r w:rsidRPr="00537C21">
                        <w:rPr>
                          <w:color w:val="292526"/>
                          <w:spacing w:val="59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was</w:t>
                      </w:r>
                      <w:r w:rsidRPr="00537C21">
                        <w:rPr>
                          <w:color w:val="292526"/>
                          <w:spacing w:val="59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very</w:t>
                      </w:r>
                      <w:r w:rsidRPr="00537C21">
                        <w:rPr>
                          <w:color w:val="292526"/>
                          <w:spacing w:val="59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tough.</w:t>
                      </w:r>
                      <w:r w:rsidRPr="00537C21">
                        <w:rPr>
                          <w:color w:val="292526"/>
                          <w:spacing w:val="60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Prisoners</w:t>
                      </w:r>
                      <w:r w:rsidRPr="00537C21">
                        <w:rPr>
                          <w:color w:val="292526"/>
                          <w:spacing w:val="59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had</w:t>
                      </w:r>
                      <w:r w:rsidRPr="00537C21">
                        <w:rPr>
                          <w:color w:val="292526"/>
                          <w:spacing w:val="59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to</w:t>
                      </w:r>
                      <w:r w:rsidRPr="00537C21">
                        <w:rPr>
                          <w:color w:val="292526"/>
                          <w:spacing w:val="-7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do very physically demanding tasks. These</w:t>
                      </w:r>
                      <w:r w:rsidRPr="00537C21">
                        <w:rPr>
                          <w:color w:val="292526"/>
                          <w:spacing w:val="-7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included:</w:t>
                      </w:r>
                    </w:p>
                    <w:p w14:paraId="644688C6" w14:textId="77777777" w:rsidR="006D65CF" w:rsidRPr="00537C21" w:rsidRDefault="006D65CF" w:rsidP="00537C2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94"/>
                        </w:tabs>
                        <w:spacing w:before="179" w:line="276" w:lineRule="auto"/>
                        <w:ind w:right="122"/>
                        <w:jc w:val="both"/>
                        <w:rPr>
                          <w:sz w:val="24"/>
                          <w:szCs w:val="24"/>
                        </w:rPr>
                      </w:pP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the</w:t>
                      </w:r>
                      <w:r w:rsidRPr="00537C21">
                        <w:rPr>
                          <w:color w:val="292526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treadwheel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-</w:t>
                      </w:r>
                      <w:r w:rsidRPr="00537C21">
                        <w:rPr>
                          <w:color w:val="292526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using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the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steps</w:t>
                      </w:r>
                      <w:r w:rsidRPr="00537C21">
                        <w:rPr>
                          <w:color w:val="292526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on</w:t>
                      </w:r>
                      <w:r w:rsidRPr="00537C21">
                        <w:rPr>
                          <w:color w:val="292526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a</w:t>
                      </w:r>
                      <w:r w:rsidRPr="00537C21">
                        <w:rPr>
                          <w:color w:val="292526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huge</w:t>
                      </w:r>
                      <w:r w:rsidRPr="00537C21">
                        <w:rPr>
                          <w:color w:val="292526"/>
                          <w:spacing w:val="-7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wooden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and</w:t>
                      </w:r>
                      <w:r w:rsidRPr="00537C21">
                        <w:rPr>
                          <w:color w:val="292526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iron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wheel</w:t>
                      </w:r>
                      <w:r w:rsidRPr="00537C21">
                        <w:rPr>
                          <w:color w:val="292526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to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move</w:t>
                      </w:r>
                      <w:r w:rsidRPr="00537C21">
                        <w:rPr>
                          <w:color w:val="292526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it</w:t>
                      </w:r>
                    </w:p>
                    <w:p w14:paraId="00FA0FDE" w14:textId="77777777" w:rsidR="006D65CF" w:rsidRPr="00537C21" w:rsidRDefault="006D65CF" w:rsidP="00537C2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94"/>
                        </w:tabs>
                        <w:spacing w:before="172" w:line="276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shot</w:t>
                      </w:r>
                      <w:r w:rsidRPr="00537C21">
                        <w:rPr>
                          <w:color w:val="292526"/>
                          <w:spacing w:val="-19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drill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-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lifting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a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heavy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iron</w:t>
                      </w:r>
                      <w:r w:rsidRPr="00537C21">
                        <w:rPr>
                          <w:color w:val="292526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cannonball</w:t>
                      </w:r>
                    </w:p>
                    <w:p w14:paraId="143F5566" w14:textId="77777777" w:rsidR="006D65CF" w:rsidRPr="00537C21" w:rsidRDefault="006D65CF" w:rsidP="00537C2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94"/>
                        </w:tabs>
                        <w:spacing w:before="218" w:line="276" w:lineRule="auto"/>
                        <w:ind w:right="120"/>
                        <w:jc w:val="both"/>
                        <w:rPr>
                          <w:sz w:val="24"/>
                          <w:szCs w:val="24"/>
                        </w:rPr>
                      </w:pP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the</w:t>
                      </w:r>
                      <w:r w:rsidRPr="00537C21">
                        <w:rPr>
                          <w:color w:val="292526"/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crank</w:t>
                      </w:r>
                      <w:r w:rsidRPr="00537C21">
                        <w:rPr>
                          <w:color w:val="292526"/>
                          <w:spacing w:val="-20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–</w:t>
                      </w:r>
                      <w:r w:rsidRPr="00537C21">
                        <w:rPr>
                          <w:color w:val="292526"/>
                          <w:spacing w:val="-20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machinery</w:t>
                      </w:r>
                      <w:r w:rsidRPr="00537C21">
                        <w:rPr>
                          <w:color w:val="292526"/>
                          <w:spacing w:val="-20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that</w:t>
                      </w:r>
                      <w:r w:rsidRPr="00537C21">
                        <w:rPr>
                          <w:color w:val="292526"/>
                          <w:spacing w:val="-20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victims</w:t>
                      </w:r>
                      <w:r w:rsidRPr="00537C21">
                        <w:rPr>
                          <w:color w:val="292526"/>
                          <w:spacing w:val="-20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turned</w:t>
                      </w:r>
                      <w:r w:rsidRPr="00537C21">
                        <w:rPr>
                          <w:color w:val="292526"/>
                          <w:spacing w:val="-79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10,000</w:t>
                      </w:r>
                      <w:r w:rsidRPr="00537C21">
                        <w:rPr>
                          <w:color w:val="292526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times</w:t>
                      </w:r>
                      <w:r w:rsidRPr="00537C21">
                        <w:rPr>
                          <w:color w:val="292526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a</w:t>
                      </w:r>
                      <w:r w:rsidRPr="00537C21">
                        <w:rPr>
                          <w:color w:val="292526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day</w:t>
                      </w:r>
                    </w:p>
                    <w:p w14:paraId="5CBBE1CD" w14:textId="77777777" w:rsidR="006D65CF" w:rsidRPr="00D90828" w:rsidRDefault="006D65CF" w:rsidP="006D65CF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B5FCD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9DCDB95" wp14:editId="372B04C8">
                <wp:simplePos x="0" y="0"/>
                <wp:positionH relativeFrom="page">
                  <wp:posOffset>7056408</wp:posOffset>
                </wp:positionH>
                <wp:positionV relativeFrom="page">
                  <wp:posOffset>2536165</wp:posOffset>
                </wp:positionV>
                <wp:extent cx="3407434" cy="276045"/>
                <wp:effectExtent l="0" t="0" r="2540" b="1016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7434" cy="27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83FCB" w14:textId="77777777" w:rsidR="006D65CF" w:rsidRPr="00D90828" w:rsidRDefault="006D65CF" w:rsidP="006D65CF">
                            <w:pPr>
                              <w:shd w:val="clear" w:color="auto" w:fill="FFD966" w:themeFill="accent4" w:themeFillTint="99"/>
                              <w:spacing w:before="43"/>
                              <w:ind w:left="123"/>
                              <w:rPr>
                                <w:b/>
                                <w:sz w:val="28"/>
                              </w:rPr>
                            </w:pPr>
                            <w:r w:rsidRPr="00D90828">
                              <w:rPr>
                                <w:b/>
                                <w:color w:val="FFFFFF"/>
                                <w:sz w:val="28"/>
                              </w:rPr>
                              <w:t>Victorians</w:t>
                            </w:r>
                            <w:r w:rsidRPr="00D90828"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D90828">
                              <w:rPr>
                                <w:b/>
                                <w:color w:val="FFFFFF"/>
                                <w:sz w:val="28"/>
                              </w:rPr>
                              <w:t>Villains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CDB95" id="Text Box 17" o:spid="_x0000_s1029" type="#_x0000_t202" style="position:absolute;margin-left:555.6pt;margin-top:199.7pt;width:268.3pt;height:21.7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" filled="f" stroked="f">
                <v:textbox inset="0,0,0,0">
                  <w:txbxContent>
                    <w:p w14:paraId="6F283FCB" w14:textId="77777777" w:rsidR="006D65CF" w:rsidRPr="00D90828" w:rsidRDefault="006D65CF" w:rsidP="006D65CF">
                      <w:pPr>
                        <w:shd w:val="clear" w:color="auto" w:fill="FFD966" w:themeFill="accent4" w:themeFillTint="99"/>
                        <w:spacing w:before="43"/>
                        <w:ind w:left="123"/>
                        <w:rPr>
                          <w:b/>
                          <w:sz w:val="28"/>
                        </w:rPr>
                      </w:pPr>
                      <w:r w:rsidRPr="00D90828">
                        <w:rPr>
                          <w:b/>
                          <w:color w:val="FFFFFF"/>
                          <w:sz w:val="28"/>
                        </w:rPr>
                        <w:t>Victorians</w:t>
                      </w:r>
                      <w:r w:rsidRPr="00D90828">
                        <w:rPr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 w:rsidRPr="00D90828">
                        <w:rPr>
                          <w:b/>
                          <w:color w:val="FFFFFF"/>
                          <w:sz w:val="28"/>
                        </w:rPr>
                        <w:t>Villains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B5FCD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81A3F70" wp14:editId="3DBC75DD">
                <wp:simplePos x="0" y="0"/>
                <wp:positionH relativeFrom="page">
                  <wp:posOffset>3337823</wp:posOffset>
                </wp:positionH>
                <wp:positionV relativeFrom="page">
                  <wp:posOffset>2897973</wp:posOffset>
                </wp:positionV>
                <wp:extent cx="3534350" cy="258793"/>
                <wp:effectExtent l="0" t="0" r="9525" b="825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350" cy="258793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8C2859" w14:textId="77777777" w:rsidR="006D65CF" w:rsidRPr="00D90828" w:rsidRDefault="006D65CF" w:rsidP="006D65CF">
                            <w:pPr>
                              <w:spacing w:before="43"/>
                              <w:ind w:left="123"/>
                              <w:rPr>
                                <w:b/>
                                <w:sz w:val="28"/>
                              </w:rPr>
                            </w:pPr>
                            <w:r w:rsidRPr="00D90828">
                              <w:rPr>
                                <w:b/>
                                <w:color w:val="FFFFFF"/>
                                <w:sz w:val="28"/>
                              </w:rPr>
                              <w:t>Tudor</w:t>
                            </w:r>
                            <w:r w:rsidRPr="00D90828">
                              <w:rPr>
                                <w:b/>
                                <w:color w:val="FFFFFF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 w:rsidRPr="00D90828">
                              <w:rPr>
                                <w:b/>
                                <w:color w:val="FFFFFF"/>
                                <w:sz w:val="28"/>
                              </w:rPr>
                              <w:t>Torture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A3F70" id="Text Box 15" o:spid="_x0000_s1030" type="#_x0000_t202" style="position:absolute;margin-left:262.8pt;margin-top:228.2pt;width:278.3pt;height:20.4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" fillcolor="#ff7c80" stroked="f">
                <v:textbox inset="0,0,0,0">
                  <w:txbxContent>
                    <w:p w14:paraId="0B8C2859" w14:textId="77777777" w:rsidR="006D65CF" w:rsidRPr="00D90828" w:rsidRDefault="006D65CF" w:rsidP="006D65CF">
                      <w:pPr>
                        <w:spacing w:before="43"/>
                        <w:ind w:left="123"/>
                        <w:rPr>
                          <w:b/>
                          <w:sz w:val="28"/>
                        </w:rPr>
                      </w:pPr>
                      <w:r w:rsidRPr="00D90828">
                        <w:rPr>
                          <w:b/>
                          <w:color w:val="FFFFFF"/>
                          <w:sz w:val="28"/>
                        </w:rPr>
                        <w:t>Tudor</w:t>
                      </w:r>
                      <w:r w:rsidRPr="00D90828">
                        <w:rPr>
                          <w:b/>
                          <w:color w:val="FFFFFF"/>
                          <w:spacing w:val="-9"/>
                          <w:sz w:val="28"/>
                        </w:rPr>
                        <w:t xml:space="preserve"> </w:t>
                      </w:r>
                      <w:r w:rsidRPr="00D90828">
                        <w:rPr>
                          <w:b/>
                          <w:color w:val="FFFFFF"/>
                          <w:sz w:val="28"/>
                        </w:rPr>
                        <w:t>Torture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B5FCD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63F4B1B" wp14:editId="06A107BD">
                <wp:simplePos x="0" y="0"/>
                <wp:positionH relativeFrom="page">
                  <wp:posOffset>3329305</wp:posOffset>
                </wp:positionH>
                <wp:positionV relativeFrom="page">
                  <wp:posOffset>3169489</wp:posOffset>
                </wp:positionV>
                <wp:extent cx="3528204" cy="1760220"/>
                <wp:effectExtent l="0" t="0" r="15240" b="1143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204" cy="1760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EF1A45" w14:textId="095EA0E0" w:rsidR="006D65CF" w:rsidRPr="00537C21" w:rsidRDefault="006D65CF" w:rsidP="00537C21">
                            <w:pPr>
                              <w:pStyle w:val="BodyText"/>
                              <w:spacing w:before="54" w:line="276" w:lineRule="auto"/>
                              <w:ind w:left="123" w:right="12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To</w:t>
                            </w:r>
                            <w:r w:rsidRPr="00537C21">
                              <w:rPr>
                                <w:color w:val="292526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b/>
                                <w:color w:val="007BB3"/>
                                <w:sz w:val="24"/>
                                <w:szCs w:val="24"/>
                              </w:rPr>
                              <w:t>deter</w:t>
                            </w:r>
                            <w:r w:rsidRPr="00537C21">
                              <w:rPr>
                                <w:b/>
                                <w:color w:val="007BB3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people</w:t>
                            </w:r>
                            <w:r w:rsidRPr="00537C21">
                              <w:rPr>
                                <w:color w:val="292526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from</w:t>
                            </w:r>
                            <w:r w:rsidRPr="00537C21">
                              <w:rPr>
                                <w:color w:val="292526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committing</w:t>
                            </w:r>
                            <w:r w:rsidRPr="00537C21">
                              <w:rPr>
                                <w:color w:val="292526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crimes, the Tudors came up with even</w:t>
                            </w:r>
                            <w:r w:rsidRPr="00537C21">
                              <w:rPr>
                                <w:color w:val="292526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more</w:t>
                            </w:r>
                            <w:r w:rsidRPr="00537C21">
                              <w:rPr>
                                <w:color w:val="292526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terrifying</w:t>
                            </w:r>
                            <w:r w:rsidRPr="00537C21">
                              <w:rPr>
                                <w:color w:val="292526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punishments,</w:t>
                            </w:r>
                            <w:r w:rsidRPr="00537C21">
                              <w:rPr>
                                <w:color w:val="292526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including</w:t>
                            </w:r>
                            <w:r w:rsidRPr="00537C21">
                              <w:rPr>
                                <w:color w:val="292526"/>
                                <w:spacing w:val="-7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 xml:space="preserve">public </w:t>
                            </w:r>
                            <w:r w:rsidRPr="00537C21">
                              <w:rPr>
                                <w:b/>
                                <w:color w:val="F6862A"/>
                                <w:sz w:val="24"/>
                                <w:szCs w:val="24"/>
                              </w:rPr>
                              <w:t>executions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 xml:space="preserve">. Public </w:t>
                            </w:r>
                            <w:r w:rsidRPr="00537C21">
                              <w:rPr>
                                <w:b/>
                                <w:color w:val="FCAF17"/>
                                <w:sz w:val="24"/>
                                <w:szCs w:val="24"/>
                              </w:rPr>
                              <w:t>humiliations</w:t>
                            </w:r>
                            <w:r w:rsidRPr="00537C21">
                              <w:rPr>
                                <w:b/>
                                <w:color w:val="FCAF17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were common. The scold’s bridle was</w:t>
                            </w:r>
                            <w:r w:rsidRPr="00537C21">
                              <w:rPr>
                                <w:color w:val="292526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worn</w:t>
                            </w:r>
                            <w:r w:rsidRPr="00537C21">
                              <w:rPr>
                                <w:color w:val="292526"/>
                                <w:spacing w:val="5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for</w:t>
                            </w:r>
                            <w:r w:rsidRPr="00537C21">
                              <w:rPr>
                                <w:color w:val="292526"/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gossiping;</w:t>
                            </w:r>
                            <w:r w:rsidRPr="00537C21">
                              <w:rPr>
                                <w:color w:val="292526"/>
                                <w:spacing w:val="1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the</w:t>
                            </w:r>
                            <w:r w:rsidRPr="00537C21">
                              <w:rPr>
                                <w:color w:val="292526"/>
                                <w:spacing w:val="1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rack</w:t>
                            </w:r>
                            <w:r w:rsidRPr="00537C21">
                              <w:rPr>
                                <w:color w:val="292526"/>
                                <w:spacing w:val="1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used</w:t>
                            </w:r>
                            <w:r w:rsidRPr="00537C21">
                              <w:rPr>
                                <w:color w:val="292526"/>
                                <w:spacing w:val="-7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7C21">
                              <w:rPr>
                                <w:color w:val="292526"/>
                                <w:spacing w:val="-79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to</w:t>
                            </w:r>
                            <w:r w:rsidRPr="00537C21">
                              <w:rPr>
                                <w:color w:val="292526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stretch</w:t>
                            </w:r>
                            <w:r w:rsidRPr="00537C21">
                              <w:rPr>
                                <w:color w:val="292526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out</w:t>
                            </w:r>
                            <w:r w:rsidRPr="00537C21">
                              <w:rPr>
                                <w:color w:val="292526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the</w:t>
                            </w:r>
                            <w:r w:rsidRPr="00537C21">
                              <w:rPr>
                                <w:color w:val="292526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b/>
                                <w:color w:val="004517"/>
                                <w:sz w:val="24"/>
                                <w:szCs w:val="24"/>
                              </w:rPr>
                              <w:t>victim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’s</w:t>
                            </w:r>
                            <w:r w:rsidRPr="00537C21">
                              <w:rPr>
                                <w:color w:val="292526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body</w:t>
                            </w:r>
                            <w:r w:rsidRPr="00537C21">
                              <w:rPr>
                                <w:color w:val="292526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for</w:t>
                            </w:r>
                            <w:r w:rsidRPr="00537C21">
                              <w:rPr>
                                <w:color w:val="292526"/>
                                <w:spacing w:val="-7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b/>
                                <w:color w:val="009F8F"/>
                                <w:sz w:val="24"/>
                                <w:szCs w:val="24"/>
                              </w:rPr>
                              <w:t>treason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; and the dunking stool to find</w:t>
                            </w:r>
                            <w:r w:rsidRPr="00537C21">
                              <w:rPr>
                                <w:color w:val="292526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out</w:t>
                            </w:r>
                            <w:r w:rsidRPr="00537C21">
                              <w:rPr>
                                <w:color w:val="292526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7C21">
                              <w:rPr>
                                <w:color w:val="292526"/>
                                <w:sz w:val="24"/>
                                <w:szCs w:val="24"/>
                              </w:rPr>
                              <w:t>if someone was a witch.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F4B1B" id="Text Box 14" o:spid="_x0000_s1031" type="#_x0000_t202" style="position:absolute;margin-left:262.15pt;margin-top:249.55pt;width:277.8pt;height:138.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" filled="f">
                <v:textbox inset="0,0,0,0">
                  <w:txbxContent>
                    <w:p w14:paraId="1AEF1A45" w14:textId="095EA0E0" w:rsidR="006D65CF" w:rsidRPr="00537C21" w:rsidRDefault="006D65CF" w:rsidP="00537C21">
                      <w:pPr>
                        <w:pStyle w:val="BodyText"/>
                        <w:spacing w:before="54" w:line="276" w:lineRule="auto"/>
                        <w:ind w:left="123" w:right="120"/>
                        <w:jc w:val="both"/>
                        <w:rPr>
                          <w:sz w:val="24"/>
                          <w:szCs w:val="24"/>
                        </w:rPr>
                      </w:pP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To</w:t>
                      </w:r>
                      <w:r w:rsidRPr="00537C21">
                        <w:rPr>
                          <w:color w:val="292526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b/>
                          <w:color w:val="007BB3"/>
                          <w:sz w:val="24"/>
                          <w:szCs w:val="24"/>
                        </w:rPr>
                        <w:t>deter</w:t>
                      </w:r>
                      <w:r w:rsidRPr="00537C21">
                        <w:rPr>
                          <w:b/>
                          <w:color w:val="007BB3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people</w:t>
                      </w:r>
                      <w:r w:rsidRPr="00537C21">
                        <w:rPr>
                          <w:color w:val="292526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from</w:t>
                      </w:r>
                      <w:r w:rsidRPr="00537C21">
                        <w:rPr>
                          <w:color w:val="292526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committing</w:t>
                      </w:r>
                      <w:r w:rsidRPr="00537C21">
                        <w:rPr>
                          <w:color w:val="292526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crimes, the Tudors came up with even</w:t>
                      </w:r>
                      <w:r w:rsidRPr="00537C21">
                        <w:rPr>
                          <w:color w:val="292526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more</w:t>
                      </w:r>
                      <w:r w:rsidRPr="00537C21">
                        <w:rPr>
                          <w:color w:val="292526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terrifying</w:t>
                      </w:r>
                      <w:r w:rsidRPr="00537C21">
                        <w:rPr>
                          <w:color w:val="292526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punishments,</w:t>
                      </w:r>
                      <w:r w:rsidRPr="00537C21">
                        <w:rPr>
                          <w:color w:val="292526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including</w:t>
                      </w:r>
                      <w:r w:rsidRPr="00537C21">
                        <w:rPr>
                          <w:color w:val="292526"/>
                          <w:spacing w:val="-7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 xml:space="preserve">public </w:t>
                      </w:r>
                      <w:r w:rsidRPr="00537C21">
                        <w:rPr>
                          <w:b/>
                          <w:color w:val="F6862A"/>
                          <w:sz w:val="24"/>
                          <w:szCs w:val="24"/>
                        </w:rPr>
                        <w:t>executions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 xml:space="preserve">. Public </w:t>
                      </w:r>
                      <w:r w:rsidRPr="00537C21">
                        <w:rPr>
                          <w:b/>
                          <w:color w:val="FCAF17"/>
                          <w:sz w:val="24"/>
                          <w:szCs w:val="24"/>
                        </w:rPr>
                        <w:t>humiliations</w:t>
                      </w:r>
                      <w:r w:rsidRPr="00537C21">
                        <w:rPr>
                          <w:b/>
                          <w:color w:val="FCAF17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were common. The scold’s bridle was</w:t>
                      </w:r>
                      <w:r w:rsidRPr="00537C21">
                        <w:rPr>
                          <w:color w:val="292526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worn</w:t>
                      </w:r>
                      <w:r w:rsidRPr="00537C21">
                        <w:rPr>
                          <w:color w:val="292526"/>
                          <w:spacing w:val="54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for</w:t>
                      </w:r>
                      <w:r w:rsidRPr="00537C21">
                        <w:rPr>
                          <w:color w:val="292526"/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gossiping;</w:t>
                      </w:r>
                      <w:r w:rsidRPr="00537C21">
                        <w:rPr>
                          <w:color w:val="292526"/>
                          <w:spacing w:val="133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the</w:t>
                      </w:r>
                      <w:r w:rsidRPr="00537C21">
                        <w:rPr>
                          <w:color w:val="292526"/>
                          <w:spacing w:val="133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rack</w:t>
                      </w:r>
                      <w:r w:rsidRPr="00537C21">
                        <w:rPr>
                          <w:color w:val="292526"/>
                          <w:spacing w:val="134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used</w:t>
                      </w:r>
                      <w:r w:rsidRPr="00537C21">
                        <w:rPr>
                          <w:color w:val="292526"/>
                          <w:spacing w:val="-79"/>
                          <w:sz w:val="24"/>
                          <w:szCs w:val="24"/>
                        </w:rPr>
                        <w:t xml:space="preserve"> </w:t>
                      </w:r>
                      <w:r w:rsidR="00537C21">
                        <w:rPr>
                          <w:color w:val="292526"/>
                          <w:spacing w:val="-79"/>
                          <w:sz w:val="24"/>
                          <w:szCs w:val="24"/>
                        </w:rPr>
                        <w:t xml:space="preserve"> 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to</w:t>
                      </w:r>
                      <w:r w:rsidRPr="00537C21">
                        <w:rPr>
                          <w:color w:val="292526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stretch</w:t>
                      </w:r>
                      <w:r w:rsidRPr="00537C21">
                        <w:rPr>
                          <w:color w:val="292526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out</w:t>
                      </w:r>
                      <w:r w:rsidRPr="00537C21">
                        <w:rPr>
                          <w:color w:val="292526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the</w:t>
                      </w:r>
                      <w:r w:rsidRPr="00537C21">
                        <w:rPr>
                          <w:color w:val="292526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b/>
                          <w:color w:val="004517"/>
                          <w:sz w:val="24"/>
                          <w:szCs w:val="24"/>
                        </w:rPr>
                        <w:t>victim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’s</w:t>
                      </w:r>
                      <w:r w:rsidRPr="00537C21">
                        <w:rPr>
                          <w:color w:val="292526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body</w:t>
                      </w:r>
                      <w:r w:rsidRPr="00537C21">
                        <w:rPr>
                          <w:color w:val="292526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for</w:t>
                      </w:r>
                      <w:r w:rsidRPr="00537C21">
                        <w:rPr>
                          <w:color w:val="292526"/>
                          <w:spacing w:val="-78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b/>
                          <w:color w:val="009F8F"/>
                          <w:sz w:val="24"/>
                          <w:szCs w:val="24"/>
                        </w:rPr>
                        <w:t>treason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; and the dunking stool to find</w:t>
                      </w:r>
                      <w:r w:rsidRPr="00537C21">
                        <w:rPr>
                          <w:color w:val="292526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out</w:t>
                      </w:r>
                      <w:r w:rsidRPr="00537C21">
                        <w:rPr>
                          <w:color w:val="292526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537C21">
                        <w:rPr>
                          <w:color w:val="292526"/>
                          <w:sz w:val="24"/>
                          <w:szCs w:val="24"/>
                        </w:rPr>
                        <w:t>if someone was a witch.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41C73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60C5181B" wp14:editId="75E0275F">
                <wp:simplePos x="0" y="0"/>
                <wp:positionH relativeFrom="page">
                  <wp:posOffset>69011</wp:posOffset>
                </wp:positionH>
                <wp:positionV relativeFrom="paragraph">
                  <wp:posOffset>-526211</wp:posOffset>
                </wp:positionV>
                <wp:extent cx="1337095" cy="327660"/>
                <wp:effectExtent l="0" t="0" r="15875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095" cy="327660"/>
                        </a:xfrm>
                        <a:prstGeom prst="rect">
                          <a:avLst/>
                        </a:prstGeom>
                        <a:solidFill>
                          <a:srgbClr val="95E7A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58CA0" w14:textId="0C280E2F" w:rsidR="00D41C73" w:rsidRPr="00D41C73" w:rsidRDefault="00D41C7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1C7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Key 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5181B" id="Text Box 2" o:spid="_x0000_s1032" type="#_x0000_t202" style="position:absolute;margin-left:5.45pt;margin-top:-41.45pt;width:105.3pt;height:25.8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" fillcolor="#95e7ac">
                <v:textbox>
                  <w:txbxContent>
                    <w:p w14:paraId="70E58CA0" w14:textId="0C280E2F" w:rsidR="00D41C73" w:rsidRPr="00D41C73" w:rsidRDefault="00D41C7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41C73">
                        <w:rPr>
                          <w:b/>
                          <w:bCs/>
                          <w:sz w:val="24"/>
                          <w:szCs w:val="24"/>
                        </w:rPr>
                        <w:t>Key vocabulary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41C73">
        <w:rPr>
          <w:noProof/>
        </w:rPr>
        <w:drawing>
          <wp:anchor distT="0" distB="0" distL="114300" distR="114300" simplePos="0" relativeHeight="251695104" behindDoc="0" locked="0" layoutInCell="1" allowOverlap="1" wp14:anchorId="68F1D707" wp14:editId="798931DB">
            <wp:simplePos x="0" y="0"/>
            <wp:positionH relativeFrom="margin">
              <wp:posOffset>3536782</wp:posOffset>
            </wp:positionH>
            <wp:positionV relativeFrom="paragraph">
              <wp:posOffset>3743564</wp:posOffset>
            </wp:positionV>
            <wp:extent cx="1952156" cy="1302588"/>
            <wp:effectExtent l="0" t="0" r="0" b="0"/>
            <wp:wrapNone/>
            <wp:docPr id="11" name="Picture 11" descr="A Brief History Of Capital Punishment In Brit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Brief History Of Capital Punishment In Britai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156" cy="130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7DF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67C546F" wp14:editId="637B059D">
                <wp:simplePos x="0" y="0"/>
                <wp:positionH relativeFrom="page">
                  <wp:posOffset>6376047</wp:posOffset>
                </wp:positionH>
                <wp:positionV relativeFrom="page">
                  <wp:posOffset>7030085</wp:posOffset>
                </wp:positionV>
                <wp:extent cx="851535" cy="491490"/>
                <wp:effectExtent l="0" t="0" r="5715" b="3810"/>
                <wp:wrapNone/>
                <wp:docPr id="124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2016E" w14:textId="77777777" w:rsidR="00AD3DD4" w:rsidRDefault="00AD3DD4" w:rsidP="00AD3DD4">
                            <w:pPr>
                              <w:pStyle w:val="BodyText"/>
                              <w:spacing w:before="86" w:line="230" w:lineRule="auto"/>
                              <w:ind w:left="90" w:right="75" w:firstLine="375"/>
                            </w:pPr>
                            <w:r>
                              <w:rPr>
                                <w:color w:val="292526"/>
                              </w:rPr>
                              <w:t>The</w:t>
                            </w:r>
                            <w:r>
                              <w:rPr>
                                <w:color w:val="292526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92526"/>
                                <w:spacing w:val="-1"/>
                              </w:rPr>
                              <w:t>Victorians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C546F" id="Text Box 124" o:spid="_x0000_s1036" type="#_x0000_t202" style="position:absolute;margin-left:502.05pt;margin-top:553.55pt;width:67.05pt;height:38.7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" filled="f" stroked="f">
                <v:textbox inset="0,0,0,0">
                  <w:txbxContent>
                    <w:p w14:paraId="5B42016E" w14:textId="77777777" w:rsidR="00AD3DD4" w:rsidRDefault="00AD3DD4" w:rsidP="00AD3DD4">
                      <w:pPr>
                        <w:pStyle w:val="BodyText"/>
                        <w:spacing w:before="86" w:line="230" w:lineRule="auto"/>
                        <w:ind w:left="90" w:right="75" w:firstLine="375"/>
                      </w:pPr>
                      <w:r>
                        <w:rPr>
                          <w:color w:val="292526"/>
                        </w:rPr>
                        <w:t>The</w:t>
                      </w:r>
                      <w:r>
                        <w:rPr>
                          <w:color w:val="292526"/>
                          <w:spacing w:val="1"/>
                        </w:rPr>
                        <w:t xml:space="preserve"> </w:t>
                      </w:r>
                      <w:r>
                        <w:rPr>
                          <w:color w:val="292526"/>
                          <w:spacing w:val="-1"/>
                        </w:rPr>
                        <w:t>Victorians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07DF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B2A075E" wp14:editId="3FD033F7">
                <wp:simplePos x="0" y="0"/>
                <wp:positionH relativeFrom="page">
                  <wp:posOffset>725805</wp:posOffset>
                </wp:positionH>
                <wp:positionV relativeFrom="margin">
                  <wp:posOffset>6098324</wp:posOffset>
                </wp:positionV>
                <wp:extent cx="738554" cy="491490"/>
                <wp:effectExtent l="0" t="0" r="4445" b="3810"/>
                <wp:wrapNone/>
                <wp:docPr id="120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54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891C2" w14:textId="77777777" w:rsidR="00AD3DD4" w:rsidRDefault="00AD3DD4" w:rsidP="00AD3DD4">
                            <w:pPr>
                              <w:pStyle w:val="BodyText"/>
                              <w:spacing w:before="86" w:line="230" w:lineRule="auto"/>
                              <w:ind w:left="127" w:right="113" w:firstLine="246"/>
                            </w:pPr>
                            <w:r>
                              <w:rPr>
                                <w:color w:val="292526"/>
                              </w:rPr>
                              <w:t>The</w:t>
                            </w:r>
                            <w:r>
                              <w:rPr>
                                <w:color w:val="292526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92526"/>
                                <w:spacing w:val="-1"/>
                              </w:rPr>
                              <w:t>Romans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A075E" id="Text Box 120" o:spid="_x0000_s1035" type="#_x0000_t202" style="position:absolute;margin-left:57.15pt;margin-top:480.2pt;width:58.15pt;height:38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" filled="f" stroked="f">
                <v:textbox inset="0,0,0,0">
                  <w:txbxContent>
                    <w:p w14:paraId="163891C2" w14:textId="77777777" w:rsidR="00AD3DD4" w:rsidRDefault="00AD3DD4" w:rsidP="00AD3DD4">
                      <w:pPr>
                        <w:pStyle w:val="BodyText"/>
                        <w:spacing w:before="86" w:line="230" w:lineRule="auto"/>
                        <w:ind w:left="127" w:right="113" w:firstLine="246"/>
                      </w:pPr>
                      <w:r>
                        <w:rPr>
                          <w:color w:val="292526"/>
                        </w:rPr>
                        <w:t>The</w:t>
                      </w:r>
                      <w:r>
                        <w:rPr>
                          <w:color w:val="292526"/>
                          <w:spacing w:val="1"/>
                        </w:rPr>
                        <w:t xml:space="preserve"> </w:t>
                      </w:r>
                      <w:r>
                        <w:rPr>
                          <w:color w:val="292526"/>
                          <w:spacing w:val="-1"/>
                        </w:rPr>
                        <w:t>Romans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0907DF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524F252" wp14:editId="6C503A94">
                <wp:simplePos x="0" y="0"/>
                <wp:positionH relativeFrom="page">
                  <wp:posOffset>1451982</wp:posOffset>
                </wp:positionH>
                <wp:positionV relativeFrom="page">
                  <wp:posOffset>7030085</wp:posOffset>
                </wp:positionV>
                <wp:extent cx="919424" cy="491490"/>
                <wp:effectExtent l="0" t="0" r="14605" b="3810"/>
                <wp:wrapNone/>
                <wp:docPr id="12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424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05D62" w14:textId="77777777" w:rsidR="00AD3DD4" w:rsidRDefault="00AD3DD4" w:rsidP="00AD3DD4">
                            <w:pPr>
                              <w:pStyle w:val="BodyText"/>
                              <w:spacing w:before="86" w:line="230" w:lineRule="auto"/>
                              <w:ind w:left="329" w:right="88" w:hanging="227"/>
                            </w:pPr>
                            <w:r>
                              <w:rPr>
                                <w:color w:val="292526"/>
                              </w:rPr>
                              <w:t>The Anglo-</w:t>
                            </w:r>
                            <w:r>
                              <w:rPr>
                                <w:color w:val="292526"/>
                                <w:spacing w:val="-78"/>
                              </w:rPr>
                              <w:t xml:space="preserve"> </w:t>
                            </w:r>
                            <w:r>
                              <w:rPr>
                                <w:color w:val="292526"/>
                              </w:rPr>
                              <w:t>Saxons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4F252" id="Text Box 126" o:spid="_x0000_s1036" type="#_x0000_t202" style="position:absolute;margin-left:114.35pt;margin-top:553.55pt;width:72.4pt;height:38.7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" filled="f" stroked="f">
                <v:textbox inset="0,0,0,0">
                  <w:txbxContent>
                    <w:p w14:paraId="0F305D62" w14:textId="77777777" w:rsidR="00AD3DD4" w:rsidRDefault="00AD3DD4" w:rsidP="00AD3DD4">
                      <w:pPr>
                        <w:pStyle w:val="BodyText"/>
                        <w:spacing w:before="86" w:line="230" w:lineRule="auto"/>
                        <w:ind w:left="329" w:right="88" w:hanging="227"/>
                      </w:pPr>
                      <w:r>
                        <w:rPr>
                          <w:color w:val="292526"/>
                        </w:rPr>
                        <w:t>The Anglo-</w:t>
                      </w:r>
                      <w:r>
                        <w:rPr>
                          <w:color w:val="292526"/>
                          <w:spacing w:val="-78"/>
                        </w:rPr>
                        <w:t xml:space="preserve"> </w:t>
                      </w:r>
                      <w:r>
                        <w:rPr>
                          <w:color w:val="292526"/>
                        </w:rPr>
                        <w:t>Saxons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07DF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E713551" wp14:editId="286E992B">
                <wp:simplePos x="0" y="0"/>
                <wp:positionH relativeFrom="margin">
                  <wp:posOffset>-396396</wp:posOffset>
                </wp:positionH>
                <wp:positionV relativeFrom="bottomMargin">
                  <wp:posOffset>90745</wp:posOffset>
                </wp:positionV>
                <wp:extent cx="7855369" cy="323850"/>
                <wp:effectExtent l="0" t="0" r="0" b="0"/>
                <wp:wrapNone/>
                <wp:docPr id="125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5369" cy="3238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5C2217" w14:textId="1CCE6224" w:rsidR="006D65CF" w:rsidRDefault="006D65CF" w:rsidP="006D65CF">
                            <w:pPr>
                              <w:tabs>
                                <w:tab w:val="left" w:pos="1215"/>
                                <w:tab w:val="left" w:pos="2238"/>
                                <w:tab w:val="left" w:pos="3260"/>
                                <w:tab w:val="left" w:pos="4282"/>
                                <w:tab w:val="left" w:pos="5305"/>
                                <w:tab w:val="left" w:pos="6327"/>
                                <w:tab w:val="left" w:pos="7260"/>
                                <w:tab w:val="left" w:pos="8252"/>
                              </w:tabs>
                              <w:spacing w:before="71"/>
                              <w:ind w:left="193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>43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ab/>
                            </w:r>
                            <w:r w:rsidR="00AD3DD4"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>450</w:t>
                            </w:r>
                            <w:r w:rsidR="00AD3DD4"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ab/>
                            </w:r>
                            <w:r w:rsidR="00AD3DD4"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>1066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ab/>
                            </w:r>
                            <w:r w:rsidR="00AD3DD4"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ab/>
                            </w:r>
                            <w:r w:rsidR="00AD3DD4"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>1485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ab/>
                            </w:r>
                            <w:r w:rsidR="00AD3DD4"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>1603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ab/>
                            </w:r>
                            <w:r w:rsidR="00AD3DD4"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 xml:space="preserve">     </w:t>
                            </w:r>
                            <w:r w:rsidR="00CE2958"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ab/>
                            </w:r>
                            <w:r w:rsidR="00AD3DD4"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>1837</w:t>
                            </w:r>
                            <w:r w:rsidR="00AD3DD4">
                              <w:rPr>
                                <w:b/>
                                <w:color w:val="FFFFFF"/>
                                <w:w w:val="110"/>
                                <w:sz w:val="26"/>
                              </w:rPr>
                              <w:t xml:space="preserve">     1901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13551" id="Text Box 125" o:spid="_x0000_s1039" type="#_x0000_t202" style="position:absolute;margin-left:-31.2pt;margin-top:7.15pt;width:618.55pt;height:25.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" fillcolor="#7030a0" stroked="f">
                <v:textbox inset="0,0,0,0">
                  <w:txbxContent>
                    <w:p w14:paraId="325C2217" w14:textId="1CCE6224" w:rsidR="006D65CF" w:rsidRDefault="006D65CF" w:rsidP="006D65CF">
                      <w:pPr>
                        <w:tabs>
                          <w:tab w:val="left" w:pos="1215"/>
                          <w:tab w:val="left" w:pos="2238"/>
                          <w:tab w:val="left" w:pos="3260"/>
                          <w:tab w:val="left" w:pos="4282"/>
                          <w:tab w:val="left" w:pos="5305"/>
                          <w:tab w:val="left" w:pos="6327"/>
                          <w:tab w:val="left" w:pos="7260"/>
                          <w:tab w:val="left" w:pos="8252"/>
                        </w:tabs>
                        <w:spacing w:before="71"/>
                        <w:ind w:left="193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w w:val="110"/>
                          <w:sz w:val="26"/>
                        </w:rPr>
                        <w:t>43</w:t>
                      </w:r>
                      <w:r>
                        <w:rPr>
                          <w:b/>
                          <w:color w:val="FFFFFF"/>
                          <w:w w:val="110"/>
                          <w:sz w:val="26"/>
                        </w:rPr>
                        <w:tab/>
                      </w:r>
                      <w:r w:rsidR="00AD3DD4">
                        <w:rPr>
                          <w:b/>
                          <w:color w:val="FFFFFF"/>
                          <w:w w:val="110"/>
                          <w:sz w:val="26"/>
                        </w:rPr>
                        <w:t xml:space="preserve">  </w:t>
                      </w:r>
                      <w:r>
                        <w:rPr>
                          <w:b/>
                          <w:color w:val="FFFFFF"/>
                          <w:w w:val="110"/>
                          <w:sz w:val="26"/>
                        </w:rPr>
                        <w:t>450</w:t>
                      </w:r>
                      <w:r w:rsidR="00AD3DD4">
                        <w:rPr>
                          <w:b/>
                          <w:color w:val="FFFFFF"/>
                          <w:w w:val="110"/>
                          <w:sz w:val="26"/>
                        </w:rPr>
                        <w:t xml:space="preserve">        </w:t>
                      </w:r>
                      <w:r>
                        <w:rPr>
                          <w:b/>
                          <w:color w:val="FFFFFF"/>
                          <w:w w:val="110"/>
                          <w:sz w:val="26"/>
                        </w:rPr>
                        <w:tab/>
                      </w:r>
                      <w:r w:rsidR="00AD3DD4">
                        <w:rPr>
                          <w:b/>
                          <w:color w:val="FFFFFF"/>
                          <w:w w:val="1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0"/>
                          <w:sz w:val="26"/>
                        </w:rPr>
                        <w:t>1066</w:t>
                      </w:r>
                      <w:r>
                        <w:rPr>
                          <w:b/>
                          <w:color w:val="FFFFFF"/>
                          <w:w w:val="110"/>
                          <w:sz w:val="26"/>
                        </w:rPr>
                        <w:tab/>
                      </w:r>
                      <w:r w:rsidR="00AD3DD4">
                        <w:rPr>
                          <w:b/>
                          <w:color w:val="FFFFFF"/>
                          <w:w w:val="110"/>
                          <w:sz w:val="26"/>
                        </w:rPr>
                        <w:t xml:space="preserve">  </w:t>
                      </w:r>
                      <w:r>
                        <w:rPr>
                          <w:b/>
                          <w:color w:val="FFFFFF"/>
                          <w:w w:val="110"/>
                          <w:sz w:val="26"/>
                        </w:rPr>
                        <w:tab/>
                      </w:r>
                      <w:r w:rsidR="00AD3DD4">
                        <w:rPr>
                          <w:b/>
                          <w:color w:val="FFFFFF"/>
                          <w:w w:val="110"/>
                          <w:sz w:val="26"/>
                        </w:rPr>
                        <w:t xml:space="preserve">  </w:t>
                      </w:r>
                      <w:r>
                        <w:rPr>
                          <w:b/>
                          <w:color w:val="FFFFFF"/>
                          <w:w w:val="110"/>
                          <w:sz w:val="26"/>
                        </w:rPr>
                        <w:t>1485</w:t>
                      </w:r>
                      <w:r>
                        <w:rPr>
                          <w:b/>
                          <w:color w:val="FFFFFF"/>
                          <w:w w:val="110"/>
                          <w:sz w:val="26"/>
                        </w:rPr>
                        <w:tab/>
                      </w:r>
                      <w:r w:rsidR="00AD3DD4">
                        <w:rPr>
                          <w:b/>
                          <w:color w:val="FFFFFF"/>
                          <w:w w:val="110"/>
                          <w:sz w:val="26"/>
                        </w:rPr>
                        <w:t xml:space="preserve">   </w:t>
                      </w:r>
                      <w:r>
                        <w:rPr>
                          <w:b/>
                          <w:color w:val="FFFFFF"/>
                          <w:w w:val="110"/>
                          <w:sz w:val="26"/>
                        </w:rPr>
                        <w:t>1603</w:t>
                      </w:r>
                      <w:r>
                        <w:rPr>
                          <w:b/>
                          <w:color w:val="FFFFFF"/>
                          <w:w w:val="110"/>
                          <w:sz w:val="26"/>
                        </w:rPr>
                        <w:tab/>
                      </w:r>
                      <w:r w:rsidR="00AD3DD4">
                        <w:rPr>
                          <w:b/>
                          <w:color w:val="FFFFFF"/>
                          <w:w w:val="110"/>
                          <w:sz w:val="26"/>
                        </w:rPr>
                        <w:t xml:space="preserve">     </w:t>
                      </w:r>
                      <w:r w:rsidR="00CE2958">
                        <w:rPr>
                          <w:b/>
                          <w:color w:val="FFFFFF"/>
                          <w:w w:val="110"/>
                          <w:sz w:val="26"/>
                        </w:rPr>
                        <w:t xml:space="preserve">        </w:t>
                      </w:r>
                      <w:r>
                        <w:rPr>
                          <w:b/>
                          <w:color w:val="FFFFFF"/>
                          <w:w w:val="110"/>
                          <w:sz w:val="26"/>
                        </w:rPr>
                        <w:tab/>
                      </w:r>
                      <w:r w:rsidR="00AD3DD4">
                        <w:rPr>
                          <w:b/>
                          <w:color w:val="FFFFFF"/>
                          <w:w w:val="110"/>
                          <w:sz w:val="26"/>
                        </w:rPr>
                        <w:t xml:space="preserve">     </w:t>
                      </w:r>
                      <w:r>
                        <w:rPr>
                          <w:b/>
                          <w:color w:val="FFFFFF"/>
                          <w:w w:val="110"/>
                          <w:sz w:val="26"/>
                        </w:rPr>
                        <w:t>1837</w:t>
                      </w:r>
                      <w:r w:rsidR="00AD3DD4">
                        <w:rPr>
                          <w:b/>
                          <w:color w:val="FFFFFF"/>
                          <w:w w:val="110"/>
                          <w:sz w:val="26"/>
                        </w:rPr>
                        <w:t xml:space="preserve">     1901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37C21">
        <w:rPr>
          <w:noProof/>
        </w:rPr>
        <w:drawing>
          <wp:anchor distT="0" distB="0" distL="114300" distR="114300" simplePos="0" relativeHeight="251684864" behindDoc="0" locked="0" layoutInCell="1" allowOverlap="1" wp14:anchorId="1B5677D3" wp14:editId="20909FAA">
            <wp:simplePos x="0" y="0"/>
            <wp:positionH relativeFrom="page">
              <wp:posOffset>43132</wp:posOffset>
            </wp:positionH>
            <wp:positionV relativeFrom="paragraph">
              <wp:posOffset>3114136</wp:posOffset>
            </wp:positionV>
            <wp:extent cx="3242729" cy="611229"/>
            <wp:effectExtent l="0" t="0" r="0" b="0"/>
            <wp:wrapNone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090" cy="61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C21">
        <w:rPr>
          <w:noProof/>
        </w:rPr>
        <w:drawing>
          <wp:anchor distT="0" distB="0" distL="114300" distR="114300" simplePos="0" relativeHeight="251683840" behindDoc="0" locked="0" layoutInCell="1" allowOverlap="1" wp14:anchorId="584C65DF" wp14:editId="58A38EF2">
            <wp:simplePos x="0" y="0"/>
            <wp:positionH relativeFrom="column">
              <wp:posOffset>-905881</wp:posOffset>
            </wp:positionH>
            <wp:positionV relativeFrom="paragraph">
              <wp:posOffset>2535866</wp:posOffset>
            </wp:positionV>
            <wp:extent cx="3277822" cy="658120"/>
            <wp:effectExtent l="0" t="0" r="0" b="8890"/>
            <wp:wrapNone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822" cy="65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C21">
        <w:rPr>
          <w:noProof/>
        </w:rPr>
        <w:drawing>
          <wp:anchor distT="0" distB="0" distL="114300" distR="114300" simplePos="0" relativeHeight="251682816" behindDoc="1" locked="0" layoutInCell="1" allowOverlap="1" wp14:anchorId="309DA4C9" wp14:editId="4A74D793">
            <wp:simplePos x="0" y="0"/>
            <wp:positionH relativeFrom="margin">
              <wp:posOffset>-854075</wp:posOffset>
            </wp:positionH>
            <wp:positionV relativeFrom="paragraph">
              <wp:posOffset>-224790</wp:posOffset>
            </wp:positionV>
            <wp:extent cx="3234690" cy="2811780"/>
            <wp:effectExtent l="0" t="0" r="3810" b="7620"/>
            <wp:wrapNone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4690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D127E" w:rsidSect="00D41C73">
      <w:headerReference w:type="default" r:id="rId20"/>
      <w:pgSz w:w="16838" w:h="11906" w:orient="landscape"/>
      <w:pgMar w:top="1440" w:right="1440" w:bottom="1440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CF3D0" w14:textId="77777777" w:rsidR="00FB158C" w:rsidRDefault="00FB158C" w:rsidP="00D41C73">
      <w:r>
        <w:separator/>
      </w:r>
    </w:p>
  </w:endnote>
  <w:endnote w:type="continuationSeparator" w:id="0">
    <w:p w14:paraId="09B58E3D" w14:textId="77777777" w:rsidR="00FB158C" w:rsidRDefault="00FB158C" w:rsidP="00D4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A0421" w14:textId="77777777" w:rsidR="00FB158C" w:rsidRDefault="00FB158C" w:rsidP="00D41C73">
      <w:r>
        <w:separator/>
      </w:r>
    </w:p>
  </w:footnote>
  <w:footnote w:type="continuationSeparator" w:id="0">
    <w:p w14:paraId="17FE9285" w14:textId="77777777" w:rsidR="00FB158C" w:rsidRDefault="00FB158C" w:rsidP="00D41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BCDD" w14:textId="5BC26727" w:rsidR="00D41C73" w:rsidRPr="00D41C73" w:rsidRDefault="00D41C73">
    <w:pPr>
      <w:pStyle w:val="Header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6BE21A" wp14:editId="5850D2C3">
              <wp:simplePos x="0" y="0"/>
              <wp:positionH relativeFrom="column">
                <wp:posOffset>-51758</wp:posOffset>
              </wp:positionH>
              <wp:positionV relativeFrom="paragraph">
                <wp:posOffset>-30312</wp:posOffset>
              </wp:positionV>
              <wp:extent cx="1035169" cy="276045"/>
              <wp:effectExtent l="0" t="0" r="12700" b="1016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5169" cy="27604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0B9B6F" id="Rectangle 13" o:spid="_x0000_s1026" style="position:absolute;margin-left:-4.1pt;margin-top:-2.4pt;width:81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" filled="f" strokecolor="black [3213]" strokeweight="1pt"/>
          </w:pict>
        </mc:Fallback>
      </mc:AlternateContent>
    </w:r>
    <w:r w:rsidRPr="00D41C73">
      <w:rPr>
        <w:b/>
        <w:bCs/>
        <w:sz w:val="28"/>
        <w:szCs w:val="28"/>
      </w:rPr>
      <w:t>BIG IDEAS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91C23"/>
    <w:multiLevelType w:val="hybridMultilevel"/>
    <w:tmpl w:val="3A88FA90"/>
    <w:lvl w:ilvl="0" w:tplc="288AB9A8">
      <w:numFmt w:val="bullet"/>
      <w:lvlText w:val="•"/>
      <w:lvlJc w:val="left"/>
      <w:pPr>
        <w:ind w:left="293" w:hanging="171"/>
      </w:pPr>
      <w:rPr>
        <w:rFonts w:ascii="Twinkl" w:eastAsia="Twinkl" w:hAnsi="Twinkl" w:cs="Twinkl" w:hint="default"/>
        <w:color w:val="292526"/>
        <w:w w:val="100"/>
        <w:sz w:val="26"/>
        <w:szCs w:val="26"/>
        <w:lang w:val="en-GB" w:eastAsia="en-US" w:bidi="ar-SA"/>
      </w:rPr>
    </w:lvl>
    <w:lvl w:ilvl="1" w:tplc="D50E06C8">
      <w:numFmt w:val="bullet"/>
      <w:lvlText w:val="•"/>
      <w:lvlJc w:val="left"/>
      <w:pPr>
        <w:ind w:left="789" w:hanging="171"/>
      </w:pPr>
      <w:rPr>
        <w:rFonts w:hint="default"/>
        <w:lang w:val="en-GB" w:eastAsia="en-US" w:bidi="ar-SA"/>
      </w:rPr>
    </w:lvl>
    <w:lvl w:ilvl="2" w:tplc="8174CA06">
      <w:numFmt w:val="bullet"/>
      <w:lvlText w:val="•"/>
      <w:lvlJc w:val="left"/>
      <w:pPr>
        <w:ind w:left="1279" w:hanging="171"/>
      </w:pPr>
      <w:rPr>
        <w:rFonts w:hint="default"/>
        <w:lang w:val="en-GB" w:eastAsia="en-US" w:bidi="ar-SA"/>
      </w:rPr>
    </w:lvl>
    <w:lvl w:ilvl="3" w:tplc="F788BCAE">
      <w:numFmt w:val="bullet"/>
      <w:lvlText w:val="•"/>
      <w:lvlJc w:val="left"/>
      <w:pPr>
        <w:ind w:left="1768" w:hanging="171"/>
      </w:pPr>
      <w:rPr>
        <w:rFonts w:hint="default"/>
        <w:lang w:val="en-GB" w:eastAsia="en-US" w:bidi="ar-SA"/>
      </w:rPr>
    </w:lvl>
    <w:lvl w:ilvl="4" w:tplc="00E0FAA6">
      <w:numFmt w:val="bullet"/>
      <w:lvlText w:val="•"/>
      <w:lvlJc w:val="left"/>
      <w:pPr>
        <w:ind w:left="2258" w:hanging="171"/>
      </w:pPr>
      <w:rPr>
        <w:rFonts w:hint="default"/>
        <w:lang w:val="en-GB" w:eastAsia="en-US" w:bidi="ar-SA"/>
      </w:rPr>
    </w:lvl>
    <w:lvl w:ilvl="5" w:tplc="4516EA0E">
      <w:numFmt w:val="bullet"/>
      <w:lvlText w:val="•"/>
      <w:lvlJc w:val="left"/>
      <w:pPr>
        <w:ind w:left="2747" w:hanging="171"/>
      </w:pPr>
      <w:rPr>
        <w:rFonts w:hint="default"/>
        <w:lang w:val="en-GB" w:eastAsia="en-US" w:bidi="ar-SA"/>
      </w:rPr>
    </w:lvl>
    <w:lvl w:ilvl="6" w:tplc="AEBE1B2A">
      <w:numFmt w:val="bullet"/>
      <w:lvlText w:val="•"/>
      <w:lvlJc w:val="left"/>
      <w:pPr>
        <w:ind w:left="3237" w:hanging="171"/>
      </w:pPr>
      <w:rPr>
        <w:rFonts w:hint="default"/>
        <w:lang w:val="en-GB" w:eastAsia="en-US" w:bidi="ar-SA"/>
      </w:rPr>
    </w:lvl>
    <w:lvl w:ilvl="7" w:tplc="750CD626">
      <w:numFmt w:val="bullet"/>
      <w:lvlText w:val="•"/>
      <w:lvlJc w:val="left"/>
      <w:pPr>
        <w:ind w:left="3727" w:hanging="171"/>
      </w:pPr>
      <w:rPr>
        <w:rFonts w:hint="default"/>
        <w:lang w:val="en-GB" w:eastAsia="en-US" w:bidi="ar-SA"/>
      </w:rPr>
    </w:lvl>
    <w:lvl w:ilvl="8" w:tplc="FA925E0A">
      <w:numFmt w:val="bullet"/>
      <w:lvlText w:val="•"/>
      <w:lvlJc w:val="left"/>
      <w:pPr>
        <w:ind w:left="4216" w:hanging="171"/>
      </w:pPr>
      <w:rPr>
        <w:rFonts w:hint="default"/>
        <w:lang w:val="en-GB" w:eastAsia="en-US" w:bidi="ar-SA"/>
      </w:rPr>
    </w:lvl>
  </w:abstractNum>
  <w:num w:numId="1" w16cid:durableId="57482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FC"/>
    <w:rsid w:val="000907DF"/>
    <w:rsid w:val="000D127E"/>
    <w:rsid w:val="002560B9"/>
    <w:rsid w:val="002B5FCD"/>
    <w:rsid w:val="003A33C7"/>
    <w:rsid w:val="0053722E"/>
    <w:rsid w:val="00537C21"/>
    <w:rsid w:val="006D65CF"/>
    <w:rsid w:val="00881CFC"/>
    <w:rsid w:val="00AD3DD4"/>
    <w:rsid w:val="00B06187"/>
    <w:rsid w:val="00CE2958"/>
    <w:rsid w:val="00D41C73"/>
    <w:rsid w:val="00DB0BA9"/>
    <w:rsid w:val="00FB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81F8E"/>
  <w15:chartTrackingRefBased/>
  <w15:docId w15:val="{70CD0114-2BFE-40BE-876D-C20F776C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CFC"/>
    <w:pPr>
      <w:widowControl w:val="0"/>
      <w:autoSpaceDE w:val="0"/>
      <w:autoSpaceDN w:val="0"/>
      <w:spacing w:after="0" w:line="240" w:lineRule="auto"/>
    </w:pPr>
    <w:rPr>
      <w:rFonts w:ascii="Twinkl" w:eastAsia="Twinkl" w:hAnsi="Twinkl" w:cs="Twink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81CFC"/>
    <w:pPr>
      <w:spacing w:before="8"/>
      <w:ind w:left="40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881CFC"/>
    <w:rPr>
      <w:rFonts w:ascii="Twinkl" w:eastAsia="Twinkl" w:hAnsi="Twinkl" w:cs="Twinkl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41C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C73"/>
    <w:rPr>
      <w:rFonts w:ascii="Twinkl" w:eastAsia="Twinkl" w:hAnsi="Twinkl" w:cs="Twinkl"/>
    </w:rPr>
  </w:style>
  <w:style w:type="paragraph" w:styleId="Footer">
    <w:name w:val="footer"/>
    <w:basedOn w:val="Normal"/>
    <w:link w:val="FooterChar"/>
    <w:uiPriority w:val="99"/>
    <w:unhideWhenUsed/>
    <w:rsid w:val="00D41C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C73"/>
    <w:rPr>
      <w:rFonts w:ascii="Twinkl" w:eastAsia="Twinkl" w:hAnsi="Twinkl" w:cs="Twink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microsoft.com/office/2007/relationships/hdphoto" Target="media/hdphoto3.wdp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customXml" Target="../customXml/item1.xml"/><Relationship Id="rId10" Type="http://schemas.openxmlformats.org/officeDocument/2006/relationships/image" Target="media/image4.jpe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hdphoto" Target="media/hdphoto2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8" ma:contentTypeDescription="Create a new document." ma:contentTypeScope="" ma:versionID="64ec3effe5698e00c7366dc0a3afd7b9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f953a8e3000c2d9766bb3b0050a5c6a7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80A34D-B2CD-402E-8376-883441BBA2A2}"/>
</file>

<file path=customXml/itemProps2.xml><?xml version="1.0" encoding="utf-8"?>
<ds:datastoreItem xmlns:ds="http://schemas.openxmlformats.org/officeDocument/2006/customXml" ds:itemID="{B956F7B4-8FF5-4819-8C16-447774A05E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Keri Goman</cp:lastModifiedBy>
  <cp:revision>4</cp:revision>
  <cp:lastPrinted>2022-04-25T10:17:00Z</cp:lastPrinted>
  <dcterms:created xsi:type="dcterms:W3CDTF">2022-04-11T11:09:00Z</dcterms:created>
  <dcterms:modified xsi:type="dcterms:W3CDTF">2022-05-24T19:07:00Z</dcterms:modified>
</cp:coreProperties>
</file>