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9F031D" w14:textId="33AB0D69" w:rsidR="00553514" w:rsidRDefault="00E32657">
      <w:pPr>
        <w:rPr>
          <w:rFonts w:ascii="Twinkl" w:hAnsi="Twinkl"/>
          <w:sz w:val="56"/>
          <w:szCs w:val="56"/>
        </w:rPr>
      </w:pPr>
      <w:r w:rsidRPr="00553514">
        <w:rPr>
          <w:rFonts w:ascii="Twinkl" w:hAnsi="Twinkl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DFC071D" wp14:editId="4C747446">
                <wp:simplePos x="0" y="0"/>
                <wp:positionH relativeFrom="column">
                  <wp:posOffset>2758440</wp:posOffset>
                </wp:positionH>
                <wp:positionV relativeFrom="paragraph">
                  <wp:posOffset>15240</wp:posOffset>
                </wp:positionV>
                <wp:extent cx="1798320" cy="1295400"/>
                <wp:effectExtent l="0" t="0" r="0" b="0"/>
                <wp:wrapSquare wrapText="bothSides"/>
                <wp:docPr id="5493435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32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12BC3" w14:textId="554BB20C" w:rsidR="00553514" w:rsidRPr="00E32657" w:rsidRDefault="00E3265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FA6879" wp14:editId="00303CB1">
                                  <wp:extent cx="995787" cy="660812"/>
                                  <wp:effectExtent l="0" t="0" r="0" b="6350"/>
                                  <wp:docPr id="1641952792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1952792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5787" cy="6608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FC07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7.2pt;margin-top:1.2pt;width:141.6pt;height:10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" stroked="f">
                <v:textbox>
                  <w:txbxContent>
                    <w:p w14:paraId="18A12BC3" w14:textId="554BB20C" w:rsidR="00553514" w:rsidRPr="00E32657" w:rsidRDefault="00E3265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FA6879" wp14:editId="00303CB1">
                            <wp:extent cx="995787" cy="660812"/>
                            <wp:effectExtent l="0" t="0" r="0" b="6350"/>
                            <wp:docPr id="1641952792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1952792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5787" cy="6608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5361" w:rsidRPr="00553514">
        <w:rPr>
          <w:rFonts w:ascii="Twinkl" w:hAnsi="Twinkl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F085C8D" wp14:editId="11F3993B">
                <wp:simplePos x="0" y="0"/>
                <wp:positionH relativeFrom="column">
                  <wp:posOffset>403860</wp:posOffset>
                </wp:positionH>
                <wp:positionV relativeFrom="paragraph">
                  <wp:posOffset>518160</wp:posOffset>
                </wp:positionV>
                <wp:extent cx="1203960" cy="4038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9AA13" w14:textId="2E9AE874" w:rsidR="00553514" w:rsidRPr="003500D7" w:rsidRDefault="00553514">
                            <w:pPr>
                              <w:rPr>
                                <w:rFonts w:ascii="Twinkl" w:hAnsi="Twinkl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3500D7">
                              <w:rPr>
                                <w:rFonts w:ascii="Twinkl" w:hAnsi="Twinkl"/>
                                <w:color w:val="00B050"/>
                                <w:sz w:val="32"/>
                                <w:szCs w:val="32"/>
                              </w:rPr>
                              <w:t>Big Picture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85C8D" id="_x0000_s1027" type="#_x0000_t202" style="position:absolute;margin-left:31.8pt;margin-top:40.8pt;width:94.8pt;height:31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" stroked="f">
                <v:textbox>
                  <w:txbxContent>
                    <w:p w14:paraId="5799AA13" w14:textId="2E9AE874" w:rsidR="00553514" w:rsidRPr="003500D7" w:rsidRDefault="00553514">
                      <w:pPr>
                        <w:rPr>
                          <w:rFonts w:ascii="Twinkl" w:hAnsi="Twinkl"/>
                          <w:color w:val="00B050"/>
                          <w:sz w:val="32"/>
                          <w:szCs w:val="32"/>
                        </w:rPr>
                      </w:pPr>
                      <w:r w:rsidRPr="003500D7">
                        <w:rPr>
                          <w:rFonts w:ascii="Twinkl" w:hAnsi="Twinkl"/>
                          <w:color w:val="00B050"/>
                          <w:sz w:val="32"/>
                          <w:szCs w:val="32"/>
                        </w:rPr>
                        <w:t>Big Picture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6E81">
        <w:rPr>
          <w:noProof/>
        </w:rPr>
        <w:drawing>
          <wp:anchor distT="0" distB="0" distL="114300" distR="114300" simplePos="0" relativeHeight="251658240" behindDoc="0" locked="0" layoutInCell="1" allowOverlap="1" wp14:anchorId="04C84205" wp14:editId="1270D01F">
            <wp:simplePos x="0" y="0"/>
            <wp:positionH relativeFrom="column">
              <wp:posOffset>-76200</wp:posOffset>
            </wp:positionH>
            <wp:positionV relativeFrom="paragraph">
              <wp:posOffset>-62865</wp:posOffset>
            </wp:positionV>
            <wp:extent cx="2194560" cy="1318260"/>
            <wp:effectExtent l="0" t="0" r="0" b="0"/>
            <wp:wrapNone/>
            <wp:docPr id="1544651679" name="Picture 1" descr="A picture frame on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651679" name="Picture 1" descr="A picture frame on a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3514" w:rsidRPr="00553514">
        <w:rPr>
          <w:rFonts w:ascii="Twinkl" w:hAnsi="Twinkl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9A4A59F" wp14:editId="05B661CD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360930" cy="1404620"/>
                <wp:effectExtent l="0" t="0" r="8890" b="0"/>
                <wp:wrapSquare wrapText="bothSides"/>
                <wp:docPr id="20173183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64438" w14:textId="258C5E35" w:rsidR="00553514" w:rsidRDefault="00E32657">
                            <w:r>
                              <w:t xml:space="preserve">             </w:t>
                            </w:r>
                            <w:r w:rsidR="003B7FFB" w:rsidRPr="003B7FFB">
                              <w:rPr>
                                <w:noProof/>
                              </w:rPr>
                              <w:drawing>
                                <wp:inline distT="0" distB="0" distL="0" distR="0" wp14:anchorId="2BE22CF4" wp14:editId="61003A8D">
                                  <wp:extent cx="994148" cy="793549"/>
                                  <wp:effectExtent l="0" t="0" r="0" b="6985"/>
                                  <wp:docPr id="1026" name="Picture 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B614E90-B04B-6A4B-15CE-E9204531732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B614E90-B04B-6A4B-15CE-E9204531732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4148" cy="7935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762CF"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A4A59F" id="_x0000_s1028" type="#_x0000_t202" style="position:absolute;margin-left:134.7pt;margin-top:0;width:185.9pt;height:110.6pt;z-index:251662336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lu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" stroked="f">
                <v:textbox style="mso-fit-shape-to-text:t">
                  <w:txbxContent>
                    <w:p w14:paraId="23D64438" w14:textId="258C5E35" w:rsidR="00553514" w:rsidRDefault="00E32657">
                      <w:r>
                        <w:t xml:space="preserve">             </w:t>
                      </w:r>
                      <w:r w:rsidR="003B7FFB" w:rsidRPr="003B7FFB">
                        <w:rPr>
                          <w:noProof/>
                        </w:rPr>
                        <w:drawing>
                          <wp:inline distT="0" distB="0" distL="0" distR="0" wp14:anchorId="2BE22CF4" wp14:editId="61003A8D">
                            <wp:extent cx="994148" cy="793549"/>
                            <wp:effectExtent l="0" t="0" r="0" b="6985"/>
                            <wp:docPr id="1026" name="Picture 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B614E90-B04B-6A4B-15CE-E9204531732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>
                                      <a:extLst>
                                        <a:ext uri="{FF2B5EF4-FFF2-40B4-BE49-F238E27FC236}">
                                          <a16:creationId xmlns:a16="http://schemas.microsoft.com/office/drawing/2014/main" id="{7B614E90-B04B-6A4B-15CE-E92045317327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4148" cy="7935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762CF"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5FD086" w14:textId="1C5D5709" w:rsidR="00553514" w:rsidRPr="009727D7" w:rsidRDefault="00553514">
      <w:pPr>
        <w:rPr>
          <w:rFonts w:ascii="Twinkl" w:hAnsi="Twinkl"/>
          <w:sz w:val="56"/>
          <w:szCs w:val="56"/>
        </w:rPr>
      </w:pPr>
      <w:r>
        <w:rPr>
          <w:rFonts w:ascii="Twinkl" w:hAnsi="Twinkl"/>
          <w:sz w:val="56"/>
          <w:szCs w:val="56"/>
        </w:rPr>
        <w:t xml:space="preserve">     </w:t>
      </w:r>
      <w:r w:rsidR="009727D7">
        <w:rPr>
          <w:rFonts w:ascii="Twinkl" w:hAnsi="Twinkl"/>
          <w:sz w:val="56"/>
          <w:szCs w:val="56"/>
        </w:rPr>
        <w:t xml:space="preserve">  </w:t>
      </w:r>
    </w:p>
    <w:p w14:paraId="73649B69" w14:textId="75BE9002" w:rsidR="00990723" w:rsidRDefault="00435361" w:rsidP="009727D7">
      <w:pPr>
        <w:jc w:val="both"/>
        <w:rPr>
          <w:rFonts w:ascii="Comic Sans MS" w:eastAsia="Calibri" w:hAnsi="Comic Sans MS" w:cs="Times New Roman"/>
          <w:b/>
          <w:bCs/>
          <w:color w:val="00B050"/>
          <w:sz w:val="32"/>
          <w:szCs w:val="32"/>
          <w:lang w:eastAsia="en-GB"/>
        </w:rPr>
      </w:pPr>
      <w:r w:rsidRPr="0028128D">
        <w:rPr>
          <w:rFonts w:ascii="Twinkl" w:hAnsi="Twinkl"/>
          <w:b/>
          <w:bC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BF6F796" wp14:editId="29E5168C">
                <wp:simplePos x="0" y="0"/>
                <wp:positionH relativeFrom="margin">
                  <wp:posOffset>167640</wp:posOffset>
                </wp:positionH>
                <wp:positionV relativeFrom="paragraph">
                  <wp:posOffset>509905</wp:posOffset>
                </wp:positionV>
                <wp:extent cx="1554480" cy="1828800"/>
                <wp:effectExtent l="0" t="0" r="7620" b="0"/>
                <wp:wrapSquare wrapText="bothSides"/>
                <wp:docPr id="1121719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62A77" w14:textId="44FD472B" w:rsidR="005E338C" w:rsidRDefault="002276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4A49B4" wp14:editId="693A91AC">
                                  <wp:extent cx="1290597" cy="1280160"/>
                                  <wp:effectExtent l="0" t="0" r="5080" b="0"/>
                                  <wp:docPr id="101361884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3618845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3321" cy="1282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762CF"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6F796" id="_x0000_s1029" type="#_x0000_t202" style="position:absolute;left:0;text-align:left;margin-left:13.2pt;margin-top:40.15pt;width:122.4pt;height:2in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" stroked="f">
                <v:textbox>
                  <w:txbxContent>
                    <w:p w14:paraId="50462A77" w14:textId="44FD472B" w:rsidR="005E338C" w:rsidRDefault="00227603">
                      <w:r>
                        <w:rPr>
                          <w:noProof/>
                        </w:rPr>
                        <w:drawing>
                          <wp:inline distT="0" distB="0" distL="0" distR="0" wp14:anchorId="4A4A49B4" wp14:editId="693A91AC">
                            <wp:extent cx="1290597" cy="1280160"/>
                            <wp:effectExtent l="0" t="0" r="5080" b="0"/>
                            <wp:docPr id="101361884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3618845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3321" cy="12828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762CF"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27D7">
        <w:rPr>
          <w:rFonts w:ascii="Comic Sans MS" w:eastAsia="Calibri" w:hAnsi="Comic Sans MS" w:cs="Times New Roman"/>
          <w:b/>
          <w:bCs/>
          <w:color w:val="00B050"/>
          <w:sz w:val="32"/>
          <w:szCs w:val="32"/>
          <w:lang w:eastAsia="en-GB"/>
        </w:rPr>
        <w:t xml:space="preserve">                               </w:t>
      </w:r>
      <w:r w:rsidR="00990723">
        <w:rPr>
          <w:rFonts w:ascii="Comic Sans MS" w:eastAsia="Calibri" w:hAnsi="Comic Sans MS" w:cs="Times New Roman"/>
          <w:b/>
          <w:bCs/>
          <w:color w:val="00B050"/>
          <w:sz w:val="32"/>
          <w:szCs w:val="32"/>
          <w:lang w:eastAsia="en-GB"/>
        </w:rPr>
        <w:t>Autumn 1</w:t>
      </w:r>
    </w:p>
    <w:p w14:paraId="632AAB2F" w14:textId="0CD52A67" w:rsidR="00553514" w:rsidRDefault="009727D7" w:rsidP="00435361">
      <w:pPr>
        <w:jc w:val="center"/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hAnsi="Comic Sans MS"/>
          <w:b/>
          <w:bCs/>
          <w:sz w:val="40"/>
          <w:szCs w:val="40"/>
        </w:rPr>
        <w:t xml:space="preserve">              </w:t>
      </w:r>
      <w:r w:rsidR="0030109C" w:rsidRPr="00435361">
        <w:rPr>
          <w:rFonts w:ascii="Comic Sans MS" w:hAnsi="Comic Sans MS"/>
          <w:b/>
          <w:bCs/>
          <w:sz w:val="40"/>
          <w:szCs w:val="40"/>
        </w:rPr>
        <w:t xml:space="preserve">What </w:t>
      </w:r>
      <w:r w:rsidR="00990723">
        <w:rPr>
          <w:rFonts w:ascii="Comic Sans MS" w:hAnsi="Comic Sans MS"/>
          <w:b/>
          <w:bCs/>
          <w:sz w:val="40"/>
          <w:szCs w:val="40"/>
        </w:rPr>
        <w:t>is seasonal change?</w:t>
      </w:r>
    </w:p>
    <w:p w14:paraId="4FB87FEF" w14:textId="3F2C03C8" w:rsidR="00435361" w:rsidRDefault="00E32657" w:rsidP="00435361">
      <w:pPr>
        <w:jc w:val="center"/>
        <w:rPr>
          <w:rFonts w:ascii="Comic Sans MS" w:hAnsi="Comic Sans MS"/>
          <w:b/>
          <w:bCs/>
          <w:sz w:val="40"/>
          <w:szCs w:val="40"/>
        </w:rPr>
      </w:pPr>
      <w:r w:rsidRPr="0028128D">
        <w:rPr>
          <w:rFonts w:ascii="Twinkl" w:hAnsi="Twinkl"/>
          <w:b/>
          <w:bC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A731D8A" wp14:editId="3EC556BD">
                <wp:simplePos x="0" y="0"/>
                <wp:positionH relativeFrom="margin">
                  <wp:posOffset>1821180</wp:posOffset>
                </wp:positionH>
                <wp:positionV relativeFrom="paragraph">
                  <wp:posOffset>45085</wp:posOffset>
                </wp:positionV>
                <wp:extent cx="3025140" cy="1565275"/>
                <wp:effectExtent l="38100" t="38100" r="41910" b="34925"/>
                <wp:wrapSquare wrapText="bothSides"/>
                <wp:docPr id="16395000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140" cy="1565275"/>
                        </a:xfrm>
                        <a:custGeom>
                          <a:avLst/>
                          <a:gdLst>
                            <a:gd name="connsiteX0" fmla="*/ 0 w 3025140"/>
                            <a:gd name="connsiteY0" fmla="*/ 0 h 1565275"/>
                            <a:gd name="connsiteX1" fmla="*/ 665531 w 3025140"/>
                            <a:gd name="connsiteY1" fmla="*/ 0 h 1565275"/>
                            <a:gd name="connsiteX2" fmla="*/ 1300810 w 3025140"/>
                            <a:gd name="connsiteY2" fmla="*/ 0 h 1565275"/>
                            <a:gd name="connsiteX3" fmla="*/ 1966341 w 3025140"/>
                            <a:gd name="connsiteY3" fmla="*/ 0 h 1565275"/>
                            <a:gd name="connsiteX4" fmla="*/ 2480615 w 3025140"/>
                            <a:gd name="connsiteY4" fmla="*/ 0 h 1565275"/>
                            <a:gd name="connsiteX5" fmla="*/ 3025140 w 3025140"/>
                            <a:gd name="connsiteY5" fmla="*/ 0 h 1565275"/>
                            <a:gd name="connsiteX6" fmla="*/ 3025140 w 3025140"/>
                            <a:gd name="connsiteY6" fmla="*/ 537411 h 1565275"/>
                            <a:gd name="connsiteX7" fmla="*/ 3025140 w 3025140"/>
                            <a:gd name="connsiteY7" fmla="*/ 1059169 h 1565275"/>
                            <a:gd name="connsiteX8" fmla="*/ 3025140 w 3025140"/>
                            <a:gd name="connsiteY8" fmla="*/ 1565275 h 1565275"/>
                            <a:gd name="connsiteX9" fmla="*/ 2480615 w 3025140"/>
                            <a:gd name="connsiteY9" fmla="*/ 1565275 h 1565275"/>
                            <a:gd name="connsiteX10" fmla="*/ 1815084 w 3025140"/>
                            <a:gd name="connsiteY10" fmla="*/ 1565275 h 1565275"/>
                            <a:gd name="connsiteX11" fmla="*/ 1149553 w 3025140"/>
                            <a:gd name="connsiteY11" fmla="*/ 1565275 h 1565275"/>
                            <a:gd name="connsiteX12" fmla="*/ 0 w 3025140"/>
                            <a:gd name="connsiteY12" fmla="*/ 1565275 h 1565275"/>
                            <a:gd name="connsiteX13" fmla="*/ 0 w 3025140"/>
                            <a:gd name="connsiteY13" fmla="*/ 1090475 h 1565275"/>
                            <a:gd name="connsiteX14" fmla="*/ 0 w 3025140"/>
                            <a:gd name="connsiteY14" fmla="*/ 584369 h 1565275"/>
                            <a:gd name="connsiteX15" fmla="*/ 0 w 3025140"/>
                            <a:gd name="connsiteY15" fmla="*/ 0 h 1565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025140" h="1565275" fill="none" extrusionOk="0">
                              <a:moveTo>
                                <a:pt x="0" y="0"/>
                              </a:moveTo>
                              <a:cubicBezTo>
                                <a:pt x="174943" y="688"/>
                                <a:pt x="530725" y="-15659"/>
                                <a:pt x="665531" y="0"/>
                              </a:cubicBezTo>
                              <a:cubicBezTo>
                                <a:pt x="800337" y="15659"/>
                                <a:pt x="1009351" y="11592"/>
                                <a:pt x="1300810" y="0"/>
                              </a:cubicBezTo>
                              <a:cubicBezTo>
                                <a:pt x="1592269" y="-11592"/>
                                <a:pt x="1681870" y="27377"/>
                                <a:pt x="1966341" y="0"/>
                              </a:cubicBezTo>
                              <a:cubicBezTo>
                                <a:pt x="2250812" y="-27377"/>
                                <a:pt x="2349969" y="17071"/>
                                <a:pt x="2480615" y="0"/>
                              </a:cubicBezTo>
                              <a:cubicBezTo>
                                <a:pt x="2611261" y="-17071"/>
                                <a:pt x="2870128" y="-3564"/>
                                <a:pt x="3025140" y="0"/>
                              </a:cubicBezTo>
                              <a:cubicBezTo>
                                <a:pt x="3046605" y="237685"/>
                                <a:pt x="3030171" y="305200"/>
                                <a:pt x="3025140" y="537411"/>
                              </a:cubicBezTo>
                              <a:cubicBezTo>
                                <a:pt x="3020109" y="769622"/>
                                <a:pt x="3025091" y="923834"/>
                                <a:pt x="3025140" y="1059169"/>
                              </a:cubicBezTo>
                              <a:cubicBezTo>
                                <a:pt x="3025189" y="1194504"/>
                                <a:pt x="3026656" y="1461602"/>
                                <a:pt x="3025140" y="1565275"/>
                              </a:cubicBezTo>
                              <a:cubicBezTo>
                                <a:pt x="2805338" y="1587962"/>
                                <a:pt x="2682898" y="1580596"/>
                                <a:pt x="2480615" y="1565275"/>
                              </a:cubicBezTo>
                              <a:cubicBezTo>
                                <a:pt x="2278332" y="1549954"/>
                                <a:pt x="2072858" y="1589314"/>
                                <a:pt x="1815084" y="1565275"/>
                              </a:cubicBezTo>
                              <a:cubicBezTo>
                                <a:pt x="1557310" y="1541236"/>
                                <a:pt x="1291777" y="1547474"/>
                                <a:pt x="1149553" y="1565275"/>
                              </a:cubicBezTo>
                              <a:cubicBezTo>
                                <a:pt x="1007329" y="1583076"/>
                                <a:pt x="249842" y="1535061"/>
                                <a:pt x="0" y="1565275"/>
                              </a:cubicBezTo>
                              <a:cubicBezTo>
                                <a:pt x="-15338" y="1463930"/>
                                <a:pt x="12510" y="1209636"/>
                                <a:pt x="0" y="1090475"/>
                              </a:cubicBezTo>
                              <a:cubicBezTo>
                                <a:pt x="-12510" y="971314"/>
                                <a:pt x="-114" y="789187"/>
                                <a:pt x="0" y="584369"/>
                              </a:cubicBezTo>
                              <a:cubicBezTo>
                                <a:pt x="114" y="379551"/>
                                <a:pt x="-6502" y="144008"/>
                                <a:pt x="0" y="0"/>
                              </a:cubicBezTo>
                              <a:close/>
                            </a:path>
                            <a:path w="3025140" h="1565275" stroke="0" extrusionOk="0">
                              <a:moveTo>
                                <a:pt x="0" y="0"/>
                              </a:moveTo>
                              <a:cubicBezTo>
                                <a:pt x="286826" y="-7685"/>
                                <a:pt x="387104" y="28073"/>
                                <a:pt x="665531" y="0"/>
                              </a:cubicBezTo>
                              <a:cubicBezTo>
                                <a:pt x="943958" y="-28073"/>
                                <a:pt x="1099604" y="26661"/>
                                <a:pt x="1331062" y="0"/>
                              </a:cubicBezTo>
                              <a:cubicBezTo>
                                <a:pt x="1562520" y="-26661"/>
                                <a:pt x="1784252" y="-24"/>
                                <a:pt x="1966341" y="0"/>
                              </a:cubicBezTo>
                              <a:cubicBezTo>
                                <a:pt x="2148430" y="24"/>
                                <a:pt x="2548905" y="52267"/>
                                <a:pt x="3025140" y="0"/>
                              </a:cubicBezTo>
                              <a:cubicBezTo>
                                <a:pt x="3032103" y="197926"/>
                                <a:pt x="3047829" y="305250"/>
                                <a:pt x="3025140" y="506106"/>
                              </a:cubicBezTo>
                              <a:cubicBezTo>
                                <a:pt x="3002451" y="706962"/>
                                <a:pt x="3042332" y="800530"/>
                                <a:pt x="3025140" y="980906"/>
                              </a:cubicBezTo>
                              <a:cubicBezTo>
                                <a:pt x="3007948" y="1161282"/>
                                <a:pt x="3004414" y="1396188"/>
                                <a:pt x="3025140" y="1565275"/>
                              </a:cubicBezTo>
                              <a:cubicBezTo>
                                <a:pt x="2810763" y="1569222"/>
                                <a:pt x="2725301" y="1578599"/>
                                <a:pt x="2510866" y="1565275"/>
                              </a:cubicBezTo>
                              <a:cubicBezTo>
                                <a:pt x="2296431" y="1551951"/>
                                <a:pt x="2194656" y="1557422"/>
                                <a:pt x="1996592" y="1565275"/>
                              </a:cubicBezTo>
                              <a:cubicBezTo>
                                <a:pt x="1798528" y="1573128"/>
                                <a:pt x="1629384" y="1590452"/>
                                <a:pt x="1331062" y="1565275"/>
                              </a:cubicBezTo>
                              <a:cubicBezTo>
                                <a:pt x="1032740" y="1540099"/>
                                <a:pt x="993352" y="1572978"/>
                                <a:pt x="816788" y="1565275"/>
                              </a:cubicBezTo>
                              <a:cubicBezTo>
                                <a:pt x="640224" y="1557572"/>
                                <a:pt x="373780" y="1528548"/>
                                <a:pt x="0" y="1565275"/>
                              </a:cubicBezTo>
                              <a:cubicBezTo>
                                <a:pt x="-12285" y="1356024"/>
                                <a:pt x="-18636" y="1243772"/>
                                <a:pt x="0" y="1059169"/>
                              </a:cubicBezTo>
                              <a:cubicBezTo>
                                <a:pt x="18636" y="874566"/>
                                <a:pt x="18606" y="722695"/>
                                <a:pt x="0" y="568717"/>
                              </a:cubicBezTo>
                              <a:cubicBezTo>
                                <a:pt x="-18606" y="414739"/>
                                <a:pt x="1004" y="27548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82485699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357739A" w14:textId="297C0083" w:rsidR="0074480E" w:rsidRPr="00435361" w:rsidRDefault="0071685F" w:rsidP="0071685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35361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Vocabulary we will use…</w:t>
                            </w:r>
                          </w:p>
                          <w:p w14:paraId="0B5F60EC" w14:textId="76917305" w:rsidR="0071685F" w:rsidRPr="00435361" w:rsidRDefault="002D0FCE" w:rsidP="0071685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autumn</w:t>
                            </w:r>
                            <w:r w:rsidR="00DA0836" w:rsidRPr="00435361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winter</w:t>
                            </w:r>
                            <w:r w:rsidR="00DA0836" w:rsidRPr="00435361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summer</w:t>
                            </w:r>
                            <w:r w:rsidR="006E677A" w:rsidRPr="00435361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47105E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spring</w:t>
                            </w:r>
                            <w:r w:rsidR="005A2B6F" w:rsidRPr="00435361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,</w:t>
                            </w:r>
                            <w:r w:rsidR="00DF58BB" w:rsidRPr="00435361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7105E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temperature, weather symbols</w:t>
                            </w:r>
                          </w:p>
                          <w:p w14:paraId="562D403C" w14:textId="77777777" w:rsidR="0074480E" w:rsidRDefault="0074480E" w:rsidP="0071685F">
                            <w:pPr>
                              <w:pStyle w:val="ListParagraph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31D8A" id="_x0000_s1030" type="#_x0000_t202" style="position:absolute;left:0;text-align:left;margin-left:143.4pt;margin-top:3.55pt;width:238.2pt;height:123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" strokecolor="#00b050" strokeweight="3pt">
                <v:textbox>
                  <w:txbxContent>
                    <w:p w14:paraId="6357739A" w14:textId="297C0083" w:rsidR="0074480E" w:rsidRPr="00435361" w:rsidRDefault="0071685F" w:rsidP="0071685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 w:rsidRPr="00435361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Vocabulary we will use…</w:t>
                      </w:r>
                    </w:p>
                    <w:p w14:paraId="0B5F60EC" w14:textId="76917305" w:rsidR="0071685F" w:rsidRPr="00435361" w:rsidRDefault="002D0FCE" w:rsidP="0071685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B050"/>
                          <w:sz w:val="36"/>
                          <w:szCs w:val="36"/>
                        </w:rPr>
                        <w:t>autumn</w:t>
                      </w:r>
                      <w:r w:rsidR="00DA0836" w:rsidRPr="00435361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36"/>
                          <w:szCs w:val="36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B050"/>
                          <w:sz w:val="36"/>
                          <w:szCs w:val="36"/>
                        </w:rPr>
                        <w:t>winter</w:t>
                      </w:r>
                      <w:r w:rsidR="00DA0836" w:rsidRPr="00435361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36"/>
                          <w:szCs w:val="36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B050"/>
                          <w:sz w:val="36"/>
                          <w:szCs w:val="36"/>
                        </w:rPr>
                        <w:t>summer</w:t>
                      </w:r>
                      <w:r w:rsidR="006E677A" w:rsidRPr="00435361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36"/>
                          <w:szCs w:val="36"/>
                        </w:rPr>
                        <w:t xml:space="preserve">, </w:t>
                      </w:r>
                      <w:r w:rsidR="0047105E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36"/>
                          <w:szCs w:val="36"/>
                        </w:rPr>
                        <w:t>spring</w:t>
                      </w:r>
                      <w:r w:rsidR="005A2B6F" w:rsidRPr="00435361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36"/>
                          <w:szCs w:val="36"/>
                        </w:rPr>
                        <w:t>,</w:t>
                      </w:r>
                      <w:r w:rsidR="00DF58BB" w:rsidRPr="00435361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36"/>
                          <w:szCs w:val="36"/>
                        </w:rPr>
                        <w:t xml:space="preserve"> </w:t>
                      </w:r>
                      <w:r w:rsidR="0047105E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36"/>
                          <w:szCs w:val="36"/>
                        </w:rPr>
                        <w:t>temperature, weather symbols</w:t>
                      </w:r>
                    </w:p>
                    <w:p w14:paraId="562D403C" w14:textId="77777777" w:rsidR="0074480E" w:rsidRDefault="0074480E" w:rsidP="0071685F">
                      <w:pPr>
                        <w:pStyle w:val="ListParagraph"/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DD087E9" w14:textId="680B8794" w:rsidR="00116FDB" w:rsidRDefault="00435361" w:rsidP="009727D7">
      <w:pPr>
        <w:jc w:val="center"/>
        <w:rPr>
          <w:rFonts w:ascii="Comic Sans MS" w:hAnsi="Comic Sans MS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66F6DA93" wp14:editId="7E625A0A">
            <wp:extent cx="1606550" cy="993741"/>
            <wp:effectExtent l="0" t="0" r="0" b="0"/>
            <wp:docPr id="67156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56196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99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40553" w14:textId="37608DE0" w:rsidR="00C813BE" w:rsidRDefault="00C813BE" w:rsidP="00D8122C">
      <w:pPr>
        <w:rPr>
          <w:rFonts w:ascii="Comic Sans MS" w:hAnsi="Comic Sans MS"/>
          <w:b/>
          <w:bCs/>
          <w:sz w:val="48"/>
          <w:szCs w:val="48"/>
        </w:rPr>
      </w:pPr>
      <w:r w:rsidRPr="0028128D">
        <w:rPr>
          <w:rFonts w:ascii="Twinkl" w:hAnsi="Twinkl"/>
          <w:b/>
          <w:bC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DE031E2" wp14:editId="2C898B4D">
                <wp:simplePos x="0" y="0"/>
                <wp:positionH relativeFrom="margin">
                  <wp:align>right</wp:align>
                </wp:positionH>
                <wp:positionV relativeFrom="paragraph">
                  <wp:posOffset>2447290</wp:posOffset>
                </wp:positionV>
                <wp:extent cx="4818380" cy="1596390"/>
                <wp:effectExtent l="38100" t="57150" r="39370" b="60960"/>
                <wp:wrapSquare wrapText="bothSides"/>
                <wp:docPr id="6598628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8380" cy="1596390"/>
                        </a:xfrm>
                        <a:custGeom>
                          <a:avLst/>
                          <a:gdLst>
                            <a:gd name="connsiteX0" fmla="*/ 0 w 4818380"/>
                            <a:gd name="connsiteY0" fmla="*/ 0 h 1596390"/>
                            <a:gd name="connsiteX1" fmla="*/ 640156 w 4818380"/>
                            <a:gd name="connsiteY1" fmla="*/ 0 h 1596390"/>
                            <a:gd name="connsiteX2" fmla="*/ 1232129 w 4818380"/>
                            <a:gd name="connsiteY2" fmla="*/ 0 h 1596390"/>
                            <a:gd name="connsiteX3" fmla="*/ 1968652 w 4818380"/>
                            <a:gd name="connsiteY3" fmla="*/ 0 h 1596390"/>
                            <a:gd name="connsiteX4" fmla="*/ 2656992 w 4818380"/>
                            <a:gd name="connsiteY4" fmla="*/ 0 h 1596390"/>
                            <a:gd name="connsiteX5" fmla="*/ 3345332 w 4818380"/>
                            <a:gd name="connsiteY5" fmla="*/ 0 h 1596390"/>
                            <a:gd name="connsiteX6" fmla="*/ 4130040 w 4818380"/>
                            <a:gd name="connsiteY6" fmla="*/ 0 h 1596390"/>
                            <a:gd name="connsiteX7" fmla="*/ 4818380 w 4818380"/>
                            <a:gd name="connsiteY7" fmla="*/ 0 h 1596390"/>
                            <a:gd name="connsiteX8" fmla="*/ 4818380 w 4818380"/>
                            <a:gd name="connsiteY8" fmla="*/ 484238 h 1596390"/>
                            <a:gd name="connsiteX9" fmla="*/ 4818380 w 4818380"/>
                            <a:gd name="connsiteY9" fmla="*/ 1032332 h 1596390"/>
                            <a:gd name="connsiteX10" fmla="*/ 4818380 w 4818380"/>
                            <a:gd name="connsiteY10" fmla="*/ 1596390 h 1596390"/>
                            <a:gd name="connsiteX11" fmla="*/ 4081856 w 4818380"/>
                            <a:gd name="connsiteY11" fmla="*/ 1596390 h 1596390"/>
                            <a:gd name="connsiteX12" fmla="*/ 3345332 w 4818380"/>
                            <a:gd name="connsiteY12" fmla="*/ 1596390 h 1596390"/>
                            <a:gd name="connsiteX13" fmla="*/ 2560625 w 4818380"/>
                            <a:gd name="connsiteY13" fmla="*/ 1596390 h 1596390"/>
                            <a:gd name="connsiteX14" fmla="*/ 1920469 w 4818380"/>
                            <a:gd name="connsiteY14" fmla="*/ 1596390 h 1596390"/>
                            <a:gd name="connsiteX15" fmla="*/ 1135761 w 4818380"/>
                            <a:gd name="connsiteY15" fmla="*/ 1596390 h 1596390"/>
                            <a:gd name="connsiteX16" fmla="*/ 0 w 4818380"/>
                            <a:gd name="connsiteY16" fmla="*/ 1596390 h 1596390"/>
                            <a:gd name="connsiteX17" fmla="*/ 0 w 4818380"/>
                            <a:gd name="connsiteY17" fmla="*/ 1112152 h 1596390"/>
                            <a:gd name="connsiteX18" fmla="*/ 0 w 4818380"/>
                            <a:gd name="connsiteY18" fmla="*/ 564058 h 1596390"/>
                            <a:gd name="connsiteX19" fmla="*/ 0 w 4818380"/>
                            <a:gd name="connsiteY19" fmla="*/ 0 h 15963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4818380" h="1596390" fill="none" extrusionOk="0">
                              <a:moveTo>
                                <a:pt x="0" y="0"/>
                              </a:moveTo>
                              <a:cubicBezTo>
                                <a:pt x="219922" y="-30544"/>
                                <a:pt x="459193" y="-9384"/>
                                <a:pt x="640156" y="0"/>
                              </a:cubicBezTo>
                              <a:cubicBezTo>
                                <a:pt x="821119" y="9384"/>
                                <a:pt x="1071761" y="-8102"/>
                                <a:pt x="1232129" y="0"/>
                              </a:cubicBezTo>
                              <a:cubicBezTo>
                                <a:pt x="1392497" y="8102"/>
                                <a:pt x="1638037" y="3509"/>
                                <a:pt x="1968652" y="0"/>
                              </a:cubicBezTo>
                              <a:cubicBezTo>
                                <a:pt x="2299267" y="-3509"/>
                                <a:pt x="2416157" y="31885"/>
                                <a:pt x="2656992" y="0"/>
                              </a:cubicBezTo>
                              <a:cubicBezTo>
                                <a:pt x="2897827" y="-31885"/>
                                <a:pt x="3129796" y="25730"/>
                                <a:pt x="3345332" y="0"/>
                              </a:cubicBezTo>
                              <a:cubicBezTo>
                                <a:pt x="3560868" y="-25730"/>
                                <a:pt x="3920651" y="-34173"/>
                                <a:pt x="4130040" y="0"/>
                              </a:cubicBezTo>
                              <a:cubicBezTo>
                                <a:pt x="4339429" y="34173"/>
                                <a:pt x="4527640" y="20425"/>
                                <a:pt x="4818380" y="0"/>
                              </a:cubicBezTo>
                              <a:cubicBezTo>
                                <a:pt x="4832809" y="145046"/>
                                <a:pt x="4830837" y="249111"/>
                                <a:pt x="4818380" y="484238"/>
                              </a:cubicBezTo>
                              <a:cubicBezTo>
                                <a:pt x="4805923" y="719365"/>
                                <a:pt x="4815031" y="837992"/>
                                <a:pt x="4818380" y="1032332"/>
                              </a:cubicBezTo>
                              <a:cubicBezTo>
                                <a:pt x="4821729" y="1226672"/>
                                <a:pt x="4790702" y="1464975"/>
                                <a:pt x="4818380" y="1596390"/>
                              </a:cubicBezTo>
                              <a:cubicBezTo>
                                <a:pt x="4598034" y="1630102"/>
                                <a:pt x="4245629" y="1616153"/>
                                <a:pt x="4081856" y="1596390"/>
                              </a:cubicBezTo>
                              <a:cubicBezTo>
                                <a:pt x="3918083" y="1576627"/>
                                <a:pt x="3549708" y="1628260"/>
                                <a:pt x="3345332" y="1596390"/>
                              </a:cubicBezTo>
                              <a:cubicBezTo>
                                <a:pt x="3140956" y="1564520"/>
                                <a:pt x="2763270" y="1589555"/>
                                <a:pt x="2560625" y="1596390"/>
                              </a:cubicBezTo>
                              <a:cubicBezTo>
                                <a:pt x="2357980" y="1603225"/>
                                <a:pt x="2190601" y="1579890"/>
                                <a:pt x="1920469" y="1596390"/>
                              </a:cubicBezTo>
                              <a:cubicBezTo>
                                <a:pt x="1650337" y="1612890"/>
                                <a:pt x="1469769" y="1615653"/>
                                <a:pt x="1135761" y="1596390"/>
                              </a:cubicBezTo>
                              <a:cubicBezTo>
                                <a:pt x="801753" y="1577127"/>
                                <a:pt x="513511" y="1605323"/>
                                <a:pt x="0" y="1596390"/>
                              </a:cubicBezTo>
                              <a:cubicBezTo>
                                <a:pt x="19339" y="1428056"/>
                                <a:pt x="8196" y="1307567"/>
                                <a:pt x="0" y="1112152"/>
                              </a:cubicBezTo>
                              <a:cubicBezTo>
                                <a:pt x="-8196" y="916737"/>
                                <a:pt x="2517" y="729627"/>
                                <a:pt x="0" y="564058"/>
                              </a:cubicBezTo>
                              <a:cubicBezTo>
                                <a:pt x="-2517" y="398489"/>
                                <a:pt x="8796" y="145283"/>
                                <a:pt x="0" y="0"/>
                              </a:cubicBezTo>
                              <a:close/>
                            </a:path>
                            <a:path w="4818380" h="1596390" stroke="0" extrusionOk="0">
                              <a:moveTo>
                                <a:pt x="0" y="0"/>
                              </a:moveTo>
                              <a:cubicBezTo>
                                <a:pt x="142120" y="12804"/>
                                <a:pt x="471327" y="15619"/>
                                <a:pt x="640156" y="0"/>
                              </a:cubicBezTo>
                              <a:cubicBezTo>
                                <a:pt x="808985" y="-15619"/>
                                <a:pt x="1013919" y="-24935"/>
                                <a:pt x="1183945" y="0"/>
                              </a:cubicBezTo>
                              <a:cubicBezTo>
                                <a:pt x="1353971" y="24935"/>
                                <a:pt x="1635722" y="-35179"/>
                                <a:pt x="1968652" y="0"/>
                              </a:cubicBezTo>
                              <a:cubicBezTo>
                                <a:pt x="2301582" y="35179"/>
                                <a:pt x="2412184" y="31199"/>
                                <a:pt x="2608809" y="0"/>
                              </a:cubicBezTo>
                              <a:cubicBezTo>
                                <a:pt x="2805434" y="-31199"/>
                                <a:pt x="2996207" y="3161"/>
                                <a:pt x="3248965" y="0"/>
                              </a:cubicBezTo>
                              <a:cubicBezTo>
                                <a:pt x="3501723" y="-3161"/>
                                <a:pt x="3866981" y="9551"/>
                                <a:pt x="4033672" y="0"/>
                              </a:cubicBezTo>
                              <a:cubicBezTo>
                                <a:pt x="4200363" y="-9551"/>
                                <a:pt x="4627937" y="23205"/>
                                <a:pt x="4818380" y="0"/>
                              </a:cubicBezTo>
                              <a:cubicBezTo>
                                <a:pt x="4796180" y="249399"/>
                                <a:pt x="4797106" y="295147"/>
                                <a:pt x="4818380" y="564058"/>
                              </a:cubicBezTo>
                              <a:cubicBezTo>
                                <a:pt x="4839654" y="832969"/>
                                <a:pt x="4837373" y="888835"/>
                                <a:pt x="4818380" y="1064260"/>
                              </a:cubicBezTo>
                              <a:cubicBezTo>
                                <a:pt x="4799387" y="1239685"/>
                                <a:pt x="4802629" y="1469672"/>
                                <a:pt x="4818380" y="1596390"/>
                              </a:cubicBezTo>
                              <a:cubicBezTo>
                                <a:pt x="4544361" y="1629382"/>
                                <a:pt x="4339943" y="1592505"/>
                                <a:pt x="4130040" y="1596390"/>
                              </a:cubicBezTo>
                              <a:cubicBezTo>
                                <a:pt x="3920137" y="1600275"/>
                                <a:pt x="3647141" y="1591971"/>
                                <a:pt x="3489884" y="1596390"/>
                              </a:cubicBezTo>
                              <a:cubicBezTo>
                                <a:pt x="3332627" y="1600809"/>
                                <a:pt x="3009565" y="1603973"/>
                                <a:pt x="2705176" y="1596390"/>
                              </a:cubicBezTo>
                              <a:cubicBezTo>
                                <a:pt x="2400787" y="1588807"/>
                                <a:pt x="2157285" y="1593036"/>
                                <a:pt x="1920469" y="1596390"/>
                              </a:cubicBezTo>
                              <a:cubicBezTo>
                                <a:pt x="1683653" y="1599744"/>
                                <a:pt x="1544279" y="1620982"/>
                                <a:pt x="1328496" y="1596390"/>
                              </a:cubicBezTo>
                              <a:cubicBezTo>
                                <a:pt x="1112713" y="1571798"/>
                                <a:pt x="854489" y="1616728"/>
                                <a:pt x="640156" y="1596390"/>
                              </a:cubicBezTo>
                              <a:cubicBezTo>
                                <a:pt x="425823" y="1576052"/>
                                <a:pt x="190208" y="1592836"/>
                                <a:pt x="0" y="1596390"/>
                              </a:cubicBezTo>
                              <a:cubicBezTo>
                                <a:pt x="24269" y="1375332"/>
                                <a:pt x="-13978" y="1184561"/>
                                <a:pt x="0" y="1064260"/>
                              </a:cubicBezTo>
                              <a:cubicBezTo>
                                <a:pt x="13978" y="943959"/>
                                <a:pt x="-14731" y="783483"/>
                                <a:pt x="0" y="564058"/>
                              </a:cubicBezTo>
                              <a:cubicBezTo>
                                <a:pt x="14731" y="344633"/>
                                <a:pt x="8847" y="2527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D204749" w14:textId="7AF0B31D" w:rsidR="0083419B" w:rsidRPr="0083419B" w:rsidRDefault="0083419B" w:rsidP="0083419B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21A28">
                              <w:rPr>
                                <w:rFonts w:ascii="Twinkl" w:hAnsi="Twinkl"/>
                                <w:sz w:val="32"/>
                                <w:szCs w:val="32"/>
                                <w:u w:val="single"/>
                              </w:rPr>
                              <w:t>Question I would like to ask:</w:t>
                            </w:r>
                          </w:p>
                          <w:p w14:paraId="092F9D22" w14:textId="137B50A7" w:rsidR="0083419B" w:rsidRPr="001760CF" w:rsidRDefault="0083419B" w:rsidP="0083419B">
                            <w:pPr>
                              <w:rPr>
                                <w:rFonts w:ascii="Rockwell Condensed" w:hAnsi="Rockwell Condensed"/>
                                <w:sz w:val="60"/>
                                <w:szCs w:val="60"/>
                              </w:rPr>
                            </w:pPr>
                            <w:r w:rsidRPr="001760CF">
                              <w:rPr>
                                <w:rFonts w:ascii="Rockwell Condensed" w:hAnsi="Rockwell Condensed"/>
                                <w:sz w:val="60"/>
                                <w:szCs w:val="60"/>
                              </w:rPr>
                              <w:t>______________________________________________</w:t>
                            </w:r>
                            <w:r w:rsidR="00C813BE">
                              <w:rPr>
                                <w:rFonts w:ascii="Rockwell Condensed" w:hAnsi="Rockwell Condensed"/>
                                <w:sz w:val="60"/>
                                <w:szCs w:val="60"/>
                              </w:rPr>
                              <w:softHyphen/>
                            </w:r>
                            <w:r w:rsidR="00C813BE">
                              <w:rPr>
                                <w:rFonts w:ascii="Rockwell Condensed" w:hAnsi="Rockwell Condensed"/>
                                <w:sz w:val="60"/>
                                <w:szCs w:val="60"/>
                              </w:rPr>
                              <w:softHyphen/>
                            </w:r>
                            <w:r w:rsidR="00C813BE">
                              <w:rPr>
                                <w:rFonts w:ascii="Rockwell Condensed" w:hAnsi="Rockwell Condensed"/>
                                <w:sz w:val="60"/>
                                <w:szCs w:val="60"/>
                              </w:rPr>
                              <w:softHyphen/>
                              <w:t>__</w:t>
                            </w:r>
                          </w:p>
                          <w:p w14:paraId="02ABE3BE" w14:textId="77777777" w:rsidR="0083419B" w:rsidRDefault="0083419B" w:rsidP="0083419B">
                            <w:pPr>
                              <w:pStyle w:val="ListParagraph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</w:p>
                          <w:p w14:paraId="74238E67" w14:textId="61221223" w:rsidR="009727D7" w:rsidRPr="00116FDB" w:rsidRDefault="009727D7" w:rsidP="009727D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031E2" id="_x0000_s1031" type="#_x0000_t202" style="position:absolute;margin-left:328.2pt;margin-top:192.7pt;width:379.4pt;height:125.7pt;z-index:2516848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" strokecolor="#00b050" strokeweight="3pt">
                <v:textbox>
                  <w:txbxContent>
                    <w:p w14:paraId="7D204749" w14:textId="7AF0B31D" w:rsidR="0083419B" w:rsidRPr="0083419B" w:rsidRDefault="0083419B" w:rsidP="0083419B">
                      <w:pPr>
                        <w:jc w:val="center"/>
                        <w:rPr>
                          <w:rFonts w:ascii="Twinkl" w:hAnsi="Twinkl"/>
                          <w:sz w:val="32"/>
                          <w:szCs w:val="32"/>
                          <w:u w:val="single"/>
                        </w:rPr>
                      </w:pPr>
                      <w:r w:rsidRPr="00321A28">
                        <w:rPr>
                          <w:rFonts w:ascii="Twinkl" w:hAnsi="Twinkl"/>
                          <w:sz w:val="32"/>
                          <w:szCs w:val="32"/>
                          <w:u w:val="single"/>
                        </w:rPr>
                        <w:t>Question I would like to ask:</w:t>
                      </w:r>
                    </w:p>
                    <w:p w14:paraId="092F9D22" w14:textId="137B50A7" w:rsidR="0083419B" w:rsidRPr="001760CF" w:rsidRDefault="0083419B" w:rsidP="0083419B">
                      <w:pPr>
                        <w:rPr>
                          <w:rFonts w:ascii="Rockwell Condensed" w:hAnsi="Rockwell Condensed"/>
                          <w:sz w:val="60"/>
                          <w:szCs w:val="60"/>
                        </w:rPr>
                      </w:pPr>
                      <w:r w:rsidRPr="001760CF">
                        <w:rPr>
                          <w:rFonts w:ascii="Rockwell Condensed" w:hAnsi="Rockwell Condensed"/>
                          <w:sz w:val="60"/>
                          <w:szCs w:val="60"/>
                        </w:rPr>
                        <w:t>______________________________________________</w:t>
                      </w:r>
                      <w:r w:rsidR="00C813BE">
                        <w:rPr>
                          <w:rFonts w:ascii="Rockwell Condensed" w:hAnsi="Rockwell Condensed"/>
                          <w:sz w:val="60"/>
                          <w:szCs w:val="60"/>
                        </w:rPr>
                        <w:softHyphen/>
                      </w:r>
                      <w:r w:rsidR="00C813BE">
                        <w:rPr>
                          <w:rFonts w:ascii="Rockwell Condensed" w:hAnsi="Rockwell Condensed"/>
                          <w:sz w:val="60"/>
                          <w:szCs w:val="60"/>
                        </w:rPr>
                        <w:softHyphen/>
                      </w:r>
                      <w:r w:rsidR="00C813BE">
                        <w:rPr>
                          <w:rFonts w:ascii="Rockwell Condensed" w:hAnsi="Rockwell Condensed"/>
                          <w:sz w:val="60"/>
                          <w:szCs w:val="60"/>
                        </w:rPr>
                        <w:softHyphen/>
                        <w:t>__</w:t>
                      </w:r>
                    </w:p>
                    <w:p w14:paraId="02ABE3BE" w14:textId="77777777" w:rsidR="0083419B" w:rsidRDefault="0083419B" w:rsidP="0083419B">
                      <w:pPr>
                        <w:pStyle w:val="ListParagraph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</w:p>
                    <w:p w14:paraId="74238E67" w14:textId="61221223" w:rsidR="009727D7" w:rsidRPr="00116FDB" w:rsidRDefault="009727D7" w:rsidP="009727D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008EB" w:rsidRPr="0028128D">
        <w:rPr>
          <w:rFonts w:ascii="Twinkl" w:hAnsi="Twinkl"/>
          <w:b/>
          <w:bC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A068138" wp14:editId="3C035982">
                <wp:simplePos x="0" y="0"/>
                <wp:positionH relativeFrom="margin">
                  <wp:posOffset>64770</wp:posOffset>
                </wp:positionH>
                <wp:positionV relativeFrom="paragraph">
                  <wp:posOffset>176530</wp:posOffset>
                </wp:positionV>
                <wp:extent cx="5208270" cy="2061210"/>
                <wp:effectExtent l="38100" t="38100" r="30480" b="53340"/>
                <wp:wrapSquare wrapText="bothSides"/>
                <wp:docPr id="1113809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270" cy="2061210"/>
                        </a:xfrm>
                        <a:custGeom>
                          <a:avLst/>
                          <a:gdLst>
                            <a:gd name="connsiteX0" fmla="*/ 0 w 5208270"/>
                            <a:gd name="connsiteY0" fmla="*/ 0 h 2061210"/>
                            <a:gd name="connsiteX1" fmla="*/ 703116 w 5208270"/>
                            <a:gd name="connsiteY1" fmla="*/ 0 h 2061210"/>
                            <a:gd name="connsiteX2" fmla="*/ 1458316 w 5208270"/>
                            <a:gd name="connsiteY2" fmla="*/ 0 h 2061210"/>
                            <a:gd name="connsiteX3" fmla="*/ 2057267 w 5208270"/>
                            <a:gd name="connsiteY3" fmla="*/ 0 h 2061210"/>
                            <a:gd name="connsiteX4" fmla="*/ 2604135 w 5208270"/>
                            <a:gd name="connsiteY4" fmla="*/ 0 h 2061210"/>
                            <a:gd name="connsiteX5" fmla="*/ 3203086 w 5208270"/>
                            <a:gd name="connsiteY5" fmla="*/ 0 h 2061210"/>
                            <a:gd name="connsiteX6" fmla="*/ 3854120 w 5208270"/>
                            <a:gd name="connsiteY6" fmla="*/ 0 h 2061210"/>
                            <a:gd name="connsiteX7" fmla="*/ 4609319 w 5208270"/>
                            <a:gd name="connsiteY7" fmla="*/ 0 h 2061210"/>
                            <a:gd name="connsiteX8" fmla="*/ 5208270 w 5208270"/>
                            <a:gd name="connsiteY8" fmla="*/ 0 h 2061210"/>
                            <a:gd name="connsiteX9" fmla="*/ 5208270 w 5208270"/>
                            <a:gd name="connsiteY9" fmla="*/ 687070 h 2061210"/>
                            <a:gd name="connsiteX10" fmla="*/ 5208270 w 5208270"/>
                            <a:gd name="connsiteY10" fmla="*/ 1332916 h 2061210"/>
                            <a:gd name="connsiteX11" fmla="*/ 5208270 w 5208270"/>
                            <a:gd name="connsiteY11" fmla="*/ 2061210 h 2061210"/>
                            <a:gd name="connsiteX12" fmla="*/ 4505154 w 5208270"/>
                            <a:gd name="connsiteY12" fmla="*/ 2061210 h 2061210"/>
                            <a:gd name="connsiteX13" fmla="*/ 3749954 w 5208270"/>
                            <a:gd name="connsiteY13" fmla="*/ 2061210 h 2061210"/>
                            <a:gd name="connsiteX14" fmla="*/ 3046838 w 5208270"/>
                            <a:gd name="connsiteY14" fmla="*/ 2061210 h 2061210"/>
                            <a:gd name="connsiteX15" fmla="*/ 2343722 w 5208270"/>
                            <a:gd name="connsiteY15" fmla="*/ 2061210 h 2061210"/>
                            <a:gd name="connsiteX16" fmla="*/ 1640605 w 5208270"/>
                            <a:gd name="connsiteY16" fmla="*/ 2061210 h 2061210"/>
                            <a:gd name="connsiteX17" fmla="*/ 937489 w 5208270"/>
                            <a:gd name="connsiteY17" fmla="*/ 2061210 h 2061210"/>
                            <a:gd name="connsiteX18" fmla="*/ 0 w 5208270"/>
                            <a:gd name="connsiteY18" fmla="*/ 2061210 h 2061210"/>
                            <a:gd name="connsiteX19" fmla="*/ 0 w 5208270"/>
                            <a:gd name="connsiteY19" fmla="*/ 1394752 h 2061210"/>
                            <a:gd name="connsiteX20" fmla="*/ 0 w 5208270"/>
                            <a:gd name="connsiteY20" fmla="*/ 666458 h 2061210"/>
                            <a:gd name="connsiteX21" fmla="*/ 0 w 5208270"/>
                            <a:gd name="connsiteY21" fmla="*/ 0 h 20612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5208270" h="2061210" fill="none" extrusionOk="0">
                              <a:moveTo>
                                <a:pt x="0" y="0"/>
                              </a:moveTo>
                              <a:cubicBezTo>
                                <a:pt x="226063" y="-32096"/>
                                <a:pt x="464389" y="22812"/>
                                <a:pt x="703116" y="0"/>
                              </a:cubicBezTo>
                              <a:cubicBezTo>
                                <a:pt x="941843" y="-22812"/>
                                <a:pt x="1302812" y="22458"/>
                                <a:pt x="1458316" y="0"/>
                              </a:cubicBezTo>
                              <a:cubicBezTo>
                                <a:pt x="1613820" y="-22458"/>
                                <a:pt x="1880121" y="13750"/>
                                <a:pt x="2057267" y="0"/>
                              </a:cubicBezTo>
                              <a:cubicBezTo>
                                <a:pt x="2234413" y="-13750"/>
                                <a:pt x="2335597" y="-17757"/>
                                <a:pt x="2604135" y="0"/>
                              </a:cubicBezTo>
                              <a:cubicBezTo>
                                <a:pt x="2872673" y="17757"/>
                                <a:pt x="3027161" y="11279"/>
                                <a:pt x="3203086" y="0"/>
                              </a:cubicBezTo>
                              <a:cubicBezTo>
                                <a:pt x="3379011" y="-11279"/>
                                <a:pt x="3697457" y="-12014"/>
                                <a:pt x="3854120" y="0"/>
                              </a:cubicBezTo>
                              <a:cubicBezTo>
                                <a:pt x="4010783" y="12014"/>
                                <a:pt x="4238780" y="-16949"/>
                                <a:pt x="4609319" y="0"/>
                              </a:cubicBezTo>
                              <a:cubicBezTo>
                                <a:pt x="4979858" y="16949"/>
                                <a:pt x="4973213" y="8455"/>
                                <a:pt x="5208270" y="0"/>
                              </a:cubicBezTo>
                              <a:cubicBezTo>
                                <a:pt x="5204255" y="158542"/>
                                <a:pt x="5192275" y="519869"/>
                                <a:pt x="5208270" y="687070"/>
                              </a:cubicBezTo>
                              <a:cubicBezTo>
                                <a:pt x="5224266" y="854271"/>
                                <a:pt x="5204806" y="1083407"/>
                                <a:pt x="5208270" y="1332916"/>
                              </a:cubicBezTo>
                              <a:cubicBezTo>
                                <a:pt x="5211734" y="1582425"/>
                                <a:pt x="5240703" y="1860115"/>
                                <a:pt x="5208270" y="2061210"/>
                              </a:cubicBezTo>
                              <a:cubicBezTo>
                                <a:pt x="5053942" y="2029223"/>
                                <a:pt x="4800836" y="2083206"/>
                                <a:pt x="4505154" y="2061210"/>
                              </a:cubicBezTo>
                              <a:cubicBezTo>
                                <a:pt x="4209472" y="2039214"/>
                                <a:pt x="4087522" y="2079484"/>
                                <a:pt x="3749954" y="2061210"/>
                              </a:cubicBezTo>
                              <a:cubicBezTo>
                                <a:pt x="3412386" y="2042936"/>
                                <a:pt x="3326626" y="2053643"/>
                                <a:pt x="3046838" y="2061210"/>
                              </a:cubicBezTo>
                              <a:cubicBezTo>
                                <a:pt x="2767050" y="2068777"/>
                                <a:pt x="2550293" y="2061930"/>
                                <a:pt x="2343722" y="2061210"/>
                              </a:cubicBezTo>
                              <a:cubicBezTo>
                                <a:pt x="2137151" y="2060490"/>
                                <a:pt x="1836027" y="2083449"/>
                                <a:pt x="1640605" y="2061210"/>
                              </a:cubicBezTo>
                              <a:cubicBezTo>
                                <a:pt x="1445183" y="2038971"/>
                                <a:pt x="1152939" y="2041650"/>
                                <a:pt x="937489" y="2061210"/>
                              </a:cubicBezTo>
                              <a:cubicBezTo>
                                <a:pt x="722039" y="2080770"/>
                                <a:pt x="244533" y="2100760"/>
                                <a:pt x="0" y="2061210"/>
                              </a:cubicBezTo>
                              <a:cubicBezTo>
                                <a:pt x="26542" y="1871433"/>
                                <a:pt x="27059" y="1680045"/>
                                <a:pt x="0" y="1394752"/>
                              </a:cubicBezTo>
                              <a:cubicBezTo>
                                <a:pt x="-27059" y="1109459"/>
                                <a:pt x="-22060" y="925059"/>
                                <a:pt x="0" y="666458"/>
                              </a:cubicBezTo>
                              <a:cubicBezTo>
                                <a:pt x="22060" y="407857"/>
                                <a:pt x="14855" y="303195"/>
                                <a:pt x="0" y="0"/>
                              </a:cubicBezTo>
                              <a:close/>
                            </a:path>
                            <a:path w="5208270" h="2061210" stroke="0" extrusionOk="0">
                              <a:moveTo>
                                <a:pt x="0" y="0"/>
                              </a:moveTo>
                              <a:cubicBezTo>
                                <a:pt x="276450" y="-21036"/>
                                <a:pt x="462778" y="16005"/>
                                <a:pt x="703116" y="0"/>
                              </a:cubicBezTo>
                              <a:cubicBezTo>
                                <a:pt x="943454" y="-16005"/>
                                <a:pt x="1008744" y="-11345"/>
                                <a:pt x="1302068" y="0"/>
                              </a:cubicBezTo>
                              <a:cubicBezTo>
                                <a:pt x="1595392" y="11345"/>
                                <a:pt x="1667312" y="30232"/>
                                <a:pt x="1953101" y="0"/>
                              </a:cubicBezTo>
                              <a:cubicBezTo>
                                <a:pt x="2238890" y="-30232"/>
                                <a:pt x="2337879" y="-19680"/>
                                <a:pt x="2499970" y="0"/>
                              </a:cubicBezTo>
                              <a:cubicBezTo>
                                <a:pt x="2662061" y="19680"/>
                                <a:pt x="2843466" y="24004"/>
                                <a:pt x="3151003" y="0"/>
                              </a:cubicBezTo>
                              <a:cubicBezTo>
                                <a:pt x="3458540" y="-24004"/>
                                <a:pt x="3432949" y="24586"/>
                                <a:pt x="3697872" y="0"/>
                              </a:cubicBezTo>
                              <a:cubicBezTo>
                                <a:pt x="3962795" y="-24586"/>
                                <a:pt x="4066461" y="-28512"/>
                                <a:pt x="4348905" y="0"/>
                              </a:cubicBezTo>
                              <a:cubicBezTo>
                                <a:pt x="4631349" y="28512"/>
                                <a:pt x="4976631" y="1635"/>
                                <a:pt x="5208270" y="0"/>
                              </a:cubicBezTo>
                              <a:cubicBezTo>
                                <a:pt x="5216952" y="253433"/>
                                <a:pt x="5201426" y="419450"/>
                                <a:pt x="5208270" y="645846"/>
                              </a:cubicBezTo>
                              <a:cubicBezTo>
                                <a:pt x="5215114" y="872242"/>
                                <a:pt x="5217611" y="1124417"/>
                                <a:pt x="5208270" y="1312304"/>
                              </a:cubicBezTo>
                              <a:cubicBezTo>
                                <a:pt x="5198929" y="1500191"/>
                                <a:pt x="5229412" y="1842850"/>
                                <a:pt x="5208270" y="2061210"/>
                              </a:cubicBezTo>
                              <a:cubicBezTo>
                                <a:pt x="5068024" y="2081304"/>
                                <a:pt x="4818227" y="2055267"/>
                                <a:pt x="4609319" y="2061210"/>
                              </a:cubicBezTo>
                              <a:cubicBezTo>
                                <a:pt x="4400411" y="2067153"/>
                                <a:pt x="4207554" y="2054534"/>
                                <a:pt x="3854120" y="2061210"/>
                              </a:cubicBezTo>
                              <a:cubicBezTo>
                                <a:pt x="3500686" y="2067886"/>
                                <a:pt x="3506033" y="2088006"/>
                                <a:pt x="3203086" y="2061210"/>
                              </a:cubicBezTo>
                              <a:cubicBezTo>
                                <a:pt x="2900139" y="2034414"/>
                                <a:pt x="2840995" y="2054013"/>
                                <a:pt x="2604135" y="2061210"/>
                              </a:cubicBezTo>
                              <a:cubicBezTo>
                                <a:pt x="2367275" y="2068407"/>
                                <a:pt x="2067255" y="2045617"/>
                                <a:pt x="1901019" y="2061210"/>
                              </a:cubicBezTo>
                              <a:cubicBezTo>
                                <a:pt x="1734783" y="2076803"/>
                                <a:pt x="1420834" y="2023484"/>
                                <a:pt x="1145819" y="2061210"/>
                              </a:cubicBezTo>
                              <a:cubicBezTo>
                                <a:pt x="870804" y="2098936"/>
                                <a:pt x="869489" y="2078315"/>
                                <a:pt x="651034" y="2061210"/>
                              </a:cubicBezTo>
                              <a:cubicBezTo>
                                <a:pt x="432579" y="2044105"/>
                                <a:pt x="259602" y="2045236"/>
                                <a:pt x="0" y="2061210"/>
                              </a:cubicBezTo>
                              <a:cubicBezTo>
                                <a:pt x="-28608" y="1814084"/>
                                <a:pt x="12894" y="1666907"/>
                                <a:pt x="0" y="1394752"/>
                              </a:cubicBezTo>
                              <a:cubicBezTo>
                                <a:pt x="-12894" y="1122597"/>
                                <a:pt x="18989" y="985156"/>
                                <a:pt x="0" y="666458"/>
                              </a:cubicBezTo>
                              <a:cubicBezTo>
                                <a:pt x="-18989" y="347760"/>
                                <a:pt x="-18797" y="28606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512980468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9252972" w14:textId="7AE53B53" w:rsidR="006D5068" w:rsidRPr="00242BBA" w:rsidRDefault="005A2B6F" w:rsidP="005A2B6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42BBA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What will </w:t>
                            </w:r>
                            <w:r w:rsidR="00553514" w:rsidRPr="00242BBA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we explore</w:t>
                            </w:r>
                            <w:r w:rsidRPr="00242BBA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in this unit?</w:t>
                            </w:r>
                          </w:p>
                          <w:p w14:paraId="13AD94DB" w14:textId="7427B1A3" w:rsidR="00304BC3" w:rsidRPr="00242BBA" w:rsidRDefault="007E74C6" w:rsidP="005A2B6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242BB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Why do we have seasons and what are the months associated with each?</w:t>
                            </w:r>
                          </w:p>
                          <w:p w14:paraId="130BD441" w14:textId="1E328E17" w:rsidR="001B078D" w:rsidRPr="00242BBA" w:rsidRDefault="009B4C54" w:rsidP="001B078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242BB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Why do most people love the spring</w:t>
                            </w:r>
                            <w:r w:rsidR="00DC6D4B" w:rsidRPr="00242BB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062A1E76" w14:textId="29DA8933" w:rsidR="00304BC3" w:rsidRPr="00242BBA" w:rsidRDefault="00DC6D4B" w:rsidP="005A2B6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242BB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What do we know about summer?</w:t>
                            </w:r>
                          </w:p>
                          <w:p w14:paraId="0DE20D41" w14:textId="14BA3778" w:rsidR="001B078D" w:rsidRPr="00242BBA" w:rsidRDefault="00DC6D4B" w:rsidP="005A2B6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242BB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Why are there so many leaves on the floor in autumn?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68138" id="_x0000_s1032" type="#_x0000_t202" style="position:absolute;margin-left:5.1pt;margin-top:13.9pt;width:410.1pt;height:162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" strokecolor="#538135 [2409]" strokeweight="2.25pt">
                <v:textbox>
                  <w:txbxContent>
                    <w:p w14:paraId="59252972" w14:textId="7AE53B53" w:rsidR="006D5068" w:rsidRPr="00242BBA" w:rsidRDefault="005A2B6F" w:rsidP="005A2B6F">
                      <w:pP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242BBA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What will </w:t>
                      </w:r>
                      <w:r w:rsidR="00553514" w:rsidRPr="00242BBA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we explore</w:t>
                      </w:r>
                      <w:r w:rsidRPr="00242BBA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in this unit?</w:t>
                      </w:r>
                    </w:p>
                    <w:p w14:paraId="13AD94DB" w14:textId="7427B1A3" w:rsidR="00304BC3" w:rsidRPr="00242BBA" w:rsidRDefault="007E74C6" w:rsidP="005A2B6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242BBA">
                        <w:rPr>
                          <w:rFonts w:ascii="Comic Sans MS" w:hAnsi="Comic Sans MS"/>
                          <w:sz w:val="32"/>
                          <w:szCs w:val="32"/>
                        </w:rPr>
                        <w:t>Why do we have seasons and what are the months associated with each?</w:t>
                      </w:r>
                    </w:p>
                    <w:p w14:paraId="130BD441" w14:textId="1E328E17" w:rsidR="001B078D" w:rsidRPr="00242BBA" w:rsidRDefault="009B4C54" w:rsidP="001B078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242BBA">
                        <w:rPr>
                          <w:rFonts w:ascii="Comic Sans MS" w:hAnsi="Comic Sans MS"/>
                          <w:sz w:val="32"/>
                          <w:szCs w:val="32"/>
                        </w:rPr>
                        <w:t>Why do most people love the spring</w:t>
                      </w:r>
                      <w:r w:rsidR="00DC6D4B" w:rsidRPr="00242BBA">
                        <w:rPr>
                          <w:rFonts w:ascii="Comic Sans MS" w:hAnsi="Comic Sans MS"/>
                          <w:sz w:val="32"/>
                          <w:szCs w:val="32"/>
                        </w:rPr>
                        <w:t>?</w:t>
                      </w:r>
                    </w:p>
                    <w:p w14:paraId="062A1E76" w14:textId="29DA8933" w:rsidR="00304BC3" w:rsidRPr="00242BBA" w:rsidRDefault="00DC6D4B" w:rsidP="005A2B6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242BBA">
                        <w:rPr>
                          <w:rFonts w:ascii="Comic Sans MS" w:hAnsi="Comic Sans MS"/>
                          <w:sz w:val="32"/>
                          <w:szCs w:val="32"/>
                        </w:rPr>
                        <w:t>What do we know about summer?</w:t>
                      </w:r>
                    </w:p>
                    <w:p w14:paraId="0DE20D41" w14:textId="14BA3778" w:rsidR="001B078D" w:rsidRPr="00242BBA" w:rsidRDefault="00DC6D4B" w:rsidP="005A2B6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242BBA">
                        <w:rPr>
                          <w:rFonts w:ascii="Comic Sans MS" w:hAnsi="Comic Sans MS"/>
                          <w:sz w:val="32"/>
                          <w:szCs w:val="32"/>
                        </w:rPr>
                        <w:t>Why are there so many leaves on the floor in autumn?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6FDB">
        <w:rPr>
          <w:rFonts w:ascii="Comic Sans MS" w:hAnsi="Comic Sans MS"/>
          <w:b/>
          <w:bCs/>
          <w:sz w:val="48"/>
          <w:szCs w:val="48"/>
        </w:rPr>
        <w:t xml:space="preserve"> </w:t>
      </w:r>
      <w:r w:rsidR="004008EB">
        <w:rPr>
          <w:noProof/>
        </w:rPr>
        <w:drawing>
          <wp:inline distT="0" distB="0" distL="0" distR="0" wp14:anchorId="2B43F58E" wp14:editId="13556969">
            <wp:extent cx="1225876" cy="1111175"/>
            <wp:effectExtent l="0" t="0" r="0" b="0"/>
            <wp:docPr id="1044313204" name="Picture 1" descr="A yellow sun with yellow ray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313204" name="Picture 1" descr="A yellow sun with yellow rays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876" cy="111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122C" w:rsidRPr="00D8122C">
        <w:rPr>
          <w:rFonts w:ascii="Comic Sans MS" w:hAnsi="Comic Sans MS"/>
          <w:b/>
          <w:bCs/>
          <w:noProof/>
          <w:sz w:val="48"/>
          <w:szCs w:val="48"/>
        </w:rPr>
        <w:drawing>
          <wp:inline distT="0" distB="0" distL="0" distR="0" wp14:anchorId="3A6D20F8" wp14:editId="21927689">
            <wp:extent cx="1357630" cy="1052560"/>
            <wp:effectExtent l="0" t="0" r="0" b="0"/>
            <wp:docPr id="1032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1F491235-A1CC-7BF1-0C42-0D74C788A6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>
                      <a:extLst>
                        <a:ext uri="{FF2B5EF4-FFF2-40B4-BE49-F238E27FC236}">
                          <a16:creationId xmlns:a16="http://schemas.microsoft.com/office/drawing/2014/main" id="{1F491235-A1CC-7BF1-0C42-0D74C788A62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125" cy="1063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122C">
        <w:rPr>
          <w:rFonts w:ascii="Comic Sans MS" w:hAnsi="Comic Sans MS"/>
          <w:b/>
          <w:bCs/>
          <w:sz w:val="48"/>
          <w:szCs w:val="48"/>
        </w:rPr>
        <w:t xml:space="preserve"> </w:t>
      </w:r>
    </w:p>
    <w:p w14:paraId="40D34182" w14:textId="28B280E6" w:rsidR="00C813BE" w:rsidRDefault="004008EB" w:rsidP="00D8122C">
      <w:pPr>
        <w:rPr>
          <w:rFonts w:ascii="Comic Sans MS" w:hAnsi="Comic Sans MS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42D8C50E" wp14:editId="710786F1">
            <wp:extent cx="723900" cy="1033047"/>
            <wp:effectExtent l="0" t="0" r="0" b="0"/>
            <wp:docPr id="1865016391" name="Picture 1" descr="A baby lamb standing in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016391" name="Picture 1" descr="A baby lamb standing in gras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159" cy="104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6FDB">
        <w:rPr>
          <w:rFonts w:ascii="Comic Sans MS" w:hAnsi="Comic Sans MS"/>
          <w:b/>
          <w:bCs/>
          <w:sz w:val="48"/>
          <w:szCs w:val="48"/>
        </w:rPr>
        <w:t xml:space="preserve"> </w:t>
      </w:r>
    </w:p>
    <w:p w14:paraId="6028D186" w14:textId="32236C29" w:rsidR="00D8122C" w:rsidRPr="00435361" w:rsidRDefault="00C813BE" w:rsidP="00C813BE">
      <w:pPr>
        <w:ind w:left="8640"/>
        <w:rPr>
          <w:rFonts w:ascii="Comic Sans MS" w:hAnsi="Comic Sans MS"/>
          <w:b/>
          <w:bCs/>
          <w:sz w:val="48"/>
          <w:szCs w:val="48"/>
        </w:rPr>
      </w:pPr>
      <w:r>
        <w:rPr>
          <w:rFonts w:ascii="Twinkl" w:hAnsi="Twinkl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444719" wp14:editId="19249B7E">
                <wp:simplePos x="0" y="0"/>
                <wp:positionH relativeFrom="margin">
                  <wp:align>left</wp:align>
                </wp:positionH>
                <wp:positionV relativeFrom="paragraph">
                  <wp:posOffset>31115</wp:posOffset>
                </wp:positionV>
                <wp:extent cx="5238750" cy="1409700"/>
                <wp:effectExtent l="38100" t="38100" r="38100" b="38100"/>
                <wp:wrapNone/>
                <wp:docPr id="79035405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1409700"/>
                        </a:xfrm>
                        <a:custGeom>
                          <a:avLst/>
                          <a:gdLst>
                            <a:gd name="connsiteX0" fmla="*/ 0 w 5238750"/>
                            <a:gd name="connsiteY0" fmla="*/ 0 h 1409700"/>
                            <a:gd name="connsiteX1" fmla="*/ 759619 w 5238750"/>
                            <a:gd name="connsiteY1" fmla="*/ 0 h 1409700"/>
                            <a:gd name="connsiteX2" fmla="*/ 1466850 w 5238750"/>
                            <a:gd name="connsiteY2" fmla="*/ 0 h 1409700"/>
                            <a:gd name="connsiteX3" fmla="*/ 2121694 w 5238750"/>
                            <a:gd name="connsiteY3" fmla="*/ 0 h 1409700"/>
                            <a:gd name="connsiteX4" fmla="*/ 2776538 w 5238750"/>
                            <a:gd name="connsiteY4" fmla="*/ 0 h 1409700"/>
                            <a:gd name="connsiteX5" fmla="*/ 3536156 w 5238750"/>
                            <a:gd name="connsiteY5" fmla="*/ 0 h 1409700"/>
                            <a:gd name="connsiteX6" fmla="*/ 4243388 w 5238750"/>
                            <a:gd name="connsiteY6" fmla="*/ 0 h 1409700"/>
                            <a:gd name="connsiteX7" fmla="*/ 5238750 w 5238750"/>
                            <a:gd name="connsiteY7" fmla="*/ 0 h 1409700"/>
                            <a:gd name="connsiteX8" fmla="*/ 5238750 w 5238750"/>
                            <a:gd name="connsiteY8" fmla="*/ 455803 h 1409700"/>
                            <a:gd name="connsiteX9" fmla="*/ 5238750 w 5238750"/>
                            <a:gd name="connsiteY9" fmla="*/ 883412 h 1409700"/>
                            <a:gd name="connsiteX10" fmla="*/ 5238750 w 5238750"/>
                            <a:gd name="connsiteY10" fmla="*/ 1409700 h 1409700"/>
                            <a:gd name="connsiteX11" fmla="*/ 4688681 w 5238750"/>
                            <a:gd name="connsiteY11" fmla="*/ 1409700 h 1409700"/>
                            <a:gd name="connsiteX12" fmla="*/ 3929063 w 5238750"/>
                            <a:gd name="connsiteY12" fmla="*/ 1409700 h 1409700"/>
                            <a:gd name="connsiteX13" fmla="*/ 3326606 w 5238750"/>
                            <a:gd name="connsiteY13" fmla="*/ 1409700 h 1409700"/>
                            <a:gd name="connsiteX14" fmla="*/ 2566988 w 5238750"/>
                            <a:gd name="connsiteY14" fmla="*/ 1409700 h 1409700"/>
                            <a:gd name="connsiteX15" fmla="*/ 2016919 w 5238750"/>
                            <a:gd name="connsiteY15" fmla="*/ 1409700 h 1409700"/>
                            <a:gd name="connsiteX16" fmla="*/ 1519238 w 5238750"/>
                            <a:gd name="connsiteY16" fmla="*/ 1409700 h 1409700"/>
                            <a:gd name="connsiteX17" fmla="*/ 1021556 w 5238750"/>
                            <a:gd name="connsiteY17" fmla="*/ 1409700 h 1409700"/>
                            <a:gd name="connsiteX18" fmla="*/ 0 w 5238750"/>
                            <a:gd name="connsiteY18" fmla="*/ 1409700 h 1409700"/>
                            <a:gd name="connsiteX19" fmla="*/ 0 w 5238750"/>
                            <a:gd name="connsiteY19" fmla="*/ 982091 h 1409700"/>
                            <a:gd name="connsiteX20" fmla="*/ 0 w 5238750"/>
                            <a:gd name="connsiteY20" fmla="*/ 483997 h 1409700"/>
                            <a:gd name="connsiteX21" fmla="*/ 0 w 5238750"/>
                            <a:gd name="connsiteY21" fmla="*/ 0 h 1409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5238750" h="1409700" fill="none" extrusionOk="0">
                              <a:moveTo>
                                <a:pt x="0" y="0"/>
                              </a:moveTo>
                              <a:cubicBezTo>
                                <a:pt x="345657" y="26524"/>
                                <a:pt x="481438" y="-36273"/>
                                <a:pt x="759619" y="0"/>
                              </a:cubicBezTo>
                              <a:cubicBezTo>
                                <a:pt x="1037800" y="36273"/>
                                <a:pt x="1116991" y="15840"/>
                                <a:pt x="1466850" y="0"/>
                              </a:cubicBezTo>
                              <a:cubicBezTo>
                                <a:pt x="1816709" y="-15840"/>
                                <a:pt x="1837678" y="28323"/>
                                <a:pt x="2121694" y="0"/>
                              </a:cubicBezTo>
                              <a:cubicBezTo>
                                <a:pt x="2405710" y="-28323"/>
                                <a:pt x="2456599" y="12059"/>
                                <a:pt x="2776538" y="0"/>
                              </a:cubicBezTo>
                              <a:cubicBezTo>
                                <a:pt x="3096477" y="-12059"/>
                                <a:pt x="3314657" y="24445"/>
                                <a:pt x="3536156" y="0"/>
                              </a:cubicBezTo>
                              <a:cubicBezTo>
                                <a:pt x="3757655" y="-24445"/>
                                <a:pt x="4061287" y="-22051"/>
                                <a:pt x="4243388" y="0"/>
                              </a:cubicBezTo>
                              <a:cubicBezTo>
                                <a:pt x="4425489" y="22051"/>
                                <a:pt x="4939142" y="15960"/>
                                <a:pt x="5238750" y="0"/>
                              </a:cubicBezTo>
                              <a:cubicBezTo>
                                <a:pt x="5239770" y="97648"/>
                                <a:pt x="5230722" y="311907"/>
                                <a:pt x="5238750" y="455803"/>
                              </a:cubicBezTo>
                              <a:cubicBezTo>
                                <a:pt x="5246778" y="599699"/>
                                <a:pt x="5236178" y="759572"/>
                                <a:pt x="5238750" y="883412"/>
                              </a:cubicBezTo>
                              <a:cubicBezTo>
                                <a:pt x="5241322" y="1007252"/>
                                <a:pt x="5252354" y="1288969"/>
                                <a:pt x="5238750" y="1409700"/>
                              </a:cubicBezTo>
                              <a:cubicBezTo>
                                <a:pt x="5021787" y="1404536"/>
                                <a:pt x="4814128" y="1436505"/>
                                <a:pt x="4688681" y="1409700"/>
                              </a:cubicBezTo>
                              <a:cubicBezTo>
                                <a:pt x="4563234" y="1382895"/>
                                <a:pt x="4242580" y="1386488"/>
                                <a:pt x="3929063" y="1409700"/>
                              </a:cubicBezTo>
                              <a:cubicBezTo>
                                <a:pt x="3615546" y="1432912"/>
                                <a:pt x="3624840" y="1399892"/>
                                <a:pt x="3326606" y="1409700"/>
                              </a:cubicBezTo>
                              <a:cubicBezTo>
                                <a:pt x="3028372" y="1419508"/>
                                <a:pt x="2812661" y="1432598"/>
                                <a:pt x="2566988" y="1409700"/>
                              </a:cubicBezTo>
                              <a:cubicBezTo>
                                <a:pt x="2321315" y="1386802"/>
                                <a:pt x="2207524" y="1429325"/>
                                <a:pt x="2016919" y="1409700"/>
                              </a:cubicBezTo>
                              <a:cubicBezTo>
                                <a:pt x="1826314" y="1390075"/>
                                <a:pt x="1750061" y="1409515"/>
                                <a:pt x="1519238" y="1409700"/>
                              </a:cubicBezTo>
                              <a:cubicBezTo>
                                <a:pt x="1288415" y="1409885"/>
                                <a:pt x="1142781" y="1433206"/>
                                <a:pt x="1021556" y="1409700"/>
                              </a:cubicBezTo>
                              <a:cubicBezTo>
                                <a:pt x="900331" y="1386194"/>
                                <a:pt x="252687" y="1375541"/>
                                <a:pt x="0" y="1409700"/>
                              </a:cubicBezTo>
                              <a:cubicBezTo>
                                <a:pt x="-13484" y="1240627"/>
                                <a:pt x="-19005" y="1086761"/>
                                <a:pt x="0" y="982091"/>
                              </a:cubicBezTo>
                              <a:cubicBezTo>
                                <a:pt x="19005" y="877421"/>
                                <a:pt x="-3177" y="646435"/>
                                <a:pt x="0" y="483997"/>
                              </a:cubicBezTo>
                              <a:cubicBezTo>
                                <a:pt x="3177" y="321559"/>
                                <a:pt x="-5496" y="135986"/>
                                <a:pt x="0" y="0"/>
                              </a:cubicBezTo>
                              <a:close/>
                            </a:path>
                            <a:path w="5238750" h="1409700" stroke="0" extrusionOk="0">
                              <a:moveTo>
                                <a:pt x="0" y="0"/>
                              </a:moveTo>
                              <a:cubicBezTo>
                                <a:pt x="236103" y="-9679"/>
                                <a:pt x="320979" y="11655"/>
                                <a:pt x="602456" y="0"/>
                              </a:cubicBezTo>
                              <a:cubicBezTo>
                                <a:pt x="883933" y="-11655"/>
                                <a:pt x="901387" y="-24570"/>
                                <a:pt x="1100138" y="0"/>
                              </a:cubicBezTo>
                              <a:cubicBezTo>
                                <a:pt x="1298889" y="24570"/>
                                <a:pt x="1482398" y="37674"/>
                                <a:pt x="1859756" y="0"/>
                              </a:cubicBezTo>
                              <a:cubicBezTo>
                                <a:pt x="2237114" y="-37674"/>
                                <a:pt x="2241257" y="-3799"/>
                                <a:pt x="2462213" y="0"/>
                              </a:cubicBezTo>
                              <a:cubicBezTo>
                                <a:pt x="2683169" y="3799"/>
                                <a:pt x="2791653" y="-17074"/>
                                <a:pt x="3064669" y="0"/>
                              </a:cubicBezTo>
                              <a:cubicBezTo>
                                <a:pt x="3337685" y="17074"/>
                                <a:pt x="3546589" y="21546"/>
                                <a:pt x="3824288" y="0"/>
                              </a:cubicBezTo>
                              <a:cubicBezTo>
                                <a:pt x="4101987" y="-21546"/>
                                <a:pt x="4185601" y="-26726"/>
                                <a:pt x="4374356" y="0"/>
                              </a:cubicBezTo>
                              <a:cubicBezTo>
                                <a:pt x="4563111" y="26726"/>
                                <a:pt x="4823266" y="-20370"/>
                                <a:pt x="5238750" y="0"/>
                              </a:cubicBezTo>
                              <a:cubicBezTo>
                                <a:pt x="5245014" y="219916"/>
                                <a:pt x="5253410" y="333683"/>
                                <a:pt x="5238750" y="498094"/>
                              </a:cubicBezTo>
                              <a:cubicBezTo>
                                <a:pt x="5224090" y="662505"/>
                                <a:pt x="5236740" y="829832"/>
                                <a:pt x="5238750" y="939800"/>
                              </a:cubicBezTo>
                              <a:cubicBezTo>
                                <a:pt x="5240760" y="1049768"/>
                                <a:pt x="5254724" y="1311298"/>
                                <a:pt x="5238750" y="1409700"/>
                              </a:cubicBezTo>
                              <a:cubicBezTo>
                                <a:pt x="4971867" y="1377829"/>
                                <a:pt x="4687198" y="1440226"/>
                                <a:pt x="4531519" y="1409700"/>
                              </a:cubicBezTo>
                              <a:cubicBezTo>
                                <a:pt x="4375840" y="1379174"/>
                                <a:pt x="3997815" y="1428793"/>
                                <a:pt x="3771900" y="1409700"/>
                              </a:cubicBezTo>
                              <a:cubicBezTo>
                                <a:pt x="3545985" y="1390607"/>
                                <a:pt x="3305761" y="1404781"/>
                                <a:pt x="3012281" y="1409700"/>
                              </a:cubicBezTo>
                              <a:cubicBezTo>
                                <a:pt x="2718801" y="1414619"/>
                                <a:pt x="2637128" y="1403055"/>
                                <a:pt x="2462213" y="1409700"/>
                              </a:cubicBezTo>
                              <a:cubicBezTo>
                                <a:pt x="2287298" y="1416345"/>
                                <a:pt x="2064389" y="1399751"/>
                                <a:pt x="1807369" y="1409700"/>
                              </a:cubicBezTo>
                              <a:cubicBezTo>
                                <a:pt x="1550349" y="1419649"/>
                                <a:pt x="1379045" y="1379714"/>
                                <a:pt x="1047750" y="1409700"/>
                              </a:cubicBezTo>
                              <a:cubicBezTo>
                                <a:pt x="716455" y="1439686"/>
                                <a:pt x="425893" y="1397243"/>
                                <a:pt x="0" y="1409700"/>
                              </a:cubicBezTo>
                              <a:cubicBezTo>
                                <a:pt x="5231" y="1229005"/>
                                <a:pt x="9919" y="1194676"/>
                                <a:pt x="0" y="982091"/>
                              </a:cubicBezTo>
                              <a:cubicBezTo>
                                <a:pt x="-9919" y="769506"/>
                                <a:pt x="-17134" y="671266"/>
                                <a:pt x="0" y="540385"/>
                              </a:cubicBezTo>
                              <a:cubicBezTo>
                                <a:pt x="17134" y="409504"/>
                                <a:pt x="-1969" y="13204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41275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CCF97CF" w14:textId="77777777" w:rsidR="00C813BE" w:rsidRPr="00C813BE" w:rsidRDefault="00C813BE" w:rsidP="00C813B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813BE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Skills we will use t</w:t>
                            </w:r>
                            <w:r w:rsidRPr="00C813BE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o know that we can ask questions about the world and that when we observe the world to answer these questions, this is </w:t>
                            </w:r>
                            <w:r w:rsidRPr="00C813BE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  <w:t>SCIENCE!</w:t>
                            </w:r>
                          </w:p>
                          <w:p w14:paraId="3DE4431E" w14:textId="08A49BDD" w:rsidR="004008EB" w:rsidRPr="00C813BE" w:rsidRDefault="004008EB" w:rsidP="003500D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C813BE"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Talk partners, research, grouping and classifying, observing, drawing, discussing, writing.</w:t>
                            </w:r>
                          </w:p>
                          <w:p w14:paraId="035C2F46" w14:textId="22BDDB13" w:rsidR="004008EB" w:rsidRDefault="00C813BE">
                            <w: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44719" id="Text Box 1" o:spid="_x0000_s1033" type="#_x0000_t202" style="position:absolute;left:0;text-align:left;margin-left:0;margin-top:2.45pt;width:412.5pt;height:111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" fillcolor="white [3201]" strokecolor="#538135 [2409]" strokeweight="3.25pt">
                <v:textbox>
                  <w:txbxContent>
                    <w:p w14:paraId="4CCF97CF" w14:textId="77777777" w:rsidR="00C813BE" w:rsidRPr="00C813BE" w:rsidRDefault="00C813BE" w:rsidP="00C813BE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C813BE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Skills we will use t</w:t>
                      </w:r>
                      <w:r w:rsidRPr="00C813BE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o know that we can ask questions about the world and that when we observe the world to answer these questions, this is </w:t>
                      </w:r>
                      <w:r w:rsidRPr="00C813BE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24"/>
                          <w:szCs w:val="24"/>
                          <w:lang w:val="en-US"/>
                        </w:rPr>
                        <w:t>SCIENCE!</w:t>
                      </w:r>
                    </w:p>
                    <w:p w14:paraId="3DE4431E" w14:textId="08A49BDD" w:rsidR="004008EB" w:rsidRPr="00C813BE" w:rsidRDefault="004008EB" w:rsidP="003500D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C813BE">
                        <w:rPr>
                          <w:rFonts w:ascii="Comic Sans MS" w:hAnsi="Comic Sans MS"/>
                          <w:b/>
                          <w:bCs/>
                          <w:color w:val="0070C0"/>
                          <w:sz w:val="24"/>
                          <w:szCs w:val="24"/>
                        </w:rPr>
                        <w:t>Talk partners, research, grouping and classifying, observing, drawing, discussing, writing.</w:t>
                      </w:r>
                    </w:p>
                    <w:p w14:paraId="035C2F46" w14:textId="22BDDB13" w:rsidR="004008EB" w:rsidRDefault="00C813BE">
                      <w:r>
                        <w:t xml:space="preserve">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3CEB">
        <w:rPr>
          <w:rFonts w:ascii="Comic Sans MS" w:hAnsi="Comic Sans MS"/>
          <w:b/>
          <w:bCs/>
          <w:sz w:val="48"/>
          <w:szCs w:val="48"/>
        </w:rPr>
        <w:t xml:space="preserve"> </w:t>
      </w:r>
      <w:r>
        <w:rPr>
          <w:rFonts w:ascii="Comic Sans MS" w:hAnsi="Comic Sans MS"/>
          <w:b/>
          <w:bCs/>
          <w:sz w:val="48"/>
          <w:szCs w:val="48"/>
        </w:rPr>
        <w:t xml:space="preserve">                                                                 </w:t>
      </w:r>
      <w:r>
        <w:rPr>
          <w:rFonts w:ascii="Comic Sans MS" w:hAnsi="Comic Sans MS"/>
          <w:b/>
          <w:bCs/>
          <w:noProof/>
          <w:sz w:val="48"/>
          <w:szCs w:val="48"/>
        </w:rPr>
        <w:t xml:space="preserve">      </w:t>
      </w:r>
      <w:r w:rsidRPr="00E27FF9">
        <w:rPr>
          <w:rFonts w:ascii="Comic Sans MS" w:hAnsi="Comic Sans MS"/>
          <w:b/>
          <w:bCs/>
          <w:noProof/>
          <w:sz w:val="48"/>
          <w:szCs w:val="48"/>
        </w:rPr>
        <w:drawing>
          <wp:inline distT="0" distB="0" distL="0" distR="0" wp14:anchorId="72124518" wp14:editId="4B06119E">
            <wp:extent cx="1005709" cy="676275"/>
            <wp:effectExtent l="0" t="0" r="4445" b="0"/>
            <wp:docPr id="6" name="Picture 10" descr="A close up of leav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C8F0216-055B-A55F-72EF-ED54937418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0" descr="A close up of leaves&#10;&#10;Description automatically generated">
                      <a:extLst>
                        <a:ext uri="{FF2B5EF4-FFF2-40B4-BE49-F238E27FC236}">
                          <a16:creationId xmlns:a16="http://schemas.microsoft.com/office/drawing/2014/main" id="{CC8F0216-055B-A55F-72EF-ED54937418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01493" cy="807927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sectPr w:rsidR="00D8122C" w:rsidRPr="00435361" w:rsidSect="00D333E7">
      <w:pgSz w:w="11906" w:h="16838" w:code="9"/>
      <w:pgMar w:top="720" w:right="720" w:bottom="720" w:left="720" w:header="708" w:footer="708" w:gutter="0"/>
      <w:pgBorders w:offsetFrom="page">
        <w:top w:val="single" w:sz="36" w:space="24" w:color="00B050"/>
        <w:left w:val="single" w:sz="36" w:space="24" w:color="00B050"/>
        <w:bottom w:val="single" w:sz="36" w:space="24" w:color="00B050"/>
        <w:right w:val="single" w:sz="36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BBAF0D" w14:textId="77777777" w:rsidR="007F0FF9" w:rsidRDefault="007F0FF9" w:rsidP="008A6E81">
      <w:pPr>
        <w:spacing w:after="0" w:line="240" w:lineRule="auto"/>
      </w:pPr>
      <w:r>
        <w:separator/>
      </w:r>
    </w:p>
  </w:endnote>
  <w:endnote w:type="continuationSeparator" w:id="0">
    <w:p w14:paraId="611DB735" w14:textId="77777777" w:rsidR="007F0FF9" w:rsidRDefault="007F0FF9" w:rsidP="008A6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7965F5" w14:textId="77777777" w:rsidR="007F0FF9" w:rsidRDefault="007F0FF9" w:rsidP="008A6E81">
      <w:pPr>
        <w:spacing w:after="0" w:line="240" w:lineRule="auto"/>
      </w:pPr>
      <w:r>
        <w:separator/>
      </w:r>
    </w:p>
  </w:footnote>
  <w:footnote w:type="continuationSeparator" w:id="0">
    <w:p w14:paraId="4B6EF397" w14:textId="77777777" w:rsidR="007F0FF9" w:rsidRDefault="007F0FF9" w:rsidP="008A6E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206DAE"/>
    <w:multiLevelType w:val="hybridMultilevel"/>
    <w:tmpl w:val="7F28AFC2"/>
    <w:lvl w:ilvl="0" w:tplc="C26A09C8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295C2E"/>
    <w:multiLevelType w:val="hybridMultilevel"/>
    <w:tmpl w:val="2A88E9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B47480"/>
    <w:multiLevelType w:val="hybridMultilevel"/>
    <w:tmpl w:val="54C8ECD4"/>
    <w:lvl w:ilvl="0" w:tplc="119E5D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5006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6872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5C48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9A43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BE3C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B470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C2DA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5687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975210371">
    <w:abstractNumId w:val="0"/>
  </w:num>
  <w:num w:numId="2" w16cid:durableId="141586007">
    <w:abstractNumId w:val="2"/>
  </w:num>
  <w:num w:numId="3" w16cid:durableId="3363516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C1C"/>
    <w:rsid w:val="00060072"/>
    <w:rsid w:val="00116FDB"/>
    <w:rsid w:val="001B078D"/>
    <w:rsid w:val="00227603"/>
    <w:rsid w:val="00242B59"/>
    <w:rsid w:val="00242BBA"/>
    <w:rsid w:val="0028128D"/>
    <w:rsid w:val="002D0FCE"/>
    <w:rsid w:val="0030109C"/>
    <w:rsid w:val="00304BC3"/>
    <w:rsid w:val="003500D7"/>
    <w:rsid w:val="003A0DF9"/>
    <w:rsid w:val="003B7FFB"/>
    <w:rsid w:val="004008EB"/>
    <w:rsid w:val="00435361"/>
    <w:rsid w:val="00460E0C"/>
    <w:rsid w:val="0047105E"/>
    <w:rsid w:val="00553514"/>
    <w:rsid w:val="005A2B6F"/>
    <w:rsid w:val="005B7048"/>
    <w:rsid w:val="005E338C"/>
    <w:rsid w:val="006A1687"/>
    <w:rsid w:val="006A567F"/>
    <w:rsid w:val="006D5068"/>
    <w:rsid w:val="006E677A"/>
    <w:rsid w:val="0071685F"/>
    <w:rsid w:val="0074480E"/>
    <w:rsid w:val="007737E6"/>
    <w:rsid w:val="00776FA2"/>
    <w:rsid w:val="007E74C6"/>
    <w:rsid w:val="007F0FF9"/>
    <w:rsid w:val="0083419B"/>
    <w:rsid w:val="00851207"/>
    <w:rsid w:val="0087604B"/>
    <w:rsid w:val="008A48FE"/>
    <w:rsid w:val="008A6BF9"/>
    <w:rsid w:val="008A6E81"/>
    <w:rsid w:val="00901C1C"/>
    <w:rsid w:val="009727D7"/>
    <w:rsid w:val="0097652E"/>
    <w:rsid w:val="009826C6"/>
    <w:rsid w:val="00990723"/>
    <w:rsid w:val="009B4C54"/>
    <w:rsid w:val="009E1D46"/>
    <w:rsid w:val="00A07082"/>
    <w:rsid w:val="00AB47FD"/>
    <w:rsid w:val="00B2750F"/>
    <w:rsid w:val="00BD0C78"/>
    <w:rsid w:val="00BD33C0"/>
    <w:rsid w:val="00C762CF"/>
    <w:rsid w:val="00C813BE"/>
    <w:rsid w:val="00D212B2"/>
    <w:rsid w:val="00D333E7"/>
    <w:rsid w:val="00D8122C"/>
    <w:rsid w:val="00DA0836"/>
    <w:rsid w:val="00DC6D4B"/>
    <w:rsid w:val="00DF3CEB"/>
    <w:rsid w:val="00DF58BB"/>
    <w:rsid w:val="00E27FF9"/>
    <w:rsid w:val="00E32657"/>
    <w:rsid w:val="00EF23FD"/>
    <w:rsid w:val="00F34CCF"/>
    <w:rsid w:val="00F6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B91077"/>
  <w15:chartTrackingRefBased/>
  <w15:docId w15:val="{824D1ECC-ECA2-4381-85FB-F15B0909E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480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F2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A6E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E81"/>
  </w:style>
  <w:style w:type="paragraph" w:styleId="Footer">
    <w:name w:val="footer"/>
    <w:basedOn w:val="Normal"/>
    <w:link w:val="FooterChar"/>
    <w:uiPriority w:val="99"/>
    <w:unhideWhenUsed/>
    <w:rsid w:val="008A6E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E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094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25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62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33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5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D481D1737C624789CDC0062E470A3A" ma:contentTypeVersion="18" ma:contentTypeDescription="Create a new document." ma:contentTypeScope="" ma:versionID="64ec3effe5698e00c7366dc0a3afd7b9">
  <xsd:schema xmlns:xsd="http://www.w3.org/2001/XMLSchema" xmlns:xs="http://www.w3.org/2001/XMLSchema" xmlns:p="http://schemas.microsoft.com/office/2006/metadata/properties" xmlns:ns2="cdfd068b-20d5-4086-86dc-bd85d8e86094" xmlns:ns3="598a01a8-5d69-453e-ab46-27cc0e5f55aa" targetNamespace="http://schemas.microsoft.com/office/2006/metadata/properties" ma:root="true" ma:fieldsID="f953a8e3000c2d9766bb3b0050a5c6a7" ns2:_="" ns3:_="">
    <xsd:import namespace="cdfd068b-20d5-4086-86dc-bd85d8e86094"/>
    <xsd:import namespace="598a01a8-5d69-453e-ab46-27cc0e5f55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68b-20d5-4086-86dc-bd85d8e8609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ba1f980-a9eb-4363-988f-2fb27f90176c}" ma:internalName="TaxCatchAll" ma:showField="CatchAllData" ma:web="cdfd068b-20d5-4086-86dc-bd85d8e860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a01a8-5d69-453e-ab46-27cc0e5f55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66d6860-d01e-4c43-9962-b51fa0336c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8a01a8-5d69-453e-ab46-27cc0e5f55aa">
      <Terms xmlns="http://schemas.microsoft.com/office/infopath/2007/PartnerControls"/>
    </lcf76f155ced4ddcb4097134ff3c332f>
    <TaxCatchAll xmlns="cdfd068b-20d5-4086-86dc-bd85d8e86094" xsi:nil="true"/>
  </documentManagement>
</p:properties>
</file>

<file path=customXml/itemProps1.xml><?xml version="1.0" encoding="utf-8"?>
<ds:datastoreItem xmlns:ds="http://schemas.openxmlformats.org/officeDocument/2006/customXml" ds:itemID="{078A58BF-3290-4D7A-81C7-28832C75D6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fd068b-20d5-4086-86dc-bd85d8e86094"/>
    <ds:schemaRef ds:uri="598a01a8-5d69-453e-ab46-27cc0e5f55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F92816-40B9-4583-A390-0C0182E328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A533E0-888D-4314-9906-DB35B45F909B}">
  <ds:schemaRefs>
    <ds:schemaRef ds:uri="http://schemas.microsoft.com/office/2006/metadata/properties"/>
    <ds:schemaRef ds:uri="http://schemas.microsoft.com/office/infopath/2007/PartnerControls"/>
    <ds:schemaRef ds:uri="598a01a8-5d69-453e-ab46-27cc0e5f55aa"/>
    <ds:schemaRef ds:uri="cdfd068b-20d5-4086-86dc-bd85d8e8609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Diocesan Schools Trust</Company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Mowbray</dc:creator>
  <cp:keywords/>
  <dc:description/>
  <cp:lastModifiedBy>Kelly Tate</cp:lastModifiedBy>
  <cp:revision>21</cp:revision>
  <cp:lastPrinted>2023-08-31T11:09:00Z</cp:lastPrinted>
  <dcterms:created xsi:type="dcterms:W3CDTF">2024-07-15T09:25:00Z</dcterms:created>
  <dcterms:modified xsi:type="dcterms:W3CDTF">2024-08-10T15:05:00Z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0x01010016D481D1737C624789CDC0062E470A3A</vt:lpwstr>
  </property>
  <property fmtid="{D5CDD505-2E9C-101B-9397-08002B2CF9AE}" pid="3" name="MediaServiceImageTags">
    <vt:lpwstr/>
  </property>
</Properties>
</file>