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413DD3ED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40DB32DE" w:rsidR="008A2614" w:rsidRPr="008A2614" w:rsidRDefault="00231789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Why </w:t>
      </w:r>
      <w:r w:rsidR="008E544A"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is the church a special place for Christians? </w:t>
      </w: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 </w:t>
      </w:r>
    </w:p>
    <w:p w14:paraId="71430B7D" w14:textId="2401546A" w:rsidR="008A2614" w:rsidRPr="008A2614" w:rsidRDefault="009F5AF1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765760" behindDoc="0" locked="0" layoutInCell="1" allowOverlap="1" wp14:anchorId="29F6BBA9" wp14:editId="6FF31EC0">
            <wp:simplePos x="0" y="0"/>
            <wp:positionH relativeFrom="column">
              <wp:posOffset>3819525</wp:posOffset>
            </wp:positionH>
            <wp:positionV relativeFrom="paragraph">
              <wp:posOffset>379095</wp:posOffset>
            </wp:positionV>
            <wp:extent cx="2933700" cy="1951990"/>
            <wp:effectExtent l="0" t="0" r="0" b="0"/>
            <wp:wrapSquare wrapText="bothSides"/>
            <wp:docPr id="6" name="Picture 6" descr="A picture containing grass, building, church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ss, building, church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766784" behindDoc="0" locked="0" layoutInCell="1" allowOverlap="1" wp14:anchorId="454A797B" wp14:editId="0879ABA1">
            <wp:simplePos x="0" y="0"/>
            <wp:positionH relativeFrom="column">
              <wp:posOffset>3829050</wp:posOffset>
            </wp:positionH>
            <wp:positionV relativeFrom="paragraph">
              <wp:posOffset>2607945</wp:posOffset>
            </wp:positionV>
            <wp:extent cx="2905125" cy="1932940"/>
            <wp:effectExtent l="0" t="0" r="9525" b="0"/>
            <wp:wrapSquare wrapText="bothSides"/>
            <wp:docPr id="11" name="Picture 11" descr="A picture containing indoor, aisle,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indoor, aisle,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D20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108E77D" wp14:editId="510E7750">
                <wp:simplePos x="0" y="0"/>
                <wp:positionH relativeFrom="margin">
                  <wp:posOffset>-152400</wp:posOffset>
                </wp:positionH>
                <wp:positionV relativeFrom="paragraph">
                  <wp:posOffset>217170</wp:posOffset>
                </wp:positionV>
                <wp:extent cx="3750310" cy="4598670"/>
                <wp:effectExtent l="38100" t="38100" r="4064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4598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9729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36C700B" w14:textId="762E6C69" w:rsidR="003B5D20" w:rsidRDefault="008E544A" w:rsidP="003B5D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What makes a special place?</w:t>
                            </w:r>
                          </w:p>
                          <w:p w14:paraId="7D145A67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3F0B837" w14:textId="1409F21E" w:rsidR="001714CF" w:rsidRPr="001714CF" w:rsidRDefault="008E544A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Why is a church a special place for Christians? </w:t>
                            </w:r>
                          </w:p>
                          <w:p w14:paraId="2B101B36" w14:textId="77777777" w:rsidR="001714CF" w:rsidRP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1C200C8" w14:textId="1E515C87" w:rsidR="001714CF" w:rsidRPr="001714CF" w:rsidRDefault="008E544A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might a church look like and what might you find there? </w:t>
                            </w:r>
                          </w:p>
                          <w:p w14:paraId="7FF41476" w14:textId="77777777" w:rsidR="001714CF" w:rsidRP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90CA92" w14:textId="77777777" w:rsidR="008E544A" w:rsidRDefault="008E544A" w:rsidP="008E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Why do people go to church and what happens there? </w:t>
                            </w:r>
                          </w:p>
                          <w:p w14:paraId="02B81C82" w14:textId="77777777" w:rsidR="008E544A" w:rsidRPr="008E544A" w:rsidRDefault="008E544A" w:rsidP="008E544A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4B32BA" w14:textId="197BB30D" w:rsidR="001714CF" w:rsidRPr="008E544A" w:rsidRDefault="008E544A" w:rsidP="008E54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E544A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 people of other faiths have a special place of worship?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-12pt;margin-top:17.1pt;width:295.3pt;height:362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9729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336C700B" w14:textId="762E6C69" w:rsidR="003B5D20" w:rsidRDefault="008E544A" w:rsidP="003B5D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What makes a special place?</w:t>
                      </w:r>
                    </w:p>
                    <w:p w14:paraId="7D145A67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3F0B837" w14:textId="1409F21E" w:rsidR="001714CF" w:rsidRPr="001714CF" w:rsidRDefault="008E544A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Why is a church a special place for Christians? </w:t>
                      </w:r>
                    </w:p>
                    <w:p w14:paraId="2B101B36" w14:textId="77777777" w:rsidR="001714CF" w:rsidRP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1C200C8" w14:textId="1E515C87" w:rsidR="001714CF" w:rsidRPr="001714CF" w:rsidRDefault="008E544A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What might a church look like and what might you find there? </w:t>
                      </w:r>
                    </w:p>
                    <w:p w14:paraId="7FF41476" w14:textId="77777777" w:rsidR="001714CF" w:rsidRP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90CA92" w14:textId="77777777" w:rsidR="008E544A" w:rsidRDefault="008E544A" w:rsidP="008E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Why do people go to church and what happens there? </w:t>
                      </w:r>
                    </w:p>
                    <w:p w14:paraId="02B81C82" w14:textId="77777777" w:rsidR="008E544A" w:rsidRPr="008E544A" w:rsidRDefault="008E544A" w:rsidP="008E544A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4B32BA" w14:textId="197BB30D" w:rsidR="001714CF" w:rsidRPr="008E544A" w:rsidRDefault="008E544A" w:rsidP="008E54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8E544A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Do people of other faiths have a special place of worship?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E57304" wp14:editId="77EF76D8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03B1D80" w14:textId="115883B5" w:rsidR="00A85483" w:rsidRDefault="00EC1808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 </w:t>
                            </w:r>
                          </w:p>
                          <w:p w14:paraId="0BC17BD7" w14:textId="0159A2EA" w:rsidR="00EC1808" w:rsidRDefault="00EC1808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Church</w:t>
                            </w:r>
                          </w:p>
                          <w:p w14:paraId="7BBE0541" w14:textId="4A1C96CC" w:rsidR="00EC1808" w:rsidRDefault="00EC1808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Worship</w:t>
                            </w:r>
                          </w:p>
                          <w:p w14:paraId="6754F69E" w14:textId="5ABDD3DA" w:rsidR="00EC1808" w:rsidRDefault="00EC1808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Christianity </w:t>
                            </w:r>
                          </w:p>
                          <w:p w14:paraId="3F75389F" w14:textId="512D9B3B" w:rsidR="00EC1808" w:rsidRDefault="00EC1808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Features </w:t>
                            </w:r>
                          </w:p>
                          <w:p w14:paraId="5DA91999" w14:textId="2A8C681E" w:rsidR="00EC1808" w:rsidRPr="007267F2" w:rsidRDefault="00EC1808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Faith </w:t>
                            </w: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03B1D80" w14:textId="115883B5" w:rsidR="00A85483" w:rsidRDefault="00EC1808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Special </w:t>
                      </w:r>
                    </w:p>
                    <w:p w14:paraId="0BC17BD7" w14:textId="0159A2EA" w:rsidR="00EC1808" w:rsidRDefault="00EC1808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Church</w:t>
                      </w:r>
                    </w:p>
                    <w:p w14:paraId="7BBE0541" w14:textId="4A1C96CC" w:rsidR="00EC1808" w:rsidRDefault="00EC1808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Worship</w:t>
                      </w:r>
                    </w:p>
                    <w:p w14:paraId="6754F69E" w14:textId="5ABDD3DA" w:rsidR="00EC1808" w:rsidRDefault="00EC1808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Christianity </w:t>
                      </w:r>
                    </w:p>
                    <w:p w14:paraId="3F75389F" w14:textId="512D9B3B" w:rsidR="00EC1808" w:rsidRDefault="00EC1808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Features </w:t>
                      </w:r>
                    </w:p>
                    <w:p w14:paraId="5DA91999" w14:textId="2A8C681E" w:rsidR="00EC1808" w:rsidRPr="007267F2" w:rsidRDefault="00EC1808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Faith </w:t>
                      </w: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4681AF77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558A463A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Explore artifacts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2C62A03" w:rsidR="00657BE1" w:rsidRPr="00501715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Sorting </w:t>
                            </w:r>
                          </w:p>
                          <w:p w14:paraId="292A57B4" w14:textId="77777777" w:rsidR="00092B90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Investigating </w:t>
                            </w:r>
                          </w:p>
                          <w:p w14:paraId="693BF7EB" w14:textId="08B1D44E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558A463A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Explore artifacts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2C62A03" w:rsidR="00657BE1" w:rsidRPr="00501715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Sorting </w:t>
                      </w:r>
                    </w:p>
                    <w:p w14:paraId="292A57B4" w14:textId="77777777" w:rsidR="00092B90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Investigating </w:t>
                      </w:r>
                    </w:p>
                    <w:p w14:paraId="693BF7EB" w14:textId="08B1D44E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25EA5"/>
    <w:rsid w:val="00092B90"/>
    <w:rsid w:val="001714CF"/>
    <w:rsid w:val="001A3304"/>
    <w:rsid w:val="001C0051"/>
    <w:rsid w:val="00231789"/>
    <w:rsid w:val="00265D2D"/>
    <w:rsid w:val="002B118D"/>
    <w:rsid w:val="003B06A8"/>
    <w:rsid w:val="003B5D20"/>
    <w:rsid w:val="00455FAB"/>
    <w:rsid w:val="0050154D"/>
    <w:rsid w:val="00501715"/>
    <w:rsid w:val="005363C3"/>
    <w:rsid w:val="00545587"/>
    <w:rsid w:val="005655BC"/>
    <w:rsid w:val="00657BE1"/>
    <w:rsid w:val="006F7D64"/>
    <w:rsid w:val="007267F2"/>
    <w:rsid w:val="0075766D"/>
    <w:rsid w:val="007E3DE1"/>
    <w:rsid w:val="008A2614"/>
    <w:rsid w:val="008E544A"/>
    <w:rsid w:val="00936754"/>
    <w:rsid w:val="00972904"/>
    <w:rsid w:val="009F5AF1"/>
    <w:rsid w:val="00A152EB"/>
    <w:rsid w:val="00A85483"/>
    <w:rsid w:val="00B02E9C"/>
    <w:rsid w:val="00B5674A"/>
    <w:rsid w:val="00BB7542"/>
    <w:rsid w:val="00CA4CFA"/>
    <w:rsid w:val="00D927E6"/>
    <w:rsid w:val="00DF3842"/>
    <w:rsid w:val="00E345F1"/>
    <w:rsid w:val="00EC1808"/>
    <w:rsid w:val="00ED7E9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customStyle="1" w:styleId="Default">
    <w:name w:val="Default"/>
    <w:rsid w:val="00ED7E9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2</cp:revision>
  <cp:lastPrinted>2023-01-03T13:46:00Z</cp:lastPrinted>
  <dcterms:created xsi:type="dcterms:W3CDTF">2023-01-16T12:53:00Z</dcterms:created>
  <dcterms:modified xsi:type="dcterms:W3CDTF">2023-01-16T12:53:00Z</dcterms:modified>
</cp:coreProperties>
</file>