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5798" w14:textId="77777777" w:rsidR="00C87B0E" w:rsidRDefault="00987707" w:rsidP="0076076A">
      <w:pPr>
        <w:spacing w:line="240" w:lineRule="auto"/>
        <w:rPr>
          <w:rFonts w:ascii="Twinkl Cursive Looped" w:hAnsi="Twinkl Cursive Looped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76076A">
        <w:rPr>
          <w:rFonts w:ascii="Twinkl Cursive Looped" w:hAnsi="Twinkl Cursive Looped" w:cs="Arial"/>
          <w:b/>
          <w:sz w:val="28"/>
          <w:szCs w:val="28"/>
          <w:u w:val="single"/>
        </w:rPr>
        <w:t xml:space="preserve">How different will you be </w:t>
      </w:r>
      <w:r w:rsidR="00C87B0E">
        <w:rPr>
          <w:rFonts w:ascii="Twinkl Cursive Looped" w:hAnsi="Twinkl Cursive Looped" w:cs="Arial"/>
          <w:b/>
          <w:sz w:val="28"/>
          <w:szCs w:val="28"/>
          <w:u w:val="single"/>
        </w:rPr>
        <w:t>when you are as old as your grandparents?</w:t>
      </w:r>
    </w:p>
    <w:p w14:paraId="12A25799" w14:textId="77777777" w:rsidR="0076076A" w:rsidRDefault="00A22085" w:rsidP="0076076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12A257A3" wp14:editId="12A257A4">
            <wp:extent cx="1845820" cy="1488558"/>
            <wp:effectExtent l="19050" t="0" r="2030" b="0"/>
            <wp:docPr id="8" name="Picture 7" descr="Image result for pub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ber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65" cy="148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2B1"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 w14:anchorId="12A257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3pt;margin-top:4.5pt;width:349pt;height:277.4pt;z-index:251660288;mso-position-horizontal-relative:text;mso-position-vertical-relative:text;mso-width-relative:margin;mso-height-relative:margin">
            <v:textbox>
              <w:txbxContent>
                <w:p w14:paraId="12A257AE" w14:textId="77777777" w:rsidR="00987707" w:rsidRDefault="00987707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14:paraId="12A257AF" w14:textId="77777777" w:rsidR="00EF3AB4" w:rsidRDefault="00EF3AB4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</w:p>
                <w:p w14:paraId="12A257B0" w14:textId="77777777" w:rsidR="00EF3AB4" w:rsidRPr="00BE12B1" w:rsidRDefault="00C87B0E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>How do humans change as they get older?</w:t>
                  </w:r>
                  <w:r w:rsidR="000D59A1"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 xml:space="preserve"> Can you accurately sketch yourself and a grandparent?</w:t>
                  </w:r>
                </w:p>
                <w:p w14:paraId="12A257B1" w14:textId="77777777" w:rsidR="00EF3AB4" w:rsidRPr="00BE12B1" w:rsidRDefault="000D59A1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>What can you do now that you couldn’t do as a baby?</w:t>
                  </w:r>
                </w:p>
                <w:p w14:paraId="12A257B2" w14:textId="77777777" w:rsidR="00EF3AB4" w:rsidRPr="00BE12B1" w:rsidRDefault="000D59A1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>What are the important things we should do to keep fit and healthy?</w:t>
                  </w:r>
                </w:p>
                <w:p w14:paraId="12A257B3" w14:textId="77777777" w:rsidR="00EF3AB4" w:rsidRPr="00BE12B1" w:rsidRDefault="000D59A1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>What do we understand by the term puberty?</w:t>
                  </w:r>
                </w:p>
                <w:p w14:paraId="12A257B4" w14:textId="77777777" w:rsidR="00EF3AB4" w:rsidRPr="00BE12B1" w:rsidRDefault="000D59A1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r w:rsidRPr="00BE12B1">
                    <w:rPr>
                      <w:rFonts w:ascii="Twinkl Cursive Looped" w:hAnsi="Twinkl Cursive Looped"/>
                      <w:sz w:val="32"/>
                      <w:szCs w:val="32"/>
                    </w:rPr>
                    <w:t>What is the life expectancy of different animals?</w:t>
                  </w:r>
                </w:p>
                <w:p w14:paraId="12A257B6" w14:textId="77777777" w:rsidR="00987707" w:rsidRPr="002D44B8" w:rsidRDefault="00987707" w:rsidP="00EF3AB4">
                  <w:pPr>
                    <w:pStyle w:val="ListParagraph"/>
                    <w:spacing w:after="0" w:line="240" w:lineRule="auto"/>
                    <w:ind w:left="787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2A2579A" w14:textId="77777777" w:rsidR="001535EB" w:rsidRDefault="001535E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12A2579B" w14:textId="77777777" w:rsidR="00A22085" w:rsidRPr="00A22085" w:rsidRDefault="00A22085" w:rsidP="00491D29">
      <w:pPr>
        <w:spacing w:line="240" w:lineRule="auto"/>
        <w:rPr>
          <w:rFonts w:ascii="Arial" w:eastAsia="Times New Roman" w:hAnsi="Arial" w:cs="Arial"/>
          <w:noProof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12A257A7" wp14:editId="12A257A8">
            <wp:extent cx="1777852" cy="169677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1" cy="16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2579C" w14:textId="77777777" w:rsidR="000D59A1" w:rsidRPr="00491D29" w:rsidRDefault="00BE12B1" w:rsidP="00491D29">
      <w:pPr>
        <w:spacing w:line="240" w:lineRule="auto"/>
        <w:rPr>
          <w:rFonts w:ascii="Arial" w:eastAsia="Times New Roman" w:hAnsi="Arial" w:cs="Arial"/>
          <w:noProof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 w14:anchorId="12A257A9">
          <v:shape id="_x0000_s1032" type="#_x0000_t202" style="position:absolute;margin-left:287.25pt;margin-top:8.35pt;width:216.05pt;height:132.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14:paraId="12A257B7" w14:textId="77777777" w:rsidR="00DF779C" w:rsidRPr="00B86035" w:rsidRDefault="00DF779C" w:rsidP="00DF779C">
                  <w:p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Skills I will use:</w:t>
                  </w:r>
                </w:p>
                <w:p w14:paraId="12A257B8" w14:textId="77777777" w:rsidR="00DF779C" w:rsidRPr="00B86035" w:rsidRDefault="00FE3E2B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>
                    <w:rPr>
                      <w:rFonts w:ascii="Twinkl Cursive Looped" w:hAnsi="Twinkl Cursive Looped"/>
                      <w:sz w:val="26"/>
                      <w:szCs w:val="26"/>
                    </w:rPr>
                    <w:t>Maths- data handling</w:t>
                  </w:r>
                </w:p>
                <w:p w14:paraId="12A257B9" w14:textId="77777777" w:rsidR="00FD0196" w:rsidRPr="00B86035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Research</w:t>
                  </w:r>
                </w:p>
                <w:p w14:paraId="12A257BA" w14:textId="77777777"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Reflection and evaluation</w:t>
                  </w:r>
                </w:p>
                <w:p w14:paraId="12A257BB" w14:textId="77777777"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Use of IT.</w:t>
                  </w:r>
                </w:p>
                <w:p w14:paraId="12A257BC" w14:textId="77777777"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Art</w:t>
                  </w:r>
                  <w:r w:rsidR="00FE3E2B">
                    <w:rPr>
                      <w:rFonts w:ascii="Twinkl Cursive Looped" w:hAnsi="Twinkl Cursive Looped"/>
                      <w:sz w:val="26"/>
                      <w:szCs w:val="26"/>
                    </w:rPr>
                    <w:t>-sketching</w:t>
                  </w:r>
                </w:p>
                <w:p w14:paraId="12A257BD" w14:textId="77777777"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22085">
        <w:rPr>
          <w:noProof/>
        </w:rPr>
        <w:drawing>
          <wp:inline distT="0" distB="0" distL="0" distR="0" wp14:anchorId="12A257AA" wp14:editId="12A257AB">
            <wp:extent cx="3550801" cy="1775637"/>
            <wp:effectExtent l="19050" t="0" r="0" b="0"/>
            <wp:docPr id="6" name="Picture 4" descr="Image result for human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an grow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87" cy="17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2579D" w14:textId="77777777" w:rsidR="00491D29" w:rsidRDefault="00BE12B1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12A257AC">
          <v:shape id="_x0000_s1028" type="#_x0000_t202" style="position:absolute;margin-left:142pt;margin-top:1.2pt;width:361.3pt;height:237.95pt;z-index:251664384;mso-width-relative:margin;mso-height-relative:margin">
            <v:textbox>
              <w:txbxContent>
                <w:p w14:paraId="12A257BE" w14:textId="77777777" w:rsidR="00B86035" w:rsidRPr="00B660CB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B660CB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</w:txbxContent>
            </v:textbox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12A257AD">
          <v:shape id="_x0000_s1027" type="#_x0000_t202" style="position:absolute;margin-left:1.35pt;margin-top:1.2pt;width:133.5pt;height:237.95pt;z-index:251662336;mso-width-relative:margin;mso-height-relative:margin">
            <v:textbox>
              <w:txbxContent>
                <w:p w14:paraId="12A257BF" w14:textId="77777777" w:rsidR="00766E82" w:rsidRDefault="00987707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Vocabulary we will use:</w:t>
                  </w:r>
                </w:p>
                <w:p w14:paraId="12A257C0" w14:textId="77777777"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12A257C1" w14:textId="77777777" w:rsidR="00987707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Growth</w:t>
                  </w:r>
                </w:p>
                <w:p w14:paraId="12A257C2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Puberty</w:t>
                  </w:r>
                </w:p>
                <w:p w14:paraId="12A257C3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Life expectancy</w:t>
                  </w:r>
                </w:p>
                <w:p w14:paraId="12A257C4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Timeline</w:t>
                  </w:r>
                </w:p>
                <w:p w14:paraId="12A257C5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Reproduce</w:t>
                  </w:r>
                </w:p>
                <w:p w14:paraId="12A257C6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Baby</w:t>
                  </w:r>
                </w:p>
                <w:p w14:paraId="12A257C7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Child</w:t>
                  </w:r>
                </w:p>
                <w:p w14:paraId="12A257C8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Adolescence</w:t>
                  </w:r>
                </w:p>
                <w:p w14:paraId="12A257C9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Adult</w:t>
                  </w:r>
                </w:p>
                <w:p w14:paraId="12A257CA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Old age</w:t>
                  </w:r>
                </w:p>
                <w:p w14:paraId="12A257CB" w14:textId="77777777" w:rsidR="000D59A1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12A257CC" w14:textId="77777777" w:rsidR="000D59A1" w:rsidRPr="00766E82" w:rsidRDefault="000D59A1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12A257CD" w14:textId="77777777" w:rsidR="00B660CB" w:rsidRPr="00FD0196" w:rsidRDefault="00B660CB" w:rsidP="00766E82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14:paraId="12A257CE" w14:textId="77777777"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12A257CF" w14:textId="77777777"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12A2579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12A2579F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12A257A0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12A257A1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12A257A2" w14:textId="77777777"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F89"/>
    <w:multiLevelType w:val="hybridMultilevel"/>
    <w:tmpl w:val="11425AA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41F3CCE"/>
    <w:multiLevelType w:val="hybridMultilevel"/>
    <w:tmpl w:val="F780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5AD7"/>
    <w:multiLevelType w:val="hybridMultilevel"/>
    <w:tmpl w:val="600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7E3"/>
    <w:multiLevelType w:val="hybridMultilevel"/>
    <w:tmpl w:val="E17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D1B"/>
    <w:rsid w:val="000A0D1B"/>
    <w:rsid w:val="000D59A1"/>
    <w:rsid w:val="001535EB"/>
    <w:rsid w:val="001D41DD"/>
    <w:rsid w:val="002D44B8"/>
    <w:rsid w:val="002E3BB8"/>
    <w:rsid w:val="00366C2B"/>
    <w:rsid w:val="00451D99"/>
    <w:rsid w:val="0046594F"/>
    <w:rsid w:val="00491D29"/>
    <w:rsid w:val="005456F7"/>
    <w:rsid w:val="005E33DC"/>
    <w:rsid w:val="00685644"/>
    <w:rsid w:val="006A64B7"/>
    <w:rsid w:val="006B73EB"/>
    <w:rsid w:val="0076076A"/>
    <w:rsid w:val="00766E82"/>
    <w:rsid w:val="00777D78"/>
    <w:rsid w:val="007A2171"/>
    <w:rsid w:val="00807918"/>
    <w:rsid w:val="00813D67"/>
    <w:rsid w:val="00825522"/>
    <w:rsid w:val="008E1D6D"/>
    <w:rsid w:val="00987707"/>
    <w:rsid w:val="00A22085"/>
    <w:rsid w:val="00A971C5"/>
    <w:rsid w:val="00B40B37"/>
    <w:rsid w:val="00B660CB"/>
    <w:rsid w:val="00B678E0"/>
    <w:rsid w:val="00B86035"/>
    <w:rsid w:val="00BE12B1"/>
    <w:rsid w:val="00C87B0E"/>
    <w:rsid w:val="00DF779C"/>
    <w:rsid w:val="00E1412A"/>
    <w:rsid w:val="00E67267"/>
    <w:rsid w:val="00EF3AB4"/>
    <w:rsid w:val="00F10B86"/>
    <w:rsid w:val="00F34F9E"/>
    <w:rsid w:val="00F756C2"/>
    <w:rsid w:val="00F82A0C"/>
    <w:rsid w:val="00FA0671"/>
    <w:rsid w:val="00FD0196"/>
    <w:rsid w:val="00FE3E2B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2A25798"/>
  <w15:docId w15:val="{F22306A6-ADC4-422D-9EE7-0008C0A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D44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B798C-5E1D-4EDF-9821-D616E57C5A7B}"/>
</file>

<file path=customXml/itemProps2.xml><?xml version="1.0" encoding="utf-8"?>
<ds:datastoreItem xmlns:ds="http://schemas.openxmlformats.org/officeDocument/2006/customXml" ds:itemID="{102862A2-7285-41AD-B774-B47C4391589A}"/>
</file>

<file path=customXml/itemProps3.xml><?xml version="1.0" encoding="utf-8"?>
<ds:datastoreItem xmlns:ds="http://schemas.openxmlformats.org/officeDocument/2006/customXml" ds:itemID="{677DC1F8-541B-46A1-B1EC-A6F3FA7AE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Karen Wall</cp:lastModifiedBy>
  <cp:revision>6</cp:revision>
  <cp:lastPrinted>2015-10-25T17:07:00Z</cp:lastPrinted>
  <dcterms:created xsi:type="dcterms:W3CDTF">2019-04-24T18:08:00Z</dcterms:created>
  <dcterms:modified xsi:type="dcterms:W3CDTF">2021-01-26T12:14:00Z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