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48A564" w14:textId="192367E7" w:rsidR="00DA46D8" w:rsidRDefault="00875A44">
      <w:r>
        <w:rPr>
          <w:noProof/>
        </w:rPr>
        <w:drawing>
          <wp:anchor distT="0" distB="0" distL="114300" distR="114300" simplePos="0" relativeHeight="251656192" behindDoc="0" locked="0" layoutInCell="1" allowOverlap="1" wp14:anchorId="5F8D7C66" wp14:editId="2D6C552D">
            <wp:simplePos x="0" y="0"/>
            <wp:positionH relativeFrom="margin">
              <wp:posOffset>36483</wp:posOffset>
            </wp:positionH>
            <wp:positionV relativeFrom="paragraph">
              <wp:posOffset>4704248</wp:posOffset>
            </wp:positionV>
            <wp:extent cx="1612343" cy="1062045"/>
            <wp:effectExtent l="95250" t="133350" r="102235" b="138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79" b="19179"/>
                    <a:stretch>
                      <a:fillRect/>
                    </a:stretch>
                  </pic:blipFill>
                  <pic:spPr bwMode="auto">
                    <a:xfrm rot="21127094">
                      <a:off x="0" y="0"/>
                      <a:ext cx="1614844" cy="1063693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0821">
        <w:rPr>
          <w:noProof/>
        </w:rPr>
        <w:drawing>
          <wp:anchor distT="0" distB="0" distL="114300" distR="114300" simplePos="0" relativeHeight="251668480" behindDoc="0" locked="0" layoutInCell="1" allowOverlap="1" wp14:anchorId="6B85E155" wp14:editId="3D3A5277">
            <wp:simplePos x="0" y="0"/>
            <wp:positionH relativeFrom="margin">
              <wp:posOffset>5130800</wp:posOffset>
            </wp:positionH>
            <wp:positionV relativeFrom="paragraph">
              <wp:posOffset>4709160</wp:posOffset>
            </wp:positionV>
            <wp:extent cx="1501140" cy="900430"/>
            <wp:effectExtent l="76200" t="95250" r="80010" b="1092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" r="444"/>
                    <a:stretch>
                      <a:fillRect/>
                    </a:stretch>
                  </pic:blipFill>
                  <pic:spPr bwMode="auto">
                    <a:xfrm rot="343445">
                      <a:off x="0" y="0"/>
                      <a:ext cx="1501140" cy="90043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2B73">
        <w:rPr>
          <w:noProof/>
        </w:rPr>
        <w:drawing>
          <wp:anchor distT="0" distB="0" distL="114300" distR="114300" simplePos="0" relativeHeight="251660288" behindDoc="0" locked="0" layoutInCell="1" allowOverlap="1" wp14:anchorId="79F32479" wp14:editId="642EBD44">
            <wp:simplePos x="0" y="0"/>
            <wp:positionH relativeFrom="margin">
              <wp:posOffset>3775075</wp:posOffset>
            </wp:positionH>
            <wp:positionV relativeFrom="paragraph">
              <wp:posOffset>4580255</wp:posOffset>
            </wp:positionV>
            <wp:extent cx="1057275" cy="1127760"/>
            <wp:effectExtent l="76200" t="76200" r="85725" b="723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35967">
                      <a:off x="0" y="0"/>
                      <a:ext cx="1057275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306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10AD83F" wp14:editId="43D2E722">
                <wp:simplePos x="0" y="0"/>
                <wp:positionH relativeFrom="margin">
                  <wp:posOffset>-133985</wp:posOffset>
                </wp:positionH>
                <wp:positionV relativeFrom="paragraph">
                  <wp:posOffset>3810</wp:posOffset>
                </wp:positionV>
                <wp:extent cx="1231392" cy="316992"/>
                <wp:effectExtent l="0" t="0" r="26035" b="260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1392" cy="316992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3BC86F" w14:textId="4FD1ECDD" w:rsidR="0087172A" w:rsidRPr="00C548B5" w:rsidRDefault="0087172A">
                            <w:pPr>
                              <w:rPr>
                                <w:rFonts w:ascii="Rockwell Condensed" w:hAnsi="Rockwell Condens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548B5">
                              <w:rPr>
                                <w:rFonts w:ascii="Rockwell Condensed" w:hAnsi="Rockwell Condense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BIG </w:t>
                            </w:r>
                            <w:r w:rsidR="00BF411E">
                              <w:rPr>
                                <w:rFonts w:ascii="Rockwell Condensed" w:hAnsi="Rockwell Condensed"/>
                                <w:b/>
                                <w:bCs/>
                                <w:sz w:val="28"/>
                                <w:szCs w:val="28"/>
                              </w:rPr>
                              <w:t>PICTURE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0AD83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55pt;margin-top:.3pt;width:96.95pt;height:24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" fillcolor="yellow" strokeweight="1pt">
                <v:textbox>
                  <w:txbxContent>
                    <w:p w14:paraId="743BC86F" w14:textId="4FD1ECDD" w:rsidR="0087172A" w:rsidRPr="00C548B5" w:rsidRDefault="0087172A">
                      <w:pPr>
                        <w:rPr>
                          <w:rFonts w:ascii="Rockwell Condensed" w:hAnsi="Rockwell Condensed"/>
                          <w:b/>
                          <w:bCs/>
                          <w:sz w:val="28"/>
                          <w:szCs w:val="28"/>
                        </w:rPr>
                      </w:pPr>
                      <w:r w:rsidRPr="00C548B5">
                        <w:rPr>
                          <w:rFonts w:ascii="Rockwell Condensed" w:hAnsi="Rockwell Condensed"/>
                          <w:b/>
                          <w:bCs/>
                          <w:sz w:val="28"/>
                          <w:szCs w:val="28"/>
                        </w:rPr>
                        <w:t xml:space="preserve">BIG </w:t>
                      </w:r>
                      <w:r w:rsidR="00BF411E">
                        <w:rPr>
                          <w:rFonts w:ascii="Rockwell Condensed" w:hAnsi="Rockwell Condensed"/>
                          <w:b/>
                          <w:bCs/>
                          <w:sz w:val="28"/>
                          <w:szCs w:val="28"/>
                        </w:rPr>
                        <w:t>PICTURE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F306A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0DD0CD25" wp14:editId="7E55BB31">
                <wp:simplePos x="0" y="0"/>
                <wp:positionH relativeFrom="margin">
                  <wp:posOffset>-190500</wp:posOffset>
                </wp:positionH>
                <wp:positionV relativeFrom="paragraph">
                  <wp:posOffset>6088380</wp:posOffset>
                </wp:positionV>
                <wp:extent cx="1887855" cy="3371850"/>
                <wp:effectExtent l="57150" t="57150" r="74295" b="571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7855" cy="3371850"/>
                        </a:xfrm>
                        <a:custGeom>
                          <a:avLst/>
                          <a:gdLst>
                            <a:gd name="connsiteX0" fmla="*/ 0 w 1887855"/>
                            <a:gd name="connsiteY0" fmla="*/ 0 h 3371850"/>
                            <a:gd name="connsiteX1" fmla="*/ 453085 w 1887855"/>
                            <a:gd name="connsiteY1" fmla="*/ 0 h 3371850"/>
                            <a:gd name="connsiteX2" fmla="*/ 887292 w 1887855"/>
                            <a:gd name="connsiteY2" fmla="*/ 0 h 3371850"/>
                            <a:gd name="connsiteX3" fmla="*/ 1378134 w 1887855"/>
                            <a:gd name="connsiteY3" fmla="*/ 0 h 3371850"/>
                            <a:gd name="connsiteX4" fmla="*/ 1887855 w 1887855"/>
                            <a:gd name="connsiteY4" fmla="*/ 0 h 3371850"/>
                            <a:gd name="connsiteX5" fmla="*/ 1887855 w 1887855"/>
                            <a:gd name="connsiteY5" fmla="*/ 561975 h 3371850"/>
                            <a:gd name="connsiteX6" fmla="*/ 1887855 w 1887855"/>
                            <a:gd name="connsiteY6" fmla="*/ 1056513 h 3371850"/>
                            <a:gd name="connsiteX7" fmla="*/ 1887855 w 1887855"/>
                            <a:gd name="connsiteY7" fmla="*/ 1652207 h 3371850"/>
                            <a:gd name="connsiteX8" fmla="*/ 1887855 w 1887855"/>
                            <a:gd name="connsiteY8" fmla="*/ 2146745 h 3371850"/>
                            <a:gd name="connsiteX9" fmla="*/ 1887855 w 1887855"/>
                            <a:gd name="connsiteY9" fmla="*/ 2742438 h 3371850"/>
                            <a:gd name="connsiteX10" fmla="*/ 1887855 w 1887855"/>
                            <a:gd name="connsiteY10" fmla="*/ 3371850 h 3371850"/>
                            <a:gd name="connsiteX11" fmla="*/ 1397013 w 1887855"/>
                            <a:gd name="connsiteY11" fmla="*/ 3371850 h 3371850"/>
                            <a:gd name="connsiteX12" fmla="*/ 906170 w 1887855"/>
                            <a:gd name="connsiteY12" fmla="*/ 3371850 h 3371850"/>
                            <a:gd name="connsiteX13" fmla="*/ 0 w 1887855"/>
                            <a:gd name="connsiteY13" fmla="*/ 3371850 h 3371850"/>
                            <a:gd name="connsiteX14" fmla="*/ 0 w 1887855"/>
                            <a:gd name="connsiteY14" fmla="*/ 2843594 h 3371850"/>
                            <a:gd name="connsiteX15" fmla="*/ 0 w 1887855"/>
                            <a:gd name="connsiteY15" fmla="*/ 2247900 h 3371850"/>
                            <a:gd name="connsiteX16" fmla="*/ 0 w 1887855"/>
                            <a:gd name="connsiteY16" fmla="*/ 1753362 h 3371850"/>
                            <a:gd name="connsiteX17" fmla="*/ 0 w 1887855"/>
                            <a:gd name="connsiteY17" fmla="*/ 1191387 h 3371850"/>
                            <a:gd name="connsiteX18" fmla="*/ 0 w 1887855"/>
                            <a:gd name="connsiteY18" fmla="*/ 595694 h 3371850"/>
                            <a:gd name="connsiteX19" fmla="*/ 0 w 1887855"/>
                            <a:gd name="connsiteY19" fmla="*/ 0 h 3371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1887855" h="3371850" fill="none" extrusionOk="0">
                              <a:moveTo>
                                <a:pt x="0" y="0"/>
                              </a:moveTo>
                              <a:cubicBezTo>
                                <a:pt x="126551" y="-7205"/>
                                <a:pt x="228985" y="33878"/>
                                <a:pt x="453085" y="0"/>
                              </a:cubicBezTo>
                              <a:cubicBezTo>
                                <a:pt x="677186" y="-33878"/>
                                <a:pt x="759677" y="28457"/>
                                <a:pt x="887292" y="0"/>
                              </a:cubicBezTo>
                              <a:cubicBezTo>
                                <a:pt x="1014907" y="-28457"/>
                                <a:pt x="1176163" y="57215"/>
                                <a:pt x="1378134" y="0"/>
                              </a:cubicBezTo>
                              <a:cubicBezTo>
                                <a:pt x="1580105" y="-57215"/>
                                <a:pt x="1771420" y="16703"/>
                                <a:pt x="1887855" y="0"/>
                              </a:cubicBezTo>
                              <a:cubicBezTo>
                                <a:pt x="1938579" y="259887"/>
                                <a:pt x="1834199" y="438085"/>
                                <a:pt x="1887855" y="561975"/>
                              </a:cubicBezTo>
                              <a:cubicBezTo>
                                <a:pt x="1941511" y="685865"/>
                                <a:pt x="1854136" y="910154"/>
                                <a:pt x="1887855" y="1056513"/>
                              </a:cubicBezTo>
                              <a:cubicBezTo>
                                <a:pt x="1921574" y="1202872"/>
                                <a:pt x="1843504" y="1447998"/>
                                <a:pt x="1887855" y="1652207"/>
                              </a:cubicBezTo>
                              <a:cubicBezTo>
                                <a:pt x="1932206" y="1856416"/>
                                <a:pt x="1886937" y="1981496"/>
                                <a:pt x="1887855" y="2146745"/>
                              </a:cubicBezTo>
                              <a:cubicBezTo>
                                <a:pt x="1888773" y="2311994"/>
                                <a:pt x="1817462" y="2487349"/>
                                <a:pt x="1887855" y="2742438"/>
                              </a:cubicBezTo>
                              <a:cubicBezTo>
                                <a:pt x="1958248" y="2997527"/>
                                <a:pt x="1822671" y="3223480"/>
                                <a:pt x="1887855" y="3371850"/>
                              </a:cubicBezTo>
                              <a:cubicBezTo>
                                <a:pt x="1680552" y="3375520"/>
                                <a:pt x="1564908" y="3332029"/>
                                <a:pt x="1397013" y="3371850"/>
                              </a:cubicBezTo>
                              <a:cubicBezTo>
                                <a:pt x="1229118" y="3411671"/>
                                <a:pt x="1105779" y="3343858"/>
                                <a:pt x="906170" y="3371850"/>
                              </a:cubicBezTo>
                              <a:cubicBezTo>
                                <a:pt x="706561" y="3399842"/>
                                <a:pt x="360462" y="3264716"/>
                                <a:pt x="0" y="3371850"/>
                              </a:cubicBezTo>
                              <a:cubicBezTo>
                                <a:pt x="-41965" y="3153675"/>
                                <a:pt x="37822" y="2995918"/>
                                <a:pt x="0" y="2843594"/>
                              </a:cubicBezTo>
                              <a:cubicBezTo>
                                <a:pt x="-37822" y="2691270"/>
                                <a:pt x="28527" y="2445536"/>
                                <a:pt x="0" y="2247900"/>
                              </a:cubicBezTo>
                              <a:cubicBezTo>
                                <a:pt x="-28527" y="2050264"/>
                                <a:pt x="59019" y="1884433"/>
                                <a:pt x="0" y="1753362"/>
                              </a:cubicBezTo>
                              <a:cubicBezTo>
                                <a:pt x="-59019" y="1622291"/>
                                <a:pt x="35510" y="1346859"/>
                                <a:pt x="0" y="1191387"/>
                              </a:cubicBezTo>
                              <a:cubicBezTo>
                                <a:pt x="-35510" y="1035916"/>
                                <a:pt x="17379" y="836386"/>
                                <a:pt x="0" y="595694"/>
                              </a:cubicBezTo>
                              <a:cubicBezTo>
                                <a:pt x="-17379" y="355002"/>
                                <a:pt x="6587" y="122496"/>
                                <a:pt x="0" y="0"/>
                              </a:cubicBezTo>
                              <a:close/>
                            </a:path>
                            <a:path w="1887855" h="3371850" stroke="0" extrusionOk="0">
                              <a:moveTo>
                                <a:pt x="0" y="0"/>
                              </a:moveTo>
                              <a:cubicBezTo>
                                <a:pt x="169919" y="-253"/>
                                <a:pt x="231646" y="15197"/>
                                <a:pt x="453085" y="0"/>
                              </a:cubicBezTo>
                              <a:cubicBezTo>
                                <a:pt x="674525" y="-15197"/>
                                <a:pt x="690305" y="31646"/>
                                <a:pt x="868413" y="0"/>
                              </a:cubicBezTo>
                              <a:cubicBezTo>
                                <a:pt x="1046521" y="-31646"/>
                                <a:pt x="1136501" y="35061"/>
                                <a:pt x="1378134" y="0"/>
                              </a:cubicBezTo>
                              <a:cubicBezTo>
                                <a:pt x="1619767" y="-35061"/>
                                <a:pt x="1728383" y="46839"/>
                                <a:pt x="1887855" y="0"/>
                              </a:cubicBezTo>
                              <a:cubicBezTo>
                                <a:pt x="1910084" y="252228"/>
                                <a:pt x="1881682" y="376697"/>
                                <a:pt x="1887855" y="528256"/>
                              </a:cubicBezTo>
                              <a:cubicBezTo>
                                <a:pt x="1894028" y="679815"/>
                                <a:pt x="1836680" y="811419"/>
                                <a:pt x="1887855" y="1022795"/>
                              </a:cubicBezTo>
                              <a:cubicBezTo>
                                <a:pt x="1939030" y="1234171"/>
                                <a:pt x="1821959" y="1368342"/>
                                <a:pt x="1887855" y="1584770"/>
                              </a:cubicBezTo>
                              <a:cubicBezTo>
                                <a:pt x="1953751" y="1801199"/>
                                <a:pt x="1835869" y="1904846"/>
                                <a:pt x="1887855" y="2146745"/>
                              </a:cubicBezTo>
                              <a:cubicBezTo>
                                <a:pt x="1939841" y="2388644"/>
                                <a:pt x="1869356" y="2438298"/>
                                <a:pt x="1887855" y="2641282"/>
                              </a:cubicBezTo>
                              <a:cubicBezTo>
                                <a:pt x="1906354" y="2844266"/>
                                <a:pt x="1846467" y="3103572"/>
                                <a:pt x="1887855" y="3371850"/>
                              </a:cubicBezTo>
                              <a:cubicBezTo>
                                <a:pt x="1769214" y="3389517"/>
                                <a:pt x="1641505" y="3330601"/>
                                <a:pt x="1415891" y="3371850"/>
                              </a:cubicBezTo>
                              <a:cubicBezTo>
                                <a:pt x="1190277" y="3413099"/>
                                <a:pt x="1187569" y="3352064"/>
                                <a:pt x="962806" y="3371850"/>
                              </a:cubicBezTo>
                              <a:cubicBezTo>
                                <a:pt x="738043" y="3391636"/>
                                <a:pt x="692150" y="3361164"/>
                                <a:pt x="453085" y="3371850"/>
                              </a:cubicBezTo>
                              <a:cubicBezTo>
                                <a:pt x="214020" y="3382536"/>
                                <a:pt x="146714" y="3337172"/>
                                <a:pt x="0" y="3371850"/>
                              </a:cubicBezTo>
                              <a:cubicBezTo>
                                <a:pt x="-40074" y="3165286"/>
                                <a:pt x="590" y="3030232"/>
                                <a:pt x="0" y="2877312"/>
                              </a:cubicBezTo>
                              <a:cubicBezTo>
                                <a:pt x="-590" y="2724392"/>
                                <a:pt x="47212" y="2518411"/>
                                <a:pt x="0" y="2315337"/>
                              </a:cubicBezTo>
                              <a:cubicBezTo>
                                <a:pt x="-47212" y="2112264"/>
                                <a:pt x="25021" y="1916465"/>
                                <a:pt x="0" y="1787081"/>
                              </a:cubicBezTo>
                              <a:cubicBezTo>
                                <a:pt x="-25021" y="1657697"/>
                                <a:pt x="12026" y="1526964"/>
                                <a:pt x="0" y="1326261"/>
                              </a:cubicBezTo>
                              <a:cubicBezTo>
                                <a:pt x="-12026" y="1125558"/>
                                <a:pt x="14017" y="1066920"/>
                                <a:pt x="0" y="831723"/>
                              </a:cubicBezTo>
                              <a:cubicBezTo>
                                <a:pt x="-14017" y="596526"/>
                                <a:pt x="53821" y="16677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508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5E26136" w14:textId="6B4BA450" w:rsidR="00827652" w:rsidRDefault="00AE7523" w:rsidP="009C372B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 w:rsidRPr="00321A28">
                              <w:rPr>
                                <w:rFonts w:ascii="Twinkl" w:hAnsi="Twinkl"/>
                                <w:sz w:val="32"/>
                                <w:szCs w:val="32"/>
                                <w:u w:val="single"/>
                              </w:rPr>
                              <w:t>Vocabulary we will use</w:t>
                            </w:r>
                            <w:r w:rsidR="009C372B">
                              <w:rPr>
                                <w:rFonts w:ascii="Twinkl" w:hAnsi="Twinkl"/>
                                <w:sz w:val="32"/>
                                <w:szCs w:val="32"/>
                                <w:u w:val="single"/>
                              </w:rPr>
                              <w:t>:</w:t>
                            </w:r>
                          </w:p>
                          <w:p w14:paraId="6FF65B9E" w14:textId="11E9CBD2" w:rsidR="00C61B18" w:rsidRDefault="00A361A5" w:rsidP="00321A28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similar</w:t>
                            </w:r>
                          </w:p>
                          <w:p w14:paraId="2D8ECF6E" w14:textId="23AD9332" w:rsidR="00C61B18" w:rsidRDefault="00A361A5" w:rsidP="00321A28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different</w:t>
                            </w:r>
                          </w:p>
                          <w:p w14:paraId="09BD5019" w14:textId="4990F7B3" w:rsidR="00C61B18" w:rsidRDefault="00A361A5" w:rsidP="00321A28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bully</w:t>
                            </w:r>
                          </w:p>
                          <w:p w14:paraId="002C393A" w14:textId="0F705FF1" w:rsidR="00CF306A" w:rsidRDefault="00A361A5" w:rsidP="00321A28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friend</w:t>
                            </w:r>
                          </w:p>
                          <w:p w14:paraId="453D0604" w14:textId="0DB19C1C" w:rsidR="00CF306A" w:rsidRDefault="0098074E" w:rsidP="00321A28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unique</w:t>
                            </w:r>
                          </w:p>
                          <w:p w14:paraId="63501712" w14:textId="6A95B999" w:rsidR="00CF306A" w:rsidRDefault="0098074E" w:rsidP="00321A28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special</w:t>
                            </w:r>
                          </w:p>
                          <w:p w14:paraId="7240A2E2" w14:textId="16580133" w:rsidR="00CF306A" w:rsidRDefault="00CF306A" w:rsidP="00321A28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class</w:t>
                            </w:r>
                          </w:p>
                          <w:p w14:paraId="3A4DEDEA" w14:textId="2E7515D1" w:rsidR="00CF306A" w:rsidRPr="00CC30CF" w:rsidRDefault="0098074E" w:rsidP="00321A28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inclusive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0CD25" id="Text Box 4" o:spid="_x0000_s1027" type="#_x0000_t202" style="position:absolute;margin-left:-15pt;margin-top:479.4pt;width:148.65pt;height:265.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" fillcolor="window" strokecolor="#0070c0" strokeweight="4pt">
                <v:textbox>
                  <w:txbxContent>
                    <w:p w14:paraId="75E26136" w14:textId="6B4BA450" w:rsidR="00827652" w:rsidRDefault="00AE7523" w:rsidP="009C372B">
                      <w:pPr>
                        <w:jc w:val="center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 w:rsidRPr="00321A28">
                        <w:rPr>
                          <w:rFonts w:ascii="Twinkl" w:hAnsi="Twinkl"/>
                          <w:sz w:val="32"/>
                          <w:szCs w:val="32"/>
                          <w:u w:val="single"/>
                        </w:rPr>
                        <w:t>Vocabulary we will use</w:t>
                      </w:r>
                      <w:r w:rsidR="009C372B">
                        <w:rPr>
                          <w:rFonts w:ascii="Twinkl" w:hAnsi="Twinkl"/>
                          <w:sz w:val="32"/>
                          <w:szCs w:val="32"/>
                          <w:u w:val="single"/>
                        </w:rPr>
                        <w:t>:</w:t>
                      </w:r>
                    </w:p>
                    <w:p w14:paraId="6FF65B9E" w14:textId="11E9CBD2" w:rsidR="00C61B18" w:rsidRDefault="00A361A5" w:rsidP="00321A28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similar</w:t>
                      </w:r>
                    </w:p>
                    <w:p w14:paraId="2D8ECF6E" w14:textId="23AD9332" w:rsidR="00C61B18" w:rsidRDefault="00A361A5" w:rsidP="00321A28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different</w:t>
                      </w:r>
                    </w:p>
                    <w:p w14:paraId="09BD5019" w14:textId="4990F7B3" w:rsidR="00C61B18" w:rsidRDefault="00A361A5" w:rsidP="00321A28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bully</w:t>
                      </w:r>
                    </w:p>
                    <w:p w14:paraId="002C393A" w14:textId="0F705FF1" w:rsidR="00CF306A" w:rsidRDefault="00A361A5" w:rsidP="00321A28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friend</w:t>
                      </w:r>
                    </w:p>
                    <w:p w14:paraId="453D0604" w14:textId="0DB19C1C" w:rsidR="00CF306A" w:rsidRDefault="0098074E" w:rsidP="00321A28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unique</w:t>
                      </w:r>
                    </w:p>
                    <w:p w14:paraId="63501712" w14:textId="6A95B999" w:rsidR="00CF306A" w:rsidRDefault="0098074E" w:rsidP="00321A28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special</w:t>
                      </w:r>
                    </w:p>
                    <w:p w14:paraId="7240A2E2" w14:textId="16580133" w:rsidR="00CF306A" w:rsidRDefault="00CF306A" w:rsidP="00321A28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class</w:t>
                      </w:r>
                    </w:p>
                    <w:p w14:paraId="3A4DEDEA" w14:textId="2E7515D1" w:rsidR="00CF306A" w:rsidRPr="00CC30CF" w:rsidRDefault="0098074E" w:rsidP="00321A28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inclusive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0BE5">
        <w:rPr>
          <w:noProof/>
        </w:rPr>
        <mc:AlternateContent>
          <mc:Choice Requires="wps">
            <w:drawing>
              <wp:anchor distT="45720" distB="45720" distL="114300" distR="114300" simplePos="0" relativeHeight="251650048" behindDoc="0" locked="0" layoutInCell="1" allowOverlap="1" wp14:anchorId="002EE9F0" wp14:editId="7F12FBA9">
                <wp:simplePos x="0" y="0"/>
                <wp:positionH relativeFrom="margin">
                  <wp:align>left</wp:align>
                </wp:positionH>
                <wp:positionV relativeFrom="paragraph">
                  <wp:posOffset>1358900</wp:posOffset>
                </wp:positionV>
                <wp:extent cx="6762750" cy="3022600"/>
                <wp:effectExtent l="57150" t="57150" r="57150" b="635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0" cy="3022600"/>
                        </a:xfrm>
                        <a:custGeom>
                          <a:avLst/>
                          <a:gdLst>
                            <a:gd name="connsiteX0" fmla="*/ 0 w 6762750"/>
                            <a:gd name="connsiteY0" fmla="*/ 0 h 3022600"/>
                            <a:gd name="connsiteX1" fmla="*/ 495935 w 6762750"/>
                            <a:gd name="connsiteY1" fmla="*/ 0 h 3022600"/>
                            <a:gd name="connsiteX2" fmla="*/ 1127125 w 6762750"/>
                            <a:gd name="connsiteY2" fmla="*/ 0 h 3022600"/>
                            <a:gd name="connsiteX3" fmla="*/ 1555432 w 6762750"/>
                            <a:gd name="connsiteY3" fmla="*/ 0 h 3022600"/>
                            <a:gd name="connsiteX4" fmla="*/ 2118995 w 6762750"/>
                            <a:gd name="connsiteY4" fmla="*/ 0 h 3022600"/>
                            <a:gd name="connsiteX5" fmla="*/ 2750185 w 6762750"/>
                            <a:gd name="connsiteY5" fmla="*/ 0 h 3022600"/>
                            <a:gd name="connsiteX6" fmla="*/ 3110865 w 6762750"/>
                            <a:gd name="connsiteY6" fmla="*/ 0 h 3022600"/>
                            <a:gd name="connsiteX7" fmla="*/ 3471545 w 6762750"/>
                            <a:gd name="connsiteY7" fmla="*/ 0 h 3022600"/>
                            <a:gd name="connsiteX8" fmla="*/ 4170363 w 6762750"/>
                            <a:gd name="connsiteY8" fmla="*/ 0 h 3022600"/>
                            <a:gd name="connsiteX9" fmla="*/ 4733925 w 6762750"/>
                            <a:gd name="connsiteY9" fmla="*/ 0 h 3022600"/>
                            <a:gd name="connsiteX10" fmla="*/ 5094605 w 6762750"/>
                            <a:gd name="connsiteY10" fmla="*/ 0 h 3022600"/>
                            <a:gd name="connsiteX11" fmla="*/ 5658168 w 6762750"/>
                            <a:gd name="connsiteY11" fmla="*/ 0 h 3022600"/>
                            <a:gd name="connsiteX12" fmla="*/ 6762750 w 6762750"/>
                            <a:gd name="connsiteY12" fmla="*/ 0 h 3022600"/>
                            <a:gd name="connsiteX13" fmla="*/ 6762750 w 6762750"/>
                            <a:gd name="connsiteY13" fmla="*/ 473541 h 3022600"/>
                            <a:gd name="connsiteX14" fmla="*/ 6762750 w 6762750"/>
                            <a:gd name="connsiteY14" fmla="*/ 977307 h 3022600"/>
                            <a:gd name="connsiteX15" fmla="*/ 6762750 w 6762750"/>
                            <a:gd name="connsiteY15" fmla="*/ 1390396 h 3022600"/>
                            <a:gd name="connsiteX16" fmla="*/ 6762750 w 6762750"/>
                            <a:gd name="connsiteY16" fmla="*/ 1954615 h 3022600"/>
                            <a:gd name="connsiteX17" fmla="*/ 6762750 w 6762750"/>
                            <a:gd name="connsiteY17" fmla="*/ 2458381 h 3022600"/>
                            <a:gd name="connsiteX18" fmla="*/ 6762750 w 6762750"/>
                            <a:gd name="connsiteY18" fmla="*/ 3022600 h 3022600"/>
                            <a:gd name="connsiteX19" fmla="*/ 6266815 w 6762750"/>
                            <a:gd name="connsiteY19" fmla="*/ 3022600 h 3022600"/>
                            <a:gd name="connsiteX20" fmla="*/ 5838508 w 6762750"/>
                            <a:gd name="connsiteY20" fmla="*/ 3022600 h 3022600"/>
                            <a:gd name="connsiteX21" fmla="*/ 5139690 w 6762750"/>
                            <a:gd name="connsiteY21" fmla="*/ 3022600 h 3022600"/>
                            <a:gd name="connsiteX22" fmla="*/ 4576128 w 6762750"/>
                            <a:gd name="connsiteY22" fmla="*/ 3022600 h 3022600"/>
                            <a:gd name="connsiteX23" fmla="*/ 4215448 w 6762750"/>
                            <a:gd name="connsiteY23" fmla="*/ 3022600 h 3022600"/>
                            <a:gd name="connsiteX24" fmla="*/ 3651885 w 6762750"/>
                            <a:gd name="connsiteY24" fmla="*/ 3022600 h 3022600"/>
                            <a:gd name="connsiteX25" fmla="*/ 3155950 w 6762750"/>
                            <a:gd name="connsiteY25" fmla="*/ 3022600 h 3022600"/>
                            <a:gd name="connsiteX26" fmla="*/ 2660015 w 6762750"/>
                            <a:gd name="connsiteY26" fmla="*/ 3022600 h 3022600"/>
                            <a:gd name="connsiteX27" fmla="*/ 2164080 w 6762750"/>
                            <a:gd name="connsiteY27" fmla="*/ 3022600 h 3022600"/>
                            <a:gd name="connsiteX28" fmla="*/ 1668145 w 6762750"/>
                            <a:gd name="connsiteY28" fmla="*/ 3022600 h 3022600"/>
                            <a:gd name="connsiteX29" fmla="*/ 1036955 w 6762750"/>
                            <a:gd name="connsiteY29" fmla="*/ 3022600 h 3022600"/>
                            <a:gd name="connsiteX30" fmla="*/ 0 w 6762750"/>
                            <a:gd name="connsiteY30" fmla="*/ 3022600 h 3022600"/>
                            <a:gd name="connsiteX31" fmla="*/ 0 w 6762750"/>
                            <a:gd name="connsiteY31" fmla="*/ 2609511 h 3022600"/>
                            <a:gd name="connsiteX32" fmla="*/ 0 w 6762750"/>
                            <a:gd name="connsiteY32" fmla="*/ 2135971 h 3022600"/>
                            <a:gd name="connsiteX33" fmla="*/ 0 w 6762750"/>
                            <a:gd name="connsiteY33" fmla="*/ 1601978 h 3022600"/>
                            <a:gd name="connsiteX34" fmla="*/ 0 w 6762750"/>
                            <a:gd name="connsiteY34" fmla="*/ 1037759 h 3022600"/>
                            <a:gd name="connsiteX35" fmla="*/ 0 w 6762750"/>
                            <a:gd name="connsiteY35" fmla="*/ 624671 h 3022600"/>
                            <a:gd name="connsiteX36" fmla="*/ 0 w 6762750"/>
                            <a:gd name="connsiteY36" fmla="*/ 0 h 30226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</a:cxnLst>
                          <a:rect l="l" t="t" r="r" b="b"/>
                          <a:pathLst>
                            <a:path w="6762750" h="3022600" fill="none" extrusionOk="0">
                              <a:moveTo>
                                <a:pt x="0" y="0"/>
                              </a:moveTo>
                              <a:cubicBezTo>
                                <a:pt x="162083" y="-4811"/>
                                <a:pt x="367235" y="23086"/>
                                <a:pt x="495935" y="0"/>
                              </a:cubicBezTo>
                              <a:cubicBezTo>
                                <a:pt x="624635" y="-23086"/>
                                <a:pt x="948193" y="18134"/>
                                <a:pt x="1127125" y="0"/>
                              </a:cubicBezTo>
                              <a:cubicBezTo>
                                <a:pt x="1306057" y="-18134"/>
                                <a:pt x="1363093" y="34942"/>
                                <a:pt x="1555432" y="0"/>
                              </a:cubicBezTo>
                              <a:cubicBezTo>
                                <a:pt x="1747771" y="-34942"/>
                                <a:pt x="1956112" y="64553"/>
                                <a:pt x="2118995" y="0"/>
                              </a:cubicBezTo>
                              <a:cubicBezTo>
                                <a:pt x="2281878" y="-64553"/>
                                <a:pt x="2532866" y="14152"/>
                                <a:pt x="2750185" y="0"/>
                              </a:cubicBezTo>
                              <a:cubicBezTo>
                                <a:pt x="2967504" y="-14152"/>
                                <a:pt x="3014706" y="5279"/>
                                <a:pt x="3110865" y="0"/>
                              </a:cubicBezTo>
                              <a:cubicBezTo>
                                <a:pt x="3207024" y="-5279"/>
                                <a:pt x="3346793" y="17717"/>
                                <a:pt x="3471545" y="0"/>
                              </a:cubicBezTo>
                              <a:cubicBezTo>
                                <a:pt x="3596297" y="-17717"/>
                                <a:pt x="3859321" y="48784"/>
                                <a:pt x="4170363" y="0"/>
                              </a:cubicBezTo>
                              <a:cubicBezTo>
                                <a:pt x="4481405" y="-48784"/>
                                <a:pt x="4523483" y="17130"/>
                                <a:pt x="4733925" y="0"/>
                              </a:cubicBezTo>
                              <a:cubicBezTo>
                                <a:pt x="4944367" y="-17130"/>
                                <a:pt x="5008993" y="17110"/>
                                <a:pt x="5094605" y="0"/>
                              </a:cubicBezTo>
                              <a:cubicBezTo>
                                <a:pt x="5180217" y="-17110"/>
                                <a:pt x="5499809" y="45311"/>
                                <a:pt x="5658168" y="0"/>
                              </a:cubicBezTo>
                              <a:cubicBezTo>
                                <a:pt x="5816527" y="-45311"/>
                                <a:pt x="6372684" y="90945"/>
                                <a:pt x="6762750" y="0"/>
                              </a:cubicBezTo>
                              <a:cubicBezTo>
                                <a:pt x="6788709" y="151717"/>
                                <a:pt x="6756138" y="350233"/>
                                <a:pt x="6762750" y="473541"/>
                              </a:cubicBezTo>
                              <a:cubicBezTo>
                                <a:pt x="6769362" y="596849"/>
                                <a:pt x="6749881" y="764955"/>
                                <a:pt x="6762750" y="977307"/>
                              </a:cubicBezTo>
                              <a:cubicBezTo>
                                <a:pt x="6775619" y="1189659"/>
                                <a:pt x="6760879" y="1270331"/>
                                <a:pt x="6762750" y="1390396"/>
                              </a:cubicBezTo>
                              <a:cubicBezTo>
                                <a:pt x="6764621" y="1510461"/>
                                <a:pt x="6713986" y="1744290"/>
                                <a:pt x="6762750" y="1954615"/>
                              </a:cubicBezTo>
                              <a:cubicBezTo>
                                <a:pt x="6811514" y="2164940"/>
                                <a:pt x="6725780" y="2354304"/>
                                <a:pt x="6762750" y="2458381"/>
                              </a:cubicBezTo>
                              <a:cubicBezTo>
                                <a:pt x="6799720" y="2562458"/>
                                <a:pt x="6760659" y="2766981"/>
                                <a:pt x="6762750" y="3022600"/>
                              </a:cubicBezTo>
                              <a:cubicBezTo>
                                <a:pt x="6587353" y="3036502"/>
                                <a:pt x="6431317" y="2992814"/>
                                <a:pt x="6266815" y="3022600"/>
                              </a:cubicBezTo>
                              <a:cubicBezTo>
                                <a:pt x="6102313" y="3052386"/>
                                <a:pt x="6043591" y="2994664"/>
                                <a:pt x="5838508" y="3022600"/>
                              </a:cubicBezTo>
                              <a:cubicBezTo>
                                <a:pt x="5633425" y="3050536"/>
                                <a:pt x="5280531" y="3000975"/>
                                <a:pt x="5139690" y="3022600"/>
                              </a:cubicBezTo>
                              <a:cubicBezTo>
                                <a:pt x="4998849" y="3044225"/>
                                <a:pt x="4857192" y="3003256"/>
                                <a:pt x="4576128" y="3022600"/>
                              </a:cubicBezTo>
                              <a:cubicBezTo>
                                <a:pt x="4295064" y="3041944"/>
                                <a:pt x="4386126" y="2983895"/>
                                <a:pt x="4215448" y="3022600"/>
                              </a:cubicBezTo>
                              <a:cubicBezTo>
                                <a:pt x="4044770" y="3061305"/>
                                <a:pt x="3826357" y="3009888"/>
                                <a:pt x="3651885" y="3022600"/>
                              </a:cubicBezTo>
                              <a:cubicBezTo>
                                <a:pt x="3477413" y="3035312"/>
                                <a:pt x="3373961" y="2982509"/>
                                <a:pt x="3155950" y="3022600"/>
                              </a:cubicBezTo>
                              <a:cubicBezTo>
                                <a:pt x="2937940" y="3062691"/>
                                <a:pt x="2794764" y="2970291"/>
                                <a:pt x="2660015" y="3022600"/>
                              </a:cubicBezTo>
                              <a:cubicBezTo>
                                <a:pt x="2525267" y="3074909"/>
                                <a:pt x="2271131" y="2979244"/>
                                <a:pt x="2164080" y="3022600"/>
                              </a:cubicBezTo>
                              <a:cubicBezTo>
                                <a:pt x="2057030" y="3065956"/>
                                <a:pt x="1890855" y="2995989"/>
                                <a:pt x="1668145" y="3022600"/>
                              </a:cubicBezTo>
                              <a:cubicBezTo>
                                <a:pt x="1445436" y="3049211"/>
                                <a:pt x="1275975" y="2979005"/>
                                <a:pt x="1036955" y="3022600"/>
                              </a:cubicBezTo>
                              <a:cubicBezTo>
                                <a:pt x="797935" y="3066195"/>
                                <a:pt x="317478" y="2900478"/>
                                <a:pt x="0" y="3022600"/>
                              </a:cubicBezTo>
                              <a:cubicBezTo>
                                <a:pt x="-26442" y="2819692"/>
                                <a:pt x="37647" y="2727126"/>
                                <a:pt x="0" y="2609511"/>
                              </a:cubicBezTo>
                              <a:cubicBezTo>
                                <a:pt x="-37647" y="2491896"/>
                                <a:pt x="18650" y="2323197"/>
                                <a:pt x="0" y="2135971"/>
                              </a:cubicBezTo>
                              <a:cubicBezTo>
                                <a:pt x="-18650" y="1948745"/>
                                <a:pt x="24638" y="1791191"/>
                                <a:pt x="0" y="1601978"/>
                              </a:cubicBezTo>
                              <a:cubicBezTo>
                                <a:pt x="-24638" y="1412765"/>
                                <a:pt x="61243" y="1167092"/>
                                <a:pt x="0" y="1037759"/>
                              </a:cubicBezTo>
                              <a:cubicBezTo>
                                <a:pt x="-61243" y="908426"/>
                                <a:pt x="20026" y="776646"/>
                                <a:pt x="0" y="624671"/>
                              </a:cubicBezTo>
                              <a:cubicBezTo>
                                <a:pt x="-20026" y="472696"/>
                                <a:pt x="38032" y="187924"/>
                                <a:pt x="0" y="0"/>
                              </a:cubicBezTo>
                              <a:close/>
                            </a:path>
                            <a:path w="6762750" h="3022600" stroke="0" extrusionOk="0">
                              <a:moveTo>
                                <a:pt x="0" y="0"/>
                              </a:moveTo>
                              <a:cubicBezTo>
                                <a:pt x="166173" y="-8983"/>
                                <a:pt x="297604" y="12801"/>
                                <a:pt x="495935" y="0"/>
                              </a:cubicBezTo>
                              <a:cubicBezTo>
                                <a:pt x="694266" y="-12801"/>
                                <a:pt x="727713" y="8580"/>
                                <a:pt x="856615" y="0"/>
                              </a:cubicBezTo>
                              <a:cubicBezTo>
                                <a:pt x="985517" y="-8580"/>
                                <a:pt x="1295247" y="51530"/>
                                <a:pt x="1555432" y="0"/>
                              </a:cubicBezTo>
                              <a:cubicBezTo>
                                <a:pt x="1815617" y="-51530"/>
                                <a:pt x="1890813" y="37108"/>
                                <a:pt x="2051368" y="0"/>
                              </a:cubicBezTo>
                              <a:cubicBezTo>
                                <a:pt x="2211923" y="-37108"/>
                                <a:pt x="2440640" y="19703"/>
                                <a:pt x="2547303" y="0"/>
                              </a:cubicBezTo>
                              <a:cubicBezTo>
                                <a:pt x="2653967" y="-19703"/>
                                <a:pt x="3005588" y="71015"/>
                                <a:pt x="3246120" y="0"/>
                              </a:cubicBezTo>
                              <a:cubicBezTo>
                                <a:pt x="3486652" y="-71015"/>
                                <a:pt x="3496264" y="42982"/>
                                <a:pt x="3674428" y="0"/>
                              </a:cubicBezTo>
                              <a:cubicBezTo>
                                <a:pt x="3852592" y="-42982"/>
                                <a:pt x="4193780" y="45261"/>
                                <a:pt x="4373245" y="0"/>
                              </a:cubicBezTo>
                              <a:cubicBezTo>
                                <a:pt x="4552710" y="-45261"/>
                                <a:pt x="4737039" y="82656"/>
                                <a:pt x="5072063" y="0"/>
                              </a:cubicBezTo>
                              <a:cubicBezTo>
                                <a:pt x="5407087" y="-82656"/>
                                <a:pt x="5396254" y="36696"/>
                                <a:pt x="5635625" y="0"/>
                              </a:cubicBezTo>
                              <a:cubicBezTo>
                                <a:pt x="5874996" y="-36696"/>
                                <a:pt x="6405083" y="81984"/>
                                <a:pt x="6762750" y="0"/>
                              </a:cubicBezTo>
                              <a:cubicBezTo>
                                <a:pt x="6785002" y="236348"/>
                                <a:pt x="6718075" y="345734"/>
                                <a:pt x="6762750" y="473541"/>
                              </a:cubicBezTo>
                              <a:cubicBezTo>
                                <a:pt x="6807425" y="601348"/>
                                <a:pt x="6731755" y="762739"/>
                                <a:pt x="6762750" y="886629"/>
                              </a:cubicBezTo>
                              <a:cubicBezTo>
                                <a:pt x="6793745" y="1010519"/>
                                <a:pt x="6746690" y="1167348"/>
                                <a:pt x="6762750" y="1390396"/>
                              </a:cubicBezTo>
                              <a:cubicBezTo>
                                <a:pt x="6778810" y="1613444"/>
                                <a:pt x="6751032" y="1687501"/>
                                <a:pt x="6762750" y="1894163"/>
                              </a:cubicBezTo>
                              <a:cubicBezTo>
                                <a:pt x="6774468" y="2100825"/>
                                <a:pt x="6725992" y="2228651"/>
                                <a:pt x="6762750" y="2397929"/>
                              </a:cubicBezTo>
                              <a:cubicBezTo>
                                <a:pt x="6799508" y="2567207"/>
                                <a:pt x="6757964" y="2795664"/>
                                <a:pt x="6762750" y="3022600"/>
                              </a:cubicBezTo>
                              <a:cubicBezTo>
                                <a:pt x="6504908" y="3058868"/>
                                <a:pt x="6323839" y="2988006"/>
                                <a:pt x="6131560" y="3022600"/>
                              </a:cubicBezTo>
                              <a:cubicBezTo>
                                <a:pt x="5939281" y="3057194"/>
                                <a:pt x="5945979" y="3010581"/>
                                <a:pt x="5770880" y="3022600"/>
                              </a:cubicBezTo>
                              <a:cubicBezTo>
                                <a:pt x="5595781" y="3034619"/>
                                <a:pt x="5510742" y="2971253"/>
                                <a:pt x="5342573" y="3022600"/>
                              </a:cubicBezTo>
                              <a:cubicBezTo>
                                <a:pt x="5174404" y="3073947"/>
                                <a:pt x="4807257" y="2982812"/>
                                <a:pt x="4643755" y="3022600"/>
                              </a:cubicBezTo>
                              <a:cubicBezTo>
                                <a:pt x="4480253" y="3062388"/>
                                <a:pt x="4297472" y="3001276"/>
                                <a:pt x="4080192" y="3022600"/>
                              </a:cubicBezTo>
                              <a:cubicBezTo>
                                <a:pt x="3862912" y="3043924"/>
                                <a:pt x="3839867" y="3022314"/>
                                <a:pt x="3651885" y="3022600"/>
                              </a:cubicBezTo>
                              <a:cubicBezTo>
                                <a:pt x="3463903" y="3022886"/>
                                <a:pt x="3360259" y="3009678"/>
                                <a:pt x="3088323" y="3022600"/>
                              </a:cubicBezTo>
                              <a:cubicBezTo>
                                <a:pt x="2816387" y="3035522"/>
                                <a:pt x="2878746" y="2986864"/>
                                <a:pt x="2727643" y="3022600"/>
                              </a:cubicBezTo>
                              <a:cubicBezTo>
                                <a:pt x="2576540" y="3058336"/>
                                <a:pt x="2478684" y="3005816"/>
                                <a:pt x="2366963" y="3022600"/>
                              </a:cubicBezTo>
                              <a:cubicBezTo>
                                <a:pt x="2255242" y="3039384"/>
                                <a:pt x="2015674" y="2993467"/>
                                <a:pt x="1803400" y="3022600"/>
                              </a:cubicBezTo>
                              <a:cubicBezTo>
                                <a:pt x="1591126" y="3051733"/>
                                <a:pt x="1488814" y="2988521"/>
                                <a:pt x="1375092" y="3022600"/>
                              </a:cubicBezTo>
                              <a:cubicBezTo>
                                <a:pt x="1261370" y="3056679"/>
                                <a:pt x="952813" y="3009161"/>
                                <a:pt x="743902" y="3022600"/>
                              </a:cubicBezTo>
                              <a:cubicBezTo>
                                <a:pt x="534991" y="3036039"/>
                                <a:pt x="246471" y="2956602"/>
                                <a:pt x="0" y="3022600"/>
                              </a:cubicBezTo>
                              <a:cubicBezTo>
                                <a:pt x="-62151" y="2899326"/>
                                <a:pt x="44279" y="2641279"/>
                                <a:pt x="0" y="2488607"/>
                              </a:cubicBezTo>
                              <a:cubicBezTo>
                                <a:pt x="-44279" y="2335935"/>
                                <a:pt x="37710" y="2177734"/>
                                <a:pt x="0" y="1954615"/>
                              </a:cubicBezTo>
                              <a:cubicBezTo>
                                <a:pt x="-37710" y="1731496"/>
                                <a:pt x="48433" y="1679067"/>
                                <a:pt x="0" y="1511300"/>
                              </a:cubicBezTo>
                              <a:cubicBezTo>
                                <a:pt x="-48433" y="1343534"/>
                                <a:pt x="30783" y="1176459"/>
                                <a:pt x="0" y="977307"/>
                              </a:cubicBezTo>
                              <a:cubicBezTo>
                                <a:pt x="-30783" y="778155"/>
                                <a:pt x="51386" y="22837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508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6960510" w14:textId="5C898265" w:rsidR="0087172A" w:rsidRPr="00F724FF" w:rsidRDefault="0087172A" w:rsidP="005C0AEB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34"/>
                                <w:szCs w:val="34"/>
                                <w:u w:val="single"/>
                              </w:rPr>
                            </w:pPr>
                            <w:r w:rsidRPr="00F724FF">
                              <w:rPr>
                                <w:rFonts w:ascii="Twinkl" w:hAnsi="Twinkl"/>
                                <w:b/>
                                <w:bCs/>
                                <w:sz w:val="34"/>
                                <w:szCs w:val="34"/>
                                <w:u w:val="single"/>
                              </w:rPr>
                              <w:t>Questions we will investigate on</w:t>
                            </w:r>
                            <w:r w:rsidR="005C0AEB">
                              <w:rPr>
                                <w:rFonts w:ascii="Twinkl" w:hAnsi="Twinkl"/>
                                <w:b/>
                                <w:bCs/>
                                <w:sz w:val="34"/>
                                <w:szCs w:val="34"/>
                                <w:u w:val="single"/>
                              </w:rPr>
                              <w:t xml:space="preserve"> o</w:t>
                            </w:r>
                            <w:r w:rsidRPr="00F724FF">
                              <w:rPr>
                                <w:rFonts w:ascii="Twinkl" w:hAnsi="Twinkl"/>
                                <w:b/>
                                <w:bCs/>
                                <w:sz w:val="34"/>
                                <w:szCs w:val="34"/>
                                <w:u w:val="single"/>
                              </w:rPr>
                              <w:t>ur learning journey:</w:t>
                            </w:r>
                          </w:p>
                          <w:p w14:paraId="723152C6" w14:textId="451C5125" w:rsidR="00802689" w:rsidRDefault="00891A2E" w:rsidP="008026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winkl" w:hAnsi="Twinkl"/>
                                <w:sz w:val="34"/>
                                <w:szCs w:val="34"/>
                              </w:rPr>
                              <w:t>Can I identify</w:t>
                            </w:r>
                            <w:r w:rsidR="00582CBD">
                              <w:rPr>
                                <w:rFonts w:ascii="Twinkl" w:hAnsi="Twinkl"/>
                                <w:sz w:val="34"/>
                                <w:szCs w:val="34"/>
                              </w:rPr>
                              <w:t xml:space="preserve"> similarities between people in my class?</w:t>
                            </w:r>
                          </w:p>
                          <w:p w14:paraId="74E5049F" w14:textId="1CD60C2A" w:rsidR="00582CBD" w:rsidRDefault="00582CBD" w:rsidP="00582CB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winkl" w:hAnsi="Twinkl"/>
                                <w:sz w:val="34"/>
                                <w:szCs w:val="34"/>
                              </w:rPr>
                              <w:t xml:space="preserve">Can I identify </w:t>
                            </w:r>
                            <w:r>
                              <w:rPr>
                                <w:rFonts w:ascii="Twinkl" w:hAnsi="Twinkl"/>
                                <w:sz w:val="34"/>
                                <w:szCs w:val="34"/>
                              </w:rPr>
                              <w:t>difference</w:t>
                            </w:r>
                            <w:r>
                              <w:rPr>
                                <w:rFonts w:ascii="Twinkl" w:hAnsi="Twinkl"/>
                                <w:sz w:val="34"/>
                                <w:szCs w:val="34"/>
                              </w:rPr>
                              <w:t>s between people in my class?</w:t>
                            </w:r>
                          </w:p>
                          <w:p w14:paraId="69CF1B0A" w14:textId="2136A458" w:rsidR="00074975" w:rsidRDefault="00074975" w:rsidP="008026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winkl" w:hAnsi="Twinkl"/>
                                <w:sz w:val="34"/>
                                <w:szCs w:val="34"/>
                              </w:rPr>
                              <w:t xml:space="preserve">Can I </w:t>
                            </w:r>
                            <w:r w:rsidR="00582CBD">
                              <w:rPr>
                                <w:rFonts w:ascii="Twinkl" w:hAnsi="Twinkl"/>
                                <w:sz w:val="34"/>
                                <w:szCs w:val="34"/>
                              </w:rPr>
                              <w:t>tell you what bullying is?</w:t>
                            </w:r>
                          </w:p>
                          <w:p w14:paraId="68181EE8" w14:textId="22BBF9C0" w:rsidR="004A0782" w:rsidRDefault="004A0782" w:rsidP="008026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winkl" w:hAnsi="Twinkl"/>
                                <w:sz w:val="34"/>
                                <w:szCs w:val="34"/>
                              </w:rPr>
                              <w:t xml:space="preserve">Do I </w:t>
                            </w:r>
                            <w:r w:rsidR="001B08DE">
                              <w:rPr>
                                <w:rFonts w:ascii="Twinkl" w:hAnsi="Twinkl"/>
                                <w:sz w:val="34"/>
                                <w:szCs w:val="34"/>
                              </w:rPr>
                              <w:t>know some people that I could talk to if I was feeling unhappy or being bullied?</w:t>
                            </w:r>
                          </w:p>
                          <w:p w14:paraId="768E0C32" w14:textId="14AED5B6" w:rsidR="00074975" w:rsidRDefault="001B08DE" w:rsidP="008026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winkl" w:hAnsi="Twinkl"/>
                                <w:sz w:val="34"/>
                                <w:szCs w:val="34"/>
                              </w:rPr>
                              <w:t>Do I know how to make new friends?</w:t>
                            </w:r>
                          </w:p>
                          <w:p w14:paraId="5C0514B2" w14:textId="74A5B3B1" w:rsidR="005C2ADB" w:rsidRPr="005C0AEB" w:rsidRDefault="009C0BE5" w:rsidP="008026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winkl" w:hAnsi="Twinkl"/>
                                <w:sz w:val="34"/>
                                <w:szCs w:val="34"/>
                              </w:rPr>
                              <w:t xml:space="preserve">Do I understand </w:t>
                            </w:r>
                            <w:r w:rsidR="00AA317A">
                              <w:rPr>
                                <w:rFonts w:ascii="Twinkl" w:hAnsi="Twinkl"/>
                                <w:sz w:val="34"/>
                                <w:szCs w:val="34"/>
                              </w:rPr>
                              <w:t>that being different from my friends makes me unique and special?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EE9F0" id="_x0000_s1028" type="#_x0000_t202" style="position:absolute;margin-left:0;margin-top:107pt;width:532.5pt;height:238pt;z-index:2516500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" fillcolor="white [3212]" strokecolor="#9cc2e5 [1944]" strokeweight="4pt">
                <v:textbox>
                  <w:txbxContent>
                    <w:p w14:paraId="06960510" w14:textId="5C898265" w:rsidR="0087172A" w:rsidRPr="00F724FF" w:rsidRDefault="0087172A" w:rsidP="005C0AEB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sz w:val="34"/>
                          <w:szCs w:val="34"/>
                          <w:u w:val="single"/>
                        </w:rPr>
                      </w:pPr>
                      <w:r w:rsidRPr="00F724FF">
                        <w:rPr>
                          <w:rFonts w:ascii="Twinkl" w:hAnsi="Twinkl"/>
                          <w:b/>
                          <w:bCs/>
                          <w:sz w:val="34"/>
                          <w:szCs w:val="34"/>
                          <w:u w:val="single"/>
                        </w:rPr>
                        <w:t>Questions we will investigate on</w:t>
                      </w:r>
                      <w:r w:rsidR="005C0AEB">
                        <w:rPr>
                          <w:rFonts w:ascii="Twinkl" w:hAnsi="Twinkl"/>
                          <w:b/>
                          <w:bCs/>
                          <w:sz w:val="34"/>
                          <w:szCs w:val="34"/>
                          <w:u w:val="single"/>
                        </w:rPr>
                        <w:t xml:space="preserve"> o</w:t>
                      </w:r>
                      <w:r w:rsidRPr="00F724FF">
                        <w:rPr>
                          <w:rFonts w:ascii="Twinkl" w:hAnsi="Twinkl"/>
                          <w:b/>
                          <w:bCs/>
                          <w:sz w:val="34"/>
                          <w:szCs w:val="34"/>
                          <w:u w:val="single"/>
                        </w:rPr>
                        <w:t>ur learning journey:</w:t>
                      </w:r>
                    </w:p>
                    <w:p w14:paraId="723152C6" w14:textId="451C5125" w:rsidR="00802689" w:rsidRDefault="00891A2E" w:rsidP="008026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4"/>
                          <w:szCs w:val="34"/>
                        </w:rPr>
                      </w:pPr>
                      <w:r>
                        <w:rPr>
                          <w:rFonts w:ascii="Twinkl" w:hAnsi="Twinkl"/>
                          <w:sz w:val="34"/>
                          <w:szCs w:val="34"/>
                        </w:rPr>
                        <w:t>Can I identify</w:t>
                      </w:r>
                      <w:r w:rsidR="00582CBD">
                        <w:rPr>
                          <w:rFonts w:ascii="Twinkl" w:hAnsi="Twinkl"/>
                          <w:sz w:val="34"/>
                          <w:szCs w:val="34"/>
                        </w:rPr>
                        <w:t xml:space="preserve"> similarities between people in my class?</w:t>
                      </w:r>
                    </w:p>
                    <w:p w14:paraId="74E5049F" w14:textId="1CD60C2A" w:rsidR="00582CBD" w:rsidRDefault="00582CBD" w:rsidP="00582CB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4"/>
                          <w:szCs w:val="34"/>
                        </w:rPr>
                      </w:pPr>
                      <w:r>
                        <w:rPr>
                          <w:rFonts w:ascii="Twinkl" w:hAnsi="Twinkl"/>
                          <w:sz w:val="34"/>
                          <w:szCs w:val="34"/>
                        </w:rPr>
                        <w:t xml:space="preserve">Can I identify </w:t>
                      </w:r>
                      <w:r>
                        <w:rPr>
                          <w:rFonts w:ascii="Twinkl" w:hAnsi="Twinkl"/>
                          <w:sz w:val="34"/>
                          <w:szCs w:val="34"/>
                        </w:rPr>
                        <w:t>difference</w:t>
                      </w:r>
                      <w:r>
                        <w:rPr>
                          <w:rFonts w:ascii="Twinkl" w:hAnsi="Twinkl"/>
                          <w:sz w:val="34"/>
                          <w:szCs w:val="34"/>
                        </w:rPr>
                        <w:t>s between people in my class?</w:t>
                      </w:r>
                    </w:p>
                    <w:p w14:paraId="69CF1B0A" w14:textId="2136A458" w:rsidR="00074975" w:rsidRDefault="00074975" w:rsidP="008026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4"/>
                          <w:szCs w:val="34"/>
                        </w:rPr>
                      </w:pPr>
                      <w:r>
                        <w:rPr>
                          <w:rFonts w:ascii="Twinkl" w:hAnsi="Twinkl"/>
                          <w:sz w:val="34"/>
                          <w:szCs w:val="34"/>
                        </w:rPr>
                        <w:t xml:space="preserve">Can I </w:t>
                      </w:r>
                      <w:r w:rsidR="00582CBD">
                        <w:rPr>
                          <w:rFonts w:ascii="Twinkl" w:hAnsi="Twinkl"/>
                          <w:sz w:val="34"/>
                          <w:szCs w:val="34"/>
                        </w:rPr>
                        <w:t>tell you what bullying is?</w:t>
                      </w:r>
                    </w:p>
                    <w:p w14:paraId="68181EE8" w14:textId="22BBF9C0" w:rsidR="004A0782" w:rsidRDefault="004A0782" w:rsidP="008026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4"/>
                          <w:szCs w:val="34"/>
                        </w:rPr>
                      </w:pPr>
                      <w:r>
                        <w:rPr>
                          <w:rFonts w:ascii="Twinkl" w:hAnsi="Twinkl"/>
                          <w:sz w:val="34"/>
                          <w:szCs w:val="34"/>
                        </w:rPr>
                        <w:t xml:space="preserve">Do I </w:t>
                      </w:r>
                      <w:r w:rsidR="001B08DE">
                        <w:rPr>
                          <w:rFonts w:ascii="Twinkl" w:hAnsi="Twinkl"/>
                          <w:sz w:val="34"/>
                          <w:szCs w:val="34"/>
                        </w:rPr>
                        <w:t>know some people that I could talk to if I was feeling unhappy or being bullied?</w:t>
                      </w:r>
                    </w:p>
                    <w:p w14:paraId="768E0C32" w14:textId="14AED5B6" w:rsidR="00074975" w:rsidRDefault="001B08DE" w:rsidP="008026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4"/>
                          <w:szCs w:val="34"/>
                        </w:rPr>
                      </w:pPr>
                      <w:r>
                        <w:rPr>
                          <w:rFonts w:ascii="Twinkl" w:hAnsi="Twinkl"/>
                          <w:sz w:val="34"/>
                          <w:szCs w:val="34"/>
                        </w:rPr>
                        <w:t>Do I know how to make new friends?</w:t>
                      </w:r>
                    </w:p>
                    <w:p w14:paraId="5C0514B2" w14:textId="74A5B3B1" w:rsidR="005C2ADB" w:rsidRPr="005C0AEB" w:rsidRDefault="009C0BE5" w:rsidP="008026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4"/>
                          <w:szCs w:val="34"/>
                        </w:rPr>
                      </w:pPr>
                      <w:r>
                        <w:rPr>
                          <w:rFonts w:ascii="Twinkl" w:hAnsi="Twinkl"/>
                          <w:sz w:val="34"/>
                          <w:szCs w:val="34"/>
                        </w:rPr>
                        <w:t xml:space="preserve">Do I understand </w:t>
                      </w:r>
                      <w:r w:rsidR="00AA317A">
                        <w:rPr>
                          <w:rFonts w:ascii="Twinkl" w:hAnsi="Twinkl"/>
                          <w:sz w:val="34"/>
                          <w:szCs w:val="34"/>
                        </w:rPr>
                        <w:t>that being different from my friends makes me unique and special?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C2ADB">
        <w:rPr>
          <w:noProof/>
        </w:rPr>
        <w:drawing>
          <wp:anchor distT="0" distB="0" distL="114300" distR="114300" simplePos="0" relativeHeight="251664384" behindDoc="0" locked="0" layoutInCell="1" allowOverlap="1" wp14:anchorId="4B4666D3" wp14:editId="158C0302">
            <wp:simplePos x="0" y="0"/>
            <wp:positionH relativeFrom="margin">
              <wp:posOffset>2025650</wp:posOffset>
            </wp:positionH>
            <wp:positionV relativeFrom="paragraph">
              <wp:posOffset>4705350</wp:posOffset>
            </wp:positionV>
            <wp:extent cx="1359535" cy="827811"/>
            <wp:effectExtent l="95250" t="152400" r="88265" b="144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53278">
                      <a:off x="0" y="0"/>
                      <a:ext cx="1359535" cy="827811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2469">
        <w:rPr>
          <w:noProof/>
        </w:rPr>
        <w:drawing>
          <wp:anchor distT="0" distB="0" distL="114300" distR="114300" simplePos="0" relativeHeight="251666432" behindDoc="0" locked="0" layoutInCell="1" allowOverlap="1" wp14:anchorId="01D13B52" wp14:editId="0ADB0AE6">
            <wp:simplePos x="0" y="0"/>
            <wp:positionH relativeFrom="margin">
              <wp:posOffset>2141764</wp:posOffset>
            </wp:positionH>
            <wp:positionV relativeFrom="paragraph">
              <wp:posOffset>9103179</wp:posOffset>
            </wp:positionV>
            <wp:extent cx="2745831" cy="626745"/>
            <wp:effectExtent l="19050" t="19050" r="16510" b="209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8964" cy="62746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2469">
        <w:rPr>
          <w:noProof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6AAA47DF" wp14:editId="52A32410">
                <wp:simplePos x="0" y="0"/>
                <wp:positionH relativeFrom="margin">
                  <wp:posOffset>5042898</wp:posOffset>
                </wp:positionH>
                <wp:positionV relativeFrom="paragraph">
                  <wp:posOffset>5955484</wp:posOffset>
                </wp:positionV>
                <wp:extent cx="1807210" cy="3272790"/>
                <wp:effectExtent l="57150" t="38100" r="78740" b="8001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7210" cy="3272790"/>
                        </a:xfrm>
                        <a:custGeom>
                          <a:avLst/>
                          <a:gdLst>
                            <a:gd name="connsiteX0" fmla="*/ 0 w 1807210"/>
                            <a:gd name="connsiteY0" fmla="*/ 0 h 3272790"/>
                            <a:gd name="connsiteX1" fmla="*/ 433730 w 1807210"/>
                            <a:gd name="connsiteY1" fmla="*/ 0 h 3272790"/>
                            <a:gd name="connsiteX2" fmla="*/ 849389 w 1807210"/>
                            <a:gd name="connsiteY2" fmla="*/ 0 h 3272790"/>
                            <a:gd name="connsiteX3" fmla="*/ 1319263 w 1807210"/>
                            <a:gd name="connsiteY3" fmla="*/ 0 h 3272790"/>
                            <a:gd name="connsiteX4" fmla="*/ 1807210 w 1807210"/>
                            <a:gd name="connsiteY4" fmla="*/ 0 h 3272790"/>
                            <a:gd name="connsiteX5" fmla="*/ 1807210 w 1807210"/>
                            <a:gd name="connsiteY5" fmla="*/ 545465 h 3272790"/>
                            <a:gd name="connsiteX6" fmla="*/ 1807210 w 1807210"/>
                            <a:gd name="connsiteY6" fmla="*/ 1025474 h 3272790"/>
                            <a:gd name="connsiteX7" fmla="*/ 1807210 w 1807210"/>
                            <a:gd name="connsiteY7" fmla="*/ 1603667 h 3272790"/>
                            <a:gd name="connsiteX8" fmla="*/ 1807210 w 1807210"/>
                            <a:gd name="connsiteY8" fmla="*/ 2083676 h 3272790"/>
                            <a:gd name="connsiteX9" fmla="*/ 1807210 w 1807210"/>
                            <a:gd name="connsiteY9" fmla="*/ 2661869 h 3272790"/>
                            <a:gd name="connsiteX10" fmla="*/ 1807210 w 1807210"/>
                            <a:gd name="connsiteY10" fmla="*/ 3272790 h 3272790"/>
                            <a:gd name="connsiteX11" fmla="*/ 1337335 w 1807210"/>
                            <a:gd name="connsiteY11" fmla="*/ 3272790 h 3272790"/>
                            <a:gd name="connsiteX12" fmla="*/ 867461 w 1807210"/>
                            <a:gd name="connsiteY12" fmla="*/ 3272790 h 3272790"/>
                            <a:gd name="connsiteX13" fmla="*/ 0 w 1807210"/>
                            <a:gd name="connsiteY13" fmla="*/ 3272790 h 3272790"/>
                            <a:gd name="connsiteX14" fmla="*/ 0 w 1807210"/>
                            <a:gd name="connsiteY14" fmla="*/ 2760053 h 3272790"/>
                            <a:gd name="connsiteX15" fmla="*/ 0 w 1807210"/>
                            <a:gd name="connsiteY15" fmla="*/ 2181860 h 3272790"/>
                            <a:gd name="connsiteX16" fmla="*/ 0 w 1807210"/>
                            <a:gd name="connsiteY16" fmla="*/ 1701851 h 3272790"/>
                            <a:gd name="connsiteX17" fmla="*/ 0 w 1807210"/>
                            <a:gd name="connsiteY17" fmla="*/ 1156386 h 3272790"/>
                            <a:gd name="connsiteX18" fmla="*/ 0 w 1807210"/>
                            <a:gd name="connsiteY18" fmla="*/ 578193 h 3272790"/>
                            <a:gd name="connsiteX19" fmla="*/ 0 w 1807210"/>
                            <a:gd name="connsiteY19" fmla="*/ 0 h 327279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1807210" h="3272790" fill="none" extrusionOk="0">
                              <a:moveTo>
                                <a:pt x="0" y="0"/>
                              </a:moveTo>
                              <a:cubicBezTo>
                                <a:pt x="99973" y="-40613"/>
                                <a:pt x="232812" y="1099"/>
                                <a:pt x="433730" y="0"/>
                              </a:cubicBezTo>
                              <a:cubicBezTo>
                                <a:pt x="634648" y="-1099"/>
                                <a:pt x="755821" y="29480"/>
                                <a:pt x="849389" y="0"/>
                              </a:cubicBezTo>
                              <a:cubicBezTo>
                                <a:pt x="942957" y="-29480"/>
                                <a:pt x="1139158" y="46304"/>
                                <a:pt x="1319263" y="0"/>
                              </a:cubicBezTo>
                              <a:cubicBezTo>
                                <a:pt x="1499368" y="-46304"/>
                                <a:pt x="1612795" y="24475"/>
                                <a:pt x="1807210" y="0"/>
                              </a:cubicBezTo>
                              <a:cubicBezTo>
                                <a:pt x="1861439" y="246968"/>
                                <a:pt x="1748906" y="294577"/>
                                <a:pt x="1807210" y="545465"/>
                              </a:cubicBezTo>
                              <a:cubicBezTo>
                                <a:pt x="1865514" y="796354"/>
                                <a:pt x="1798723" y="903775"/>
                                <a:pt x="1807210" y="1025474"/>
                              </a:cubicBezTo>
                              <a:cubicBezTo>
                                <a:pt x="1815697" y="1147173"/>
                                <a:pt x="1770164" y="1475696"/>
                                <a:pt x="1807210" y="1603667"/>
                              </a:cubicBezTo>
                              <a:cubicBezTo>
                                <a:pt x="1844256" y="1731638"/>
                                <a:pt x="1779011" y="1960856"/>
                                <a:pt x="1807210" y="2083676"/>
                              </a:cubicBezTo>
                              <a:cubicBezTo>
                                <a:pt x="1835409" y="2206496"/>
                                <a:pt x="1740988" y="2508832"/>
                                <a:pt x="1807210" y="2661869"/>
                              </a:cubicBezTo>
                              <a:cubicBezTo>
                                <a:pt x="1873432" y="2814906"/>
                                <a:pt x="1793412" y="3043385"/>
                                <a:pt x="1807210" y="3272790"/>
                              </a:cubicBezTo>
                              <a:cubicBezTo>
                                <a:pt x="1583299" y="3318836"/>
                                <a:pt x="1521995" y="3258511"/>
                                <a:pt x="1337335" y="3272790"/>
                              </a:cubicBezTo>
                              <a:cubicBezTo>
                                <a:pt x="1152676" y="3287069"/>
                                <a:pt x="1073460" y="3221127"/>
                                <a:pt x="867461" y="3272790"/>
                              </a:cubicBezTo>
                              <a:cubicBezTo>
                                <a:pt x="661462" y="3324453"/>
                                <a:pt x="200251" y="3255095"/>
                                <a:pt x="0" y="3272790"/>
                              </a:cubicBezTo>
                              <a:cubicBezTo>
                                <a:pt x="-2257" y="3071453"/>
                                <a:pt x="58817" y="2970930"/>
                                <a:pt x="0" y="2760053"/>
                              </a:cubicBezTo>
                              <a:cubicBezTo>
                                <a:pt x="-58817" y="2549176"/>
                                <a:pt x="67657" y="2453098"/>
                                <a:pt x="0" y="2181860"/>
                              </a:cubicBezTo>
                              <a:cubicBezTo>
                                <a:pt x="-67657" y="1910622"/>
                                <a:pt x="16113" y="1862701"/>
                                <a:pt x="0" y="1701851"/>
                              </a:cubicBezTo>
                              <a:cubicBezTo>
                                <a:pt x="-16113" y="1541001"/>
                                <a:pt x="4192" y="1279705"/>
                                <a:pt x="0" y="1156386"/>
                              </a:cubicBezTo>
                              <a:cubicBezTo>
                                <a:pt x="-4192" y="1033067"/>
                                <a:pt x="64768" y="849051"/>
                                <a:pt x="0" y="578193"/>
                              </a:cubicBezTo>
                              <a:cubicBezTo>
                                <a:pt x="-64768" y="307335"/>
                                <a:pt x="30115" y="259885"/>
                                <a:pt x="0" y="0"/>
                              </a:cubicBezTo>
                              <a:close/>
                            </a:path>
                            <a:path w="1807210" h="3272790" stroke="0" extrusionOk="0">
                              <a:moveTo>
                                <a:pt x="0" y="0"/>
                              </a:moveTo>
                              <a:cubicBezTo>
                                <a:pt x="114711" y="-11319"/>
                                <a:pt x="260437" y="6531"/>
                                <a:pt x="433730" y="0"/>
                              </a:cubicBezTo>
                              <a:cubicBezTo>
                                <a:pt x="607023" y="-6531"/>
                                <a:pt x="695088" y="22149"/>
                                <a:pt x="831317" y="0"/>
                              </a:cubicBezTo>
                              <a:cubicBezTo>
                                <a:pt x="967546" y="-22149"/>
                                <a:pt x="1191221" y="27331"/>
                                <a:pt x="1319263" y="0"/>
                              </a:cubicBezTo>
                              <a:cubicBezTo>
                                <a:pt x="1447305" y="-27331"/>
                                <a:pt x="1647562" y="33051"/>
                                <a:pt x="1807210" y="0"/>
                              </a:cubicBezTo>
                              <a:cubicBezTo>
                                <a:pt x="1866242" y="255146"/>
                                <a:pt x="1750950" y="279085"/>
                                <a:pt x="1807210" y="512737"/>
                              </a:cubicBezTo>
                              <a:cubicBezTo>
                                <a:pt x="1863470" y="746389"/>
                                <a:pt x="1778646" y="827793"/>
                                <a:pt x="1807210" y="992746"/>
                              </a:cubicBezTo>
                              <a:cubicBezTo>
                                <a:pt x="1835774" y="1157699"/>
                                <a:pt x="1798693" y="1377133"/>
                                <a:pt x="1807210" y="1538211"/>
                              </a:cubicBezTo>
                              <a:cubicBezTo>
                                <a:pt x="1815727" y="1699290"/>
                                <a:pt x="1792333" y="1944149"/>
                                <a:pt x="1807210" y="2083676"/>
                              </a:cubicBezTo>
                              <a:cubicBezTo>
                                <a:pt x="1822087" y="2223204"/>
                                <a:pt x="1765108" y="2361884"/>
                                <a:pt x="1807210" y="2563685"/>
                              </a:cubicBezTo>
                              <a:cubicBezTo>
                                <a:pt x="1849312" y="2765486"/>
                                <a:pt x="1789353" y="2923457"/>
                                <a:pt x="1807210" y="3272790"/>
                              </a:cubicBezTo>
                              <a:cubicBezTo>
                                <a:pt x="1607681" y="3312749"/>
                                <a:pt x="1482328" y="3260460"/>
                                <a:pt x="1355408" y="3272790"/>
                              </a:cubicBezTo>
                              <a:cubicBezTo>
                                <a:pt x="1228488" y="3285120"/>
                                <a:pt x="1090296" y="3240205"/>
                                <a:pt x="921677" y="3272790"/>
                              </a:cubicBezTo>
                              <a:cubicBezTo>
                                <a:pt x="753058" y="3305375"/>
                                <a:pt x="619411" y="3267721"/>
                                <a:pt x="433730" y="3272790"/>
                              </a:cubicBezTo>
                              <a:cubicBezTo>
                                <a:pt x="248049" y="3277859"/>
                                <a:pt x="158726" y="3246885"/>
                                <a:pt x="0" y="3272790"/>
                              </a:cubicBezTo>
                              <a:cubicBezTo>
                                <a:pt x="-43126" y="3040408"/>
                                <a:pt x="41093" y="2993337"/>
                                <a:pt x="0" y="2792781"/>
                              </a:cubicBezTo>
                              <a:cubicBezTo>
                                <a:pt x="-41093" y="2592225"/>
                                <a:pt x="20771" y="2519023"/>
                                <a:pt x="0" y="2247316"/>
                              </a:cubicBezTo>
                              <a:cubicBezTo>
                                <a:pt x="-20771" y="1975609"/>
                                <a:pt x="22398" y="1961742"/>
                                <a:pt x="0" y="1734579"/>
                              </a:cubicBezTo>
                              <a:cubicBezTo>
                                <a:pt x="-22398" y="1507416"/>
                                <a:pt x="43907" y="1401198"/>
                                <a:pt x="0" y="1287297"/>
                              </a:cubicBezTo>
                              <a:cubicBezTo>
                                <a:pt x="-43907" y="1173396"/>
                                <a:pt x="13099" y="969452"/>
                                <a:pt x="0" y="807288"/>
                              </a:cubicBezTo>
                              <a:cubicBezTo>
                                <a:pt x="-13099" y="645124"/>
                                <a:pt x="23766" y="16635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53975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54D3AAF" w14:textId="3E00FD7F" w:rsidR="0087172A" w:rsidRDefault="0087172A" w:rsidP="004210CF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21A28">
                              <w:rPr>
                                <w:rFonts w:ascii="Twinkl" w:hAnsi="Twinkl"/>
                                <w:sz w:val="32"/>
                                <w:szCs w:val="32"/>
                                <w:u w:val="single"/>
                              </w:rPr>
                              <w:t>Skil</w:t>
                            </w:r>
                            <w:r w:rsidR="007D350D" w:rsidRPr="00321A28">
                              <w:rPr>
                                <w:rFonts w:ascii="Twinkl" w:hAnsi="Twinkl"/>
                                <w:sz w:val="32"/>
                                <w:szCs w:val="32"/>
                                <w:u w:val="single"/>
                              </w:rPr>
                              <w:t>ls</w:t>
                            </w:r>
                            <w:r w:rsidRPr="00321A28">
                              <w:rPr>
                                <w:rFonts w:ascii="Twinkl" w:hAnsi="Twinkl"/>
                                <w:sz w:val="32"/>
                                <w:szCs w:val="32"/>
                                <w:u w:val="single"/>
                              </w:rPr>
                              <w:t xml:space="preserve"> we will use on our learning journey:</w:t>
                            </w:r>
                          </w:p>
                          <w:p w14:paraId="4709C26F" w14:textId="77777777" w:rsidR="00321A28" w:rsidRPr="00321A28" w:rsidRDefault="00321A28" w:rsidP="004210CF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E23B7C2" w14:textId="36109829" w:rsidR="00321A28" w:rsidRDefault="00F24F9E" w:rsidP="00321A28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Listening</w:t>
                            </w:r>
                          </w:p>
                          <w:p w14:paraId="7A17F6D4" w14:textId="3BF5CF79" w:rsidR="00F24F9E" w:rsidRDefault="00F24F9E" w:rsidP="00321A28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Sharing</w:t>
                            </w:r>
                          </w:p>
                          <w:p w14:paraId="7B18934B" w14:textId="0219C6D1" w:rsidR="00F24F9E" w:rsidRPr="00321A28" w:rsidRDefault="00F24F9E" w:rsidP="00321A28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Reflecting</w:t>
                            </w:r>
                          </w:p>
                          <w:p w14:paraId="4EDFC0A4" w14:textId="6A71F5F5" w:rsidR="00321A28" w:rsidRDefault="00F24F9E" w:rsidP="00321A28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E</w:t>
                            </w:r>
                            <w:r w:rsidR="00321A28" w:rsidRPr="00321A28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xplaining</w:t>
                            </w:r>
                          </w:p>
                          <w:p w14:paraId="59B9184A" w14:textId="1D0E1E1B" w:rsidR="00F24F9E" w:rsidRPr="00321A28" w:rsidRDefault="00F24F9E" w:rsidP="00321A28">
                            <w:pP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Understanding</w:t>
                            </w:r>
                          </w:p>
                          <w:p w14:paraId="2285E090" w14:textId="77777777" w:rsidR="00321A28" w:rsidRPr="00321A28" w:rsidRDefault="00321A28" w:rsidP="00321A28">
                            <w:pPr>
                              <w:rPr>
                                <w:rFonts w:ascii="Rockwell Condensed" w:hAnsi="Rockwell Condense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A47DF" id="Text Box 3" o:spid="_x0000_s1029" type="#_x0000_t202" style="position:absolute;margin-left:397.1pt;margin-top:468.95pt;width:142.3pt;height:257.7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" fillcolor="window" strokecolor="#bdd6ee [1304]" strokeweight="4.25pt">
                <v:textbox>
                  <w:txbxContent>
                    <w:p w14:paraId="554D3AAF" w14:textId="3E00FD7F" w:rsidR="0087172A" w:rsidRDefault="0087172A" w:rsidP="004210CF">
                      <w:pPr>
                        <w:jc w:val="center"/>
                        <w:rPr>
                          <w:rFonts w:ascii="Twinkl" w:hAnsi="Twinkl"/>
                          <w:sz w:val="32"/>
                          <w:szCs w:val="32"/>
                          <w:u w:val="single"/>
                        </w:rPr>
                      </w:pPr>
                      <w:r w:rsidRPr="00321A28">
                        <w:rPr>
                          <w:rFonts w:ascii="Twinkl" w:hAnsi="Twinkl"/>
                          <w:sz w:val="32"/>
                          <w:szCs w:val="32"/>
                          <w:u w:val="single"/>
                        </w:rPr>
                        <w:t>Skil</w:t>
                      </w:r>
                      <w:r w:rsidR="007D350D" w:rsidRPr="00321A28">
                        <w:rPr>
                          <w:rFonts w:ascii="Twinkl" w:hAnsi="Twinkl"/>
                          <w:sz w:val="32"/>
                          <w:szCs w:val="32"/>
                          <w:u w:val="single"/>
                        </w:rPr>
                        <w:t>ls</w:t>
                      </w:r>
                      <w:r w:rsidRPr="00321A28">
                        <w:rPr>
                          <w:rFonts w:ascii="Twinkl" w:hAnsi="Twinkl"/>
                          <w:sz w:val="32"/>
                          <w:szCs w:val="32"/>
                          <w:u w:val="single"/>
                        </w:rPr>
                        <w:t xml:space="preserve"> we will use on our learning journey:</w:t>
                      </w:r>
                    </w:p>
                    <w:p w14:paraId="4709C26F" w14:textId="77777777" w:rsidR="00321A28" w:rsidRPr="00321A28" w:rsidRDefault="00321A28" w:rsidP="004210CF">
                      <w:pPr>
                        <w:jc w:val="center"/>
                        <w:rPr>
                          <w:rFonts w:ascii="Twinkl" w:hAnsi="Twinkl"/>
                          <w:sz w:val="32"/>
                          <w:szCs w:val="32"/>
                          <w:u w:val="single"/>
                        </w:rPr>
                      </w:pPr>
                    </w:p>
                    <w:p w14:paraId="2E23B7C2" w14:textId="36109829" w:rsidR="00321A28" w:rsidRDefault="00F24F9E" w:rsidP="00321A28">
                      <w:pPr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/>
                          <w:sz w:val="32"/>
                          <w:szCs w:val="32"/>
                        </w:rPr>
                        <w:t>Listening</w:t>
                      </w:r>
                    </w:p>
                    <w:p w14:paraId="7A17F6D4" w14:textId="3BF5CF79" w:rsidR="00F24F9E" w:rsidRDefault="00F24F9E" w:rsidP="00321A28">
                      <w:pPr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/>
                          <w:sz w:val="32"/>
                          <w:szCs w:val="32"/>
                        </w:rPr>
                        <w:t>Sharing</w:t>
                      </w:r>
                    </w:p>
                    <w:p w14:paraId="7B18934B" w14:textId="0219C6D1" w:rsidR="00F24F9E" w:rsidRPr="00321A28" w:rsidRDefault="00F24F9E" w:rsidP="00321A28">
                      <w:pPr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/>
                          <w:sz w:val="32"/>
                          <w:szCs w:val="32"/>
                        </w:rPr>
                        <w:t>Reflecting</w:t>
                      </w:r>
                    </w:p>
                    <w:p w14:paraId="4EDFC0A4" w14:textId="6A71F5F5" w:rsidR="00321A28" w:rsidRDefault="00F24F9E" w:rsidP="00321A28">
                      <w:pPr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/>
                          <w:sz w:val="32"/>
                          <w:szCs w:val="32"/>
                        </w:rPr>
                        <w:t>E</w:t>
                      </w:r>
                      <w:r w:rsidR="00321A28" w:rsidRPr="00321A28">
                        <w:rPr>
                          <w:rFonts w:ascii="Twinkl" w:hAnsi="Twinkl"/>
                          <w:sz w:val="32"/>
                          <w:szCs w:val="32"/>
                        </w:rPr>
                        <w:t>xplaining</w:t>
                      </w:r>
                    </w:p>
                    <w:p w14:paraId="59B9184A" w14:textId="1D0E1E1B" w:rsidR="00F24F9E" w:rsidRPr="00321A28" w:rsidRDefault="00F24F9E" w:rsidP="00321A28">
                      <w:pPr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/>
                          <w:sz w:val="32"/>
                          <w:szCs w:val="32"/>
                        </w:rPr>
                        <w:t>Understanding</w:t>
                      </w:r>
                    </w:p>
                    <w:p w14:paraId="2285E090" w14:textId="77777777" w:rsidR="00321A28" w:rsidRPr="00321A28" w:rsidRDefault="00321A28" w:rsidP="00321A28">
                      <w:pPr>
                        <w:rPr>
                          <w:rFonts w:ascii="Rockwell Condensed" w:hAnsi="Rockwell Condensed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A4853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2E8059B" wp14:editId="20B66818">
                <wp:simplePos x="0" y="0"/>
                <wp:positionH relativeFrom="margin">
                  <wp:posOffset>1951355</wp:posOffset>
                </wp:positionH>
                <wp:positionV relativeFrom="paragraph">
                  <wp:posOffset>5757455</wp:posOffset>
                </wp:positionV>
                <wp:extent cx="2895600" cy="2967990"/>
                <wp:effectExtent l="57150" t="57150" r="57150" b="6096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2967990"/>
                        </a:xfrm>
                        <a:custGeom>
                          <a:avLst/>
                          <a:gdLst>
                            <a:gd name="connsiteX0" fmla="*/ 0 w 2895600"/>
                            <a:gd name="connsiteY0" fmla="*/ 0 h 2967990"/>
                            <a:gd name="connsiteX1" fmla="*/ 550164 w 2895600"/>
                            <a:gd name="connsiteY1" fmla="*/ 0 h 2967990"/>
                            <a:gd name="connsiteX2" fmla="*/ 1071372 w 2895600"/>
                            <a:gd name="connsiteY2" fmla="*/ 0 h 2967990"/>
                            <a:gd name="connsiteX3" fmla="*/ 1679448 w 2895600"/>
                            <a:gd name="connsiteY3" fmla="*/ 0 h 2967990"/>
                            <a:gd name="connsiteX4" fmla="*/ 2258568 w 2895600"/>
                            <a:gd name="connsiteY4" fmla="*/ 0 h 2967990"/>
                            <a:gd name="connsiteX5" fmla="*/ 2895600 w 2895600"/>
                            <a:gd name="connsiteY5" fmla="*/ 0 h 2967990"/>
                            <a:gd name="connsiteX6" fmla="*/ 2895600 w 2895600"/>
                            <a:gd name="connsiteY6" fmla="*/ 652958 h 2967990"/>
                            <a:gd name="connsiteX7" fmla="*/ 2895600 w 2895600"/>
                            <a:gd name="connsiteY7" fmla="*/ 1276236 h 2967990"/>
                            <a:gd name="connsiteX8" fmla="*/ 2895600 w 2895600"/>
                            <a:gd name="connsiteY8" fmla="*/ 1810474 h 2967990"/>
                            <a:gd name="connsiteX9" fmla="*/ 2895600 w 2895600"/>
                            <a:gd name="connsiteY9" fmla="*/ 2433752 h 2967990"/>
                            <a:gd name="connsiteX10" fmla="*/ 2895600 w 2895600"/>
                            <a:gd name="connsiteY10" fmla="*/ 2967990 h 2967990"/>
                            <a:gd name="connsiteX11" fmla="*/ 2287524 w 2895600"/>
                            <a:gd name="connsiteY11" fmla="*/ 2967990 h 2967990"/>
                            <a:gd name="connsiteX12" fmla="*/ 1679448 w 2895600"/>
                            <a:gd name="connsiteY12" fmla="*/ 2967990 h 2967990"/>
                            <a:gd name="connsiteX13" fmla="*/ 1042416 w 2895600"/>
                            <a:gd name="connsiteY13" fmla="*/ 2967990 h 2967990"/>
                            <a:gd name="connsiteX14" fmla="*/ 0 w 2895600"/>
                            <a:gd name="connsiteY14" fmla="*/ 2967990 h 2967990"/>
                            <a:gd name="connsiteX15" fmla="*/ 0 w 2895600"/>
                            <a:gd name="connsiteY15" fmla="*/ 2315032 h 2967990"/>
                            <a:gd name="connsiteX16" fmla="*/ 0 w 2895600"/>
                            <a:gd name="connsiteY16" fmla="*/ 1780794 h 2967990"/>
                            <a:gd name="connsiteX17" fmla="*/ 0 w 2895600"/>
                            <a:gd name="connsiteY17" fmla="*/ 1187196 h 2967990"/>
                            <a:gd name="connsiteX18" fmla="*/ 0 w 2895600"/>
                            <a:gd name="connsiteY18" fmla="*/ 563918 h 2967990"/>
                            <a:gd name="connsiteX19" fmla="*/ 0 w 2895600"/>
                            <a:gd name="connsiteY19" fmla="*/ 0 h 296799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2895600" h="2967990" fill="none" extrusionOk="0">
                              <a:moveTo>
                                <a:pt x="0" y="0"/>
                              </a:moveTo>
                              <a:cubicBezTo>
                                <a:pt x="121780" y="-45366"/>
                                <a:pt x="412297" y="34882"/>
                                <a:pt x="550164" y="0"/>
                              </a:cubicBezTo>
                              <a:cubicBezTo>
                                <a:pt x="688031" y="-34882"/>
                                <a:pt x="946891" y="32148"/>
                                <a:pt x="1071372" y="0"/>
                              </a:cubicBezTo>
                              <a:cubicBezTo>
                                <a:pt x="1195853" y="-32148"/>
                                <a:pt x="1450237" y="72598"/>
                                <a:pt x="1679448" y="0"/>
                              </a:cubicBezTo>
                              <a:cubicBezTo>
                                <a:pt x="1908659" y="-72598"/>
                                <a:pt x="2057710" y="27948"/>
                                <a:pt x="2258568" y="0"/>
                              </a:cubicBezTo>
                              <a:cubicBezTo>
                                <a:pt x="2459426" y="-27948"/>
                                <a:pt x="2647496" y="7295"/>
                                <a:pt x="2895600" y="0"/>
                              </a:cubicBezTo>
                              <a:cubicBezTo>
                                <a:pt x="2915280" y="255138"/>
                                <a:pt x="2860103" y="439844"/>
                                <a:pt x="2895600" y="652958"/>
                              </a:cubicBezTo>
                              <a:cubicBezTo>
                                <a:pt x="2931097" y="866072"/>
                                <a:pt x="2863072" y="1072156"/>
                                <a:pt x="2895600" y="1276236"/>
                              </a:cubicBezTo>
                              <a:cubicBezTo>
                                <a:pt x="2928128" y="1480316"/>
                                <a:pt x="2852315" y="1591707"/>
                                <a:pt x="2895600" y="1810474"/>
                              </a:cubicBezTo>
                              <a:cubicBezTo>
                                <a:pt x="2938885" y="2029241"/>
                                <a:pt x="2851832" y="2225942"/>
                                <a:pt x="2895600" y="2433752"/>
                              </a:cubicBezTo>
                              <a:cubicBezTo>
                                <a:pt x="2939368" y="2641562"/>
                                <a:pt x="2857036" y="2852905"/>
                                <a:pt x="2895600" y="2967990"/>
                              </a:cubicBezTo>
                              <a:cubicBezTo>
                                <a:pt x="2753633" y="2988279"/>
                                <a:pt x="2535091" y="2944430"/>
                                <a:pt x="2287524" y="2967990"/>
                              </a:cubicBezTo>
                              <a:cubicBezTo>
                                <a:pt x="2039957" y="2991550"/>
                                <a:pt x="1846923" y="2911157"/>
                                <a:pt x="1679448" y="2967990"/>
                              </a:cubicBezTo>
                              <a:cubicBezTo>
                                <a:pt x="1511973" y="3024823"/>
                                <a:pt x="1203637" y="2920627"/>
                                <a:pt x="1042416" y="2967990"/>
                              </a:cubicBezTo>
                              <a:cubicBezTo>
                                <a:pt x="881195" y="3015353"/>
                                <a:pt x="444847" y="2856459"/>
                                <a:pt x="0" y="2967990"/>
                              </a:cubicBezTo>
                              <a:cubicBezTo>
                                <a:pt x="-64437" y="2758074"/>
                                <a:pt x="13661" y="2586871"/>
                                <a:pt x="0" y="2315032"/>
                              </a:cubicBezTo>
                              <a:cubicBezTo>
                                <a:pt x="-13661" y="2043193"/>
                                <a:pt x="33001" y="1961700"/>
                                <a:pt x="0" y="1780794"/>
                              </a:cubicBezTo>
                              <a:cubicBezTo>
                                <a:pt x="-33001" y="1599888"/>
                                <a:pt x="27098" y="1327569"/>
                                <a:pt x="0" y="1187196"/>
                              </a:cubicBezTo>
                              <a:cubicBezTo>
                                <a:pt x="-27098" y="1046823"/>
                                <a:pt x="52735" y="783624"/>
                                <a:pt x="0" y="563918"/>
                              </a:cubicBezTo>
                              <a:cubicBezTo>
                                <a:pt x="-52735" y="344212"/>
                                <a:pt x="664" y="119091"/>
                                <a:pt x="0" y="0"/>
                              </a:cubicBezTo>
                              <a:close/>
                            </a:path>
                            <a:path w="2895600" h="2967990" stroke="0" extrusionOk="0">
                              <a:moveTo>
                                <a:pt x="0" y="0"/>
                              </a:moveTo>
                              <a:cubicBezTo>
                                <a:pt x="244216" y="-37665"/>
                                <a:pt x="303883" y="8533"/>
                                <a:pt x="550164" y="0"/>
                              </a:cubicBezTo>
                              <a:cubicBezTo>
                                <a:pt x="796445" y="-8533"/>
                                <a:pt x="917205" y="45522"/>
                                <a:pt x="1042416" y="0"/>
                              </a:cubicBezTo>
                              <a:cubicBezTo>
                                <a:pt x="1167627" y="-45522"/>
                                <a:pt x="1471537" y="13043"/>
                                <a:pt x="1679448" y="0"/>
                              </a:cubicBezTo>
                              <a:cubicBezTo>
                                <a:pt x="1887359" y="-13043"/>
                                <a:pt x="2030891" y="60645"/>
                                <a:pt x="2229612" y="0"/>
                              </a:cubicBezTo>
                              <a:cubicBezTo>
                                <a:pt x="2428333" y="-60645"/>
                                <a:pt x="2575817" y="37625"/>
                                <a:pt x="2895600" y="0"/>
                              </a:cubicBezTo>
                              <a:cubicBezTo>
                                <a:pt x="2916779" y="260831"/>
                                <a:pt x="2848538" y="334101"/>
                                <a:pt x="2895600" y="652958"/>
                              </a:cubicBezTo>
                              <a:cubicBezTo>
                                <a:pt x="2942662" y="971815"/>
                                <a:pt x="2831761" y="952841"/>
                                <a:pt x="2895600" y="1246556"/>
                              </a:cubicBezTo>
                              <a:cubicBezTo>
                                <a:pt x="2959439" y="1540271"/>
                                <a:pt x="2858199" y="1656258"/>
                                <a:pt x="2895600" y="1840154"/>
                              </a:cubicBezTo>
                              <a:cubicBezTo>
                                <a:pt x="2933001" y="2024050"/>
                                <a:pt x="2871996" y="2226286"/>
                                <a:pt x="2895600" y="2374392"/>
                              </a:cubicBezTo>
                              <a:cubicBezTo>
                                <a:pt x="2919204" y="2522498"/>
                                <a:pt x="2860136" y="2679653"/>
                                <a:pt x="2895600" y="2967990"/>
                              </a:cubicBezTo>
                              <a:cubicBezTo>
                                <a:pt x="2750522" y="3014571"/>
                                <a:pt x="2527914" y="2950516"/>
                                <a:pt x="2316480" y="2967990"/>
                              </a:cubicBezTo>
                              <a:cubicBezTo>
                                <a:pt x="2105046" y="2985464"/>
                                <a:pt x="1946884" y="2945933"/>
                                <a:pt x="1766316" y="2967990"/>
                              </a:cubicBezTo>
                              <a:cubicBezTo>
                                <a:pt x="1585748" y="2990047"/>
                                <a:pt x="1325837" y="2958592"/>
                                <a:pt x="1129284" y="2967990"/>
                              </a:cubicBezTo>
                              <a:cubicBezTo>
                                <a:pt x="932731" y="2977388"/>
                                <a:pt x="705793" y="2933952"/>
                                <a:pt x="492252" y="2967990"/>
                              </a:cubicBezTo>
                              <a:cubicBezTo>
                                <a:pt x="278711" y="3002028"/>
                                <a:pt x="157273" y="2931803"/>
                                <a:pt x="0" y="2967990"/>
                              </a:cubicBezTo>
                              <a:cubicBezTo>
                                <a:pt x="-40297" y="2811832"/>
                                <a:pt x="21060" y="2611360"/>
                                <a:pt x="0" y="2374392"/>
                              </a:cubicBezTo>
                              <a:cubicBezTo>
                                <a:pt x="-21060" y="2137424"/>
                                <a:pt x="5998" y="1947258"/>
                                <a:pt x="0" y="1810474"/>
                              </a:cubicBezTo>
                              <a:cubicBezTo>
                                <a:pt x="-5998" y="1673690"/>
                                <a:pt x="29692" y="1457757"/>
                                <a:pt x="0" y="1305916"/>
                              </a:cubicBezTo>
                              <a:cubicBezTo>
                                <a:pt x="-29692" y="1154075"/>
                                <a:pt x="16919" y="1007380"/>
                                <a:pt x="0" y="771677"/>
                              </a:cubicBezTo>
                              <a:cubicBezTo>
                                <a:pt x="-16919" y="535974"/>
                                <a:pt x="71493" y="17207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508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44375A3" w14:textId="116A4BBD" w:rsidR="00501162" w:rsidRPr="00321A28" w:rsidRDefault="00501162" w:rsidP="004210CF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21A28">
                              <w:rPr>
                                <w:rFonts w:ascii="Twinkl" w:hAnsi="Twinkl"/>
                                <w:sz w:val="32"/>
                                <w:szCs w:val="32"/>
                                <w:u w:val="single"/>
                              </w:rPr>
                              <w:t>Question I would like to ask:</w:t>
                            </w:r>
                          </w:p>
                          <w:p w14:paraId="5A8B5C9E" w14:textId="77777777" w:rsidR="00501162" w:rsidRDefault="00501162" w:rsidP="00501162">
                            <w:pPr>
                              <w:pStyle w:val="ListParagraph"/>
                              <w:rPr>
                                <w:rFonts w:ascii="Rockwell Condensed" w:hAnsi="Rockwell Condensed"/>
                                <w:sz w:val="32"/>
                                <w:szCs w:val="32"/>
                              </w:rPr>
                            </w:pPr>
                          </w:p>
                          <w:p w14:paraId="2F6CFA95" w14:textId="77777777" w:rsidR="00501162" w:rsidRDefault="00501162" w:rsidP="00501162">
                            <w:pPr>
                              <w:pStyle w:val="ListParagraph"/>
                              <w:rPr>
                                <w:rFonts w:ascii="Rockwell Condensed" w:hAnsi="Rockwell Condensed"/>
                                <w:sz w:val="32"/>
                                <w:szCs w:val="32"/>
                              </w:rPr>
                            </w:pPr>
                          </w:p>
                          <w:p w14:paraId="02D5F02A" w14:textId="299BE6E2" w:rsidR="00501162" w:rsidRDefault="00501162" w:rsidP="0033585A">
                            <w:pPr>
                              <w:pStyle w:val="ListParagraph"/>
                              <w:rPr>
                                <w:rFonts w:ascii="Rockwell Condensed" w:hAnsi="Rockwell Condensed"/>
                                <w:sz w:val="32"/>
                                <w:szCs w:val="32"/>
                              </w:rPr>
                            </w:pPr>
                          </w:p>
                          <w:p w14:paraId="646B1A0D" w14:textId="77777777" w:rsidR="00501162" w:rsidRPr="0087172A" w:rsidRDefault="00501162" w:rsidP="00501162">
                            <w:pPr>
                              <w:pStyle w:val="ListParagraph"/>
                              <w:rPr>
                                <w:rFonts w:ascii="Rockwell Condensed" w:hAnsi="Rockwell Condense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8059B" id="Text Box 9" o:spid="_x0000_s1030" type="#_x0000_t202" style="position:absolute;margin-left:153.65pt;margin-top:453.35pt;width:228pt;height:233.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" fillcolor="window" strokecolor="#00b0f0" strokeweight="4pt">
                <v:textbox>
                  <w:txbxContent>
                    <w:p w14:paraId="544375A3" w14:textId="116A4BBD" w:rsidR="00501162" w:rsidRPr="00321A28" w:rsidRDefault="00501162" w:rsidP="004210CF">
                      <w:pPr>
                        <w:jc w:val="center"/>
                        <w:rPr>
                          <w:rFonts w:ascii="Twinkl" w:hAnsi="Twinkl"/>
                          <w:sz w:val="32"/>
                          <w:szCs w:val="32"/>
                          <w:u w:val="single"/>
                        </w:rPr>
                      </w:pPr>
                      <w:r w:rsidRPr="00321A28">
                        <w:rPr>
                          <w:rFonts w:ascii="Twinkl" w:hAnsi="Twinkl"/>
                          <w:sz w:val="32"/>
                          <w:szCs w:val="32"/>
                          <w:u w:val="single"/>
                        </w:rPr>
                        <w:t>Question I would like to ask:</w:t>
                      </w:r>
                    </w:p>
                    <w:p w14:paraId="5A8B5C9E" w14:textId="77777777" w:rsidR="00501162" w:rsidRDefault="00501162" w:rsidP="00501162">
                      <w:pPr>
                        <w:pStyle w:val="ListParagraph"/>
                        <w:rPr>
                          <w:rFonts w:ascii="Rockwell Condensed" w:hAnsi="Rockwell Condensed"/>
                          <w:sz w:val="32"/>
                          <w:szCs w:val="32"/>
                        </w:rPr>
                      </w:pPr>
                    </w:p>
                    <w:p w14:paraId="2F6CFA95" w14:textId="77777777" w:rsidR="00501162" w:rsidRDefault="00501162" w:rsidP="00501162">
                      <w:pPr>
                        <w:pStyle w:val="ListParagraph"/>
                        <w:rPr>
                          <w:rFonts w:ascii="Rockwell Condensed" w:hAnsi="Rockwell Condensed"/>
                          <w:sz w:val="32"/>
                          <w:szCs w:val="32"/>
                        </w:rPr>
                      </w:pPr>
                    </w:p>
                    <w:p w14:paraId="02D5F02A" w14:textId="299BE6E2" w:rsidR="00501162" w:rsidRDefault="00501162" w:rsidP="0033585A">
                      <w:pPr>
                        <w:pStyle w:val="ListParagraph"/>
                        <w:rPr>
                          <w:rFonts w:ascii="Rockwell Condensed" w:hAnsi="Rockwell Condensed"/>
                          <w:sz w:val="32"/>
                          <w:szCs w:val="32"/>
                        </w:rPr>
                      </w:pPr>
                    </w:p>
                    <w:p w14:paraId="646B1A0D" w14:textId="77777777" w:rsidR="00501162" w:rsidRPr="0087172A" w:rsidRDefault="00501162" w:rsidP="00501162">
                      <w:pPr>
                        <w:pStyle w:val="ListParagraph"/>
                        <w:rPr>
                          <w:rFonts w:ascii="Rockwell Condensed" w:hAnsi="Rockwell Condensed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A4853">
        <w:rPr>
          <w:noProof/>
        </w:rPr>
        <mc:AlternateContent>
          <mc:Choice Requires="wps">
            <w:drawing>
              <wp:anchor distT="45720" distB="45720" distL="114300" distR="114300" simplePos="0" relativeHeight="251648000" behindDoc="0" locked="0" layoutInCell="1" allowOverlap="1" wp14:anchorId="5E01A01D" wp14:editId="7D624470">
                <wp:simplePos x="0" y="0"/>
                <wp:positionH relativeFrom="margin">
                  <wp:posOffset>1480185</wp:posOffset>
                </wp:positionH>
                <wp:positionV relativeFrom="paragraph">
                  <wp:posOffset>740228</wp:posOffset>
                </wp:positionV>
                <wp:extent cx="4343400" cy="468086"/>
                <wp:effectExtent l="0" t="0" r="19050" b="273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46808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1A8A05" w14:textId="69A18EEF" w:rsidR="0087172A" w:rsidRPr="00990FDB" w:rsidRDefault="00872B73" w:rsidP="00A6133F">
                            <w:pPr>
                              <w:jc w:val="center"/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sz w:val="44"/>
                                <w:szCs w:val="44"/>
                              </w:rPr>
                              <w:t>Celebrating Difference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1A01D" id="_x0000_s1031" type="#_x0000_t202" style="position:absolute;margin-left:116.55pt;margin-top:58.3pt;width:342pt;height:36.85pt;z-index:251648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" fillcolor="#bdd6ee [1304]" strokeweight="1pt">
                <v:textbox>
                  <w:txbxContent>
                    <w:p w14:paraId="4D1A8A05" w14:textId="69A18EEF" w:rsidR="0087172A" w:rsidRPr="00990FDB" w:rsidRDefault="00872B73" w:rsidP="00A6133F">
                      <w:pPr>
                        <w:jc w:val="center"/>
                        <w:rPr>
                          <w:rFonts w:ascii="Dreaming Outloud Pro" w:hAnsi="Dreaming Outloud Pro" w:cs="Dreaming Outloud Pro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Dreaming Outloud Pro" w:hAnsi="Dreaming Outloud Pro" w:cs="Dreaming Outloud Pro"/>
                          <w:b/>
                          <w:bCs/>
                          <w:sz w:val="44"/>
                          <w:szCs w:val="44"/>
                        </w:rPr>
                        <w:t>Celebrating Difference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050C4">
        <w:t xml:space="preserve">                                  </w:t>
      </w:r>
      <w:r w:rsidR="004A4853">
        <w:rPr>
          <w:noProof/>
        </w:rPr>
        <w:drawing>
          <wp:inline distT="0" distB="0" distL="0" distR="0" wp14:anchorId="6DC4244A" wp14:editId="7C5BDCDB">
            <wp:extent cx="4887595" cy="674733"/>
            <wp:effectExtent l="0" t="0" r="0" b="0"/>
            <wp:docPr id="1251691258" name="Picture 1" descr="Jigs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igsaw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726" cy="680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46D8" w:rsidSect="00B85A79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055863"/>
    <w:multiLevelType w:val="hybridMultilevel"/>
    <w:tmpl w:val="4558D872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376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72A"/>
    <w:rsid w:val="00003529"/>
    <w:rsid w:val="00034418"/>
    <w:rsid w:val="000614A9"/>
    <w:rsid w:val="00074975"/>
    <w:rsid w:val="00133E1A"/>
    <w:rsid w:val="00166BBE"/>
    <w:rsid w:val="00176DB2"/>
    <w:rsid w:val="001A2BF0"/>
    <w:rsid w:val="001B08DE"/>
    <w:rsid w:val="001B60E3"/>
    <w:rsid w:val="001C62C2"/>
    <w:rsid w:val="001F091E"/>
    <w:rsid w:val="001F167E"/>
    <w:rsid w:val="001F73E5"/>
    <w:rsid w:val="00215EEE"/>
    <w:rsid w:val="00225562"/>
    <w:rsid w:val="00321A28"/>
    <w:rsid w:val="0033585A"/>
    <w:rsid w:val="00350C7C"/>
    <w:rsid w:val="0036799D"/>
    <w:rsid w:val="00382E6B"/>
    <w:rsid w:val="003975FC"/>
    <w:rsid w:val="003A6109"/>
    <w:rsid w:val="004210CF"/>
    <w:rsid w:val="004322BB"/>
    <w:rsid w:val="00441AE1"/>
    <w:rsid w:val="00455716"/>
    <w:rsid w:val="004A0782"/>
    <w:rsid w:val="004A4853"/>
    <w:rsid w:val="004D11B6"/>
    <w:rsid w:val="004D6728"/>
    <w:rsid w:val="00501162"/>
    <w:rsid w:val="00520638"/>
    <w:rsid w:val="005210E5"/>
    <w:rsid w:val="00530B58"/>
    <w:rsid w:val="00582CBD"/>
    <w:rsid w:val="00583BDC"/>
    <w:rsid w:val="00584DCE"/>
    <w:rsid w:val="005B7896"/>
    <w:rsid w:val="005C0AEB"/>
    <w:rsid w:val="005C2ADB"/>
    <w:rsid w:val="006A21CC"/>
    <w:rsid w:val="006D0D08"/>
    <w:rsid w:val="00776AD2"/>
    <w:rsid w:val="007D350D"/>
    <w:rsid w:val="007D4A21"/>
    <w:rsid w:val="007F1291"/>
    <w:rsid w:val="00802689"/>
    <w:rsid w:val="008104F8"/>
    <w:rsid w:val="00827652"/>
    <w:rsid w:val="0086673D"/>
    <w:rsid w:val="0087172A"/>
    <w:rsid w:val="00872B73"/>
    <w:rsid w:val="00875A44"/>
    <w:rsid w:val="00891A2E"/>
    <w:rsid w:val="008B23B8"/>
    <w:rsid w:val="008B2469"/>
    <w:rsid w:val="008B2A17"/>
    <w:rsid w:val="009050C4"/>
    <w:rsid w:val="00927E78"/>
    <w:rsid w:val="0098074E"/>
    <w:rsid w:val="00990FDB"/>
    <w:rsid w:val="009A2207"/>
    <w:rsid w:val="009C0BE5"/>
    <w:rsid w:val="009C372B"/>
    <w:rsid w:val="009C6202"/>
    <w:rsid w:val="00A03E2B"/>
    <w:rsid w:val="00A361A5"/>
    <w:rsid w:val="00A6133F"/>
    <w:rsid w:val="00A642BD"/>
    <w:rsid w:val="00A86EF2"/>
    <w:rsid w:val="00AA317A"/>
    <w:rsid w:val="00AC4C31"/>
    <w:rsid w:val="00AC5DE0"/>
    <w:rsid w:val="00AC60E0"/>
    <w:rsid w:val="00AE7523"/>
    <w:rsid w:val="00AF746E"/>
    <w:rsid w:val="00B037EB"/>
    <w:rsid w:val="00B400ED"/>
    <w:rsid w:val="00B52FDC"/>
    <w:rsid w:val="00B67573"/>
    <w:rsid w:val="00B85A79"/>
    <w:rsid w:val="00BC708F"/>
    <w:rsid w:val="00BF411E"/>
    <w:rsid w:val="00C22EA0"/>
    <w:rsid w:val="00C35A3E"/>
    <w:rsid w:val="00C548B5"/>
    <w:rsid w:val="00C54B43"/>
    <w:rsid w:val="00C603E9"/>
    <w:rsid w:val="00C61B18"/>
    <w:rsid w:val="00C96F21"/>
    <w:rsid w:val="00CA1B43"/>
    <w:rsid w:val="00CA66A0"/>
    <w:rsid w:val="00CC30CF"/>
    <w:rsid w:val="00CC4E29"/>
    <w:rsid w:val="00CE394A"/>
    <w:rsid w:val="00CF306A"/>
    <w:rsid w:val="00D42FDF"/>
    <w:rsid w:val="00D511E0"/>
    <w:rsid w:val="00DA46D8"/>
    <w:rsid w:val="00DF32D3"/>
    <w:rsid w:val="00DF77A5"/>
    <w:rsid w:val="00E1263B"/>
    <w:rsid w:val="00E64338"/>
    <w:rsid w:val="00E727F2"/>
    <w:rsid w:val="00EA39D5"/>
    <w:rsid w:val="00EA7E4C"/>
    <w:rsid w:val="00ED2A5E"/>
    <w:rsid w:val="00EF2813"/>
    <w:rsid w:val="00F24AD2"/>
    <w:rsid w:val="00F24F9E"/>
    <w:rsid w:val="00F724FF"/>
    <w:rsid w:val="00FC016A"/>
    <w:rsid w:val="00FD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064D9"/>
  <w15:chartTrackingRefBased/>
  <w15:docId w15:val="{6FC2F7FB-6AEC-47A2-9D14-F6C5E8627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11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17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Diocesan Schools Trust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Keri Goman</dc:creator>
  <cp:keywords/>
  <dc:description/>
  <cp:lastModifiedBy>Kelly Tate</cp:lastModifiedBy>
  <cp:revision>11</cp:revision>
  <cp:lastPrinted>2023-09-11T07:33:00Z</cp:lastPrinted>
  <dcterms:created xsi:type="dcterms:W3CDTF">2024-10-03T20:04:00Z</dcterms:created>
  <dcterms:modified xsi:type="dcterms:W3CDTF">2024-10-03T20:08:00Z</dcterms:modified>
</cp:coreProperties>
</file>