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172C" w14:textId="1CCA7313" w:rsidR="008E7C29" w:rsidRPr="00123C54" w:rsidRDefault="00D20908" w:rsidP="00123C54">
      <w:r w:rsidRPr="00D20908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228CF" wp14:editId="1DAD69A2">
                <wp:simplePos x="0" y="0"/>
                <wp:positionH relativeFrom="margin">
                  <wp:align>center</wp:align>
                </wp:positionH>
                <wp:positionV relativeFrom="paragraph">
                  <wp:posOffset>-475524</wp:posOffset>
                </wp:positionV>
                <wp:extent cx="6858000" cy="426085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DDE2AE-736B-B6FB-3029-962DE7C50A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426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FC9124" w14:textId="77777777" w:rsidR="00D20908" w:rsidRDefault="00D20908" w:rsidP="00D20908">
                            <w:pPr>
                              <w:jc w:val="center"/>
                              <w:rPr>
                                <w:rFonts w:ascii="Twinkl Cursive Looped" w:hAnsi="Twinkl Cursive Looped" w:cs="Segoe U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winkl Cursive Looped" w:hAnsi="Twinkl Cursive Looped" w:cs="Segoe U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Big Picture</w:t>
                            </w: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 </w:t>
                            </w:r>
                          </w:p>
                          <w:p w14:paraId="7358CF97" w14:textId="77777777" w:rsidR="00D20908" w:rsidRDefault="00D20908" w:rsidP="00D20908">
                            <w:pPr>
                              <w:jc w:val="center"/>
                              <w:rPr>
                                <w:rFonts w:ascii="Twinkl Cursive Looped" w:hAnsi="Twinkl Cursive Looped" w:cs="Segoe U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 w:cs="Segoe UI"/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</w:rPr>
                              <w:t>What was it like when the Queen came to the throne in 1953?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D228C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0;margin-top:-37.45pt;width:540pt;height:33.5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" filled="f" stroked="f">
                <v:textbox style="mso-fit-shape-to-text:t">
                  <w:txbxContent>
                    <w:p w14:paraId="0BFC9124" w14:textId="77777777" w:rsidR="00D20908" w:rsidRDefault="00D20908" w:rsidP="00D20908">
                      <w:pPr>
                        <w:jc w:val="center"/>
                        <w:rPr>
                          <w:rFonts w:ascii="Twinkl Cursive Looped" w:hAnsi="Twinkl Cursive Looped" w:cs="Segoe U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winkl Cursive Looped" w:hAnsi="Twinkl Cursive Looped" w:cs="Segoe U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Big Picture</w:t>
                      </w: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 </w:t>
                      </w:r>
                    </w:p>
                    <w:p w14:paraId="7358CF97" w14:textId="77777777" w:rsidR="00D20908" w:rsidRDefault="00D20908" w:rsidP="00D20908">
                      <w:pPr>
                        <w:jc w:val="center"/>
                        <w:rPr>
                          <w:rFonts w:ascii="Twinkl Cursive Looped" w:hAnsi="Twinkl Cursive Looped" w:cs="Segoe U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 w:cs="Segoe UI"/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</w:rPr>
                        <w:t>What was it like when the Queen came to the throne in 1953?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20908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90D41B" wp14:editId="148A50A0">
                <wp:simplePos x="0" y="0"/>
                <wp:positionH relativeFrom="column">
                  <wp:posOffset>-293914</wp:posOffset>
                </wp:positionH>
                <wp:positionV relativeFrom="paragraph">
                  <wp:posOffset>506187</wp:posOffset>
                </wp:positionV>
                <wp:extent cx="3460659" cy="4310470"/>
                <wp:effectExtent l="19050" t="19050" r="45085" b="3302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269D7B-93BA-286B-77A0-C72EE4B176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659" cy="431047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42EECB7" w14:textId="77777777" w:rsidR="00D20908" w:rsidRDefault="00D20908" w:rsidP="00D20908">
                            <w:pPr>
                              <w:rPr>
                                <w:rFonts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Questions we will explore:</w:t>
                            </w:r>
                          </w:p>
                          <w:p w14:paraId="273C028C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What is a monarch?</w:t>
                            </w:r>
                          </w:p>
                          <w:p w14:paraId="443A7513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What qualities does someone need to be a good monarch?</w:t>
                            </w:r>
                          </w:p>
                          <w:p w14:paraId="11AA26EF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What is a coronation? </w:t>
                            </w:r>
                          </w:p>
                          <w:p w14:paraId="47A447CF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What happened in 1953? </w:t>
                            </w:r>
                          </w:p>
                          <w:p w14:paraId="0463B7C1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Can we design our own coronation flags?</w:t>
                            </w:r>
                          </w:p>
                          <w:p w14:paraId="008D1BA4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What was </w:t>
                            </w:r>
                            <w:proofErr w:type="gramStart"/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life like</w:t>
                            </w:r>
                            <w:proofErr w:type="gramEnd"/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in the 1950s? - Home and Food</w:t>
                            </w:r>
                          </w:p>
                          <w:p w14:paraId="406A22B8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What was </w:t>
                            </w:r>
                            <w:proofErr w:type="gramStart"/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life like</w:t>
                            </w:r>
                            <w:proofErr w:type="gramEnd"/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in the 1950s? - School and Toys</w:t>
                            </w:r>
                          </w:p>
                          <w:p w14:paraId="42C2B2E7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What was </w:t>
                            </w:r>
                            <w:proofErr w:type="gramStart"/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life like</w:t>
                            </w:r>
                            <w:proofErr w:type="gramEnd"/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in the 1950s? - Fashion and Music.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D41B" id="TextBox 4" o:spid="_x0000_s1027" type="#_x0000_t202" style="position:absolute;margin-left:-23.15pt;margin-top:39.85pt;width:272.5pt;height:33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" filled="f" strokecolor="black [3213]" strokeweight="4.5pt">
                <v:textbox>
                  <w:txbxContent>
                    <w:p w14:paraId="542EECB7" w14:textId="77777777" w:rsidR="00D20908" w:rsidRDefault="00D20908" w:rsidP="00D20908">
                      <w:pPr>
                        <w:rPr>
                          <w:rFonts w:hAnsi="Calibri" w:cs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 w:cs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u w:val="single"/>
                          <w:lang w:val="en-US"/>
                        </w:rPr>
                        <w:t>Questions we will explore:</w:t>
                      </w:r>
                    </w:p>
                    <w:p w14:paraId="273C028C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What is a monarch?</w:t>
                      </w:r>
                    </w:p>
                    <w:p w14:paraId="443A7513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What qualities does someone need to be a good monarch?</w:t>
                      </w:r>
                    </w:p>
                    <w:p w14:paraId="11AA26EF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What is a coronation? </w:t>
                      </w:r>
                    </w:p>
                    <w:p w14:paraId="47A447CF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What happened in 1953? </w:t>
                      </w:r>
                    </w:p>
                    <w:p w14:paraId="0463B7C1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Can we design our own coronation flags?</w:t>
                      </w:r>
                    </w:p>
                    <w:p w14:paraId="008D1BA4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What was </w:t>
                      </w:r>
                      <w:proofErr w:type="gramStart"/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life like</w:t>
                      </w:r>
                      <w:proofErr w:type="gramEnd"/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in the 1950s? - Home and Food</w:t>
                      </w:r>
                    </w:p>
                    <w:p w14:paraId="406A22B8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What was </w:t>
                      </w:r>
                      <w:proofErr w:type="gramStart"/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life like</w:t>
                      </w:r>
                      <w:proofErr w:type="gramEnd"/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in the 1950s? - School and Toys</w:t>
                      </w:r>
                    </w:p>
                    <w:p w14:paraId="42C2B2E7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What was </w:t>
                      </w:r>
                      <w:proofErr w:type="gramStart"/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life like</w:t>
                      </w:r>
                      <w:proofErr w:type="gramEnd"/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 in the 1950s? - Fashion and Music.</w:t>
                      </w:r>
                    </w:p>
                  </w:txbxContent>
                </v:textbox>
              </v:shape>
            </w:pict>
          </mc:Fallback>
        </mc:AlternateContent>
      </w:r>
      <w:r w:rsidRPr="00D20908">
        <w:drawing>
          <wp:anchor distT="0" distB="0" distL="114300" distR="114300" simplePos="0" relativeHeight="251668480" behindDoc="0" locked="0" layoutInCell="1" allowOverlap="1" wp14:anchorId="1365AB02" wp14:editId="55FE2927">
            <wp:simplePos x="0" y="0"/>
            <wp:positionH relativeFrom="column">
              <wp:posOffset>3959225</wp:posOffset>
            </wp:positionH>
            <wp:positionV relativeFrom="paragraph">
              <wp:posOffset>3695700</wp:posOffset>
            </wp:positionV>
            <wp:extent cx="1722755" cy="1191895"/>
            <wp:effectExtent l="0" t="0" r="0" b="8255"/>
            <wp:wrapNone/>
            <wp:docPr id="15" name="Picture 15" descr="A person standing in front of a chalkboard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0E3153E5-25BA-2F33-B616-8CC58877BA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erson standing in front of a chalkboard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0E3153E5-25BA-2F33-B616-8CC58877BA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10949" t="9278" r="8759" b="14433"/>
                    <a:stretch/>
                  </pic:blipFill>
                  <pic:spPr>
                    <a:xfrm>
                      <a:off x="0" y="0"/>
                      <a:ext cx="172275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0908">
        <w:drawing>
          <wp:anchor distT="0" distB="0" distL="114300" distR="114300" simplePos="0" relativeHeight="251667456" behindDoc="0" locked="0" layoutInCell="1" allowOverlap="1" wp14:anchorId="69C4D48E" wp14:editId="73566F71">
            <wp:simplePos x="0" y="0"/>
            <wp:positionH relativeFrom="column">
              <wp:posOffset>5015865</wp:posOffset>
            </wp:positionH>
            <wp:positionV relativeFrom="paragraph">
              <wp:posOffset>2466975</wp:posOffset>
            </wp:positionV>
            <wp:extent cx="1256030" cy="961390"/>
            <wp:effectExtent l="0" t="0" r="1270" b="0"/>
            <wp:wrapNone/>
            <wp:docPr id="14" name="Picture 14" descr="A picture containing yellow, transpo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B5B1A26-ED68-B586-CDD9-A59E763228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yellow, transport&#10;&#10;Description automatically generated">
                      <a:extLst>
                        <a:ext uri="{FF2B5EF4-FFF2-40B4-BE49-F238E27FC236}">
                          <a16:creationId xmlns:a16="http://schemas.microsoft.com/office/drawing/2014/main" id="{DB5B1A26-ED68-B586-CDD9-A59E763228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0908">
        <w:drawing>
          <wp:anchor distT="0" distB="0" distL="114300" distR="114300" simplePos="0" relativeHeight="251666432" behindDoc="0" locked="0" layoutInCell="1" allowOverlap="1" wp14:anchorId="0134CBD2" wp14:editId="37C7495E">
            <wp:simplePos x="0" y="0"/>
            <wp:positionH relativeFrom="column">
              <wp:posOffset>4704715</wp:posOffset>
            </wp:positionH>
            <wp:positionV relativeFrom="paragraph">
              <wp:posOffset>546100</wp:posOffset>
            </wp:positionV>
            <wp:extent cx="1524635" cy="1618615"/>
            <wp:effectExtent l="0" t="0" r="0" b="635"/>
            <wp:wrapNone/>
            <wp:docPr id="1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6CB3E2FE-0C9D-8F71-8044-BEA7B88878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FF2B5EF4-FFF2-40B4-BE49-F238E27FC236}">
                          <a16:creationId xmlns:a16="http://schemas.microsoft.com/office/drawing/2014/main" id="{6CB3E2FE-0C9D-8F71-8044-BEA7B88878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0908">
        <w:drawing>
          <wp:anchor distT="0" distB="0" distL="114300" distR="114300" simplePos="0" relativeHeight="251665408" behindDoc="0" locked="0" layoutInCell="1" allowOverlap="1" wp14:anchorId="7D36637D" wp14:editId="0A1737E0">
            <wp:simplePos x="0" y="0"/>
            <wp:positionH relativeFrom="column">
              <wp:posOffset>3291205</wp:posOffset>
            </wp:positionH>
            <wp:positionV relativeFrom="paragraph">
              <wp:posOffset>2268220</wp:posOffset>
            </wp:positionV>
            <wp:extent cx="1722755" cy="1372235"/>
            <wp:effectExtent l="0" t="0" r="0" b="0"/>
            <wp:wrapNone/>
            <wp:docPr id="10" name="Picture 10" descr="A picture containing indoo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9D839C3-BD64-16C0-F1E1-D6DA17E63D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indoor&#10;&#10;Description automatically generated">
                      <a:extLst>
                        <a:ext uri="{FF2B5EF4-FFF2-40B4-BE49-F238E27FC236}">
                          <a16:creationId xmlns:a16="http://schemas.microsoft.com/office/drawing/2014/main" id="{29D839C3-BD64-16C0-F1E1-D6DA17E63D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0908">
        <w:drawing>
          <wp:anchor distT="0" distB="0" distL="114300" distR="114300" simplePos="0" relativeHeight="251664384" behindDoc="0" locked="0" layoutInCell="1" allowOverlap="1" wp14:anchorId="6B159D15" wp14:editId="5FCB01F7">
            <wp:simplePos x="0" y="0"/>
            <wp:positionH relativeFrom="column">
              <wp:posOffset>3291205</wp:posOffset>
            </wp:positionH>
            <wp:positionV relativeFrom="paragraph">
              <wp:posOffset>505460</wp:posOffset>
            </wp:positionV>
            <wp:extent cx="1326515" cy="1685925"/>
            <wp:effectExtent l="0" t="0" r="6985" b="9525"/>
            <wp:wrapNone/>
            <wp:docPr id="9" name="Picture 9" descr="A picture containing person, dressed, cloth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E42B099-0C48-3EAE-BDF5-B1CD7B19A9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dressed, clothes&#10;&#10;Description automatically generated">
                      <a:extLst>
                        <a:ext uri="{FF2B5EF4-FFF2-40B4-BE49-F238E27FC236}">
                          <a16:creationId xmlns:a16="http://schemas.microsoft.com/office/drawing/2014/main" id="{0E42B099-0C48-3EAE-BDF5-B1CD7B19A9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0908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046D60" wp14:editId="1DB5BAC6">
                <wp:simplePos x="0" y="0"/>
                <wp:positionH relativeFrom="column">
                  <wp:posOffset>2870200</wp:posOffset>
                </wp:positionH>
                <wp:positionV relativeFrom="paragraph">
                  <wp:posOffset>6610985</wp:posOffset>
                </wp:positionV>
                <wp:extent cx="3064510" cy="2666365"/>
                <wp:effectExtent l="19050" t="19050" r="40640" b="47625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57F347-669E-5644-23BC-697679F599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510" cy="266636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346B10C" w14:textId="77777777" w:rsidR="00D20908" w:rsidRDefault="00D20908" w:rsidP="00D20908">
                            <w:pP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Vocabulary I will use:</w:t>
                            </w:r>
                          </w:p>
                          <w:p w14:paraId="2A02F4D9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Monarch</w:t>
                            </w:r>
                          </w:p>
                          <w:p w14:paraId="4E77FA5A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Queen </w:t>
                            </w:r>
                          </w:p>
                          <w:p w14:paraId="6BCC4082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Crown</w:t>
                            </w:r>
                          </w:p>
                          <w:p w14:paraId="15D3B80F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Reign</w:t>
                            </w:r>
                          </w:p>
                          <w:p w14:paraId="7648E299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Royal Family</w:t>
                            </w:r>
                          </w:p>
                          <w:p w14:paraId="652A0EE7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Differences </w:t>
                            </w:r>
                          </w:p>
                          <w:p w14:paraId="198A8F8F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Inventions </w:t>
                            </w:r>
                          </w:p>
                          <w:p w14:paraId="73B21A0B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Lifestyle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46D60" id="TextBox 7" o:spid="_x0000_s1028" type="#_x0000_t202" style="position:absolute;margin-left:226pt;margin-top:520.55pt;width:241.3pt;height:209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" filled="f" strokecolor="black [3213]" strokeweight="4.5pt">
                <v:textbox style="mso-fit-shape-to-text:t">
                  <w:txbxContent>
                    <w:p w14:paraId="6346B10C" w14:textId="77777777" w:rsidR="00D20908" w:rsidRDefault="00D20908" w:rsidP="00D20908">
                      <w:pP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Vocabulary I will use:</w:t>
                      </w:r>
                    </w:p>
                    <w:p w14:paraId="2A02F4D9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Monarch</w:t>
                      </w:r>
                    </w:p>
                    <w:p w14:paraId="4E77FA5A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Queen </w:t>
                      </w:r>
                    </w:p>
                    <w:p w14:paraId="6BCC4082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Crown</w:t>
                      </w:r>
                    </w:p>
                    <w:p w14:paraId="15D3B80F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Reign</w:t>
                      </w:r>
                    </w:p>
                    <w:p w14:paraId="7648E299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Royal Family</w:t>
                      </w:r>
                    </w:p>
                    <w:p w14:paraId="652A0EE7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Differences </w:t>
                      </w:r>
                    </w:p>
                    <w:p w14:paraId="198A8F8F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Inventions </w:t>
                      </w:r>
                    </w:p>
                    <w:p w14:paraId="73B21A0B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Lifestyle </w:t>
                      </w:r>
                    </w:p>
                  </w:txbxContent>
                </v:textbox>
              </v:shape>
            </w:pict>
          </mc:Fallback>
        </mc:AlternateContent>
      </w:r>
      <w:r w:rsidRPr="00D20908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169A7B" wp14:editId="050B4DD6">
                <wp:simplePos x="0" y="0"/>
                <wp:positionH relativeFrom="column">
                  <wp:posOffset>-207010</wp:posOffset>
                </wp:positionH>
                <wp:positionV relativeFrom="paragraph">
                  <wp:posOffset>6610985</wp:posOffset>
                </wp:positionV>
                <wp:extent cx="2867025" cy="2585085"/>
                <wp:effectExtent l="19050" t="19050" r="47625" b="47625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2E5495-248B-DFA2-42F8-CA54AE5470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58508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C37010A" w14:textId="77777777" w:rsidR="00D20908" w:rsidRDefault="00D20908" w:rsidP="00D20908">
                            <w:pP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Skills I will use:</w:t>
                            </w:r>
                          </w:p>
                          <w:p w14:paraId="652FDD22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Research </w:t>
                            </w:r>
                          </w:p>
                          <w:p w14:paraId="78434EF8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Exploration</w:t>
                            </w:r>
                          </w:p>
                          <w:p w14:paraId="49397655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Investigating </w:t>
                            </w:r>
                          </w:p>
                          <w:p w14:paraId="3C7D66A2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Comparison</w:t>
                            </w:r>
                          </w:p>
                          <w:p w14:paraId="31D720D4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Reflection </w:t>
                            </w:r>
                          </w:p>
                          <w:p w14:paraId="251345E6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Creativity </w:t>
                            </w:r>
                          </w:p>
                          <w:p w14:paraId="6F6D5D12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Observing </w:t>
                            </w:r>
                          </w:p>
                          <w:p w14:paraId="5198778B" w14:textId="77777777" w:rsidR="00D20908" w:rsidRDefault="00D20908" w:rsidP="00D20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Looking at artefacts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69A7B" id="TextBox 6" o:spid="_x0000_s1029" type="#_x0000_t202" style="position:absolute;margin-left:-16.3pt;margin-top:520.55pt;width:225.75pt;height:20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" filled="f" strokecolor="black [3213]" strokeweight="4.5pt">
                <v:textbox style="mso-fit-shape-to-text:t">
                  <w:txbxContent>
                    <w:p w14:paraId="7C37010A" w14:textId="77777777" w:rsidR="00D20908" w:rsidRDefault="00D20908" w:rsidP="00D20908">
                      <w:pP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Skills I will use:</w:t>
                      </w:r>
                    </w:p>
                    <w:p w14:paraId="652FDD22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Research </w:t>
                      </w:r>
                    </w:p>
                    <w:p w14:paraId="78434EF8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Exploration</w:t>
                      </w:r>
                    </w:p>
                    <w:p w14:paraId="49397655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Investigating </w:t>
                      </w:r>
                    </w:p>
                    <w:p w14:paraId="3C7D66A2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Comparison</w:t>
                      </w:r>
                    </w:p>
                    <w:p w14:paraId="31D720D4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Reflection </w:t>
                      </w:r>
                    </w:p>
                    <w:p w14:paraId="251345E6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Creativity </w:t>
                      </w:r>
                    </w:p>
                    <w:p w14:paraId="6F6D5D12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Observing </w:t>
                      </w:r>
                    </w:p>
                    <w:p w14:paraId="5198778B" w14:textId="77777777" w:rsidR="00D20908" w:rsidRDefault="00D20908" w:rsidP="00D20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Looking at artefacts </w:t>
                      </w:r>
                    </w:p>
                  </w:txbxContent>
                </v:textbox>
              </v:shape>
            </w:pict>
          </mc:Fallback>
        </mc:AlternateContent>
      </w:r>
      <w:r w:rsidRPr="00D20908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7697D" wp14:editId="603A4901">
                <wp:simplePos x="0" y="0"/>
                <wp:positionH relativeFrom="column">
                  <wp:posOffset>-207010</wp:posOffset>
                </wp:positionH>
                <wp:positionV relativeFrom="paragraph">
                  <wp:posOffset>5026025</wp:posOffset>
                </wp:positionV>
                <wp:extent cx="6141085" cy="1477010"/>
                <wp:effectExtent l="19050" t="19050" r="31115" b="47625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7332B2-389C-5A59-E388-26E0945BB8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085" cy="147701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E1D585A" w14:textId="77777777" w:rsidR="00D20908" w:rsidRDefault="00D20908" w:rsidP="00D20908">
                            <w:pP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Questions we would like to ask:</w:t>
                            </w:r>
                          </w:p>
                          <w:p w14:paraId="46D368C2" w14:textId="77777777" w:rsidR="00D20908" w:rsidRDefault="00D20908" w:rsidP="00D20908">
                            <w:pP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 w:cs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u w:val="single"/>
                                <w:lang w:val="en-US"/>
                              </w:rPr>
                              <w:t>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7697D" id="TextBox 5" o:spid="_x0000_s1030" type="#_x0000_t202" style="position:absolute;margin-left:-16.3pt;margin-top:395.75pt;width:483.55pt;height:11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" filled="f" strokecolor="black [3213]" strokeweight="4.5pt">
                <v:textbox style="mso-fit-shape-to-text:t">
                  <w:txbxContent>
                    <w:p w14:paraId="7E1D585A" w14:textId="77777777" w:rsidR="00D20908" w:rsidRDefault="00D20908" w:rsidP="00D20908">
                      <w:pP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Questions we would like to ask:</w:t>
                      </w:r>
                    </w:p>
                    <w:p w14:paraId="46D368C2" w14:textId="77777777" w:rsidR="00D20908" w:rsidRDefault="00D20908" w:rsidP="00D20908">
                      <w:pP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 w:cs="Calibri"/>
                          <w:color w:val="000000" w:themeColor="text1"/>
                          <w:kern w:val="24"/>
                          <w:sz w:val="36"/>
                          <w:szCs w:val="36"/>
                          <w:u w:val="single"/>
                          <w:lang w:val="en-US"/>
                        </w:rPr>
                        <w:t>                                                                                                                                                                                                                                                                                                                                                   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7C29" w:rsidRPr="00123C54" w:rsidSect="00155A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6B0"/>
    <w:multiLevelType w:val="hybridMultilevel"/>
    <w:tmpl w:val="01F8EA06"/>
    <w:lvl w:ilvl="0" w:tplc="A13853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03017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EC853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08CE4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FBE60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F48D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328BB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14AEB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C4C77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2FC4313E"/>
    <w:multiLevelType w:val="hybridMultilevel"/>
    <w:tmpl w:val="917016EE"/>
    <w:lvl w:ilvl="0" w:tplc="2DFA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CA59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2084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1695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9471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F08B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3AC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38C0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7C15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661C5A"/>
    <w:multiLevelType w:val="hybridMultilevel"/>
    <w:tmpl w:val="BC92B616"/>
    <w:lvl w:ilvl="0" w:tplc="F34E8B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2C201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31605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DE63A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3C46A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520BE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556F7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30C09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62276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57DA0CBE"/>
    <w:multiLevelType w:val="hybridMultilevel"/>
    <w:tmpl w:val="0A84C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D4DCC"/>
    <w:multiLevelType w:val="hybridMultilevel"/>
    <w:tmpl w:val="A38236CE"/>
    <w:lvl w:ilvl="0" w:tplc="F80EB9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1449722">
    <w:abstractNumId w:val="4"/>
  </w:num>
  <w:num w:numId="2" w16cid:durableId="600534123">
    <w:abstractNumId w:val="3"/>
  </w:num>
  <w:num w:numId="3" w16cid:durableId="1330710930">
    <w:abstractNumId w:val="1"/>
  </w:num>
  <w:num w:numId="4" w16cid:durableId="1682663751">
    <w:abstractNumId w:val="2"/>
  </w:num>
  <w:num w:numId="5" w16cid:durableId="37994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29"/>
    <w:rsid w:val="00123C54"/>
    <w:rsid w:val="001325DB"/>
    <w:rsid w:val="0014408C"/>
    <w:rsid w:val="00155A45"/>
    <w:rsid w:val="00260F18"/>
    <w:rsid w:val="002B2C66"/>
    <w:rsid w:val="002C1D1B"/>
    <w:rsid w:val="00307185"/>
    <w:rsid w:val="003A7FB8"/>
    <w:rsid w:val="004F4A58"/>
    <w:rsid w:val="006C4EAE"/>
    <w:rsid w:val="00766CFD"/>
    <w:rsid w:val="008E7C29"/>
    <w:rsid w:val="00952BB1"/>
    <w:rsid w:val="00A60C72"/>
    <w:rsid w:val="00BC51F3"/>
    <w:rsid w:val="00D20908"/>
    <w:rsid w:val="00EB5690"/>
    <w:rsid w:val="00F3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A8CE0"/>
  <w15:chartTrackingRefBased/>
  <w15:docId w15:val="{73F8E6A0-E9A6-4759-AA1D-5189BE15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2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E7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E7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E7C29"/>
  </w:style>
  <w:style w:type="paragraph" w:styleId="ListParagraph">
    <w:name w:val="List Paragraph"/>
    <w:basedOn w:val="Normal"/>
    <w:uiPriority w:val="34"/>
    <w:qFormat/>
    <w:rsid w:val="008E7C29"/>
    <w:pPr>
      <w:spacing w:after="160" w:line="259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E7C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Hannah Smith</cp:lastModifiedBy>
  <cp:revision>10</cp:revision>
  <cp:lastPrinted>2020-12-22T10:28:00Z</cp:lastPrinted>
  <dcterms:created xsi:type="dcterms:W3CDTF">2020-08-14T08:53:00Z</dcterms:created>
  <dcterms:modified xsi:type="dcterms:W3CDTF">2023-02-27T14:05:00Z</dcterms:modified>
</cp:coreProperties>
</file>