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7DCB" w14:textId="77777777" w:rsidR="002D2822" w:rsidRDefault="002D2822"/>
    <w:p w14:paraId="4289D2EC" w14:textId="77777777" w:rsidR="002D2822" w:rsidRDefault="002D2822"/>
    <w:p w14:paraId="4DBC3C1B" w14:textId="23CC36E0" w:rsidR="00CB0203" w:rsidRDefault="007D0C44" w:rsidP="002D2822">
      <w:pPr>
        <w:jc w:val="center"/>
      </w:pPr>
      <w:r>
        <w:rPr>
          <w:noProof/>
          <w:lang w:eastAsia="en-GB"/>
        </w:rPr>
        <w:drawing>
          <wp:inline distT="0" distB="0" distL="0" distR="0" wp14:anchorId="6C61F954" wp14:editId="39F82BEC">
            <wp:extent cx="1673348" cy="1565275"/>
            <wp:effectExtent l="0" t="0" r="3175" b="0"/>
            <wp:docPr id="15" name="Picture 15" descr="Image result for elastic powered pla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elastic powered pla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38" cy="156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66DD5" wp14:editId="25F04019">
            <wp:extent cx="1624209" cy="1555568"/>
            <wp:effectExtent l="0" t="0" r="0" b="6985"/>
            <wp:docPr id="23" name="Picture 2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18" cy="156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82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91C461" wp14:editId="7A339CB4">
                <wp:simplePos x="0" y="0"/>
                <wp:positionH relativeFrom="column">
                  <wp:posOffset>-119380</wp:posOffset>
                </wp:positionH>
                <wp:positionV relativeFrom="paragraph">
                  <wp:posOffset>182245</wp:posOffset>
                </wp:positionV>
                <wp:extent cx="6296025" cy="33242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7A64E" w14:textId="788BB1C7" w:rsidR="002D2822" w:rsidRPr="00362A3A" w:rsidRDefault="002D2822" w:rsidP="002D2822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BF8F00" w:themeColor="accent4" w:themeShade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2A3A">
                              <w:rPr>
                                <w:rFonts w:ascii="Twinkl Cursive Looped" w:hAnsi="Twinkl Cursive Looped"/>
                                <w:color w:val="BF8F00" w:themeColor="accent4" w:themeShade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DT Day 202</w:t>
                            </w:r>
                            <w:r w:rsidR="00362A3A" w:rsidRPr="00362A3A">
                              <w:rPr>
                                <w:rFonts w:ascii="Twinkl Cursive Looped" w:hAnsi="Twinkl Cursive Looped"/>
                                <w:color w:val="BF8F00" w:themeColor="accent4" w:themeShade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51F437B9" w14:textId="780B9EAE" w:rsidR="00362A3A" w:rsidRPr="00362A3A" w:rsidRDefault="00362A3A" w:rsidP="00362A3A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bCs/>
                                <w:color w:val="70AD47" w:themeColor="accent6"/>
                                <w:sz w:val="110"/>
                                <w:szCs w:val="110"/>
                              </w:rPr>
                            </w:pPr>
                            <w:r w:rsidRPr="00362A3A">
                              <w:rPr>
                                <w:rFonts w:ascii="Twinkl Cursive Looped" w:hAnsi="Twinkl Cursive Looped"/>
                                <w:bCs/>
                                <w:color w:val="70AD47" w:themeColor="accent6"/>
                                <w:sz w:val="110"/>
                                <w:szCs w:val="110"/>
                              </w:rPr>
                              <w:t xml:space="preserve">How far will our model </w:t>
                            </w:r>
                            <w:r>
                              <w:rPr>
                                <w:rFonts w:ascii="Twinkl Cursive Looped" w:hAnsi="Twinkl Cursive Looped"/>
                                <w:bCs/>
                                <w:color w:val="70AD47" w:themeColor="accent6"/>
                                <w:sz w:val="110"/>
                                <w:szCs w:val="110"/>
                              </w:rPr>
                              <w:t>bird</w:t>
                            </w:r>
                            <w:r w:rsidRPr="00362A3A">
                              <w:rPr>
                                <w:rFonts w:ascii="Twinkl Cursive Looped" w:hAnsi="Twinkl Cursive Looped"/>
                                <w:bCs/>
                                <w:color w:val="70AD47" w:themeColor="accent6"/>
                                <w:sz w:val="110"/>
                                <w:szCs w:val="110"/>
                              </w:rPr>
                              <w:t xml:space="preserve"> fly?</w:t>
                            </w:r>
                          </w:p>
                          <w:p w14:paraId="2E1EE62E" w14:textId="46700171" w:rsidR="002D2822" w:rsidRPr="002D2822" w:rsidRDefault="002D2822" w:rsidP="00362A3A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1C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5pt;width:495.75pt;height:2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" strokecolor="#0070c0" strokeweight="3pt">
                <v:textbox>
                  <w:txbxContent>
                    <w:p w14:paraId="6B77A64E" w14:textId="788BB1C7" w:rsidR="002D2822" w:rsidRPr="00362A3A" w:rsidRDefault="002D2822" w:rsidP="002D2822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BF8F00" w:themeColor="accent4" w:themeShade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2A3A">
                        <w:rPr>
                          <w:rFonts w:ascii="Twinkl Cursive Looped" w:hAnsi="Twinkl Cursive Looped"/>
                          <w:color w:val="BF8F00" w:themeColor="accent4" w:themeShade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DT Day 202</w:t>
                      </w:r>
                      <w:r w:rsidR="00362A3A" w:rsidRPr="00362A3A">
                        <w:rPr>
                          <w:rFonts w:ascii="Twinkl Cursive Looped" w:hAnsi="Twinkl Cursive Looped"/>
                          <w:color w:val="BF8F00" w:themeColor="accent4" w:themeShade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51F437B9" w14:textId="780B9EAE" w:rsidR="00362A3A" w:rsidRPr="00362A3A" w:rsidRDefault="00362A3A" w:rsidP="00362A3A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bCs/>
                          <w:color w:val="70AD47" w:themeColor="accent6"/>
                          <w:sz w:val="110"/>
                          <w:szCs w:val="110"/>
                        </w:rPr>
                      </w:pPr>
                      <w:r w:rsidRPr="00362A3A">
                        <w:rPr>
                          <w:rFonts w:ascii="Twinkl Cursive Looped" w:hAnsi="Twinkl Cursive Looped"/>
                          <w:bCs/>
                          <w:color w:val="70AD47" w:themeColor="accent6"/>
                          <w:sz w:val="110"/>
                          <w:szCs w:val="110"/>
                        </w:rPr>
                        <w:t xml:space="preserve">How far will our model </w:t>
                      </w:r>
                      <w:r>
                        <w:rPr>
                          <w:rFonts w:ascii="Twinkl Cursive Looped" w:hAnsi="Twinkl Cursive Looped"/>
                          <w:bCs/>
                          <w:color w:val="70AD47" w:themeColor="accent6"/>
                          <w:sz w:val="110"/>
                          <w:szCs w:val="110"/>
                        </w:rPr>
                        <w:t>bird</w:t>
                      </w:r>
                      <w:r w:rsidRPr="00362A3A">
                        <w:rPr>
                          <w:rFonts w:ascii="Twinkl Cursive Looped" w:hAnsi="Twinkl Cursive Looped"/>
                          <w:bCs/>
                          <w:color w:val="70AD47" w:themeColor="accent6"/>
                          <w:sz w:val="110"/>
                          <w:szCs w:val="110"/>
                        </w:rPr>
                        <w:t xml:space="preserve"> fly?</w:t>
                      </w:r>
                    </w:p>
                    <w:p w14:paraId="2E1EE62E" w14:textId="46700171" w:rsidR="002D2822" w:rsidRPr="002D2822" w:rsidRDefault="002D2822" w:rsidP="00362A3A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2A3A">
        <w:rPr>
          <w:noProof/>
          <w:lang w:eastAsia="en-GB"/>
        </w:rPr>
        <w:drawing>
          <wp:inline distT="0" distB="0" distL="0" distR="0" wp14:anchorId="1588F3FE" wp14:editId="7C1FDE9B">
            <wp:extent cx="1713717" cy="1568450"/>
            <wp:effectExtent l="0" t="0" r="127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06" cy="157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3A74C" w14:textId="2EFE3772" w:rsidR="002D2822" w:rsidRDefault="002D2822" w:rsidP="002D2822">
      <w:pPr>
        <w:jc w:val="center"/>
      </w:pPr>
    </w:p>
    <w:p w14:paraId="23778473" w14:textId="48DD55C7" w:rsidR="0098373F" w:rsidRDefault="0098373F" w:rsidP="0098373F">
      <w:pPr>
        <w:jc w:val="center"/>
        <w:rPr>
          <w:rFonts w:ascii="Twinkl Cursive Looped" w:hAnsi="Twinkl Cursive Looped"/>
          <w:sz w:val="40"/>
          <w:szCs w:val="40"/>
        </w:rPr>
      </w:pPr>
      <w:r>
        <w:rPr>
          <w:rFonts w:ascii="Twinkl Cursive Looped" w:hAnsi="Twinkl Cursive Looped"/>
          <w:sz w:val="40"/>
          <w:szCs w:val="40"/>
        </w:rPr>
        <w:t xml:space="preserve">Class 4 </w:t>
      </w:r>
    </w:p>
    <w:p w14:paraId="69A1ECCC" w14:textId="456A8B87" w:rsidR="002D2822" w:rsidRDefault="002D2822" w:rsidP="002D2822">
      <w:pPr>
        <w:rPr>
          <w:rFonts w:ascii="Twinkl Cursive Looped" w:hAnsi="Twinkl Cursive Looped"/>
          <w:sz w:val="40"/>
          <w:szCs w:val="40"/>
        </w:rPr>
      </w:pPr>
      <w:r w:rsidRPr="002D2822">
        <w:rPr>
          <w:rFonts w:ascii="Twinkl Cursive Looped" w:hAnsi="Twinkl Cursive Looped"/>
          <w:sz w:val="40"/>
          <w:szCs w:val="40"/>
        </w:rPr>
        <w:t>Name:</w:t>
      </w:r>
    </w:p>
    <w:p w14:paraId="4F3E328F" w14:textId="00B9CBDD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72CE8991" w14:textId="77777777" w:rsidR="007D0C44" w:rsidRDefault="007D0C44" w:rsidP="002D2822">
      <w:pPr>
        <w:rPr>
          <w:rFonts w:ascii="Twinkl Cursive Looped" w:hAnsi="Twinkl Cursive Looped"/>
          <w:sz w:val="40"/>
          <w:szCs w:val="40"/>
        </w:rPr>
      </w:pPr>
    </w:p>
    <w:p w14:paraId="7E04E2C2" w14:textId="1C7C2962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4014ABF8" w14:textId="741616B7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5FA431B5" w14:textId="43794C0D" w:rsidR="002D2822" w:rsidRPr="00B425D8" w:rsidRDefault="002D2822" w:rsidP="002D2822">
      <w:pPr>
        <w:jc w:val="center"/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rFonts w:ascii="Twinkl Cursive Looped" w:hAnsi="Twinkl Cursive Looped"/>
          <w:b/>
          <w:bCs/>
          <w:noProof/>
          <w:sz w:val="28"/>
          <w:szCs w:val="28"/>
          <w:u w:val="single"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985CE" wp14:editId="021C0E0C">
                <wp:simplePos x="0" y="0"/>
                <wp:positionH relativeFrom="column">
                  <wp:posOffset>-97155</wp:posOffset>
                </wp:positionH>
                <wp:positionV relativeFrom="paragraph">
                  <wp:posOffset>384175</wp:posOffset>
                </wp:positionV>
                <wp:extent cx="3776980" cy="2843530"/>
                <wp:effectExtent l="5715" t="13970" r="825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284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514F4" w14:textId="77777777" w:rsidR="002D2822" w:rsidRPr="00B425D8" w:rsidRDefault="002D2822" w:rsidP="002D2822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</w:pPr>
                            <w:r w:rsidRPr="00B425D8"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  <w:t>Questions we will explore:</w:t>
                            </w:r>
                          </w:p>
                          <w:p w14:paraId="4AA4E77F" w14:textId="77777777" w:rsidR="007D0C44" w:rsidRPr="007D0C44" w:rsidRDefault="007D0C44" w:rsidP="007D0C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D0C44">
                              <w:rPr>
                                <w:sz w:val="28"/>
                                <w:szCs w:val="28"/>
                              </w:rPr>
                              <w:t>How many designs for paper planes can we research and which fly the furthest?</w:t>
                            </w:r>
                          </w:p>
                          <w:p w14:paraId="32CDFA77" w14:textId="57BEADC9" w:rsidR="007D0C44" w:rsidRDefault="007D0C44" w:rsidP="007D0C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What birds might we find in the Amazon?</w:t>
                            </w:r>
                          </w:p>
                          <w:p w14:paraId="65147A46" w14:textId="262349AB" w:rsidR="007D0C44" w:rsidRPr="007D0C44" w:rsidRDefault="007D0C44" w:rsidP="007D0C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D0C44">
                              <w:rPr>
                                <w:sz w:val="28"/>
                                <w:szCs w:val="28"/>
                              </w:rPr>
                              <w:t>What materials will be best to use and why?</w:t>
                            </w:r>
                          </w:p>
                          <w:p w14:paraId="5DA3BC86" w14:textId="77777777" w:rsidR="007D0C44" w:rsidRPr="007D0C44" w:rsidRDefault="007D0C44" w:rsidP="007D0C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D0C44">
                              <w:rPr>
                                <w:sz w:val="28"/>
                                <w:szCs w:val="28"/>
                              </w:rPr>
                              <w:t>How will we join our materials and still ensure our plane is light and aerodynamic?</w:t>
                            </w:r>
                          </w:p>
                          <w:p w14:paraId="0777B2F4" w14:textId="77777777" w:rsidR="007D0C44" w:rsidRPr="007D0C44" w:rsidRDefault="007D0C44" w:rsidP="007D0C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D0C44">
                              <w:rPr>
                                <w:sz w:val="28"/>
                                <w:szCs w:val="28"/>
                              </w:rPr>
                              <w:t>What modifications will improve the performance of our plane?</w:t>
                            </w:r>
                          </w:p>
                          <w:p w14:paraId="450D02D8" w14:textId="39CC2306" w:rsidR="002D2822" w:rsidRPr="007D0C44" w:rsidRDefault="007D0C44" w:rsidP="007D0C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D0C44">
                              <w:rPr>
                                <w:sz w:val="28"/>
                                <w:szCs w:val="28"/>
                              </w:rPr>
                              <w:t>How will we test our designs?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985CE" id="Text Box 12" o:spid="_x0000_s1027" type="#_x0000_t202" style="position:absolute;left:0;text-align:left;margin-left:-7.65pt;margin-top:30.25pt;width:297.4pt;height:223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">
                <v:textbox style="mso-fit-shape-to-text:t">
                  <w:txbxContent>
                    <w:p w14:paraId="152514F4" w14:textId="77777777" w:rsidR="002D2822" w:rsidRPr="00B425D8" w:rsidRDefault="002D2822" w:rsidP="002D2822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</w:pPr>
                      <w:r w:rsidRPr="00B425D8"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  <w:t>Questions we will explore:</w:t>
                      </w:r>
                    </w:p>
                    <w:p w14:paraId="4AA4E77F" w14:textId="77777777" w:rsidR="007D0C44" w:rsidRPr="007D0C44" w:rsidRDefault="007D0C44" w:rsidP="007D0C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D0C44">
                        <w:rPr>
                          <w:sz w:val="28"/>
                          <w:szCs w:val="28"/>
                        </w:rPr>
                        <w:t>How many designs for paper planes can we research and which fly the furthest?</w:t>
                      </w:r>
                    </w:p>
                    <w:p w14:paraId="32CDFA77" w14:textId="57BEADC9" w:rsidR="007D0C44" w:rsidRDefault="007D0C44" w:rsidP="007D0C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What birds might we find in the Amazon?</w:t>
                      </w:r>
                    </w:p>
                    <w:p w14:paraId="65147A46" w14:textId="262349AB" w:rsidR="007D0C44" w:rsidRPr="007D0C44" w:rsidRDefault="007D0C44" w:rsidP="007D0C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D0C44">
                        <w:rPr>
                          <w:sz w:val="28"/>
                          <w:szCs w:val="28"/>
                        </w:rPr>
                        <w:t>What materials will be best to use and why?</w:t>
                      </w:r>
                    </w:p>
                    <w:p w14:paraId="5DA3BC86" w14:textId="77777777" w:rsidR="007D0C44" w:rsidRPr="007D0C44" w:rsidRDefault="007D0C44" w:rsidP="007D0C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D0C44">
                        <w:rPr>
                          <w:sz w:val="28"/>
                          <w:szCs w:val="28"/>
                        </w:rPr>
                        <w:t>How will we join our materials and still ensure our plane is light and aerodynamic?</w:t>
                      </w:r>
                    </w:p>
                    <w:p w14:paraId="0777B2F4" w14:textId="77777777" w:rsidR="007D0C44" w:rsidRPr="007D0C44" w:rsidRDefault="007D0C44" w:rsidP="007D0C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D0C44">
                        <w:rPr>
                          <w:sz w:val="28"/>
                          <w:szCs w:val="28"/>
                        </w:rPr>
                        <w:t>What modifications will improve the performance of our plane?</w:t>
                      </w:r>
                    </w:p>
                    <w:p w14:paraId="450D02D8" w14:textId="39CC2306" w:rsidR="002D2822" w:rsidRPr="007D0C44" w:rsidRDefault="007D0C44" w:rsidP="007D0C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D0C44">
                        <w:rPr>
                          <w:sz w:val="28"/>
                          <w:szCs w:val="28"/>
                        </w:rPr>
                        <w:t>How will we test our designs?</w:t>
                      </w:r>
                    </w:p>
                  </w:txbxContent>
                </v:textbox>
              </v:shape>
            </w:pict>
          </mc:Fallback>
        </mc:AlternateContent>
      </w:r>
      <w:r w:rsidR="007D0C44">
        <w:rPr>
          <w:rFonts w:ascii="Twinkl Cursive Looped" w:hAnsi="Twinkl Cursive Looped"/>
          <w:b/>
          <w:bCs/>
          <w:sz w:val="28"/>
          <w:szCs w:val="28"/>
          <w:u w:val="single"/>
        </w:rPr>
        <w:t>How far will our model bird fly</w:t>
      </w:r>
      <w:r>
        <w:rPr>
          <w:sz w:val="28"/>
          <w:szCs w:val="28"/>
        </w:rPr>
        <w:t>?</w:t>
      </w:r>
    </w:p>
    <w:p w14:paraId="3913DFD8" w14:textId="714D3AC4" w:rsidR="002D2822" w:rsidRPr="00D85583" w:rsidRDefault="007D0C44" w:rsidP="002D2822">
      <w:pPr>
        <w:rPr>
          <w:sz w:val="28"/>
          <w:szCs w:val="28"/>
        </w:rPr>
      </w:pPr>
      <w:r>
        <w:rPr>
          <w:rFonts w:ascii="Twinkl Cursive Looped" w:hAnsi="Twinkl Cursive Looped"/>
          <w:b/>
          <w:bCs/>
          <w:noProof/>
          <w:sz w:val="28"/>
          <w:szCs w:val="28"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F0EEC" wp14:editId="55930AD1">
                <wp:simplePos x="0" y="0"/>
                <wp:positionH relativeFrom="column">
                  <wp:posOffset>3989627</wp:posOffset>
                </wp:positionH>
                <wp:positionV relativeFrom="paragraph">
                  <wp:posOffset>20894</wp:posOffset>
                </wp:positionV>
                <wp:extent cx="1905000" cy="2736215"/>
                <wp:effectExtent l="0" t="0" r="19050" b="260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3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BBCF" w14:textId="512EB6DF" w:rsidR="002D2822" w:rsidRDefault="007D0C44" w:rsidP="002D282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EA3EFD" wp14:editId="2C5BE05F">
                                  <wp:extent cx="1713230" cy="1286224"/>
                                  <wp:effectExtent l="0" t="0" r="1270" b="9525"/>
                                  <wp:docPr id="33" name="Picture 33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3230" cy="12862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2A743D" w14:textId="4B1228E6" w:rsidR="007D0C44" w:rsidRDefault="007D0C44" w:rsidP="002D282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7E649" wp14:editId="4191577E">
                                  <wp:extent cx="1713230" cy="1323883"/>
                                  <wp:effectExtent l="0" t="0" r="1270" b="0"/>
                                  <wp:docPr id="4" name="Picture 4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3230" cy="1323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0EEC" id="Text Box 11" o:spid="_x0000_s1028" type="#_x0000_t202" style="position:absolute;margin-left:314.15pt;margin-top:1.65pt;width:150pt;height:2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">
                <v:textbox>
                  <w:txbxContent>
                    <w:p w14:paraId="7FB4BBCF" w14:textId="512EB6DF" w:rsidR="002D2822" w:rsidRDefault="007D0C44" w:rsidP="002D282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EA3EFD" wp14:editId="2C5BE05F">
                            <wp:extent cx="1713230" cy="1286224"/>
                            <wp:effectExtent l="0" t="0" r="1270" b="9525"/>
                            <wp:docPr id="33" name="Picture 33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3230" cy="12862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2A743D" w14:textId="4B1228E6" w:rsidR="007D0C44" w:rsidRDefault="007D0C44" w:rsidP="002D282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7E649" wp14:editId="4191577E">
                            <wp:extent cx="1713230" cy="1323883"/>
                            <wp:effectExtent l="0" t="0" r="1270" b="0"/>
                            <wp:docPr id="4" name="Picture 4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3230" cy="1323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2822">
        <w:rPr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BD30D" wp14:editId="55B277A1">
                <wp:simplePos x="0" y="0"/>
                <wp:positionH relativeFrom="column">
                  <wp:posOffset>3971925</wp:posOffset>
                </wp:positionH>
                <wp:positionV relativeFrom="paragraph">
                  <wp:posOffset>4738370</wp:posOffset>
                </wp:positionV>
                <wp:extent cx="1886585" cy="1515745"/>
                <wp:effectExtent l="9525" t="12700" r="8890" b="50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70E8C" w14:textId="5C407458" w:rsidR="002D2822" w:rsidRDefault="007D0C44" w:rsidP="002D2822">
                            <w:pPr>
                              <w:jc w:val="center"/>
                            </w:pPr>
                            <w:r w:rsidRPr="007D0C44">
                              <w:rPr>
                                <w:noProof/>
                              </w:rPr>
                              <w:drawing>
                                <wp:inline distT="0" distB="0" distL="0" distR="0" wp14:anchorId="0127EBE8" wp14:editId="32D5681D">
                                  <wp:extent cx="1681994" cy="1415415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296" cy="1418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BD30D" id="Text Box 9" o:spid="_x0000_s1029" type="#_x0000_t202" style="position:absolute;margin-left:312.75pt;margin-top:373.1pt;width:148.55pt;height:1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8OLQIAAFgEAAAOAAAAZHJzL2Uyb0RvYy54bWysVNtu2zAMfR+wfxD0vjjJ4j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">
                <v:textbox>
                  <w:txbxContent>
                    <w:p w14:paraId="67D70E8C" w14:textId="5C407458" w:rsidR="002D2822" w:rsidRDefault="007D0C44" w:rsidP="002D2822">
                      <w:pPr>
                        <w:jc w:val="center"/>
                      </w:pPr>
                      <w:r w:rsidRPr="007D0C44">
                        <w:rPr>
                          <w:noProof/>
                        </w:rPr>
                        <w:drawing>
                          <wp:inline distT="0" distB="0" distL="0" distR="0" wp14:anchorId="0127EBE8" wp14:editId="32D5681D">
                            <wp:extent cx="1681994" cy="1415415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296" cy="1418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282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F419E" wp14:editId="080CD34D">
                <wp:simplePos x="0" y="0"/>
                <wp:positionH relativeFrom="column">
                  <wp:posOffset>-74295</wp:posOffset>
                </wp:positionH>
                <wp:positionV relativeFrom="paragraph">
                  <wp:posOffset>6390640</wp:posOffset>
                </wp:positionV>
                <wp:extent cx="6029960" cy="1405890"/>
                <wp:effectExtent l="13335" t="6985" r="508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106C" w14:textId="77777777" w:rsidR="002D2822" w:rsidRPr="00093EB3" w:rsidRDefault="002D2822" w:rsidP="002D2822">
                            <w:pPr>
                              <w:pStyle w:val="Default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093EB3"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  <w:t>Questions I would like to ask</w:t>
                            </w:r>
                            <w:r w:rsidRPr="00093EB3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 xml:space="preserve"> ...</w:t>
                            </w:r>
                          </w:p>
                          <w:p w14:paraId="01E5A6CD" w14:textId="77777777" w:rsidR="002D2822" w:rsidRDefault="002D2822" w:rsidP="002D2822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23CB65A" w14:textId="77777777" w:rsidR="002D2822" w:rsidRDefault="002D2822" w:rsidP="002D2822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E2C7729" w14:textId="77777777" w:rsidR="002D2822" w:rsidRDefault="002D2822" w:rsidP="002D2822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E42FEC" w14:textId="77777777" w:rsidR="002D2822" w:rsidRDefault="002D2822" w:rsidP="002D2822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0F23E9" w14:textId="77777777" w:rsidR="002D2822" w:rsidRPr="00CB4903" w:rsidRDefault="002D2822" w:rsidP="002D2822">
                            <w:pPr>
                              <w:pStyle w:val="Default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F419E" id="Text Box 6" o:spid="_x0000_s1030" type="#_x0000_t202" style="position:absolute;margin-left:-5.85pt;margin-top:503.2pt;width:474.8pt;height:110.7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">
                <v:textbox style="mso-fit-shape-to-text:t">
                  <w:txbxContent>
                    <w:p w14:paraId="09BF106C" w14:textId="77777777" w:rsidR="002D2822" w:rsidRPr="00093EB3" w:rsidRDefault="002D2822" w:rsidP="002D2822">
                      <w:pPr>
                        <w:pStyle w:val="Default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093EB3"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  <w:t>Questions I would like to ask</w:t>
                      </w:r>
                      <w:r w:rsidRPr="00093EB3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 xml:space="preserve"> ...</w:t>
                      </w:r>
                    </w:p>
                    <w:p w14:paraId="01E5A6CD" w14:textId="77777777" w:rsidR="002D2822" w:rsidRDefault="002D2822" w:rsidP="002D2822">
                      <w:pPr>
                        <w:pStyle w:val="Default"/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</w:pPr>
                    </w:p>
                    <w:p w14:paraId="623CB65A" w14:textId="77777777" w:rsidR="002D2822" w:rsidRDefault="002D2822" w:rsidP="002D2822">
                      <w:pPr>
                        <w:pStyle w:val="Default"/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</w:pPr>
                    </w:p>
                    <w:p w14:paraId="4E2C7729" w14:textId="77777777" w:rsidR="002D2822" w:rsidRDefault="002D2822" w:rsidP="002D2822">
                      <w:pPr>
                        <w:pStyle w:val="Default"/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</w:pPr>
                    </w:p>
                    <w:p w14:paraId="1AE42FEC" w14:textId="77777777" w:rsidR="002D2822" w:rsidRDefault="002D2822" w:rsidP="002D2822">
                      <w:pPr>
                        <w:pStyle w:val="Default"/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</w:pPr>
                    </w:p>
                    <w:p w14:paraId="3F0F23E9" w14:textId="77777777" w:rsidR="002D2822" w:rsidRPr="00CB4903" w:rsidRDefault="002D2822" w:rsidP="002D2822">
                      <w:pPr>
                        <w:pStyle w:val="Default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27194" w14:textId="3036C8A0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40BB6E1A" w14:textId="717BBC53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32F4B709" w14:textId="711EA9E9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40694116" w14:textId="20F2C322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1C34B689" w14:textId="2D4B6EAD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41E1B292" w14:textId="2E5937B2" w:rsidR="002D2822" w:rsidRDefault="007D0C44" w:rsidP="002D2822">
      <w:pPr>
        <w:rPr>
          <w:rFonts w:ascii="Twinkl Cursive Looped" w:hAnsi="Twinkl Cursive Looped"/>
          <w:sz w:val="40"/>
          <w:szCs w:val="40"/>
        </w:rPr>
      </w:pPr>
      <w:r>
        <w:rPr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C822C" wp14:editId="70EC4C7A">
                <wp:simplePos x="0" y="0"/>
                <wp:positionH relativeFrom="column">
                  <wp:posOffset>3972717</wp:posOffset>
                </wp:positionH>
                <wp:positionV relativeFrom="paragraph">
                  <wp:posOffset>370840</wp:posOffset>
                </wp:positionV>
                <wp:extent cx="1886585" cy="1596346"/>
                <wp:effectExtent l="0" t="0" r="18415" b="234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596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1EECF" w14:textId="75E64DE8" w:rsidR="002D2822" w:rsidRDefault="007D0C44" w:rsidP="002D282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47BF6F" wp14:editId="3E544459">
                                  <wp:extent cx="1694204" cy="1432142"/>
                                  <wp:effectExtent l="0" t="0" r="1270" b="0"/>
                                  <wp:docPr id="34" name="Picture 34" descr="Image result for elastic powered plan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elastic powered plan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926" cy="1436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822C" id="Text Box 8" o:spid="_x0000_s1031" type="#_x0000_t202" style="position:absolute;margin-left:312.8pt;margin-top:29.2pt;width:148.55pt;height:1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">
                <v:textbox>
                  <w:txbxContent>
                    <w:p w14:paraId="7231EECF" w14:textId="75E64DE8" w:rsidR="002D2822" w:rsidRDefault="007D0C44" w:rsidP="002D282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47BF6F" wp14:editId="3E544459">
                            <wp:extent cx="1694204" cy="1432142"/>
                            <wp:effectExtent l="0" t="0" r="1270" b="0"/>
                            <wp:docPr id="34" name="Picture 34" descr="Image result for elastic powered plan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mage result for elastic powered plan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926" cy="1436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AB3C4" wp14:editId="7BA5111F">
                <wp:simplePos x="0" y="0"/>
                <wp:positionH relativeFrom="column">
                  <wp:posOffset>-77835</wp:posOffset>
                </wp:positionH>
                <wp:positionV relativeFrom="paragraph">
                  <wp:posOffset>321302</wp:posOffset>
                </wp:positionV>
                <wp:extent cx="3740785" cy="880745"/>
                <wp:effectExtent l="9525" t="5080" r="1206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7757" w14:textId="77777777" w:rsidR="002D2822" w:rsidRPr="00B425D8" w:rsidRDefault="002D2822" w:rsidP="002D2822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</w:pPr>
                            <w:r w:rsidRPr="00B425D8"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  <w:p w14:paraId="5BC22902" w14:textId="65E85BC3" w:rsidR="002D2822" w:rsidRDefault="002D2822" w:rsidP="002D2822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B425D8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Research, measure, child proof, 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materials, safety, textiles, planning, </w:t>
                            </w:r>
                            <w:r w:rsidR="00927FD9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evaluate, sewing</w:t>
                            </w:r>
                          </w:p>
                          <w:p w14:paraId="42AC1ADA" w14:textId="77777777" w:rsidR="002D2822" w:rsidRPr="00B425D8" w:rsidRDefault="002D2822" w:rsidP="002D2822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B3C4" id="Text Box 7" o:spid="_x0000_s1032" type="#_x0000_t202" style="position:absolute;margin-left:-6.15pt;margin-top:25.3pt;width:294.55pt;height:6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QLxLQIAAFc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">
                <v:textbox>
                  <w:txbxContent>
                    <w:p w14:paraId="76EF7757" w14:textId="77777777" w:rsidR="002D2822" w:rsidRPr="00B425D8" w:rsidRDefault="002D2822" w:rsidP="002D2822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</w:pPr>
                      <w:r w:rsidRPr="00B425D8"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  <w:t>Vocabulary</w:t>
                      </w:r>
                    </w:p>
                    <w:p w14:paraId="5BC22902" w14:textId="65E85BC3" w:rsidR="002D2822" w:rsidRDefault="002D2822" w:rsidP="002D2822">
                      <w:pPr>
                        <w:spacing w:after="0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B425D8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Research, measure, child proof, 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materials, safety, textiles, planning, </w:t>
                      </w:r>
                      <w:r w:rsidR="00927FD9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evaluate, sewing</w:t>
                      </w:r>
                    </w:p>
                    <w:p w14:paraId="42AC1ADA" w14:textId="77777777" w:rsidR="002D2822" w:rsidRPr="00B425D8" w:rsidRDefault="002D2822" w:rsidP="002D2822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DCBD2" w14:textId="24FE696A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2BB89793" w14:textId="6FC6B280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63AC3795" w14:textId="3AD46472" w:rsidR="002D2822" w:rsidRDefault="00FF63FC" w:rsidP="002D2822">
      <w:pPr>
        <w:rPr>
          <w:rFonts w:ascii="Twinkl Cursive Looped" w:hAnsi="Twinkl Cursive Looped"/>
          <w:sz w:val="40"/>
          <w:szCs w:val="40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C3A77" wp14:editId="169CF0CC">
                <wp:simplePos x="0" y="0"/>
                <wp:positionH relativeFrom="column">
                  <wp:posOffset>-76887</wp:posOffset>
                </wp:positionH>
                <wp:positionV relativeFrom="paragraph">
                  <wp:posOffset>181219</wp:posOffset>
                </wp:positionV>
                <wp:extent cx="3746500" cy="2170247"/>
                <wp:effectExtent l="0" t="0" r="25400" b="209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170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137F9" w14:textId="77777777" w:rsidR="002D2822" w:rsidRPr="00DD1A2A" w:rsidRDefault="002D2822" w:rsidP="002D2822">
                            <w:pPr>
                              <w:pStyle w:val="Default"/>
                              <w:rPr>
                                <w:rFonts w:ascii="Twinkl Cursive Looped" w:hAnsi="Twinkl Cursive Looped"/>
                                <w:b/>
                                <w:sz w:val="26"/>
                                <w:szCs w:val="26"/>
                              </w:rPr>
                            </w:pPr>
                            <w:r w:rsidRPr="00DD1A2A">
                              <w:rPr>
                                <w:rFonts w:ascii="Twinkl Cursive Looped" w:hAnsi="Twinkl Cursive Looped"/>
                                <w:b/>
                                <w:sz w:val="26"/>
                                <w:szCs w:val="26"/>
                              </w:rPr>
                              <w:t>Skills we will use;</w:t>
                            </w:r>
                          </w:p>
                          <w:p w14:paraId="4DBCE851" w14:textId="77777777" w:rsidR="007D0C44" w:rsidRPr="007D0C44" w:rsidRDefault="007D0C44" w:rsidP="007D0C4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bCs/>
                              </w:rPr>
                            </w:pPr>
                            <w:r w:rsidRPr="007D0C44">
                              <w:rPr>
                                <w:rFonts w:ascii="Twinkl Cursive Looped" w:hAnsi="Twinkl Cursive Looped"/>
                                <w:bCs/>
                              </w:rPr>
                              <w:t>Developing, planning and communicating ideas (a range of ideas, produced a detailed plan, suggest alternatives)</w:t>
                            </w:r>
                          </w:p>
                          <w:p w14:paraId="6329567F" w14:textId="20AD5EE9" w:rsidR="007D0C44" w:rsidRPr="007D0C44" w:rsidRDefault="007D0C44" w:rsidP="007D0C4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bCs/>
                              </w:rPr>
                            </w:pPr>
                            <w:r w:rsidRPr="007D0C44">
                              <w:rPr>
                                <w:rFonts w:ascii="Twinkl Cursive Looped" w:hAnsi="Twinkl Cursive Looped"/>
                                <w:bCs/>
                              </w:rPr>
                              <w:t>Working with tools, equipment and materials to produce a quality product (explain why the</w:t>
                            </w:r>
                            <w:r w:rsidR="00FF63FC">
                              <w:rPr>
                                <w:rFonts w:ascii="Twinkl Cursive Looped" w:hAnsi="Twinkl Cursive Looped"/>
                                <w:bCs/>
                              </w:rPr>
                              <w:t>ir</w:t>
                            </w:r>
                            <w:r w:rsidRPr="007D0C44">
                              <w:rPr>
                                <w:rFonts w:ascii="Twinkl Cursive Looped" w:hAnsi="Twinkl Cursive Looped"/>
                                <w:bCs/>
                              </w:rPr>
                              <w:t xml:space="preserve"> finished product works, use equipment safely, explain their products appeal)</w:t>
                            </w:r>
                          </w:p>
                          <w:p w14:paraId="43E835A1" w14:textId="77777777" w:rsidR="007D0C44" w:rsidRPr="007D0C44" w:rsidRDefault="007D0C44" w:rsidP="007D0C4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</w:rPr>
                            </w:pPr>
                            <w:r w:rsidRPr="007D0C44">
                              <w:rPr>
                                <w:rFonts w:ascii="Twinkl Cursive Looped" w:hAnsi="Twinkl Cursive Looped"/>
                                <w:bCs/>
                              </w:rPr>
                              <w:t xml:space="preserve">Evaluate the process and product (make improvements, evaluate against a criteria) </w:t>
                            </w:r>
                          </w:p>
                          <w:p w14:paraId="2ECD48CB" w14:textId="56C13937" w:rsidR="002D2822" w:rsidRPr="00DD1A2A" w:rsidRDefault="002D2822" w:rsidP="007D0C44">
                            <w:pPr>
                              <w:pStyle w:val="Default"/>
                              <w:ind w:left="720"/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C3A77" id="Text Box 10" o:spid="_x0000_s1033" type="#_x0000_t202" style="position:absolute;margin-left:-6.05pt;margin-top:14.25pt;width:295pt;height:17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">
                <v:textbox>
                  <w:txbxContent>
                    <w:p w14:paraId="450137F9" w14:textId="77777777" w:rsidR="002D2822" w:rsidRPr="00DD1A2A" w:rsidRDefault="002D2822" w:rsidP="002D2822">
                      <w:pPr>
                        <w:pStyle w:val="Default"/>
                        <w:rPr>
                          <w:rFonts w:ascii="Twinkl Cursive Looped" w:hAnsi="Twinkl Cursive Looped"/>
                          <w:b/>
                          <w:sz w:val="26"/>
                          <w:szCs w:val="26"/>
                        </w:rPr>
                      </w:pPr>
                      <w:r w:rsidRPr="00DD1A2A">
                        <w:rPr>
                          <w:rFonts w:ascii="Twinkl Cursive Looped" w:hAnsi="Twinkl Cursive Looped"/>
                          <w:b/>
                          <w:sz w:val="26"/>
                          <w:szCs w:val="26"/>
                        </w:rPr>
                        <w:t>Skills we will use;</w:t>
                      </w:r>
                    </w:p>
                    <w:p w14:paraId="4DBCE851" w14:textId="77777777" w:rsidR="007D0C44" w:rsidRPr="007D0C44" w:rsidRDefault="007D0C44" w:rsidP="007D0C44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bCs/>
                        </w:rPr>
                      </w:pPr>
                      <w:r w:rsidRPr="007D0C44">
                        <w:rPr>
                          <w:rFonts w:ascii="Twinkl Cursive Looped" w:hAnsi="Twinkl Cursive Looped"/>
                          <w:bCs/>
                        </w:rPr>
                        <w:t>Developing, planning and communicating ideas (a range of ideas, produced a detailed plan, suggest alternatives)</w:t>
                      </w:r>
                    </w:p>
                    <w:p w14:paraId="6329567F" w14:textId="20AD5EE9" w:rsidR="007D0C44" w:rsidRPr="007D0C44" w:rsidRDefault="007D0C44" w:rsidP="007D0C44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bCs/>
                        </w:rPr>
                      </w:pPr>
                      <w:r w:rsidRPr="007D0C44">
                        <w:rPr>
                          <w:rFonts w:ascii="Twinkl Cursive Looped" w:hAnsi="Twinkl Cursive Looped"/>
                          <w:bCs/>
                        </w:rPr>
                        <w:t>Working with tools, equipment and materials to produce a quality product (explain why the</w:t>
                      </w:r>
                      <w:r w:rsidR="00FF63FC">
                        <w:rPr>
                          <w:rFonts w:ascii="Twinkl Cursive Looped" w:hAnsi="Twinkl Cursive Looped"/>
                          <w:bCs/>
                        </w:rPr>
                        <w:t>ir</w:t>
                      </w:r>
                      <w:r w:rsidRPr="007D0C44">
                        <w:rPr>
                          <w:rFonts w:ascii="Twinkl Cursive Looped" w:hAnsi="Twinkl Cursive Looped"/>
                          <w:bCs/>
                        </w:rPr>
                        <w:t xml:space="preserve"> finished product works, use equipment safely, explain their products appeal)</w:t>
                      </w:r>
                    </w:p>
                    <w:p w14:paraId="43E835A1" w14:textId="77777777" w:rsidR="007D0C44" w:rsidRPr="007D0C44" w:rsidRDefault="007D0C44" w:rsidP="007D0C44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</w:rPr>
                      </w:pPr>
                      <w:r w:rsidRPr="007D0C44">
                        <w:rPr>
                          <w:rFonts w:ascii="Twinkl Cursive Looped" w:hAnsi="Twinkl Cursive Looped"/>
                          <w:bCs/>
                        </w:rPr>
                        <w:t xml:space="preserve">Evaluate the process and product (make improvements, evaluate against a criteria) </w:t>
                      </w:r>
                    </w:p>
                    <w:p w14:paraId="2ECD48CB" w14:textId="56C13937" w:rsidR="002D2822" w:rsidRPr="00DD1A2A" w:rsidRDefault="002D2822" w:rsidP="007D0C44">
                      <w:pPr>
                        <w:pStyle w:val="Default"/>
                        <w:ind w:left="720"/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DABCD7" w14:textId="3C8B50AF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47A3157A" w14:textId="567BC33C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64FDAD6F" w14:textId="72F376F4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0127639C" w14:textId="5F24F99D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2888E0BE" w14:textId="26229CC3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18E4A01C" w14:textId="15DF1FA7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2BCDF61A" w14:textId="17671246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6834BE33" w14:textId="4A71A243" w:rsidR="002D2822" w:rsidRDefault="002D2822" w:rsidP="002D2822">
      <w:pPr>
        <w:rPr>
          <w:rFonts w:ascii="Twinkl Cursive Looped" w:hAnsi="Twinkl Cursive Looped"/>
          <w:sz w:val="40"/>
          <w:szCs w:val="40"/>
        </w:rPr>
      </w:pPr>
    </w:p>
    <w:p w14:paraId="4A1AF52C" w14:textId="77777777" w:rsidR="0098373F" w:rsidRDefault="0098373F" w:rsidP="002D2822">
      <w:pPr>
        <w:rPr>
          <w:rFonts w:ascii="Twinkl Cursive Looped" w:hAnsi="Twinkl Cursive Looped"/>
          <w:sz w:val="28"/>
          <w:szCs w:val="28"/>
        </w:rPr>
      </w:pPr>
    </w:p>
    <w:p w14:paraId="76DB289B" w14:textId="77777777" w:rsidR="007D0C44" w:rsidRDefault="007D0C44" w:rsidP="002D2822">
      <w:pPr>
        <w:rPr>
          <w:rFonts w:ascii="Twinkl Cursive Looped" w:hAnsi="Twinkl Cursive Looped"/>
          <w:sz w:val="28"/>
          <w:szCs w:val="28"/>
        </w:rPr>
      </w:pPr>
    </w:p>
    <w:p w14:paraId="046AC839" w14:textId="7CF8FBA7" w:rsidR="002D2822" w:rsidRPr="0098373F" w:rsidRDefault="0098373F" w:rsidP="002D2822">
      <w:pPr>
        <w:rPr>
          <w:rFonts w:ascii="Twinkl Cursive Looped" w:hAnsi="Twinkl Cursive Looped"/>
          <w:sz w:val="28"/>
          <w:szCs w:val="28"/>
        </w:rPr>
      </w:pPr>
      <w:r w:rsidRPr="0098373F">
        <w:rPr>
          <w:rFonts w:ascii="Twinkl Cursive Looped" w:hAnsi="Twinkl Cursive Looped"/>
          <w:sz w:val="28"/>
          <w:szCs w:val="28"/>
        </w:rPr>
        <w:t>LO: To assess prior learning</w:t>
      </w:r>
    </w:p>
    <w:p w14:paraId="7453A083" w14:textId="2CF2CEE9" w:rsidR="00BD4B3D" w:rsidRDefault="002D2822" w:rsidP="00BD4B3D">
      <w:pPr>
        <w:rPr>
          <w:rFonts w:ascii="Twinkl Cursive Looped" w:hAnsi="Twinkl Cursive Looped"/>
          <w:sz w:val="40"/>
          <w:szCs w:val="40"/>
        </w:rPr>
      </w:pPr>
      <w:r>
        <w:rPr>
          <w:noProof/>
        </w:rPr>
        <w:drawing>
          <wp:inline distT="0" distB="0" distL="0" distR="0" wp14:anchorId="37DA4569" wp14:editId="2CD82978">
            <wp:extent cx="6286500" cy="8172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7506" cy="817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459C1" w14:textId="77777777" w:rsidR="00BD4B3D" w:rsidRDefault="00BD4B3D" w:rsidP="00FF5FA9">
      <w:pPr>
        <w:spacing w:after="0"/>
        <w:rPr>
          <w:rFonts w:ascii="Twinkl Cursive Looped" w:hAnsi="Twinkl Cursive Looped"/>
          <w:sz w:val="24"/>
          <w:szCs w:val="24"/>
        </w:rPr>
      </w:pPr>
    </w:p>
    <w:p w14:paraId="05DF5488" w14:textId="79F899E2" w:rsidR="00BD4B3D" w:rsidRPr="00BD4B3D" w:rsidRDefault="00BD4B3D" w:rsidP="00FF5FA9">
      <w:pPr>
        <w:spacing w:after="0"/>
        <w:rPr>
          <w:rFonts w:ascii="Twinkl Cursive Looped" w:hAnsi="Twinkl Cursive Looped"/>
          <w:b/>
          <w:bCs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Which paper planes designs worked the best?</w:t>
      </w:r>
    </w:p>
    <w:p w14:paraId="5FCB6896" w14:textId="0EAD70E9" w:rsidR="00FF5FA9" w:rsidRPr="00BD4B3D" w:rsidRDefault="00BD4B3D" w:rsidP="00BD4B3D">
      <w:pPr>
        <w:pStyle w:val="ListParagraph"/>
        <w:numPr>
          <w:ilvl w:val="0"/>
          <w:numId w:val="4"/>
        </w:numPr>
        <w:rPr>
          <w:rFonts w:ascii="Twinkl Cursive Looped" w:hAnsi="Twinkl Cursive Looped"/>
          <w:sz w:val="24"/>
          <w:szCs w:val="24"/>
        </w:rPr>
      </w:pPr>
      <w:r w:rsidRPr="00BD4B3D">
        <w:rPr>
          <w:rFonts w:ascii="Twinkl Cursive Looped" w:hAnsi="Twinkl Cursive Looped"/>
          <w:sz w:val="24"/>
          <w:szCs w:val="24"/>
        </w:rPr>
        <w:t>Draw each design in the box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373F" w14:paraId="4F4A7A02" w14:textId="77777777" w:rsidTr="0098373F">
        <w:tc>
          <w:tcPr>
            <w:tcW w:w="4508" w:type="dxa"/>
          </w:tcPr>
          <w:p w14:paraId="25018324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0CE32174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B5D4C7D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787750F5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39D544F3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1B2DFB8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F316FE5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3F4E886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E89E0A2" w14:textId="55760B8F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CA65F71" w14:textId="05A83A83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1D95981" w14:textId="2A4B8042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D842803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CBD5239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7806DE5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46B06DC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EDA3B8A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6E7FE77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768294BA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0E122AFE" w14:textId="67EA1F48" w:rsidR="0098373F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>
              <w:rPr>
                <w:rFonts w:ascii="Twinkl Cursive Looped" w:hAnsi="Twinkl Cursive Looped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4508" w:type="dxa"/>
          </w:tcPr>
          <w:p w14:paraId="088AB577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3438A16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4837550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9EF63CA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AC667F2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9EB61CC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48E5149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70930717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06EB87FF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6D88038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8EA4E67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3C663E7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E18A63F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2B5203F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39B4D783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0034CA8C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CCD3B4A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6DEE76D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A07FB8F" w14:textId="40612D52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>
              <w:rPr>
                <w:rFonts w:ascii="Twinkl Cursive Looped" w:hAnsi="Twinkl Cursive Looped"/>
                <w:i/>
                <w:iCs/>
                <w:sz w:val="24"/>
                <w:szCs w:val="24"/>
              </w:rPr>
              <w:t>B</w:t>
            </w:r>
          </w:p>
        </w:tc>
      </w:tr>
      <w:tr w:rsidR="0098373F" w14:paraId="7DBED643" w14:textId="77777777" w:rsidTr="0098373F">
        <w:tc>
          <w:tcPr>
            <w:tcW w:w="4508" w:type="dxa"/>
          </w:tcPr>
          <w:p w14:paraId="69357CB1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70F01BC9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71F99EA0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D2D6981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7EEDBF32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8F2074C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8B43D66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43DEFB8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5F80501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85F0E55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30796E7C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51F9C4C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DC0BDE3" w14:textId="6B146BC4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09773B43" w14:textId="3E2932F6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D94D4FE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A697316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9711698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1A1379D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0330996C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7F32B6B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A8A1602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77378F7E" w14:textId="737CDC52" w:rsidR="0098373F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>
              <w:rPr>
                <w:rFonts w:ascii="Twinkl Cursive Looped" w:hAnsi="Twinkl Cursive Looped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4508" w:type="dxa"/>
          </w:tcPr>
          <w:p w14:paraId="339BE3CC" w14:textId="77777777" w:rsidR="0098373F" w:rsidRDefault="0098373F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3C4423C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8EF9EF5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107BFCD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3B0F7FF5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7CFBEE6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732B2A8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A296597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BEE0EBD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5FE789F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42CE4A89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5E92A861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854FCB9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DF9034A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9134579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00FD9F99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9CCC9B4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E038F11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19DA4F21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7B55C127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6372FCA2" w14:textId="7777777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</w:p>
          <w:p w14:paraId="2988BCC7" w14:textId="4D52C797" w:rsidR="00146D07" w:rsidRDefault="00146D07" w:rsidP="002D2822">
            <w:pPr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>
              <w:rPr>
                <w:rFonts w:ascii="Twinkl Cursive Looped" w:hAnsi="Twinkl Cursive Looped"/>
                <w:i/>
                <w:iCs/>
                <w:sz w:val="24"/>
                <w:szCs w:val="24"/>
              </w:rPr>
              <w:t>D</w:t>
            </w:r>
          </w:p>
        </w:tc>
      </w:tr>
    </w:tbl>
    <w:p w14:paraId="39F803AD" w14:textId="7AB1DB23" w:rsidR="00FF5FA9" w:rsidRDefault="00FF5FA9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7A905E23" w14:textId="77777777" w:rsidR="00BD4B3D" w:rsidRDefault="00BD4B3D" w:rsidP="00FF5FA9">
      <w:pPr>
        <w:spacing w:after="0"/>
        <w:rPr>
          <w:rFonts w:ascii="Twinkl Cursive Looped" w:hAnsi="Twinkl Cursive Looped"/>
          <w:b/>
          <w:bCs/>
          <w:sz w:val="28"/>
          <w:szCs w:val="28"/>
        </w:rPr>
      </w:pPr>
    </w:p>
    <w:p w14:paraId="1C1C612F" w14:textId="3490FA8F" w:rsidR="00FF5FA9" w:rsidRPr="00FF5FA9" w:rsidRDefault="00BD4B3D" w:rsidP="00FF5FA9">
      <w:pPr>
        <w:spacing w:after="0"/>
        <w:rPr>
          <w:rFonts w:ascii="Twinkl Cursive Looped" w:hAnsi="Twinkl Cursive Looped"/>
          <w:b/>
          <w:bCs/>
          <w:sz w:val="28"/>
          <w:szCs w:val="28"/>
        </w:rPr>
      </w:pPr>
      <w:r>
        <w:rPr>
          <w:rFonts w:ascii="Twinkl Cursive Looped" w:hAnsi="Twinkl Cursive Looped"/>
          <w:b/>
          <w:bCs/>
          <w:sz w:val="28"/>
          <w:szCs w:val="28"/>
        </w:rPr>
        <w:t>LO: Which design flew the furthest?</w:t>
      </w:r>
      <w:r w:rsidR="00FF5FA9" w:rsidRPr="00FF5FA9">
        <w:rPr>
          <w:rFonts w:ascii="Twinkl Cursive Looped" w:hAnsi="Twinkl Cursive Looped"/>
          <w:b/>
          <w:bCs/>
          <w:sz w:val="28"/>
          <w:szCs w:val="28"/>
        </w:rPr>
        <w:t xml:space="preserve"> </w:t>
      </w:r>
    </w:p>
    <w:p w14:paraId="236CD9A5" w14:textId="77777777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B214271" w14:textId="3FAA6B07" w:rsidR="003F3B9B" w:rsidRDefault="00BD4B3D" w:rsidP="002D2822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An experiment to test the </w:t>
      </w:r>
      <w:r w:rsidR="00146D07">
        <w:rPr>
          <w:rFonts w:ascii="Twinkl Cursive Looped" w:hAnsi="Twinkl Cursive Looped"/>
          <w:sz w:val="24"/>
          <w:szCs w:val="24"/>
        </w:rPr>
        <w:t>impact of plane design.</w:t>
      </w:r>
    </w:p>
    <w:p w14:paraId="07D8BA39" w14:textId="31B43AA7" w:rsidR="00146D07" w:rsidRPr="00146D07" w:rsidRDefault="00146D07" w:rsidP="002D2822">
      <w:pPr>
        <w:rPr>
          <w:rFonts w:ascii="Twinkl Cursive Looped" w:hAnsi="Twinkl Cursive Looped"/>
          <w:sz w:val="24"/>
          <w:szCs w:val="24"/>
          <w:u w:val="single"/>
        </w:rPr>
      </w:pPr>
      <w:r w:rsidRPr="00146D07">
        <w:rPr>
          <w:rFonts w:ascii="Twinkl Cursive Looped" w:hAnsi="Twinkl Cursive Looped"/>
          <w:sz w:val="24"/>
          <w:szCs w:val="24"/>
          <w:u w:val="single"/>
        </w:rPr>
        <w:t>Apparatus:</w:t>
      </w:r>
    </w:p>
    <w:p w14:paraId="6A3AD85B" w14:textId="5CE67D8B" w:rsidR="00146D07" w:rsidRPr="00146D07" w:rsidRDefault="00146D07" w:rsidP="002D2822">
      <w:pPr>
        <w:rPr>
          <w:rFonts w:cstheme="minorHAnsi"/>
          <w:sz w:val="32"/>
          <w:szCs w:val="32"/>
        </w:rPr>
      </w:pPr>
      <w:r w:rsidRPr="00146D07">
        <w:rPr>
          <w:rFonts w:cstheme="minorHAnsi"/>
          <w:sz w:val="32"/>
          <w:szCs w:val="32"/>
        </w:rPr>
        <w:t>_______________________</w:t>
      </w:r>
    </w:p>
    <w:p w14:paraId="6E05FCC5" w14:textId="77777777" w:rsidR="00146D07" w:rsidRPr="00146D07" w:rsidRDefault="00146D07" w:rsidP="00146D07">
      <w:pPr>
        <w:rPr>
          <w:rFonts w:cstheme="minorHAnsi"/>
          <w:sz w:val="32"/>
          <w:szCs w:val="32"/>
        </w:rPr>
      </w:pPr>
      <w:r w:rsidRPr="00146D07">
        <w:rPr>
          <w:rFonts w:cstheme="minorHAnsi"/>
          <w:sz w:val="32"/>
          <w:szCs w:val="32"/>
        </w:rPr>
        <w:t>_______________________</w:t>
      </w:r>
    </w:p>
    <w:p w14:paraId="76BF07CD" w14:textId="77777777" w:rsidR="00146D07" w:rsidRPr="00146D07" w:rsidRDefault="00146D07" w:rsidP="00146D07">
      <w:pPr>
        <w:rPr>
          <w:rFonts w:cstheme="minorHAnsi"/>
          <w:sz w:val="32"/>
          <w:szCs w:val="32"/>
        </w:rPr>
      </w:pPr>
      <w:r w:rsidRPr="00146D07">
        <w:rPr>
          <w:rFonts w:cstheme="minorHAnsi"/>
          <w:sz w:val="32"/>
          <w:szCs w:val="32"/>
        </w:rPr>
        <w:t>_______________________</w:t>
      </w:r>
    </w:p>
    <w:p w14:paraId="199B3597" w14:textId="77777777" w:rsidR="00146D07" w:rsidRPr="00146D07" w:rsidRDefault="00146D07" w:rsidP="00146D07">
      <w:pPr>
        <w:rPr>
          <w:rFonts w:cstheme="minorHAnsi"/>
          <w:sz w:val="32"/>
          <w:szCs w:val="32"/>
        </w:rPr>
      </w:pPr>
      <w:r w:rsidRPr="00146D07">
        <w:rPr>
          <w:rFonts w:cstheme="minorHAnsi"/>
          <w:sz w:val="32"/>
          <w:szCs w:val="32"/>
        </w:rPr>
        <w:t>_______________________</w:t>
      </w:r>
    </w:p>
    <w:p w14:paraId="7263ADE8" w14:textId="77777777" w:rsidR="00146D07" w:rsidRPr="00146D07" w:rsidRDefault="00146D07" w:rsidP="00146D07">
      <w:pPr>
        <w:rPr>
          <w:rFonts w:cstheme="minorHAnsi"/>
          <w:sz w:val="32"/>
          <w:szCs w:val="32"/>
        </w:rPr>
      </w:pPr>
      <w:r w:rsidRPr="00146D07">
        <w:rPr>
          <w:rFonts w:cstheme="minorHAnsi"/>
          <w:sz w:val="32"/>
          <w:szCs w:val="32"/>
        </w:rPr>
        <w:t>_______________________</w:t>
      </w:r>
    </w:p>
    <w:p w14:paraId="116B29EC" w14:textId="75138521" w:rsidR="00146D07" w:rsidRDefault="00146D07" w:rsidP="002D2822">
      <w:pPr>
        <w:rPr>
          <w:rFonts w:cstheme="minorHAnsi"/>
          <w:sz w:val="24"/>
          <w:szCs w:val="24"/>
        </w:rPr>
      </w:pPr>
    </w:p>
    <w:p w14:paraId="08E739E7" w14:textId="59CB093B" w:rsidR="00146D07" w:rsidRPr="00146D07" w:rsidRDefault="00146D07" w:rsidP="002D2822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  <w:r w:rsidRPr="00146D07">
        <w:rPr>
          <w:rFonts w:ascii="Twinkl Cursive Looped" w:hAnsi="Twinkl Cursive Looped" w:cstheme="minorHAnsi"/>
          <w:b/>
          <w:bCs/>
          <w:sz w:val="24"/>
          <w:szCs w:val="24"/>
          <w:u w:val="single"/>
        </w:rPr>
        <w:t>Method:</w:t>
      </w:r>
    </w:p>
    <w:p w14:paraId="737CFC13" w14:textId="7E20D202" w:rsidR="003F3B9B" w:rsidRDefault="00146D07" w:rsidP="002D282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94EFC" w14:textId="304B606A" w:rsidR="00146D07" w:rsidRDefault="00146D07" w:rsidP="00146D07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</w:p>
    <w:p w14:paraId="64F4A861" w14:textId="63791833" w:rsidR="00146D07" w:rsidRDefault="00146D07" w:rsidP="00146D07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  <w:r>
        <w:rPr>
          <w:rFonts w:ascii="Twinkl Cursive Looped" w:hAnsi="Twinkl Cursive Looped" w:cstheme="minorHAnsi"/>
          <w:b/>
          <w:bCs/>
          <w:sz w:val="24"/>
          <w:szCs w:val="24"/>
          <w:u w:val="single"/>
        </w:rPr>
        <w:t>Prediction</w:t>
      </w:r>
    </w:p>
    <w:p w14:paraId="37A2416B" w14:textId="66B482C8" w:rsidR="00146D07" w:rsidRPr="00146D07" w:rsidRDefault="00146D07" w:rsidP="00146D07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14:paraId="56BE7E00" w14:textId="77777777" w:rsidR="00146D07" w:rsidRDefault="00146D07" w:rsidP="00146D07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</w:p>
    <w:p w14:paraId="423A92EF" w14:textId="16B81D5E" w:rsidR="00146D07" w:rsidRPr="00146D07" w:rsidRDefault="00146D07" w:rsidP="00146D07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  <w:r>
        <w:rPr>
          <w:rFonts w:ascii="Twinkl Cursive Looped" w:hAnsi="Twinkl Cursive Looped" w:cstheme="minorHAnsi"/>
          <w:b/>
          <w:bCs/>
          <w:sz w:val="24"/>
          <w:szCs w:val="24"/>
          <w:u w:val="single"/>
        </w:rPr>
        <w:t>Results</w:t>
      </w:r>
      <w:r w:rsidRPr="00146D07">
        <w:rPr>
          <w:rFonts w:ascii="Twinkl Cursive Looped" w:hAnsi="Twinkl Cursive Looped" w:cstheme="minorHAnsi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6D07" w14:paraId="378D2D57" w14:textId="77777777" w:rsidTr="00146D07">
        <w:tc>
          <w:tcPr>
            <w:tcW w:w="4508" w:type="dxa"/>
          </w:tcPr>
          <w:p w14:paraId="1939342F" w14:textId="4699D2D8" w:rsidR="00146D07" w:rsidRPr="00146D07" w:rsidRDefault="00146D07" w:rsidP="002D2822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46D07">
              <w:rPr>
                <w:rFonts w:ascii="Twinkl Cursive Looped" w:hAnsi="Twinkl Cursive Looped"/>
                <w:sz w:val="24"/>
                <w:szCs w:val="24"/>
              </w:rPr>
              <w:t xml:space="preserve">Design </w:t>
            </w:r>
          </w:p>
        </w:tc>
        <w:tc>
          <w:tcPr>
            <w:tcW w:w="4508" w:type="dxa"/>
          </w:tcPr>
          <w:p w14:paraId="4293B4D5" w14:textId="314748EB" w:rsidR="00146D07" w:rsidRPr="00146D07" w:rsidRDefault="00146D07" w:rsidP="002D2822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146D07">
              <w:rPr>
                <w:rFonts w:ascii="Twinkl Cursive Looped" w:hAnsi="Twinkl Cursive Looped"/>
                <w:sz w:val="24"/>
                <w:szCs w:val="24"/>
              </w:rPr>
              <w:t>Distance flew</w:t>
            </w:r>
          </w:p>
        </w:tc>
      </w:tr>
      <w:tr w:rsidR="00146D07" w14:paraId="02B004DA" w14:textId="77777777" w:rsidTr="00146D07">
        <w:tc>
          <w:tcPr>
            <w:tcW w:w="4508" w:type="dxa"/>
          </w:tcPr>
          <w:p w14:paraId="3E1133E7" w14:textId="77777777" w:rsidR="00146D07" w:rsidRPr="00146D07" w:rsidRDefault="00146D07" w:rsidP="002D2822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50101D4" w14:textId="77777777" w:rsidR="00146D07" w:rsidRPr="00146D07" w:rsidRDefault="00146D07" w:rsidP="002D2822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</w:tr>
      <w:tr w:rsidR="00146D07" w14:paraId="45A6EE36" w14:textId="77777777" w:rsidTr="00146D07">
        <w:tc>
          <w:tcPr>
            <w:tcW w:w="4508" w:type="dxa"/>
          </w:tcPr>
          <w:p w14:paraId="35B6C2B6" w14:textId="77777777" w:rsidR="00146D07" w:rsidRPr="00146D07" w:rsidRDefault="00146D07" w:rsidP="002D2822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F589DB5" w14:textId="77777777" w:rsidR="00146D07" w:rsidRPr="00146D07" w:rsidRDefault="00146D07" w:rsidP="002D2822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</w:tr>
      <w:tr w:rsidR="00146D07" w14:paraId="6EA9D16A" w14:textId="77777777" w:rsidTr="00146D07">
        <w:tc>
          <w:tcPr>
            <w:tcW w:w="4508" w:type="dxa"/>
          </w:tcPr>
          <w:p w14:paraId="300D7612" w14:textId="77777777" w:rsidR="00146D07" w:rsidRPr="00146D07" w:rsidRDefault="00146D07" w:rsidP="002D2822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F774BF6" w14:textId="77777777" w:rsidR="00146D07" w:rsidRPr="00146D07" w:rsidRDefault="00146D07" w:rsidP="002D2822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</w:tr>
      <w:tr w:rsidR="00146D07" w14:paraId="5E2C7EF2" w14:textId="77777777" w:rsidTr="00146D07">
        <w:tc>
          <w:tcPr>
            <w:tcW w:w="4508" w:type="dxa"/>
          </w:tcPr>
          <w:p w14:paraId="03D3C06E" w14:textId="77777777" w:rsidR="00146D07" w:rsidRPr="00146D07" w:rsidRDefault="00146D07" w:rsidP="002D2822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D89E53E" w14:textId="77777777" w:rsidR="00146D07" w:rsidRPr="00146D07" w:rsidRDefault="00146D07" w:rsidP="002D2822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</w:tr>
    </w:tbl>
    <w:p w14:paraId="41B87165" w14:textId="77777777" w:rsidR="00BC5973" w:rsidRDefault="00BC5973" w:rsidP="00BC5973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</w:p>
    <w:p w14:paraId="634308DE" w14:textId="2F0253D1" w:rsidR="00BC5973" w:rsidRDefault="00604818" w:rsidP="00BC5973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  <w:r>
        <w:rPr>
          <w:rFonts w:ascii="Twinkl Cursive Looped" w:hAnsi="Twinkl Cursive Looped" w:cstheme="minorHAnsi"/>
          <w:b/>
          <w:bCs/>
          <w:sz w:val="24"/>
          <w:szCs w:val="24"/>
          <w:u w:val="single"/>
        </w:rPr>
        <w:t>Conclusion</w:t>
      </w:r>
    </w:p>
    <w:p w14:paraId="1DB8292F" w14:textId="77777777" w:rsidR="00BC5973" w:rsidRPr="00146D07" w:rsidRDefault="00BC5973" w:rsidP="00BC5973">
      <w:pPr>
        <w:rPr>
          <w:rFonts w:ascii="Twinkl Cursive Looped" w:hAnsi="Twinkl Cursive Looped"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14:paraId="4C2584DF" w14:textId="6A09D18A" w:rsidR="00146D07" w:rsidRDefault="00146D07" w:rsidP="002D2822">
      <w:pPr>
        <w:rPr>
          <w:rFonts w:ascii="Twinkl Cursive Looped" w:hAnsi="Twinkl Cursive Looped"/>
          <w:i/>
          <w:iCs/>
          <w:sz w:val="32"/>
          <w:szCs w:val="32"/>
        </w:rPr>
      </w:pPr>
    </w:p>
    <w:p w14:paraId="15B882FD" w14:textId="77777777" w:rsidR="00146D07" w:rsidRPr="00146D07" w:rsidRDefault="00146D07" w:rsidP="002D2822">
      <w:pPr>
        <w:rPr>
          <w:rFonts w:ascii="Twinkl Cursive Looped" w:hAnsi="Twinkl Cursive Looped"/>
          <w:i/>
          <w:iCs/>
          <w:sz w:val="32"/>
          <w:szCs w:val="32"/>
        </w:rPr>
      </w:pPr>
    </w:p>
    <w:p w14:paraId="3FF49D0A" w14:textId="5CCE0576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3ABA050" w14:textId="198A7628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3A9F4DA" w14:textId="127FC5A1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D2FE664" w14:textId="2C50F3AC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2DA0B49" w14:textId="4E05FA8E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6249D6EE" w14:textId="77777777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90D7EB8" w14:textId="3555AC58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704543B" w14:textId="7AFB5C36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6A65E46" w14:textId="7A3C250D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3B31D95" w14:textId="561EEF59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3456137" w14:textId="37835960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3529009A" w14:textId="44210D8B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43115713" w14:textId="77777777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4FEA3A6E" w14:textId="329B8947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42F6EBEB" w14:textId="602C7B2A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015D451" w14:textId="744F332C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5E72247" w14:textId="2D688566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62C6BF6B" w14:textId="1614CA95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D432F1D" w14:textId="72DFF7E6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CEC8298" w14:textId="01E62D50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790CB6C4" w14:textId="02DB37D0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423AA9D3" w14:textId="733E0310" w:rsidR="003F3B9B" w:rsidRDefault="003F3B9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B806F67" w14:textId="53C176F3" w:rsidR="00251ACB" w:rsidRDefault="00DF7667" w:rsidP="00251ACB">
      <w:pPr>
        <w:spacing w:after="0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LO: To research birds found in the Amazon Rainforest</w:t>
      </w:r>
    </w:p>
    <w:p w14:paraId="3FFD1D79" w14:textId="77777777" w:rsidR="00DF7667" w:rsidRPr="00B425D8" w:rsidRDefault="00DF7667" w:rsidP="00251ACB">
      <w:pPr>
        <w:spacing w:after="0"/>
        <w:rPr>
          <w:rFonts w:ascii="Twinkl Cursive Looped" w:hAnsi="Twinkl Cursive Looped"/>
          <w:sz w:val="28"/>
          <w:szCs w:val="28"/>
        </w:rPr>
      </w:pPr>
    </w:p>
    <w:p w14:paraId="3FBBA100" w14:textId="195F2935" w:rsidR="00FF5FA9" w:rsidRDefault="00DF7667" w:rsidP="002D2822">
      <w:pPr>
        <w:rPr>
          <w:rFonts w:ascii="Twinkl Cursive Looped" w:hAnsi="Twinkl Cursive Looped"/>
          <w:i/>
          <w:iCs/>
          <w:sz w:val="24"/>
          <w:szCs w:val="24"/>
        </w:rPr>
      </w:pPr>
      <w:r>
        <w:rPr>
          <w:rFonts w:ascii="Twinkl Cursive Looped" w:hAnsi="Twinkl Cursive Looped"/>
          <w:i/>
          <w:iCs/>
          <w:sz w:val="24"/>
          <w:szCs w:val="24"/>
        </w:rPr>
        <w:t>What birds might we find in the Amazon Rainforest?</w:t>
      </w:r>
    </w:p>
    <w:p w14:paraId="72BCA53A" w14:textId="4A1B8D24" w:rsidR="00DF7667" w:rsidRDefault="00DF7667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E028DA6" w14:textId="6300DE89" w:rsidR="00DF7667" w:rsidRDefault="00DF7667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336627AE" w14:textId="710D05FD" w:rsidR="00DF7667" w:rsidRDefault="00DF7667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6EC614E4" w14:textId="23D7E244" w:rsidR="00251ACB" w:rsidRDefault="00DF7667" w:rsidP="002D2822">
      <w:pPr>
        <w:rPr>
          <w:rFonts w:ascii="Twinkl Cursive Looped" w:hAnsi="Twinkl Cursive Looped"/>
          <w:i/>
          <w:iCs/>
          <w:sz w:val="24"/>
          <w:szCs w:val="24"/>
        </w:rPr>
      </w:pPr>
      <w:r>
        <w:rPr>
          <w:rFonts w:ascii="Twinkl Cursive Looped" w:hAnsi="Twinkl Cursive Looped"/>
          <w:i/>
          <w:iCs/>
          <w:sz w:val="24"/>
          <w:szCs w:val="24"/>
        </w:rPr>
        <w:t>Choose one and complete a detailed sketch below</w:t>
      </w:r>
      <w:r w:rsidR="001D5FE4">
        <w:rPr>
          <w:rFonts w:ascii="Twinkl Cursive Looped" w:hAnsi="Twinkl Cursive Looped"/>
          <w:i/>
          <w:iCs/>
          <w:sz w:val="24"/>
          <w:szCs w:val="24"/>
        </w:rPr>
        <w:t>:</w:t>
      </w:r>
      <w:r w:rsidR="00251ACB" w:rsidRPr="00251ACB">
        <w:rPr>
          <w:rFonts w:ascii="Twinkl Cursive Looped" w:hAnsi="Twinkl Cursive Looped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0C979E" wp14:editId="4A10309E">
                <wp:simplePos x="0" y="0"/>
                <wp:positionH relativeFrom="column">
                  <wp:posOffset>-389255</wp:posOffset>
                </wp:positionH>
                <wp:positionV relativeFrom="paragraph">
                  <wp:posOffset>486410</wp:posOffset>
                </wp:positionV>
                <wp:extent cx="6577965" cy="5861685"/>
                <wp:effectExtent l="0" t="0" r="13335" b="2476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7965" cy="586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DB96E" w14:textId="696FAD8A" w:rsidR="00251ACB" w:rsidRDefault="00251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979E" id="_x0000_s1034" type="#_x0000_t202" style="position:absolute;margin-left:-30.65pt;margin-top:38.3pt;width:517.95pt;height:461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">
                <v:textbox>
                  <w:txbxContent>
                    <w:p w14:paraId="0EFDB96E" w14:textId="696FAD8A" w:rsidR="00251ACB" w:rsidRDefault="00251ACB"/>
                  </w:txbxContent>
                </v:textbox>
                <w10:wrap type="square"/>
              </v:shape>
            </w:pict>
          </mc:Fallback>
        </mc:AlternateContent>
      </w:r>
    </w:p>
    <w:p w14:paraId="7F293EC3" w14:textId="77777777" w:rsidR="001D5FE4" w:rsidRDefault="001D5FE4" w:rsidP="00251ACB">
      <w:pPr>
        <w:spacing w:after="0"/>
        <w:rPr>
          <w:rFonts w:ascii="Twinkl Cursive Looped" w:hAnsi="Twinkl Cursive Looped"/>
          <w:sz w:val="28"/>
          <w:szCs w:val="28"/>
        </w:rPr>
      </w:pPr>
    </w:p>
    <w:p w14:paraId="4C3EE115" w14:textId="1120D111" w:rsidR="001D5FE4" w:rsidRDefault="001D5FE4" w:rsidP="00251ACB">
      <w:pPr>
        <w:spacing w:after="0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Challenge: Research some facts about this bird.</w:t>
      </w:r>
    </w:p>
    <w:p w14:paraId="78219AD0" w14:textId="77777777" w:rsidR="001D5FE4" w:rsidRDefault="001D5FE4" w:rsidP="00251ACB">
      <w:pPr>
        <w:spacing w:after="0"/>
        <w:rPr>
          <w:rFonts w:ascii="Twinkl Cursive Looped" w:hAnsi="Twinkl Cursive Looped"/>
          <w:sz w:val="28"/>
          <w:szCs w:val="28"/>
        </w:rPr>
      </w:pPr>
    </w:p>
    <w:p w14:paraId="23824F08" w14:textId="5FC77BBF" w:rsidR="00251ACB" w:rsidRPr="00B425D8" w:rsidRDefault="00251ACB" w:rsidP="00251ACB">
      <w:pPr>
        <w:spacing w:after="0"/>
        <w:rPr>
          <w:rFonts w:ascii="Twinkl Cursive Looped" w:hAnsi="Twinkl Cursive Looped"/>
          <w:sz w:val="28"/>
          <w:szCs w:val="28"/>
        </w:rPr>
      </w:pPr>
      <w:r w:rsidRPr="00B425D8">
        <w:rPr>
          <w:rFonts w:ascii="Twinkl Cursive Looped" w:hAnsi="Twinkl Cursive Looped"/>
          <w:sz w:val="28"/>
          <w:szCs w:val="28"/>
        </w:rPr>
        <w:t xml:space="preserve">Which </w:t>
      </w:r>
      <w:r w:rsidR="001D5FE4">
        <w:rPr>
          <w:rFonts w:ascii="Twinkl Cursive Looped" w:hAnsi="Twinkl Cursive Looped"/>
          <w:sz w:val="28"/>
          <w:szCs w:val="28"/>
        </w:rPr>
        <w:t xml:space="preserve">materials will we use and what </w:t>
      </w:r>
      <w:r w:rsidRPr="00B425D8">
        <w:rPr>
          <w:rFonts w:ascii="Twinkl Cursive Looped" w:hAnsi="Twinkl Cursive Looped"/>
          <w:sz w:val="28"/>
          <w:szCs w:val="28"/>
        </w:rPr>
        <w:t>joining techniques?</w:t>
      </w:r>
    </w:p>
    <w:p w14:paraId="41D17F99" w14:textId="2EEBAFBF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2C2112C" w14:textId="0A199636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2A44533" w14:textId="02E33797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61D8503B" w14:textId="428AC000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FF4A54D" w14:textId="47766AFE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4F35AF5" w14:textId="26F523D3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56C1FAF" w14:textId="400841BC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7CE95E0" w14:textId="6B587E46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3CF143B5" w14:textId="0EBF4F66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C55AAF5" w14:textId="5D8C6DF7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6F638B52" w14:textId="58E4CCE3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C95034B" w14:textId="5BAC447D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7ACC4CFE" w14:textId="0AB2A776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2CEFEA9" w14:textId="5A0C53FD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5FEEC67" w14:textId="3FBFED94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410A2F84" w14:textId="3ECDB23F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743BE5D0" w14:textId="38EC4EFB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C9EB4BF" w14:textId="4F88DAC1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03CF002" w14:textId="4CD06B05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72A6870A" w14:textId="79977DDF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43C4BBF0" w14:textId="6D6ABDA0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32F9A25B" w14:textId="2DD64105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F892CFE" w14:textId="1C8FCD63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3C722E2" w14:textId="199222BA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6C750AB9" w14:textId="77777777" w:rsidR="001D5FE4" w:rsidRDefault="001D5FE4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D632667" w14:textId="3FC51E86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0830E41C" w14:textId="56ABA916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282A390" w14:textId="367A2E83" w:rsidR="00251ACB" w:rsidRPr="00251ACB" w:rsidRDefault="00251ACB" w:rsidP="00251ACB">
      <w:pPr>
        <w:spacing w:after="0"/>
        <w:rPr>
          <w:rFonts w:ascii="Twinkl Cursive Looped" w:hAnsi="Twinkl Cursive Looped"/>
          <w:sz w:val="28"/>
          <w:szCs w:val="28"/>
        </w:rPr>
      </w:pPr>
      <w:r w:rsidRPr="00B425D8">
        <w:rPr>
          <w:rFonts w:ascii="Twinkl Cursive Looped" w:hAnsi="Twinkl Cursive Looped"/>
          <w:sz w:val="28"/>
          <w:szCs w:val="28"/>
        </w:rPr>
        <w:t>Is our product finished to a high standard and how could it be improved?</w:t>
      </w:r>
    </w:p>
    <w:p w14:paraId="5C09E7C5" w14:textId="53C2F8A1" w:rsidR="00251ACB" w:rsidRDefault="00251ACB" w:rsidP="003F0D08">
      <w:pPr>
        <w:tabs>
          <w:tab w:val="left" w:pos="1322"/>
        </w:tabs>
        <w:rPr>
          <w:rFonts w:ascii="Twinkl Cursive Looped" w:hAnsi="Twinkl Cursive Looped"/>
          <w:i/>
          <w:iCs/>
          <w:sz w:val="24"/>
          <w:szCs w:val="24"/>
        </w:rPr>
      </w:pPr>
      <w:r w:rsidRPr="00251ACB">
        <w:rPr>
          <w:rFonts w:ascii="Twinkl Cursive Looped" w:hAnsi="Twinkl Cursive Looped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BB0F4BE" wp14:editId="1F3C80DB">
                <wp:simplePos x="0" y="0"/>
                <wp:positionH relativeFrom="column">
                  <wp:posOffset>-375920</wp:posOffset>
                </wp:positionH>
                <wp:positionV relativeFrom="paragraph">
                  <wp:posOffset>486410</wp:posOffset>
                </wp:positionV>
                <wp:extent cx="6523355" cy="5240655"/>
                <wp:effectExtent l="0" t="0" r="10795" b="1714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355" cy="524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1B804" w14:textId="7427D097" w:rsidR="00251ACB" w:rsidRPr="00251ACB" w:rsidRDefault="00251AC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251AC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My improvements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F4BE" id="_x0000_s1035" type="#_x0000_t202" style="position:absolute;margin-left:-29.6pt;margin-top:38.3pt;width:513.65pt;height:412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">
                <v:textbox>
                  <w:txbxContent>
                    <w:p w14:paraId="67E1B804" w14:textId="7427D097" w:rsidR="00251ACB" w:rsidRPr="00251ACB" w:rsidRDefault="00251AC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251AC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My improvements</w:t>
                      </w: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AA2A8" w14:textId="08572299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1D6F43E" w14:textId="7E64ABE3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77231A99" w14:textId="18C05898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613802F" w14:textId="5529510E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D1778F4" w14:textId="7887ED92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11B1FE71" w14:textId="747AE706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9FDD74E" w14:textId="0A398436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5B91B9EC" w14:textId="00967651" w:rsidR="00251ACB" w:rsidRDefault="00251ACB" w:rsidP="002D2822">
      <w:pPr>
        <w:rPr>
          <w:rFonts w:ascii="Twinkl Cursive Looped" w:hAnsi="Twinkl Cursive Looped"/>
          <w:i/>
          <w:iCs/>
          <w:sz w:val="24"/>
          <w:szCs w:val="24"/>
        </w:rPr>
      </w:pPr>
    </w:p>
    <w:p w14:paraId="2745C443" w14:textId="6BF144CC" w:rsidR="00251ACB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  <w:r w:rsidRPr="001D5FE4">
        <w:rPr>
          <w:rFonts w:ascii="Twinkl Cursive Looped" w:hAnsi="Twinkl Cursive Looped"/>
          <w:b/>
          <w:bCs/>
          <w:sz w:val="28"/>
          <w:szCs w:val="28"/>
          <w:u w:val="single"/>
        </w:rPr>
        <w:t>The test of our design</w:t>
      </w:r>
    </w:p>
    <w:p w14:paraId="21E93C33" w14:textId="3AE6E1A2" w:rsidR="001D5FE4" w:rsidRDefault="001D5FE4" w:rsidP="002D2822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We are going to test our design against different criteria and score it out of 10: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5FE4" w14:paraId="669DD8A3" w14:textId="77777777" w:rsidTr="001D5FE4">
        <w:tc>
          <w:tcPr>
            <w:tcW w:w="4508" w:type="dxa"/>
          </w:tcPr>
          <w:p w14:paraId="0373710F" w14:textId="0D5083CA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Criteria</w:t>
            </w:r>
          </w:p>
        </w:tc>
        <w:tc>
          <w:tcPr>
            <w:tcW w:w="4508" w:type="dxa"/>
          </w:tcPr>
          <w:p w14:paraId="7EC4FFFF" w14:textId="6ACDA290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Score</w:t>
            </w:r>
          </w:p>
        </w:tc>
      </w:tr>
      <w:tr w:rsidR="001D5FE4" w14:paraId="0328DB73" w14:textId="77777777" w:rsidTr="001D5FE4">
        <w:tc>
          <w:tcPr>
            <w:tcW w:w="4508" w:type="dxa"/>
          </w:tcPr>
          <w:p w14:paraId="508CE0EC" w14:textId="6162D3BE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Appearance</w:t>
            </w:r>
          </w:p>
        </w:tc>
        <w:tc>
          <w:tcPr>
            <w:tcW w:w="4508" w:type="dxa"/>
          </w:tcPr>
          <w:p w14:paraId="7DBDA288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013757DF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46A59F93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EBI</w:t>
            </w:r>
          </w:p>
          <w:p w14:paraId="479D934D" w14:textId="0F4AE0FA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</w:tr>
      <w:tr w:rsidR="001D5FE4" w14:paraId="0A0955AF" w14:textId="77777777" w:rsidTr="001D5FE4">
        <w:tc>
          <w:tcPr>
            <w:tcW w:w="4508" w:type="dxa"/>
          </w:tcPr>
          <w:p w14:paraId="51778286" w14:textId="1A7BC10C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Aerodynamic (distance travelled)</w:t>
            </w:r>
          </w:p>
        </w:tc>
        <w:tc>
          <w:tcPr>
            <w:tcW w:w="4508" w:type="dxa"/>
          </w:tcPr>
          <w:p w14:paraId="1F796637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7FF667F6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05B9B77F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EBI</w:t>
            </w:r>
          </w:p>
          <w:p w14:paraId="70D72DEA" w14:textId="5AE7B28D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</w:tr>
      <w:tr w:rsidR="001D5FE4" w14:paraId="5C7110FC" w14:textId="77777777" w:rsidTr="001D5FE4">
        <w:tc>
          <w:tcPr>
            <w:tcW w:w="4508" w:type="dxa"/>
          </w:tcPr>
          <w:p w14:paraId="2328CECD" w14:textId="752325A1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Ease to make/ level of difficulty</w:t>
            </w:r>
          </w:p>
        </w:tc>
        <w:tc>
          <w:tcPr>
            <w:tcW w:w="4508" w:type="dxa"/>
          </w:tcPr>
          <w:p w14:paraId="6ADD7434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775E9ED4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520DB78A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EBI</w:t>
            </w:r>
          </w:p>
          <w:p w14:paraId="6F925919" w14:textId="40C148AC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</w:tr>
      <w:tr w:rsidR="001D5FE4" w14:paraId="7D8F4A24" w14:textId="77777777" w:rsidTr="001D5FE4">
        <w:tc>
          <w:tcPr>
            <w:tcW w:w="4508" w:type="dxa"/>
          </w:tcPr>
          <w:p w14:paraId="3E468F7C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Teamwork</w:t>
            </w:r>
          </w:p>
          <w:p w14:paraId="4B660FFA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78A58BF4" w14:textId="257FC17D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5B9AF46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0AB66193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14:paraId="06DC7589" w14:textId="77777777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EBI</w:t>
            </w:r>
          </w:p>
          <w:p w14:paraId="01F70BE0" w14:textId="734706CA" w:rsidR="001D5FE4" w:rsidRDefault="001D5FE4" w:rsidP="002D2822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</w:tr>
    </w:tbl>
    <w:p w14:paraId="466AE063" w14:textId="77777777" w:rsidR="001D5FE4" w:rsidRPr="001D5FE4" w:rsidRDefault="001D5FE4" w:rsidP="002D2822">
      <w:pPr>
        <w:rPr>
          <w:rFonts w:ascii="Twinkl Cursive Looped" w:hAnsi="Twinkl Cursive Looped"/>
          <w:sz w:val="28"/>
          <w:szCs w:val="28"/>
        </w:rPr>
      </w:pPr>
    </w:p>
    <w:p w14:paraId="0D73FA73" w14:textId="355BCFCA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1E3F5333" w14:textId="7E6784B2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645A9134" w14:textId="01817181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5DEC0DC5" w14:textId="43D92957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7D13CDB0" w14:textId="7BC6C608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13A80CBB" w14:textId="30FD2419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7A5E9577" w14:textId="1998F3E3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1BD11678" w14:textId="3F57CC9D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265186C4" w14:textId="20ABDDFA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22FC169B" w14:textId="3BFC08C8" w:rsid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11561D00" w14:textId="77777777" w:rsidR="001D5FE4" w:rsidRPr="001D5FE4" w:rsidRDefault="001D5FE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6BD9F854" w14:textId="56AA98AB" w:rsidR="00251ACB" w:rsidRPr="003F0D08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  <w:r w:rsidRPr="003F0D08">
        <w:rPr>
          <w:rFonts w:ascii="Twinkl Cursive Looped" w:hAnsi="Twinkl Cursive Looped"/>
          <w:b/>
          <w:bCs/>
          <w:sz w:val="28"/>
          <w:szCs w:val="28"/>
          <w:u w:val="single"/>
        </w:rPr>
        <w:t>Retention quiz</w:t>
      </w:r>
    </w:p>
    <w:p w14:paraId="69AFBB79" w14:textId="15B80B9E" w:rsidR="00251ACB" w:rsidRPr="003F0D08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tbl>
      <w:tblPr>
        <w:tblStyle w:val="TableGrid"/>
        <w:tblW w:w="5504" w:type="pct"/>
        <w:tblInd w:w="-431" w:type="dxa"/>
        <w:tblLook w:val="04A0" w:firstRow="1" w:lastRow="0" w:firstColumn="1" w:lastColumn="0" w:noHBand="0" w:noVBand="1"/>
      </w:tblPr>
      <w:tblGrid>
        <w:gridCol w:w="2411"/>
        <w:gridCol w:w="2529"/>
        <w:gridCol w:w="2573"/>
        <w:gridCol w:w="2412"/>
      </w:tblGrid>
      <w:tr w:rsidR="00251ACB" w:rsidRPr="003F0D08" w14:paraId="072DE9ED" w14:textId="77777777" w:rsidTr="0075640F">
        <w:tc>
          <w:tcPr>
            <w:tcW w:w="1215" w:type="pct"/>
          </w:tcPr>
          <w:p w14:paraId="067068F4" w14:textId="748F993E" w:rsidR="00251ACB" w:rsidRPr="003F0D08" w:rsidRDefault="00F87B42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Which is the name of a paper plane design?</w:t>
            </w:r>
          </w:p>
        </w:tc>
        <w:tc>
          <w:tcPr>
            <w:tcW w:w="1274" w:type="pct"/>
          </w:tcPr>
          <w:p w14:paraId="2177188F" w14:textId="70636A01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a. </w:t>
            </w:r>
            <w:r w:rsidR="00AB4D59">
              <w:rPr>
                <w:rFonts w:ascii="Twinkl Cursive Looped" w:hAnsi="Twinkl Cursive Looped"/>
                <w:sz w:val="28"/>
                <w:szCs w:val="28"/>
              </w:rPr>
              <w:t>coaster</w:t>
            </w:r>
          </w:p>
        </w:tc>
        <w:tc>
          <w:tcPr>
            <w:tcW w:w="1296" w:type="pct"/>
          </w:tcPr>
          <w:p w14:paraId="70F5D719" w14:textId="25A4EDC0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b. </w:t>
            </w:r>
            <w:r w:rsidR="00AB4D59">
              <w:rPr>
                <w:rFonts w:ascii="Twinkl Cursive Looped" w:hAnsi="Twinkl Cursive Looped"/>
                <w:sz w:val="28"/>
                <w:szCs w:val="28"/>
              </w:rPr>
              <w:t>spider</w:t>
            </w:r>
          </w:p>
        </w:tc>
        <w:tc>
          <w:tcPr>
            <w:tcW w:w="1215" w:type="pct"/>
          </w:tcPr>
          <w:p w14:paraId="2249E048" w14:textId="5C423DDB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c. </w:t>
            </w:r>
            <w:r w:rsidR="00D134A1">
              <w:rPr>
                <w:rFonts w:ascii="Twinkl Cursive Looped" w:hAnsi="Twinkl Cursive Looped"/>
                <w:sz w:val="28"/>
                <w:szCs w:val="28"/>
              </w:rPr>
              <w:t>fly</w:t>
            </w:r>
          </w:p>
        </w:tc>
      </w:tr>
      <w:tr w:rsidR="00251ACB" w:rsidRPr="003F0D08" w14:paraId="3B8FA282" w14:textId="77777777" w:rsidTr="0075640F">
        <w:tc>
          <w:tcPr>
            <w:tcW w:w="1215" w:type="pct"/>
          </w:tcPr>
          <w:p w14:paraId="0773CC51" w14:textId="65D56A7E" w:rsidR="00251ACB" w:rsidRPr="003F0D08" w:rsidRDefault="00F87B42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Tick the names of birds found in the Amazon.</w:t>
            </w:r>
          </w:p>
        </w:tc>
        <w:tc>
          <w:tcPr>
            <w:tcW w:w="1274" w:type="pct"/>
          </w:tcPr>
          <w:p w14:paraId="00720124" w14:textId="48692E4A" w:rsidR="00251ACB" w:rsidRPr="00D134A1" w:rsidRDefault="00251ACB" w:rsidP="00D134A1">
            <w:pPr>
              <w:shd w:val="clear" w:color="auto" w:fill="FFFFFF"/>
              <w:spacing w:after="450"/>
              <w:outlineLvl w:val="1"/>
              <w:rPr>
                <w:rFonts w:ascii="var(--heading-font)" w:eastAsia="Times New Roman" w:hAnsi="var(--heading-font)" w:cs="Times New Roman"/>
                <w:b/>
                <w:bCs/>
                <w:sz w:val="36"/>
                <w:szCs w:val="36"/>
                <w:lang w:eastAsia="en-GB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a. </w:t>
            </w:r>
            <w:r w:rsidR="00D134A1" w:rsidRPr="00D134A1">
              <w:rPr>
                <w:rFonts w:ascii="Twinkl Cursive Looped" w:eastAsia="Times New Roman" w:hAnsi="Twinkl Cursive Looped" w:cs="Times New Roman"/>
                <w:sz w:val="28"/>
                <w:szCs w:val="28"/>
                <w:lang w:eastAsia="en-GB"/>
              </w:rPr>
              <w:t>Hyacinth macaws</w:t>
            </w:r>
          </w:p>
        </w:tc>
        <w:tc>
          <w:tcPr>
            <w:tcW w:w="1296" w:type="pct"/>
          </w:tcPr>
          <w:p w14:paraId="653C6678" w14:textId="39633AB6" w:rsidR="00251ACB" w:rsidRPr="00F50B30" w:rsidRDefault="00251ACB" w:rsidP="00F50B30">
            <w:pPr>
              <w:shd w:val="clear" w:color="auto" w:fill="FFFFFF"/>
              <w:spacing w:after="450"/>
              <w:outlineLvl w:val="1"/>
              <w:rPr>
                <w:rFonts w:ascii="var(--heading-font)" w:eastAsia="Times New Roman" w:hAnsi="var(--heading-font)" w:cs="Times New Roman"/>
                <w:b/>
                <w:bCs/>
                <w:sz w:val="36"/>
                <w:szCs w:val="36"/>
                <w:lang w:eastAsia="en-GB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b. </w:t>
            </w:r>
            <w:r w:rsidR="00F50B30" w:rsidRPr="00F50B30">
              <w:rPr>
                <w:rFonts w:ascii="Twinkl Cursive Looped" w:eastAsia="Times New Roman" w:hAnsi="Twinkl Cursive Looped" w:cs="Times New Roman"/>
                <w:sz w:val="28"/>
                <w:szCs w:val="28"/>
                <w:lang w:eastAsia="en-GB"/>
              </w:rPr>
              <w:t>Scarlet Macaw</w:t>
            </w:r>
          </w:p>
        </w:tc>
        <w:tc>
          <w:tcPr>
            <w:tcW w:w="1215" w:type="pct"/>
          </w:tcPr>
          <w:p w14:paraId="59340423" w14:textId="6C1CD4B7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c. </w:t>
            </w:r>
            <w:r w:rsidR="00D713C9">
              <w:rPr>
                <w:rFonts w:ascii="Twinkl Cursive Looped" w:hAnsi="Twinkl Cursive Looped"/>
                <w:sz w:val="28"/>
                <w:szCs w:val="28"/>
              </w:rPr>
              <w:t>Penguins</w:t>
            </w:r>
          </w:p>
        </w:tc>
      </w:tr>
      <w:tr w:rsidR="00251ACB" w:rsidRPr="003F0D08" w14:paraId="19DA5922" w14:textId="77777777" w:rsidTr="0075640F">
        <w:tc>
          <w:tcPr>
            <w:tcW w:w="1215" w:type="pct"/>
          </w:tcPr>
          <w:p w14:paraId="105A2F5E" w14:textId="5290BD12" w:rsidR="00251ACB" w:rsidRPr="003F0D08" w:rsidRDefault="00F87B42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What does aerodynamic mean?</w:t>
            </w:r>
          </w:p>
        </w:tc>
        <w:tc>
          <w:tcPr>
            <w:tcW w:w="1274" w:type="pct"/>
          </w:tcPr>
          <w:p w14:paraId="6ED7F054" w14:textId="7B236620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a. </w:t>
            </w:r>
            <w:r w:rsidR="00D713C9" w:rsidRPr="00D713C9">
              <w:rPr>
                <w:rFonts w:ascii="Twinkl Cursive Looped" w:hAnsi="Twinkl Cursive Looped"/>
                <w:color w:val="111111"/>
                <w:sz w:val="28"/>
                <w:szCs w:val="28"/>
                <w:shd w:val="clear" w:color="auto" w:fill="FFFFFF"/>
              </w:rPr>
              <w:t>It is the</w:t>
            </w:r>
            <w:r w:rsidR="00D713C9" w:rsidRPr="00D713C9">
              <w:rPr>
                <w:rFonts w:ascii="Twinkl Cursive Looped" w:hAnsi="Twinkl Cursive Looped"/>
                <w:b/>
                <w:bCs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D713C9" w:rsidRPr="00D713C9">
              <w:rPr>
                <w:rStyle w:val="Strong"/>
                <w:rFonts w:ascii="Twinkl Cursive Looped" w:hAnsi="Twinkl Cursive Looped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  <w:t xml:space="preserve">way </w:t>
            </w:r>
            <w:r w:rsidR="00D713C9">
              <w:rPr>
                <w:rStyle w:val="Strong"/>
                <w:rFonts w:ascii="Twinkl Cursive Looped" w:hAnsi="Twinkl Cursive Looped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  <w:t>land</w:t>
            </w:r>
            <w:r w:rsidR="00D713C9" w:rsidRPr="00D713C9">
              <w:rPr>
                <w:rStyle w:val="Strong"/>
                <w:rFonts w:ascii="Twinkl Cursive Looped" w:hAnsi="Twinkl Cursive Looped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  <w:t xml:space="preserve"> moves around things</w:t>
            </w:r>
            <w:r w:rsidR="00D713C9">
              <w:rPr>
                <w:rFonts w:ascii="Roboto" w:hAnsi="Roboto"/>
                <w:color w:val="111111"/>
                <w:sz w:val="27"/>
                <w:szCs w:val="27"/>
                <w:shd w:val="clear" w:color="auto" w:fill="FFFFFF"/>
              </w:rPr>
              <w:t>. </w:t>
            </w:r>
          </w:p>
        </w:tc>
        <w:tc>
          <w:tcPr>
            <w:tcW w:w="1296" w:type="pct"/>
          </w:tcPr>
          <w:p w14:paraId="40E9AFD2" w14:textId="28A285BA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b. </w:t>
            </w:r>
            <w:r w:rsidR="00D713C9" w:rsidRPr="00D713C9">
              <w:rPr>
                <w:rFonts w:ascii="Twinkl Cursive Looped" w:hAnsi="Twinkl Cursive Looped"/>
                <w:color w:val="111111"/>
                <w:sz w:val="28"/>
                <w:szCs w:val="28"/>
                <w:shd w:val="clear" w:color="auto" w:fill="FFFFFF"/>
              </w:rPr>
              <w:t>It is the</w:t>
            </w:r>
            <w:r w:rsidR="00D713C9" w:rsidRPr="00D713C9">
              <w:rPr>
                <w:rFonts w:ascii="Twinkl Cursive Looped" w:hAnsi="Twinkl Cursive Looped"/>
                <w:b/>
                <w:bCs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D713C9" w:rsidRPr="00D713C9">
              <w:rPr>
                <w:rStyle w:val="Strong"/>
                <w:rFonts w:ascii="Twinkl Cursive Looped" w:hAnsi="Twinkl Cursive Looped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  <w:t xml:space="preserve">way </w:t>
            </w:r>
            <w:r w:rsidR="00D713C9">
              <w:rPr>
                <w:rStyle w:val="Strong"/>
                <w:rFonts w:ascii="Twinkl Cursive Looped" w:hAnsi="Twinkl Cursive Looped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  <w:t>water</w:t>
            </w:r>
            <w:r w:rsidR="00D713C9" w:rsidRPr="00D713C9">
              <w:rPr>
                <w:rStyle w:val="Strong"/>
                <w:rFonts w:ascii="Twinkl Cursive Looped" w:hAnsi="Twinkl Cursive Looped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  <w:t xml:space="preserve"> moves around things</w:t>
            </w:r>
            <w:r w:rsidR="00D713C9">
              <w:rPr>
                <w:rFonts w:ascii="Roboto" w:hAnsi="Roboto"/>
                <w:color w:val="111111"/>
                <w:sz w:val="27"/>
                <w:szCs w:val="27"/>
                <w:shd w:val="clear" w:color="auto" w:fill="FFFFFF"/>
              </w:rPr>
              <w:t>. </w:t>
            </w:r>
          </w:p>
        </w:tc>
        <w:tc>
          <w:tcPr>
            <w:tcW w:w="1215" w:type="pct"/>
          </w:tcPr>
          <w:p w14:paraId="600ACFFF" w14:textId="309195F8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c. </w:t>
            </w:r>
            <w:r w:rsidR="00D713C9" w:rsidRPr="00D713C9">
              <w:rPr>
                <w:rFonts w:ascii="Twinkl Cursive Looped" w:hAnsi="Twinkl Cursive Looped"/>
                <w:color w:val="111111"/>
                <w:sz w:val="28"/>
                <w:szCs w:val="28"/>
                <w:shd w:val="clear" w:color="auto" w:fill="FFFFFF"/>
              </w:rPr>
              <w:t>It</w:t>
            </w:r>
            <w:r w:rsidR="00D713C9" w:rsidRPr="00D713C9">
              <w:rPr>
                <w:rFonts w:ascii="Twinkl Cursive Looped" w:hAnsi="Twinkl Cursive Looped"/>
                <w:color w:val="111111"/>
                <w:sz w:val="28"/>
                <w:szCs w:val="28"/>
                <w:shd w:val="clear" w:color="auto" w:fill="FFFFFF"/>
              </w:rPr>
              <w:t xml:space="preserve"> is the</w:t>
            </w:r>
            <w:r w:rsidR="00D713C9" w:rsidRPr="00D713C9">
              <w:rPr>
                <w:rFonts w:ascii="Twinkl Cursive Looped" w:hAnsi="Twinkl Cursive Looped"/>
                <w:b/>
                <w:bCs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D713C9" w:rsidRPr="00D713C9">
              <w:rPr>
                <w:rStyle w:val="Strong"/>
                <w:rFonts w:ascii="Twinkl Cursive Looped" w:hAnsi="Twinkl Cursive Looped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  <w:t>way air moves around things</w:t>
            </w:r>
            <w:r w:rsidR="00D713C9">
              <w:rPr>
                <w:rFonts w:ascii="Roboto" w:hAnsi="Roboto"/>
                <w:color w:val="111111"/>
                <w:sz w:val="27"/>
                <w:szCs w:val="27"/>
                <w:shd w:val="clear" w:color="auto" w:fill="FFFFFF"/>
              </w:rPr>
              <w:t>. </w:t>
            </w:r>
          </w:p>
        </w:tc>
      </w:tr>
      <w:tr w:rsidR="00251ACB" w:rsidRPr="003F0D08" w14:paraId="285A6CDC" w14:textId="77777777" w:rsidTr="0075640F">
        <w:tc>
          <w:tcPr>
            <w:tcW w:w="1215" w:type="pct"/>
          </w:tcPr>
          <w:p w14:paraId="689A2B9D" w14:textId="394DADD1" w:rsidR="00251ACB" w:rsidRPr="003F0D08" w:rsidRDefault="00F87B42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Wh</w:t>
            </w:r>
            <w:r w:rsidR="0075640F">
              <w:rPr>
                <w:rFonts w:ascii="Twinkl Cursive Looped" w:hAnsi="Twinkl Cursive Looped"/>
                <w:sz w:val="28"/>
                <w:szCs w:val="28"/>
              </w:rPr>
              <w:t>at</w:t>
            </w:r>
            <w:r>
              <w:rPr>
                <w:rFonts w:ascii="Twinkl Cursive Looped" w:hAnsi="Twinkl Cursive Looped"/>
                <w:sz w:val="28"/>
                <w:szCs w:val="28"/>
              </w:rPr>
              <w:t xml:space="preserve"> is a fait test important?</w:t>
            </w:r>
          </w:p>
        </w:tc>
        <w:tc>
          <w:tcPr>
            <w:tcW w:w="1274" w:type="pct"/>
          </w:tcPr>
          <w:p w14:paraId="7D882410" w14:textId="0B7D0435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>a.</w:t>
            </w:r>
            <w:r w:rsidR="0075640F"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75640F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A </w:t>
            </w:r>
            <w:r w:rsidR="0075640F" w:rsidRPr="0075640F">
              <w:rPr>
                <w:rStyle w:val="Strong"/>
                <w:rFonts w:ascii="Twinkl Cursive Looped" w:hAnsi="Twinkl Cursive Looped"/>
                <w:b w:val="0"/>
                <w:bCs w:val="0"/>
                <w:sz w:val="28"/>
                <w:szCs w:val="28"/>
                <w:shd w:val="clear" w:color="auto" w:fill="FFFFFF"/>
              </w:rPr>
              <w:t>test</w:t>
            </w:r>
            <w:r w:rsidR="0075640F" w:rsidRPr="0075640F">
              <w:rPr>
                <w:rFonts w:ascii="Twinkl Cursive Looped" w:hAnsi="Twinkl Cursive Looped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="0075640F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that controls all but one variable when attempting to answer a scientific question</w:t>
            </w:r>
          </w:p>
        </w:tc>
        <w:tc>
          <w:tcPr>
            <w:tcW w:w="1296" w:type="pct"/>
          </w:tcPr>
          <w:p w14:paraId="6ADC6795" w14:textId="6F51F793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b. </w:t>
            </w:r>
            <w:r w:rsidR="0075640F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A </w:t>
            </w:r>
            <w:r w:rsidR="0075640F" w:rsidRPr="0075640F">
              <w:rPr>
                <w:rStyle w:val="Strong"/>
                <w:rFonts w:ascii="Twinkl Cursive Looped" w:hAnsi="Twinkl Cursive Looped"/>
                <w:b w:val="0"/>
                <w:bCs w:val="0"/>
                <w:sz w:val="28"/>
                <w:szCs w:val="28"/>
                <w:shd w:val="clear" w:color="auto" w:fill="FFFFFF"/>
              </w:rPr>
              <w:t>test</w:t>
            </w:r>
            <w:r w:rsidR="0075640F" w:rsidRPr="0075640F">
              <w:rPr>
                <w:rFonts w:ascii="Twinkl Cursive Looped" w:hAnsi="Twinkl Cursive Looped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="0075640F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that controls al</w:t>
            </w:r>
            <w:r w:rsidR="00252A74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 xml:space="preserve">l </w:t>
            </w:r>
            <w:r w:rsidR="0075640F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variable</w:t>
            </w:r>
            <w:r w:rsidR="00252A74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s</w:t>
            </w:r>
            <w:r w:rsidR="0075640F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 xml:space="preserve"> when attempting to answer a scientific question</w:t>
            </w:r>
          </w:p>
        </w:tc>
        <w:tc>
          <w:tcPr>
            <w:tcW w:w="1215" w:type="pct"/>
          </w:tcPr>
          <w:p w14:paraId="247E9D04" w14:textId="52809568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c. </w:t>
            </w:r>
            <w:r w:rsidR="00252A74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A </w:t>
            </w:r>
            <w:r w:rsidR="00252A74" w:rsidRPr="0075640F">
              <w:rPr>
                <w:rStyle w:val="Strong"/>
                <w:rFonts w:ascii="Twinkl Cursive Looped" w:hAnsi="Twinkl Cursive Looped"/>
                <w:b w:val="0"/>
                <w:bCs w:val="0"/>
                <w:sz w:val="28"/>
                <w:szCs w:val="28"/>
                <w:shd w:val="clear" w:color="auto" w:fill="FFFFFF"/>
              </w:rPr>
              <w:t>test</w:t>
            </w:r>
            <w:r w:rsidR="00252A74" w:rsidRPr="0075640F">
              <w:rPr>
                <w:rFonts w:ascii="Twinkl Cursive Looped" w:hAnsi="Twinkl Cursive Looped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="00252A74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 xml:space="preserve">that controls </w:t>
            </w:r>
            <w:r w:rsidR="00252A74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 xml:space="preserve">two </w:t>
            </w:r>
            <w:r w:rsidR="00252A74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variable</w:t>
            </w:r>
            <w:r w:rsidR="00252A74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>s</w:t>
            </w:r>
            <w:r w:rsidR="00252A74" w:rsidRPr="0075640F">
              <w:rPr>
                <w:rFonts w:ascii="Twinkl Cursive Looped" w:hAnsi="Twinkl Cursive Looped"/>
                <w:sz w:val="28"/>
                <w:szCs w:val="28"/>
                <w:shd w:val="clear" w:color="auto" w:fill="FFFFFF"/>
              </w:rPr>
              <w:t xml:space="preserve"> when attempting to answer a scientific question</w:t>
            </w:r>
          </w:p>
        </w:tc>
      </w:tr>
      <w:tr w:rsidR="00251ACB" w:rsidRPr="003F0D08" w14:paraId="701843B5" w14:textId="77777777" w:rsidTr="0075640F">
        <w:tc>
          <w:tcPr>
            <w:tcW w:w="1215" w:type="pct"/>
          </w:tcPr>
          <w:p w14:paraId="300EF58F" w14:textId="72779312" w:rsidR="00251ACB" w:rsidRPr="003F0D08" w:rsidRDefault="004F0FCA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>Why do we evaluate?</w:t>
            </w:r>
          </w:p>
        </w:tc>
        <w:tc>
          <w:tcPr>
            <w:tcW w:w="1274" w:type="pct"/>
          </w:tcPr>
          <w:p w14:paraId="48EF4D49" w14:textId="769748E7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a. </w:t>
            </w:r>
            <w:r w:rsidR="004F0FCA" w:rsidRPr="003F0D08">
              <w:rPr>
                <w:rFonts w:ascii="Twinkl Cursive Looped" w:hAnsi="Twinkl Cursive Looped"/>
                <w:sz w:val="28"/>
                <w:szCs w:val="28"/>
              </w:rPr>
              <w:t xml:space="preserve">To assess something against a </w:t>
            </w:r>
            <w:r w:rsidR="00706E7E" w:rsidRPr="003F0D08">
              <w:rPr>
                <w:rFonts w:ascii="Twinkl Cursive Looped" w:hAnsi="Twinkl Cursive Looped"/>
                <w:sz w:val="28"/>
                <w:szCs w:val="28"/>
              </w:rPr>
              <w:t>criterion</w:t>
            </w:r>
            <w:r w:rsidR="004F0FCA" w:rsidRPr="003F0D08">
              <w:rPr>
                <w:rFonts w:ascii="Twinkl Cursive Looped" w:hAnsi="Twinkl Cursive Looped"/>
                <w:sz w:val="28"/>
                <w:szCs w:val="28"/>
              </w:rPr>
              <w:t>.</w:t>
            </w:r>
          </w:p>
        </w:tc>
        <w:tc>
          <w:tcPr>
            <w:tcW w:w="1296" w:type="pct"/>
          </w:tcPr>
          <w:p w14:paraId="1F74B74C" w14:textId="62F75FFA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b. </w:t>
            </w:r>
            <w:r w:rsidR="00706E7E" w:rsidRPr="003F0D08">
              <w:rPr>
                <w:rFonts w:ascii="Twinkl Cursive Looped" w:hAnsi="Twinkl Cursive Looped"/>
                <w:sz w:val="28"/>
                <w:szCs w:val="28"/>
              </w:rPr>
              <w:t>To design something against a criterion.</w:t>
            </w:r>
          </w:p>
        </w:tc>
        <w:tc>
          <w:tcPr>
            <w:tcW w:w="1215" w:type="pct"/>
          </w:tcPr>
          <w:p w14:paraId="5BA8A6EA" w14:textId="3FBB7248" w:rsidR="00251ACB" w:rsidRPr="003F0D08" w:rsidRDefault="00251ACB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3F0D08">
              <w:rPr>
                <w:rFonts w:ascii="Twinkl Cursive Looped" w:hAnsi="Twinkl Cursive Looped"/>
                <w:sz w:val="28"/>
                <w:szCs w:val="28"/>
              </w:rPr>
              <w:t xml:space="preserve">c. </w:t>
            </w:r>
            <w:r w:rsidR="00706E7E" w:rsidRPr="003F0D08">
              <w:rPr>
                <w:rFonts w:ascii="Twinkl Cursive Looped" w:hAnsi="Twinkl Cursive Looped"/>
                <w:sz w:val="28"/>
                <w:szCs w:val="28"/>
              </w:rPr>
              <w:t>To plan something against a criterion.</w:t>
            </w:r>
          </w:p>
        </w:tc>
      </w:tr>
    </w:tbl>
    <w:p w14:paraId="20BE3CE5" w14:textId="3D32E86B" w:rsid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650B38CB" w14:textId="7A8EC179" w:rsid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51A13737" w14:textId="30D0275A" w:rsid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3C827087" w14:textId="7323B3CC" w:rsid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3BB58143" w14:textId="3D2CAD66" w:rsid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7604F586" w14:textId="374BFCDB" w:rsid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79303C0A" w14:textId="4A7C4DB5" w:rsid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1DBDFF2F" w14:textId="1CF36D2B" w:rsid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3725A445" w14:textId="77777777" w:rsidR="00A0269E" w:rsidRDefault="00A0269E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5C6CF051" w14:textId="77777777" w:rsidR="00252A74" w:rsidRDefault="00252A74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p w14:paraId="7E8AD2E7" w14:textId="77777777" w:rsidR="00A0269E" w:rsidRDefault="00A0269E" w:rsidP="00CF7261">
      <w:pPr>
        <w:jc w:val="center"/>
        <w:rPr>
          <w:rFonts w:ascii="Twinkl Cursive Looped" w:hAnsi="Twinkl Cursive Looped"/>
          <w:b/>
          <w:bCs/>
          <w:sz w:val="32"/>
          <w:szCs w:val="32"/>
          <w:u w:val="single"/>
        </w:rPr>
      </w:pPr>
    </w:p>
    <w:p w14:paraId="2A427434" w14:textId="4C7BDB01" w:rsidR="00A0269E" w:rsidRDefault="00A0269E" w:rsidP="00A0269E">
      <w:pPr>
        <w:jc w:val="center"/>
        <w:rPr>
          <w:rFonts w:ascii="Twinkl Cursive Looped" w:hAnsi="Twinkl Cursive Looped"/>
          <w:b/>
          <w:sz w:val="28"/>
          <w:szCs w:val="28"/>
          <w:u w:val="single"/>
        </w:rPr>
      </w:pPr>
      <w:r w:rsidRPr="00A0269E">
        <w:rPr>
          <w:rFonts w:ascii="Twinkl Cursive Looped" w:hAnsi="Twinkl Cursive Looped"/>
          <w:b/>
          <w:sz w:val="28"/>
          <w:szCs w:val="28"/>
          <w:u w:val="single"/>
        </w:rPr>
        <w:t>How far will our model bird fly?</w:t>
      </w:r>
    </w:p>
    <w:p w14:paraId="468D9259" w14:textId="40344A22" w:rsidR="00A0269E" w:rsidRPr="00A0269E" w:rsidRDefault="00A0269E" w:rsidP="00A0269E">
      <w:pPr>
        <w:jc w:val="center"/>
        <w:rPr>
          <w:rFonts w:ascii="Twinkl Cursive Looped" w:hAnsi="Twinkl Cursive Looped"/>
          <w:b/>
          <w:sz w:val="28"/>
          <w:szCs w:val="28"/>
          <w:u w:val="single"/>
        </w:rPr>
      </w:pPr>
      <w:r w:rsidRPr="007D0C44">
        <w:rPr>
          <w:noProof/>
        </w:rPr>
        <w:drawing>
          <wp:inline distT="0" distB="0" distL="0" distR="0" wp14:anchorId="310CC01C" wp14:editId="5132D022">
            <wp:extent cx="1681994" cy="141541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6" cy="141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0C0C9" w14:textId="77777777" w:rsidR="00A0269E" w:rsidRPr="00A0269E" w:rsidRDefault="00A0269E" w:rsidP="00A0269E">
      <w:pPr>
        <w:rPr>
          <w:rFonts w:ascii="Twinkl Cursive Looped" w:hAnsi="Twinkl Cursive Looped" w:cs="Arial"/>
          <w:b/>
          <w:sz w:val="28"/>
          <w:szCs w:val="28"/>
          <w:u w:val="single"/>
        </w:rPr>
      </w:pPr>
      <w:r w:rsidRPr="00A0269E">
        <w:rPr>
          <w:rFonts w:ascii="Twinkl Cursive Looped" w:hAnsi="Twinkl Cursive Looped" w:cs="Arial"/>
          <w:b/>
          <w:sz w:val="28"/>
          <w:szCs w:val="28"/>
          <w:u w:val="single"/>
        </w:rPr>
        <w:t>Topic Feedback:</w:t>
      </w:r>
    </w:p>
    <w:p w14:paraId="423C10D4" w14:textId="2855E430" w:rsidR="00CF7261" w:rsidRPr="001A5F90" w:rsidRDefault="00CF7261" w:rsidP="00CF7261">
      <w:pPr>
        <w:rPr>
          <w:rFonts w:ascii="Twinkl Cursive Looped" w:hAnsi="Twinkl Cursive Looped" w:cs="Arial"/>
          <w:b/>
          <w:sz w:val="28"/>
          <w:szCs w:val="28"/>
          <w:u w:val="single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196"/>
        <w:gridCol w:w="2693"/>
      </w:tblGrid>
      <w:tr w:rsidR="00CF7261" w:rsidRPr="00F7582E" w14:paraId="17BF46F1" w14:textId="77777777" w:rsidTr="00591BFF">
        <w:tc>
          <w:tcPr>
            <w:tcW w:w="7196" w:type="dxa"/>
          </w:tcPr>
          <w:p w14:paraId="155E7D2B" w14:textId="0E660D45" w:rsidR="00CF7261" w:rsidRPr="00A0269E" w:rsidRDefault="00A0269E" w:rsidP="00591B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 Cursive Looped" w:hAnsi="Twinkl Cursive Looped"/>
                <w:sz w:val="28"/>
                <w:szCs w:val="28"/>
              </w:rPr>
            </w:pPr>
            <w:r w:rsidRPr="00A0269E">
              <w:rPr>
                <w:rFonts w:ascii="Twinkl Cursive Looped" w:hAnsi="Twinkl Cursive Looped"/>
                <w:sz w:val="28"/>
                <w:szCs w:val="28"/>
              </w:rPr>
              <w:t>How many designs for paper planes can we research and which fly the furthest?</w:t>
            </w:r>
          </w:p>
        </w:tc>
        <w:tc>
          <w:tcPr>
            <w:tcW w:w="2693" w:type="dxa"/>
          </w:tcPr>
          <w:p w14:paraId="64F4A087" w14:textId="77777777" w:rsidR="00CF7261" w:rsidRPr="00F7582E" w:rsidRDefault="00CF7261" w:rsidP="00591BFF">
            <w:pPr>
              <w:rPr>
                <w:rFonts w:ascii="Arial" w:hAnsi="Arial" w:cs="Arial"/>
                <w:sz w:val="26"/>
                <w:szCs w:val="26"/>
              </w:rPr>
            </w:pP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2B20885B" wp14:editId="1A1BCD5F">
                  <wp:extent cx="530933" cy="424285"/>
                  <wp:effectExtent l="19050" t="0" r="2467" b="0"/>
                  <wp:docPr id="104" name="Picture 1" descr="Image result for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38" cy="425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37A285D6" wp14:editId="70F531CA">
                  <wp:extent cx="459415" cy="459415"/>
                  <wp:effectExtent l="19050" t="0" r="0" b="0"/>
                  <wp:docPr id="105" name="Pictur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5" cy="45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0984046D" wp14:editId="28AA8EC2">
                  <wp:extent cx="416885" cy="416885"/>
                  <wp:effectExtent l="19050" t="0" r="2215" b="0"/>
                  <wp:docPr id="106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19" cy="42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261" w:rsidRPr="00F7582E" w14:paraId="775754E1" w14:textId="77777777" w:rsidTr="00591BFF">
        <w:tc>
          <w:tcPr>
            <w:tcW w:w="7196" w:type="dxa"/>
          </w:tcPr>
          <w:p w14:paraId="26CF0981" w14:textId="77777777" w:rsidR="00A0269E" w:rsidRPr="00A0269E" w:rsidRDefault="00A0269E" w:rsidP="00A026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 Cursive Looped" w:hAnsi="Twinkl Cursive Looped"/>
                <w:sz w:val="28"/>
                <w:szCs w:val="28"/>
              </w:rPr>
            </w:pPr>
            <w:r w:rsidRPr="00A0269E">
              <w:rPr>
                <w:rFonts w:ascii="Twinkl Cursive Looped" w:hAnsi="Twinkl Cursive Looped"/>
                <w:sz w:val="28"/>
                <w:szCs w:val="28"/>
              </w:rPr>
              <w:t>What birds might we find in the Amazon?</w:t>
            </w:r>
          </w:p>
          <w:p w14:paraId="2011549C" w14:textId="7E448C80" w:rsidR="00CF7261" w:rsidRPr="00A0269E" w:rsidRDefault="00CF7261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E79BF8" w14:textId="77777777" w:rsidR="00CF7261" w:rsidRPr="00F7582E" w:rsidRDefault="00CF7261" w:rsidP="00591BFF">
            <w:pPr>
              <w:rPr>
                <w:rFonts w:ascii="Arial" w:hAnsi="Arial" w:cs="Arial"/>
                <w:sz w:val="26"/>
                <w:szCs w:val="26"/>
              </w:rPr>
            </w:pP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3233750E" wp14:editId="7B1E65FC">
                  <wp:extent cx="531938" cy="425088"/>
                  <wp:effectExtent l="19050" t="0" r="1462" b="0"/>
                  <wp:docPr id="107" name="Picture 1" descr="Image result for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647" cy="426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583B74D3" wp14:editId="7BFD9B4A">
                  <wp:extent cx="459415" cy="459415"/>
                  <wp:effectExtent l="19050" t="0" r="0" b="0"/>
                  <wp:docPr id="108" name="Pictur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5" cy="45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4B3B6184" wp14:editId="4018D3B4">
                  <wp:extent cx="416885" cy="416885"/>
                  <wp:effectExtent l="19050" t="0" r="2215" b="0"/>
                  <wp:docPr id="109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19" cy="42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261" w:rsidRPr="00F7582E" w14:paraId="4869B79D" w14:textId="77777777" w:rsidTr="00591BFF">
        <w:tc>
          <w:tcPr>
            <w:tcW w:w="7196" w:type="dxa"/>
          </w:tcPr>
          <w:p w14:paraId="4BF434AA" w14:textId="77777777" w:rsidR="00A0269E" w:rsidRPr="00A0269E" w:rsidRDefault="00A0269E" w:rsidP="00A026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 Cursive Looped" w:hAnsi="Twinkl Cursive Looped"/>
                <w:sz w:val="28"/>
                <w:szCs w:val="28"/>
              </w:rPr>
            </w:pPr>
            <w:r w:rsidRPr="00A0269E">
              <w:rPr>
                <w:rFonts w:ascii="Twinkl Cursive Looped" w:hAnsi="Twinkl Cursive Looped"/>
                <w:sz w:val="28"/>
                <w:szCs w:val="28"/>
              </w:rPr>
              <w:t>What materials will be best to use and why?</w:t>
            </w:r>
          </w:p>
          <w:p w14:paraId="6C602922" w14:textId="379BD832" w:rsidR="00CF7261" w:rsidRPr="00A0269E" w:rsidRDefault="00CF7261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016DEAF" w14:textId="77777777" w:rsidR="00CF7261" w:rsidRPr="00F7582E" w:rsidRDefault="00CF7261" w:rsidP="00591BFF">
            <w:pPr>
              <w:rPr>
                <w:rFonts w:ascii="Arial" w:hAnsi="Arial" w:cs="Arial"/>
                <w:sz w:val="26"/>
                <w:szCs w:val="26"/>
              </w:rPr>
            </w:pP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137E7690" wp14:editId="75972171">
                  <wp:extent cx="570849" cy="456183"/>
                  <wp:effectExtent l="19050" t="0" r="651" b="0"/>
                  <wp:docPr id="110" name="Picture 1" descr="Image result for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83" cy="457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41EACF8E" wp14:editId="68295CD1">
                  <wp:extent cx="459415" cy="459415"/>
                  <wp:effectExtent l="19050" t="0" r="0" b="0"/>
                  <wp:docPr id="111" name="Pictur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5" cy="45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15DA9CCA" wp14:editId="7EBDA335">
                  <wp:extent cx="416885" cy="416885"/>
                  <wp:effectExtent l="19050" t="0" r="2215" b="0"/>
                  <wp:docPr id="112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19" cy="42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261" w:rsidRPr="00F7582E" w14:paraId="544F25CE" w14:textId="77777777" w:rsidTr="00591BFF">
        <w:tc>
          <w:tcPr>
            <w:tcW w:w="7196" w:type="dxa"/>
          </w:tcPr>
          <w:p w14:paraId="1AB5EC49" w14:textId="7F1C3C36" w:rsidR="00CF7261" w:rsidRPr="00A0269E" w:rsidRDefault="00A0269E" w:rsidP="00591B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 Cursive Looped" w:hAnsi="Twinkl Cursive Looped"/>
                <w:sz w:val="28"/>
                <w:szCs w:val="28"/>
              </w:rPr>
            </w:pPr>
            <w:r w:rsidRPr="00A0269E">
              <w:rPr>
                <w:rFonts w:ascii="Twinkl Cursive Looped" w:hAnsi="Twinkl Cursive Looped"/>
                <w:sz w:val="28"/>
                <w:szCs w:val="28"/>
              </w:rPr>
              <w:t>How will we join our materials and still ensure our plane is light and aerodynamic?</w:t>
            </w:r>
          </w:p>
        </w:tc>
        <w:tc>
          <w:tcPr>
            <w:tcW w:w="2693" w:type="dxa"/>
          </w:tcPr>
          <w:p w14:paraId="503675B9" w14:textId="77777777" w:rsidR="00CF7261" w:rsidRPr="00F7582E" w:rsidRDefault="00CF7261" w:rsidP="00591BFF">
            <w:pPr>
              <w:rPr>
                <w:rFonts w:ascii="Arial" w:hAnsi="Arial" w:cs="Arial"/>
                <w:sz w:val="26"/>
                <w:szCs w:val="26"/>
              </w:rPr>
            </w:pP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4C2B2070" wp14:editId="2D885004">
                  <wp:extent cx="544239" cy="434918"/>
                  <wp:effectExtent l="19050" t="0" r="8211" b="0"/>
                  <wp:docPr id="113" name="Picture 1" descr="Image result for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87" cy="436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61726F6F" wp14:editId="7E29E830">
                  <wp:extent cx="459415" cy="459415"/>
                  <wp:effectExtent l="19050" t="0" r="0" b="0"/>
                  <wp:docPr id="114" name="Pictur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5" cy="45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28BD64BD" wp14:editId="04CE5E56">
                  <wp:extent cx="416885" cy="416885"/>
                  <wp:effectExtent l="19050" t="0" r="2215" b="0"/>
                  <wp:docPr id="115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19" cy="42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261" w:rsidRPr="00F7582E" w14:paraId="66EC400A" w14:textId="77777777" w:rsidTr="00591BFF">
        <w:tc>
          <w:tcPr>
            <w:tcW w:w="7196" w:type="dxa"/>
          </w:tcPr>
          <w:p w14:paraId="7B6A2361" w14:textId="287B47F9" w:rsidR="00CF7261" w:rsidRPr="00A0269E" w:rsidRDefault="00A0269E" w:rsidP="00591B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 Cursive Looped" w:hAnsi="Twinkl Cursive Looped"/>
                <w:sz w:val="28"/>
                <w:szCs w:val="28"/>
              </w:rPr>
            </w:pPr>
            <w:r w:rsidRPr="00A0269E">
              <w:rPr>
                <w:rFonts w:ascii="Twinkl Cursive Looped" w:hAnsi="Twinkl Cursive Looped"/>
                <w:sz w:val="28"/>
                <w:szCs w:val="28"/>
              </w:rPr>
              <w:t>What modifications will improve the performance of our plane?</w:t>
            </w:r>
          </w:p>
        </w:tc>
        <w:tc>
          <w:tcPr>
            <w:tcW w:w="2693" w:type="dxa"/>
          </w:tcPr>
          <w:p w14:paraId="31DC2E62" w14:textId="77777777" w:rsidR="00CF7261" w:rsidRPr="00F7582E" w:rsidRDefault="00CF7261" w:rsidP="00591BFF">
            <w:pPr>
              <w:rPr>
                <w:rFonts w:ascii="Arial" w:hAnsi="Arial" w:cs="Arial"/>
                <w:sz w:val="26"/>
                <w:szCs w:val="26"/>
              </w:rPr>
            </w:pP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7C05BB24" wp14:editId="02E9533C">
                  <wp:extent cx="531938" cy="425088"/>
                  <wp:effectExtent l="19050" t="0" r="1462" b="0"/>
                  <wp:docPr id="116" name="Picture 1" descr="Image result for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647" cy="426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4C2AE1B7" wp14:editId="2421F6D0">
                  <wp:extent cx="459415" cy="459415"/>
                  <wp:effectExtent l="19050" t="0" r="0" b="0"/>
                  <wp:docPr id="117" name="Pictur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5" cy="45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82E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46063F10" wp14:editId="78AE16CF">
                  <wp:extent cx="416885" cy="416885"/>
                  <wp:effectExtent l="19050" t="0" r="2215" b="0"/>
                  <wp:docPr id="118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19" cy="42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261" w:rsidRPr="00F7582E" w14:paraId="1AE0426F" w14:textId="77777777" w:rsidTr="00591BFF">
        <w:tc>
          <w:tcPr>
            <w:tcW w:w="7196" w:type="dxa"/>
          </w:tcPr>
          <w:p w14:paraId="3BAD3177" w14:textId="77777777" w:rsidR="00A0269E" w:rsidRPr="00A0269E" w:rsidRDefault="00A0269E" w:rsidP="00A026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winkl Cursive Looped" w:hAnsi="Twinkl Cursive Looped"/>
                <w:sz w:val="28"/>
                <w:szCs w:val="28"/>
              </w:rPr>
            </w:pPr>
            <w:r w:rsidRPr="00A0269E">
              <w:rPr>
                <w:rFonts w:ascii="Twinkl Cursive Looped" w:hAnsi="Twinkl Cursive Looped"/>
                <w:sz w:val="28"/>
                <w:szCs w:val="28"/>
              </w:rPr>
              <w:t>How will we test our designs?</w:t>
            </w:r>
          </w:p>
          <w:p w14:paraId="1061A2B1" w14:textId="7647CDC0" w:rsidR="00CF7261" w:rsidRPr="00A0269E" w:rsidRDefault="00CF7261" w:rsidP="00591BFF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AB18BA" w14:textId="77777777" w:rsidR="00CF7261" w:rsidRPr="00F7582E" w:rsidRDefault="00CF7261" w:rsidP="00591BFF">
            <w:pPr>
              <w:rPr>
                <w:rFonts w:ascii="Arial" w:hAnsi="Arial" w:cs="Arial"/>
                <w:noProof/>
                <w:sz w:val="26"/>
                <w:szCs w:val="26"/>
                <w:lang w:eastAsia="en-GB"/>
              </w:rPr>
            </w:pPr>
            <w:r w:rsidRPr="00CF3944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49AE06C6" wp14:editId="3446B245">
                  <wp:extent cx="530933" cy="424285"/>
                  <wp:effectExtent l="19050" t="0" r="2467" b="0"/>
                  <wp:docPr id="24" name="Picture 1" descr="Image result for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38" cy="425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944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1731E0D4" wp14:editId="6F8ADDBC">
                  <wp:extent cx="459415" cy="459415"/>
                  <wp:effectExtent l="19050" t="0" r="0" b="0"/>
                  <wp:docPr id="25" name="Pictur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5" cy="45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944">
              <w:rPr>
                <w:rFonts w:ascii="Arial" w:hAnsi="Arial" w:cs="Arial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3D696265" wp14:editId="0EF08227">
                  <wp:extent cx="416885" cy="416885"/>
                  <wp:effectExtent l="19050" t="0" r="2215" b="0"/>
                  <wp:docPr id="26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19" cy="42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14BE8" w14:textId="77777777" w:rsidR="00CF7261" w:rsidRDefault="00CF7261" w:rsidP="00CF7261">
      <w:pPr>
        <w:spacing w:after="0" w:line="240" w:lineRule="auto"/>
        <w:rPr>
          <w:rFonts w:cs="Arial"/>
          <w:sz w:val="28"/>
          <w:szCs w:val="28"/>
        </w:rPr>
      </w:pPr>
    </w:p>
    <w:p w14:paraId="06CC0B85" w14:textId="77777777" w:rsidR="00CF7261" w:rsidRPr="001A5F90" w:rsidRDefault="00CF7261" w:rsidP="00CF7261">
      <w:pPr>
        <w:spacing w:after="0" w:line="240" w:lineRule="auto"/>
        <w:rPr>
          <w:rFonts w:ascii="Twinkl Cursive Looped" w:hAnsi="Twinkl Cursive Looped" w:cs="Arial"/>
          <w:sz w:val="28"/>
          <w:szCs w:val="28"/>
        </w:rPr>
      </w:pPr>
      <w:r w:rsidRPr="001A5F90">
        <w:rPr>
          <w:rFonts w:ascii="Twinkl Cursive Looped" w:hAnsi="Twinkl Cursive Looped" w:cs="Arial"/>
          <w:sz w:val="28"/>
          <w:szCs w:val="28"/>
        </w:rPr>
        <w:t>What I liked about the topic:</w:t>
      </w:r>
    </w:p>
    <w:p w14:paraId="5CE2A80F" w14:textId="77777777" w:rsidR="00CF7261" w:rsidRPr="001A5F90" w:rsidRDefault="00CF7261" w:rsidP="00CF7261">
      <w:pPr>
        <w:spacing w:after="0" w:line="240" w:lineRule="auto"/>
        <w:rPr>
          <w:rFonts w:ascii="Twinkl Cursive Looped" w:hAnsi="Twinkl Cursive Looped" w:cs="Arial"/>
          <w:sz w:val="28"/>
          <w:szCs w:val="28"/>
        </w:rPr>
      </w:pPr>
    </w:p>
    <w:p w14:paraId="7E5630DF" w14:textId="77777777" w:rsidR="00CF7261" w:rsidRPr="001A5F90" w:rsidRDefault="00CF7261" w:rsidP="00CF7261">
      <w:pPr>
        <w:spacing w:after="0" w:line="240" w:lineRule="auto"/>
        <w:rPr>
          <w:rFonts w:ascii="Twinkl Cursive Looped" w:hAnsi="Twinkl Cursive Looped" w:cs="Arial"/>
          <w:sz w:val="28"/>
          <w:szCs w:val="28"/>
        </w:rPr>
      </w:pPr>
    </w:p>
    <w:p w14:paraId="4B9DCAA8" w14:textId="77777777" w:rsidR="00CF7261" w:rsidRDefault="00CF7261" w:rsidP="00CF7261">
      <w:pPr>
        <w:spacing w:after="0" w:line="240" w:lineRule="auto"/>
        <w:rPr>
          <w:rFonts w:ascii="Twinkl Cursive Looped" w:hAnsi="Twinkl Cursive Looped" w:cs="Arial"/>
          <w:sz w:val="28"/>
          <w:szCs w:val="28"/>
        </w:rPr>
      </w:pPr>
    </w:p>
    <w:p w14:paraId="7F745B61" w14:textId="77777777" w:rsidR="00CF7261" w:rsidRPr="001A5F90" w:rsidRDefault="00CF7261" w:rsidP="00CF7261">
      <w:pPr>
        <w:spacing w:after="0" w:line="240" w:lineRule="auto"/>
        <w:rPr>
          <w:rFonts w:ascii="Twinkl Cursive Looped" w:hAnsi="Twinkl Cursive Looped" w:cs="Arial"/>
          <w:sz w:val="28"/>
          <w:szCs w:val="28"/>
        </w:rPr>
      </w:pPr>
    </w:p>
    <w:p w14:paraId="2DE29BF7" w14:textId="77777777" w:rsidR="00CF7261" w:rsidRPr="001A5F90" w:rsidRDefault="00CF7261" w:rsidP="00CF7261">
      <w:pPr>
        <w:spacing w:after="0" w:line="240" w:lineRule="auto"/>
        <w:rPr>
          <w:rFonts w:ascii="Twinkl Cursive Looped" w:hAnsi="Twinkl Cursive Looped" w:cs="Arial"/>
          <w:sz w:val="28"/>
          <w:szCs w:val="28"/>
        </w:rPr>
      </w:pPr>
    </w:p>
    <w:p w14:paraId="698612CB" w14:textId="77777777" w:rsidR="00CF7261" w:rsidRPr="001A5F90" w:rsidRDefault="00CF7261" w:rsidP="00CF7261">
      <w:pPr>
        <w:spacing w:after="0" w:line="240" w:lineRule="auto"/>
        <w:rPr>
          <w:rFonts w:ascii="Twinkl Cursive Looped" w:hAnsi="Twinkl Cursive Looped" w:cs="Arial"/>
          <w:sz w:val="28"/>
          <w:szCs w:val="28"/>
        </w:rPr>
      </w:pPr>
      <w:r w:rsidRPr="001A5F90">
        <w:rPr>
          <w:rFonts w:ascii="Twinkl Cursive Looped" w:hAnsi="Twinkl Cursive Looped" w:cs="Arial"/>
          <w:sz w:val="28"/>
          <w:szCs w:val="28"/>
        </w:rPr>
        <w:t>What I would do to make it even better:</w:t>
      </w:r>
    </w:p>
    <w:p w14:paraId="09EA0400" w14:textId="77777777" w:rsidR="00251ACB" w:rsidRPr="00251ACB" w:rsidRDefault="00251ACB" w:rsidP="002D2822">
      <w:pPr>
        <w:rPr>
          <w:rFonts w:ascii="Twinkl Cursive Looped" w:hAnsi="Twinkl Cursive Looped"/>
          <w:b/>
          <w:bCs/>
          <w:sz w:val="28"/>
          <w:szCs w:val="28"/>
          <w:u w:val="single"/>
        </w:rPr>
      </w:pPr>
    </w:p>
    <w:sectPr w:rsidR="00251ACB" w:rsidRPr="00251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var(--heading-font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3FF"/>
    <w:multiLevelType w:val="hybridMultilevel"/>
    <w:tmpl w:val="8B86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02CC2"/>
    <w:multiLevelType w:val="hybridMultilevel"/>
    <w:tmpl w:val="B3DED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D0EE4"/>
    <w:multiLevelType w:val="hybridMultilevel"/>
    <w:tmpl w:val="0BD6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6541"/>
    <w:multiLevelType w:val="hybridMultilevel"/>
    <w:tmpl w:val="996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2"/>
    <w:rsid w:val="001449D7"/>
    <w:rsid w:val="00146D07"/>
    <w:rsid w:val="001D5FE4"/>
    <w:rsid w:val="00251ACB"/>
    <w:rsid w:val="00252A74"/>
    <w:rsid w:val="002D2822"/>
    <w:rsid w:val="00362A3A"/>
    <w:rsid w:val="003F0D08"/>
    <w:rsid w:val="003F3B9B"/>
    <w:rsid w:val="004F0FCA"/>
    <w:rsid w:val="00604818"/>
    <w:rsid w:val="00706E7E"/>
    <w:rsid w:val="0075640F"/>
    <w:rsid w:val="007D0C44"/>
    <w:rsid w:val="00927FD9"/>
    <w:rsid w:val="0098373F"/>
    <w:rsid w:val="00A0269E"/>
    <w:rsid w:val="00AB4D59"/>
    <w:rsid w:val="00BC5973"/>
    <w:rsid w:val="00BD4B3D"/>
    <w:rsid w:val="00CB0203"/>
    <w:rsid w:val="00CF7261"/>
    <w:rsid w:val="00D134A1"/>
    <w:rsid w:val="00D713C9"/>
    <w:rsid w:val="00DF7667"/>
    <w:rsid w:val="00F50B30"/>
    <w:rsid w:val="00F87B42"/>
    <w:rsid w:val="00FF5FA9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B77A"/>
  <w15:chartTrackingRefBased/>
  <w15:docId w15:val="{E2BA1FCF-35CC-4E71-A600-5A55C76F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28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rsid w:val="0025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C44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1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B235B8C8-9155-4E8F-959B-62F43602F118}"/>
</file>

<file path=customXml/itemProps2.xml><?xml version="1.0" encoding="utf-8"?>
<ds:datastoreItem xmlns:ds="http://schemas.openxmlformats.org/officeDocument/2006/customXml" ds:itemID="{7EAE6A18-CD8B-4F9E-838A-1842BD5E2853}"/>
</file>

<file path=customXml/itemProps3.xml><?xml version="1.0" encoding="utf-8"?>
<ds:datastoreItem xmlns:ds="http://schemas.openxmlformats.org/officeDocument/2006/customXml" ds:itemID="{4EED8838-B2EC-44E5-A02E-9D65204DC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Wall</dc:creator>
  <cp:keywords/>
  <dc:description/>
  <cp:lastModifiedBy>Karen Wall</cp:lastModifiedBy>
  <cp:revision>15</cp:revision>
  <dcterms:created xsi:type="dcterms:W3CDTF">2021-12-03T08:04:00Z</dcterms:created>
  <dcterms:modified xsi:type="dcterms:W3CDTF">2021-12-06T13:59:00Z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