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2D695A5C" w:rsidR="00DA46D8" w:rsidRDefault="008B23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A47DF" wp14:editId="001700C6">
                <wp:simplePos x="0" y="0"/>
                <wp:positionH relativeFrom="margin">
                  <wp:posOffset>4663440</wp:posOffset>
                </wp:positionH>
                <wp:positionV relativeFrom="paragraph">
                  <wp:posOffset>4053840</wp:posOffset>
                </wp:positionV>
                <wp:extent cx="1807210" cy="3497580"/>
                <wp:effectExtent l="0" t="0" r="21590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3497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D3AAF" w14:textId="33654F0D" w:rsidR="0087172A" w:rsidRPr="0087172A" w:rsidRDefault="0087172A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 we will use 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>on our learning journey:</w:t>
                            </w:r>
                          </w:p>
                          <w:p w14:paraId="2EF41C89" w14:textId="6403FFC8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reading  </w:t>
                            </w:r>
                          </w:p>
                          <w:p w14:paraId="73036FD8" w14:textId="2F97FA4F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investigating</w:t>
                            </w:r>
                          </w:p>
                          <w:p w14:paraId="7B2C3383" w14:textId="164E7C2B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comparing</w:t>
                            </w:r>
                          </w:p>
                          <w:p w14:paraId="74A2ED9C" w14:textId="4C122752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discussing</w:t>
                            </w:r>
                          </w:p>
                          <w:p w14:paraId="4F0EBF6B" w14:textId="3E6CADAA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ordering</w:t>
                            </w:r>
                          </w:p>
                          <w:p w14:paraId="5BB9EFDA" w14:textId="254F2931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listening</w:t>
                            </w:r>
                          </w:p>
                          <w:p w14:paraId="67A4E1FA" w14:textId="0AF53BB8" w:rsidR="0087172A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collaborating</w:t>
                            </w:r>
                          </w:p>
                          <w:p w14:paraId="68D08F69" w14:textId="1B93AE5A" w:rsidR="00AE7523" w:rsidRPr="008B23B8" w:rsidRDefault="00AE7523" w:rsidP="004210CF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B23B8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empathising </w:t>
                            </w:r>
                          </w:p>
                          <w:p w14:paraId="04E45F43" w14:textId="77777777" w:rsidR="00AE7523" w:rsidRPr="0087172A" w:rsidRDefault="00AE7523" w:rsidP="0087172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A4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7.2pt;margin-top:319.2pt;width:142.3pt;height:275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" fillcolor="window" strokeweight="1pt">
                <v:textbox>
                  <w:txbxContent>
                    <w:p w14:paraId="554D3AAF" w14:textId="33654F0D" w:rsidR="0087172A" w:rsidRPr="0087172A" w:rsidRDefault="0087172A" w:rsidP="004210CF">
                      <w:pPr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>ls</w:t>
                      </w:r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 we will use </w:t>
                      </w: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>on our learning journey:</w:t>
                      </w:r>
                    </w:p>
                    <w:p w14:paraId="2EF41C89" w14:textId="6403FFC8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reading  </w:t>
                      </w:r>
                    </w:p>
                    <w:p w14:paraId="73036FD8" w14:textId="2F97FA4F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investigating</w:t>
                      </w:r>
                    </w:p>
                    <w:p w14:paraId="7B2C3383" w14:textId="164E7C2B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comparing</w:t>
                      </w:r>
                    </w:p>
                    <w:p w14:paraId="74A2ED9C" w14:textId="4C122752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discussing</w:t>
                      </w:r>
                    </w:p>
                    <w:p w14:paraId="4F0EBF6B" w14:textId="3E6CADAA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ordering</w:t>
                      </w:r>
                    </w:p>
                    <w:p w14:paraId="5BB9EFDA" w14:textId="254F2931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listening</w:t>
                      </w:r>
                    </w:p>
                    <w:p w14:paraId="67A4E1FA" w14:textId="0AF53BB8" w:rsidR="0087172A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collaborating</w:t>
                      </w:r>
                    </w:p>
                    <w:p w14:paraId="68D08F69" w14:textId="1B93AE5A" w:rsidR="00AE7523" w:rsidRPr="008B23B8" w:rsidRDefault="00AE7523" w:rsidP="004210CF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B23B8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empathising </w:t>
                      </w:r>
                    </w:p>
                    <w:p w14:paraId="04E45F43" w14:textId="77777777" w:rsidR="00AE7523" w:rsidRPr="0087172A" w:rsidRDefault="00AE7523" w:rsidP="0087172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C3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E8059B" wp14:editId="3301E968">
                <wp:simplePos x="0" y="0"/>
                <wp:positionH relativeFrom="margin">
                  <wp:posOffset>1783080</wp:posOffset>
                </wp:positionH>
                <wp:positionV relativeFrom="paragraph">
                  <wp:posOffset>6248401</wp:posOffset>
                </wp:positionV>
                <wp:extent cx="2621280" cy="1714500"/>
                <wp:effectExtent l="0" t="0" r="2667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375A3" w14:textId="43D8DA06" w:rsidR="00501162" w:rsidRPr="0087172A" w:rsidRDefault="00501162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Question I would like to </w:t>
                            </w:r>
                            <w:proofErr w:type="gramStart"/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ask 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  <w:proofErr w:type="gramEnd"/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7" type="#_x0000_t202" style="position:absolute;margin-left:140.4pt;margin-top:492pt;width:206.4pt;height:1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" fillcolor="window" strokeweight="1pt">
                <v:textbox>
                  <w:txbxContent>
                    <w:p w14:paraId="544375A3" w14:textId="43D8DA06" w:rsidR="00501162" w:rsidRPr="0087172A" w:rsidRDefault="00501162" w:rsidP="004210CF">
                      <w:pPr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Question I would like to </w:t>
                      </w:r>
                      <w:proofErr w:type="gramStart"/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ask </w:t>
                      </w: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>:</w:t>
                      </w:r>
                      <w:proofErr w:type="gramEnd"/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85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D0CD25" wp14:editId="4E77EF77">
                <wp:simplePos x="0" y="0"/>
                <wp:positionH relativeFrom="margin">
                  <wp:posOffset>-198120</wp:posOffset>
                </wp:positionH>
                <wp:positionV relativeFrom="paragraph">
                  <wp:posOffset>4381500</wp:posOffset>
                </wp:positionV>
                <wp:extent cx="1887855" cy="5448300"/>
                <wp:effectExtent l="0" t="0" r="1714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544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5E658" w14:textId="142555F3" w:rsidR="00AE7523" w:rsidRPr="0087172A" w:rsidRDefault="00AE7523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Vocabulary we will </w:t>
                            </w:r>
                            <w:proofErr w:type="gramStart"/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use 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 on</w:t>
                            </w:r>
                            <w:proofErr w:type="gramEnd"/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612B9C21" w14:textId="5CF52CC3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monarchy</w:t>
                            </w:r>
                          </w:p>
                          <w:p w14:paraId="31C88ACB" w14:textId="77777777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heir</w:t>
                            </w:r>
                          </w:p>
                          <w:p w14:paraId="321A3860" w14:textId="0FE50CE0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conquest</w:t>
                            </w:r>
                          </w:p>
                          <w:p w14:paraId="62803165" w14:textId="205F21E0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defence</w:t>
                            </w:r>
                          </w:p>
                          <w:p w14:paraId="029E2AF9" w14:textId="7022858E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elite</w:t>
                            </w:r>
                          </w:p>
                          <w:p w14:paraId="07BEEEB4" w14:textId="3C938EF7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feudal</w:t>
                            </w:r>
                          </w:p>
                          <w:p w14:paraId="03E05E38" w14:textId="7C0CCEDC" w:rsidR="00A86EF2" w:rsidRPr="0033585A" w:rsidRDefault="00A86EF2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fief</w:t>
                            </w:r>
                          </w:p>
                          <w:p w14:paraId="1268CF7A" w14:textId="2604EF0F" w:rsidR="00A86EF2" w:rsidRPr="0033585A" w:rsidRDefault="00A86EF2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vassal</w:t>
                            </w:r>
                          </w:p>
                          <w:p w14:paraId="017DEB03" w14:textId="19369237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knight</w:t>
                            </w:r>
                          </w:p>
                          <w:p w14:paraId="5D940A4A" w14:textId="1D6B4542" w:rsidR="00AE7523" w:rsidRPr="0033585A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33585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baron</w:t>
                            </w:r>
                          </w:p>
                          <w:p w14:paraId="374CA7C7" w14:textId="794845E5" w:rsidR="00AE7523" w:rsidRPr="00AC4C31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peasant </w:t>
                            </w:r>
                          </w:p>
                          <w:p w14:paraId="64AE5F8B" w14:textId="4E977138" w:rsidR="00AE7523" w:rsidRPr="00AC4C31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motte</w:t>
                            </w:r>
                          </w:p>
                          <w:p w14:paraId="22DF5FB7" w14:textId="5491D63A" w:rsidR="00AE7523" w:rsidRPr="00AC4C31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bailey</w:t>
                            </w:r>
                          </w:p>
                          <w:p w14:paraId="79D4598A" w14:textId="291457D7" w:rsidR="00AE7523" w:rsidRPr="00AC4C31" w:rsidRDefault="00AE7523" w:rsidP="004210CF">
                            <w:pPr>
                              <w:spacing w:line="240" w:lineRule="auto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AC4C31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keep</w:t>
                            </w:r>
                          </w:p>
                          <w:p w14:paraId="625A5662" w14:textId="77777777" w:rsidR="00AE7523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471F8FC" w14:textId="77777777" w:rsidR="00AE7523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14AF7F9" w14:textId="3676D465" w:rsidR="00AE7523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417E902" w14:textId="77777777" w:rsidR="00AE7523" w:rsidRPr="0087172A" w:rsidRDefault="00AE7523" w:rsidP="00AE7523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8" type="#_x0000_t202" style="position:absolute;margin-left:-15.6pt;margin-top:345pt;width:148.65pt;height:42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" fillcolor="window" strokeweight="1pt">
                <v:textbox>
                  <w:txbxContent>
                    <w:p w14:paraId="4BF5E658" w14:textId="142555F3" w:rsidR="00AE7523" w:rsidRPr="0087172A" w:rsidRDefault="00AE7523" w:rsidP="004210CF">
                      <w:pPr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Vocabulary we will </w:t>
                      </w:r>
                      <w:proofErr w:type="gramStart"/>
                      <w:r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use </w:t>
                      </w: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 on</w:t>
                      </w:r>
                      <w:proofErr w:type="gramEnd"/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 xml:space="preserve"> our learning journey:</w:t>
                      </w:r>
                    </w:p>
                    <w:p w14:paraId="612B9C21" w14:textId="5CF52CC3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monarchy</w:t>
                      </w:r>
                    </w:p>
                    <w:p w14:paraId="31C88ACB" w14:textId="77777777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heir</w:t>
                      </w:r>
                    </w:p>
                    <w:p w14:paraId="321A3860" w14:textId="0FE50CE0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conquest</w:t>
                      </w:r>
                    </w:p>
                    <w:p w14:paraId="62803165" w14:textId="205F21E0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defence</w:t>
                      </w:r>
                    </w:p>
                    <w:p w14:paraId="029E2AF9" w14:textId="7022858E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elite</w:t>
                      </w:r>
                    </w:p>
                    <w:p w14:paraId="07BEEEB4" w14:textId="3C938EF7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feudal</w:t>
                      </w:r>
                    </w:p>
                    <w:p w14:paraId="03E05E38" w14:textId="7C0CCEDC" w:rsidR="00A86EF2" w:rsidRPr="0033585A" w:rsidRDefault="00A86EF2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fief</w:t>
                      </w:r>
                    </w:p>
                    <w:p w14:paraId="1268CF7A" w14:textId="2604EF0F" w:rsidR="00A86EF2" w:rsidRPr="0033585A" w:rsidRDefault="00A86EF2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vassal</w:t>
                      </w:r>
                    </w:p>
                    <w:p w14:paraId="017DEB03" w14:textId="19369237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knight</w:t>
                      </w:r>
                    </w:p>
                    <w:p w14:paraId="5D940A4A" w14:textId="1D6B4542" w:rsidR="00AE7523" w:rsidRPr="0033585A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33585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baron</w:t>
                      </w:r>
                    </w:p>
                    <w:p w14:paraId="374CA7C7" w14:textId="794845E5" w:rsidR="00AE7523" w:rsidRPr="00AC4C31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peasant </w:t>
                      </w:r>
                    </w:p>
                    <w:p w14:paraId="64AE5F8B" w14:textId="4E977138" w:rsidR="00AE7523" w:rsidRPr="00AC4C31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motte</w:t>
                      </w:r>
                    </w:p>
                    <w:p w14:paraId="22DF5FB7" w14:textId="5491D63A" w:rsidR="00AE7523" w:rsidRPr="00AC4C31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bailey</w:t>
                      </w:r>
                    </w:p>
                    <w:p w14:paraId="79D4598A" w14:textId="291457D7" w:rsidR="00AE7523" w:rsidRPr="00AC4C31" w:rsidRDefault="00AE7523" w:rsidP="004210CF">
                      <w:pPr>
                        <w:spacing w:line="240" w:lineRule="auto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AC4C31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keep</w:t>
                      </w:r>
                    </w:p>
                    <w:p w14:paraId="625A5662" w14:textId="77777777" w:rsidR="00AE7523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471F8FC" w14:textId="77777777" w:rsidR="00AE7523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14AF7F9" w14:textId="3676D465" w:rsidR="00AE7523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417E902" w14:textId="77777777" w:rsidR="00AE7523" w:rsidRPr="0087172A" w:rsidRDefault="00AE7523" w:rsidP="00AE7523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11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01A01D" wp14:editId="4207339D">
                <wp:simplePos x="0" y="0"/>
                <wp:positionH relativeFrom="margin">
                  <wp:posOffset>1287780</wp:posOffset>
                </wp:positionH>
                <wp:positionV relativeFrom="paragraph">
                  <wp:posOffset>175260</wp:posOffset>
                </wp:positionV>
                <wp:extent cx="3764280" cy="363855"/>
                <wp:effectExtent l="0" t="0" r="2667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3638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660593A7" w:rsidR="0087172A" w:rsidRPr="0087172A" w:rsidRDefault="0087172A" w:rsidP="0087172A">
                            <w:p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 xml:space="preserve">Why </w:t>
                            </w:r>
                            <w:r w:rsidR="00BF411E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 xml:space="preserve">did the Normans build so many </w:t>
                            </w:r>
                            <w:proofErr w:type="gramStart"/>
                            <w:r w:rsidR="00BF411E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castles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Text Box 2" o:spid="_x0000_s1029" type="#_x0000_t202" style="position:absolute;margin-left:101.4pt;margin-top:13.8pt;width:296.4pt;height:2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" fillcolor="#f7caac [1301]" strokeweight="1pt">
                <v:textbox>
                  <w:txbxContent>
                    <w:p w14:paraId="4D1A8A05" w14:textId="660593A7" w:rsidR="0087172A" w:rsidRPr="0087172A" w:rsidRDefault="0087172A" w:rsidP="0087172A">
                      <w:p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 xml:space="preserve">Why </w:t>
                      </w:r>
                      <w:r w:rsidR="00BF411E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 xml:space="preserve">did the Normans build so many </w:t>
                      </w:r>
                      <w:proofErr w:type="gramStart"/>
                      <w:r w:rsidR="00BF411E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castles</w:t>
                      </w:r>
                      <w:r w:rsidRPr="0087172A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59EC8DAF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0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8qXBch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w:drawing>
          <wp:anchor distT="0" distB="0" distL="114300" distR="114300" simplePos="0" relativeHeight="251671552" behindDoc="0" locked="0" layoutInCell="1" allowOverlap="1" wp14:anchorId="79F32479" wp14:editId="1477147B">
            <wp:simplePos x="0" y="0"/>
            <wp:positionH relativeFrom="page">
              <wp:posOffset>5006848</wp:posOffset>
            </wp:positionH>
            <wp:positionV relativeFrom="paragraph">
              <wp:posOffset>2767711</wp:posOffset>
            </wp:positionV>
            <wp:extent cx="2128328" cy="1046969"/>
            <wp:effectExtent l="76200" t="152400" r="62865" b="1536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2128328" cy="1046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8B5">
        <w:rPr>
          <w:noProof/>
        </w:rPr>
        <w:drawing>
          <wp:anchor distT="0" distB="0" distL="114300" distR="114300" simplePos="0" relativeHeight="251675648" behindDoc="0" locked="0" layoutInCell="1" allowOverlap="1" wp14:anchorId="4B4666D3" wp14:editId="788EB1B9">
            <wp:simplePos x="0" y="0"/>
            <wp:positionH relativeFrom="margin">
              <wp:posOffset>2328672</wp:posOffset>
            </wp:positionH>
            <wp:positionV relativeFrom="paragraph">
              <wp:posOffset>4176268</wp:posOffset>
            </wp:positionV>
            <wp:extent cx="1597152" cy="1986289"/>
            <wp:effectExtent l="19050" t="19050" r="22225" b="139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1986289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8B5">
        <w:rPr>
          <w:noProof/>
        </w:rPr>
        <w:drawing>
          <wp:anchor distT="0" distB="0" distL="114300" distR="114300" simplePos="0" relativeHeight="251670528" behindDoc="0" locked="0" layoutInCell="1" allowOverlap="1" wp14:anchorId="7E4EB4C9" wp14:editId="3EA079F5">
            <wp:simplePos x="0" y="0"/>
            <wp:positionH relativeFrom="margin">
              <wp:posOffset>2650998</wp:posOffset>
            </wp:positionH>
            <wp:positionV relativeFrom="paragraph">
              <wp:posOffset>2720626</wp:posOffset>
            </wp:positionV>
            <wp:extent cx="2231136" cy="1308090"/>
            <wp:effectExtent l="95250" t="152400" r="93345" b="1403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" b="6809"/>
                    <a:stretch/>
                  </pic:blipFill>
                  <pic:spPr bwMode="auto">
                    <a:xfrm rot="368280">
                      <a:off x="0" y="0"/>
                      <a:ext cx="2231136" cy="13080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162">
        <w:rPr>
          <w:noProof/>
        </w:rPr>
        <w:drawing>
          <wp:anchor distT="0" distB="0" distL="114300" distR="114300" simplePos="0" relativeHeight="251669504" behindDoc="0" locked="0" layoutInCell="1" allowOverlap="1" wp14:anchorId="5F8D7C66" wp14:editId="635CC5E9">
            <wp:simplePos x="0" y="0"/>
            <wp:positionH relativeFrom="margin">
              <wp:posOffset>-243840</wp:posOffset>
            </wp:positionH>
            <wp:positionV relativeFrom="paragraph">
              <wp:posOffset>2687574</wp:posOffset>
            </wp:positionV>
            <wp:extent cx="2938272" cy="1560659"/>
            <wp:effectExtent l="114300" t="228600" r="128905" b="2305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2938272" cy="156065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72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2EE9F0" wp14:editId="3BA48340">
                <wp:simplePos x="0" y="0"/>
                <wp:positionH relativeFrom="margin">
                  <wp:posOffset>343912</wp:posOffset>
                </wp:positionH>
                <wp:positionV relativeFrom="paragraph">
                  <wp:posOffset>683777</wp:posOffset>
                </wp:positionV>
                <wp:extent cx="5435785" cy="1942088"/>
                <wp:effectExtent l="0" t="0" r="1270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785" cy="19420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60510" w14:textId="2A01C91D" w:rsidR="0087172A" w:rsidRPr="0087172A" w:rsidRDefault="0087172A" w:rsidP="004210CF">
                            <w:pPr>
                              <w:jc w:val="center"/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  <w:u w:val="single"/>
                              </w:rPr>
                              <w:t>Questions we will investigate on our learning journey:</w:t>
                            </w:r>
                          </w:p>
                          <w:p w14:paraId="218D344E" w14:textId="4B9CB274" w:rsidR="0087172A" w:rsidRPr="0087172A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Who was William the Conqueror and why is 1066 a famous date in British </w:t>
                            </w:r>
                            <w:proofErr w:type="gramStart"/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history ?</w:t>
                            </w:r>
                            <w:proofErr w:type="gramEnd"/>
                          </w:p>
                          <w:p w14:paraId="5576DAE4" w14:textId="50707B5C" w:rsidR="0087172A" w:rsidRPr="0087172A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Why did the Normans build </w:t>
                            </w:r>
                            <w:r w:rsidR="00BF411E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castles and what were they </w:t>
                            </w:r>
                            <w:proofErr w:type="gramStart"/>
                            <w:r w:rsidR="00BF411E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like </w:t>
                            </w: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?</w:t>
                            </w:r>
                            <w:proofErr w:type="gramEnd"/>
                          </w:p>
                          <w:p w14:paraId="39DF77B1" w14:textId="47BC4ADF" w:rsidR="0087172A" w:rsidRPr="0087172A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What is the Doomsday Book and do we have something similar </w:t>
                            </w:r>
                            <w:proofErr w:type="gramStart"/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today ?</w:t>
                            </w:r>
                            <w:proofErr w:type="gramEnd"/>
                          </w:p>
                          <w:p w14:paraId="1D912C2C" w14:textId="647D4301" w:rsidR="0087172A" w:rsidRPr="0087172A" w:rsidRDefault="0087172A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What changed in Britain as a result of the Norman </w:t>
                            </w:r>
                            <w:proofErr w:type="gramStart"/>
                            <w:r w:rsidRPr="0087172A"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>conquest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31" type="#_x0000_t202" style="position:absolute;margin-left:27.1pt;margin-top:53.85pt;width:428pt;height:15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" fillcolor="white [3212]" strokeweight="1pt">
                <v:textbox>
                  <w:txbxContent>
                    <w:p w14:paraId="06960510" w14:textId="2A01C91D" w:rsidR="0087172A" w:rsidRPr="0087172A" w:rsidRDefault="0087172A" w:rsidP="004210CF">
                      <w:pPr>
                        <w:jc w:val="center"/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  <w:u w:val="single"/>
                        </w:rPr>
                        <w:t>Questions we will investigate on our learning journey:</w:t>
                      </w:r>
                    </w:p>
                    <w:p w14:paraId="218D344E" w14:textId="4B9CB274" w:rsidR="0087172A" w:rsidRPr="0087172A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Who was William the Conqueror and why is 1066 a famous date in British </w:t>
                      </w:r>
                      <w:proofErr w:type="gramStart"/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history ?</w:t>
                      </w:r>
                      <w:proofErr w:type="gramEnd"/>
                    </w:p>
                    <w:p w14:paraId="5576DAE4" w14:textId="50707B5C" w:rsidR="0087172A" w:rsidRPr="0087172A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Why did the Normans build </w:t>
                      </w:r>
                      <w:r w:rsidR="00BF411E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castles and what were they </w:t>
                      </w:r>
                      <w:proofErr w:type="gramStart"/>
                      <w:r w:rsidR="00BF411E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like </w:t>
                      </w: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?</w:t>
                      </w:r>
                      <w:proofErr w:type="gramEnd"/>
                    </w:p>
                    <w:p w14:paraId="39DF77B1" w14:textId="47BC4ADF" w:rsidR="0087172A" w:rsidRPr="0087172A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What is the Doomsday Book and do we have something similar </w:t>
                      </w:r>
                      <w:proofErr w:type="gramStart"/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today ?</w:t>
                      </w:r>
                      <w:proofErr w:type="gramEnd"/>
                    </w:p>
                    <w:p w14:paraId="1D912C2C" w14:textId="647D4301" w:rsidR="0087172A" w:rsidRPr="0087172A" w:rsidRDefault="0087172A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What changed in Britain as a result of the Norman </w:t>
                      </w:r>
                      <w:proofErr w:type="gramStart"/>
                      <w:r w:rsidRPr="0087172A"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>conquest ?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871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33585A"/>
    <w:rsid w:val="004210CF"/>
    <w:rsid w:val="00501162"/>
    <w:rsid w:val="007D350D"/>
    <w:rsid w:val="0087172A"/>
    <w:rsid w:val="008B23B8"/>
    <w:rsid w:val="00A03E2B"/>
    <w:rsid w:val="00A86EF2"/>
    <w:rsid w:val="00AC4C31"/>
    <w:rsid w:val="00AE7523"/>
    <w:rsid w:val="00BF411E"/>
    <w:rsid w:val="00C35A3E"/>
    <w:rsid w:val="00C548B5"/>
    <w:rsid w:val="00CA66A0"/>
    <w:rsid w:val="00DA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10</cp:revision>
  <cp:lastPrinted>2023-03-30T09:50:00Z</cp:lastPrinted>
  <dcterms:created xsi:type="dcterms:W3CDTF">2021-04-03T08:55:00Z</dcterms:created>
  <dcterms:modified xsi:type="dcterms:W3CDTF">2023-03-30T09:52:00Z</dcterms:modified>
</cp:coreProperties>
</file>