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9770" w14:textId="77777777" w:rsidR="00F10B86" w:rsidRPr="00F10B86" w:rsidRDefault="00F10B86" w:rsidP="00491D29">
      <w:pPr>
        <w:spacing w:line="240" w:lineRule="auto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F10B86">
        <w:rPr>
          <w:rFonts w:ascii="Twinkl Cursive Looped" w:hAnsi="Twinkl Cursive Looped" w:cs="Arial"/>
          <w:b/>
          <w:sz w:val="28"/>
          <w:szCs w:val="28"/>
          <w:u w:val="single"/>
        </w:rPr>
        <w:t>Can you feel the force?</w:t>
      </w:r>
    </w:p>
    <w:p w14:paraId="08549771" w14:textId="77777777" w:rsidR="00451D99" w:rsidRDefault="00BF5E7F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 w14:anchorId="085497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5pt;margin-top:2.55pt;width:349pt;height:267pt;z-index:251660288;mso-width-relative:margin;mso-height-relative:margin">
            <v:textbox>
              <w:txbxContent>
                <w:p w14:paraId="08549787" w14:textId="77777777" w:rsidR="00987707" w:rsidRPr="00F756C2" w:rsidRDefault="00987707" w:rsidP="00451D99">
                  <w:pPr>
                    <w:spacing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F756C2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14:paraId="08549788" w14:textId="77777777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What is friction and how does it affect moving objects?</w:t>
                  </w:r>
                </w:p>
                <w:p w14:paraId="08549789" w14:textId="77777777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Why will a car always move faster than a boat?</w:t>
                  </w:r>
                </w:p>
                <w:p w14:paraId="0854978A" w14:textId="77777777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What is gravity and why is Isaac Newton linked to it?</w:t>
                  </w:r>
                </w:p>
                <w:p w14:paraId="0854978B" w14:textId="77777777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Can you design and make a parachute to help you understand more about air resistance?</w:t>
                  </w:r>
                </w:p>
                <w:p w14:paraId="0854978C" w14:textId="77777777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How do builders get heavy items onto the top of skyscrapers?</w:t>
                  </w:r>
                </w:p>
                <w:p w14:paraId="08549790" w14:textId="145538EB" w:rsidR="00B660CB" w:rsidRPr="008212FB" w:rsidRDefault="00B660CB" w:rsidP="00BF5E7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8212FB">
                    <w:rPr>
                      <w:rFonts w:ascii="Twinkl Cursive Looped" w:hAnsi="Twinkl Cursive Looped"/>
                      <w:sz w:val="28"/>
                      <w:szCs w:val="28"/>
                    </w:rPr>
                    <w:t>What helps you to climb hills on your bicycle?</w:t>
                  </w:r>
                </w:p>
                <w:p w14:paraId="08549791" w14:textId="77777777" w:rsidR="00987707" w:rsidRPr="00FD0196" w:rsidRDefault="00987707" w:rsidP="00B660CB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D0196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14:paraId="08549772" w14:textId="77777777" w:rsidR="00451D99" w:rsidRDefault="00B660C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660CB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0854977F" wp14:editId="08549780">
            <wp:extent cx="1634005" cy="1009935"/>
            <wp:effectExtent l="19050" t="0" r="4295" b="0"/>
            <wp:docPr id="1" name="Picture 10" descr="Image result for car break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r breaking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07" cy="10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49773" w14:textId="77777777" w:rsidR="00B660CB" w:rsidRDefault="00B660C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660CB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08549781" wp14:editId="08549782">
            <wp:extent cx="1159784" cy="1542197"/>
            <wp:effectExtent l="19050" t="0" r="2266" b="0"/>
            <wp:docPr id="13" name="Picture 13" descr="Image result for parachu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arachute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29" cy="15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49774" w14:textId="77777777" w:rsidR="00B660CB" w:rsidRPr="00491D29" w:rsidRDefault="00B660CB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08549775" w14:textId="77777777" w:rsidR="00491D29" w:rsidRDefault="00BF5E7F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08549783">
          <v:shape id="_x0000_s1028" type="#_x0000_t202" style="position:absolute;margin-left:142pt;margin-top:1.2pt;width:361.3pt;height:214.85pt;z-index:251664384;mso-width-relative:margin;mso-height-relative:margin">
            <v:textbox>
              <w:txbxContent>
                <w:p w14:paraId="08549792" w14:textId="77777777" w:rsidR="00FA0671" w:rsidRPr="00B660CB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B660CB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</w:txbxContent>
            </v:textbox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08549784">
          <v:shape id="_x0000_s1027" type="#_x0000_t202" style="position:absolute;margin-left:1.35pt;margin-top:1.6pt;width:133.5pt;height:375.85pt;z-index:251662336;mso-width-relative:margin;mso-height-relative:margin">
            <v:textbox>
              <w:txbxContent>
                <w:p w14:paraId="08549793" w14:textId="77777777" w:rsidR="00987707" w:rsidRDefault="00987707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F756C2">
                    <w:rPr>
                      <w:rFonts w:ascii="Twinkl Cursive Looped" w:hAnsi="Twinkl Cursive Looped"/>
                      <w:sz w:val="28"/>
                      <w:szCs w:val="28"/>
                    </w:rPr>
                    <w:t>Vocabulary we will use:</w:t>
                  </w:r>
                </w:p>
                <w:p w14:paraId="5EF1CCB3" w14:textId="75C45DC1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A</w:t>
                  </w: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ir resistance</w:t>
                  </w:r>
                </w:p>
                <w:p w14:paraId="7D46CEDB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Attract</w:t>
                  </w:r>
                </w:p>
                <w:p w14:paraId="207AB3FA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Earth</w:t>
                  </w:r>
                </w:p>
                <w:p w14:paraId="1E574095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Fall</w:t>
                  </w:r>
                </w:p>
                <w:p w14:paraId="145567E7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Force</w:t>
                  </w:r>
                </w:p>
                <w:p w14:paraId="2B7FBF3E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proofErr w:type="spellStart"/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Forcemeter</w:t>
                  </w:r>
                  <w:proofErr w:type="spellEnd"/>
                </w:p>
                <w:p w14:paraId="5ED87B73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Friction</w:t>
                  </w:r>
                </w:p>
                <w:p w14:paraId="3204C105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Gears</w:t>
                  </w:r>
                </w:p>
                <w:p w14:paraId="7B6DB946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Gravity</w:t>
                  </w:r>
                </w:p>
                <w:p w14:paraId="3B69B82D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Levers</w:t>
                  </w:r>
                </w:p>
                <w:p w14:paraId="61CB7907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Magnets</w:t>
                  </w:r>
                </w:p>
                <w:p w14:paraId="55EEE3D9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Magnetic force</w:t>
                  </w:r>
                </w:p>
                <w:p w14:paraId="48A7E1A9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Mechanism</w:t>
                  </w:r>
                </w:p>
                <w:p w14:paraId="6B88E476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Moving surfaces</w:t>
                  </w:r>
                </w:p>
                <w:p w14:paraId="7DB17B6C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Newton</w:t>
                  </w:r>
                </w:p>
                <w:p w14:paraId="1CD8E87B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proofErr w:type="spellStart"/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Newtonmeter</w:t>
                  </w:r>
                  <w:proofErr w:type="spellEnd"/>
                </w:p>
                <w:p w14:paraId="485B6F1B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Pulley</w:t>
                  </w:r>
                </w:p>
                <w:p w14:paraId="76C23007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Transfer</w:t>
                  </w:r>
                </w:p>
                <w:p w14:paraId="12B978DA" w14:textId="77777777" w:rsidR="008212FB" w:rsidRPr="008212FB" w:rsidRDefault="008212FB" w:rsidP="008212FB">
                  <w:pPr>
                    <w:spacing w:after="0" w:line="240" w:lineRule="auto"/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</w:pPr>
                  <w:r w:rsidRPr="008212FB">
                    <w:rPr>
                      <w:rFonts w:ascii="Twinkl Cursive Looped" w:eastAsia="Times New Roman" w:hAnsi="Twinkl Cursive Looped" w:cs="Times New Roman"/>
                      <w:color w:val="00B050"/>
                      <w:sz w:val="26"/>
                      <w:szCs w:val="26"/>
                    </w:rPr>
                    <w:t>Water resistance</w:t>
                  </w:r>
                </w:p>
                <w:p w14:paraId="0854979D" w14:textId="77777777" w:rsidR="00B660CB" w:rsidRPr="00FD0196" w:rsidRDefault="00B660CB" w:rsidP="00987707">
                  <w:pPr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14:paraId="0854979E" w14:textId="77777777"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14:paraId="0854979F" w14:textId="77777777"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08549776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8549777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854977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8549779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854977A" w14:textId="77777777" w:rsidR="008E1D6D" w:rsidRDefault="00BF5E7F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 w14:anchorId="08549785">
          <v:shape id="_x0000_s1032" type="#_x0000_t202" style="position:absolute;margin-left:272.2pt;margin-top:6.35pt;width:231.1pt;height:160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14:paraId="085497A0" w14:textId="77777777" w:rsidR="00DF779C" w:rsidRPr="00F756C2" w:rsidRDefault="00DF779C" w:rsidP="00DF779C">
                  <w:p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Skills I will use:</w:t>
                  </w:r>
                </w:p>
                <w:p w14:paraId="085497A1" w14:textId="77777777" w:rsidR="00DF779C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Observation</w:t>
                  </w:r>
                </w:p>
                <w:p w14:paraId="085497A2" w14:textId="77777777" w:rsidR="00FD0196" w:rsidRPr="00F756C2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>
                    <w:rPr>
                      <w:rFonts w:ascii="Twinkl Cursive Looped" w:hAnsi="Twinkl Cursive Looped"/>
                      <w:sz w:val="24"/>
                      <w:szCs w:val="24"/>
                    </w:rPr>
                    <w:t>Research</w:t>
                  </w:r>
                </w:p>
                <w:p w14:paraId="085497A3" w14:textId="77777777"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Reflection and evaluation</w:t>
                  </w:r>
                </w:p>
                <w:p w14:paraId="085497A4" w14:textId="77777777"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Use of IT.</w:t>
                  </w:r>
                </w:p>
                <w:p w14:paraId="085497A5" w14:textId="77777777"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Art</w:t>
                  </w:r>
                </w:p>
                <w:p w14:paraId="085497A6" w14:textId="77777777"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Presentation via </w:t>
                  </w:r>
                  <w:proofErr w:type="spellStart"/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powerpoint</w:t>
                  </w:r>
                  <w:proofErr w:type="spellEnd"/>
                </w:p>
                <w:p w14:paraId="085497A7" w14:textId="77777777" w:rsidR="00DF779C" w:rsidRPr="00F756C2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Fair Test/</w:t>
                  </w:r>
                  <w:r w:rsidR="00F756C2"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>Experiments</w:t>
                  </w:r>
                  <w:r w:rsidRPr="00F756C2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. </w:t>
                  </w:r>
                </w:p>
                <w:p w14:paraId="085497A8" w14:textId="77777777"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 w14:anchorId="08549786">
          <v:shape id="_x0000_s1029" type="#_x0000_t202" style="position:absolute;margin-left:142pt;margin-top:6.35pt;width:123.05pt;height:160.8pt;z-index:251666432;mso-width-relative:margin;mso-height-relative:margin">
            <v:textbox>
              <w:txbxContent>
                <w:p w14:paraId="085497A9" w14:textId="77777777" w:rsidR="002E3BB8" w:rsidRDefault="002E3BB8"/>
                <w:p w14:paraId="085497AA" w14:textId="77777777" w:rsidR="008E1D6D" w:rsidRDefault="002E3BB8">
                  <w:r>
                    <w:rPr>
                      <w:noProof/>
                    </w:rPr>
                    <w:drawing>
                      <wp:inline distT="0" distB="0" distL="0" distR="0" wp14:anchorId="085497AB" wp14:editId="085497AC">
                        <wp:extent cx="1363433" cy="1242203"/>
                        <wp:effectExtent l="19050" t="0" r="8167" b="0"/>
                        <wp:docPr id="3" name="Picture 4" descr="Image result for fric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fri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1248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854977B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854977C" w14:textId="77777777"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3CCE"/>
    <w:multiLevelType w:val="hybridMultilevel"/>
    <w:tmpl w:val="F780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5AD7"/>
    <w:multiLevelType w:val="hybridMultilevel"/>
    <w:tmpl w:val="600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D1B"/>
    <w:rsid w:val="000A0D1B"/>
    <w:rsid w:val="002E3BB8"/>
    <w:rsid w:val="00451D99"/>
    <w:rsid w:val="00491D29"/>
    <w:rsid w:val="005456F7"/>
    <w:rsid w:val="005E33DC"/>
    <w:rsid w:val="00685644"/>
    <w:rsid w:val="006A64B7"/>
    <w:rsid w:val="00777D78"/>
    <w:rsid w:val="007A2171"/>
    <w:rsid w:val="008212FB"/>
    <w:rsid w:val="00825522"/>
    <w:rsid w:val="008E1D6D"/>
    <w:rsid w:val="00987707"/>
    <w:rsid w:val="00B40B37"/>
    <w:rsid w:val="00B660CB"/>
    <w:rsid w:val="00B678E0"/>
    <w:rsid w:val="00BF5E7F"/>
    <w:rsid w:val="00DF779C"/>
    <w:rsid w:val="00F10B86"/>
    <w:rsid w:val="00F34F9E"/>
    <w:rsid w:val="00F756C2"/>
    <w:rsid w:val="00F82A0C"/>
    <w:rsid w:val="00FA0671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549770"/>
  <w15:docId w15:val="{9FB4DD2E-AEF6-49CC-94B5-40F8759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2" ma:contentTypeDescription="Create a new document." ma:contentTypeScope="" ma:versionID="b6f001ce56223ca6ada65acccaad2f1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03b79e4af6a4ff6fad08539687b35c99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BAE32-254E-4773-BACF-38A27F12D30F}"/>
</file>

<file path=customXml/itemProps2.xml><?xml version="1.0" encoding="utf-8"?>
<ds:datastoreItem xmlns:ds="http://schemas.openxmlformats.org/officeDocument/2006/customXml" ds:itemID="{79DAB328-B1FC-44D2-B9FB-DA6FEE05CF9C}"/>
</file>

<file path=customXml/itemProps3.xml><?xml version="1.0" encoding="utf-8"?>
<ds:datastoreItem xmlns:ds="http://schemas.openxmlformats.org/officeDocument/2006/customXml" ds:itemID="{B52777CF-53F1-414E-B461-2167D7D68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Karen Wall</cp:lastModifiedBy>
  <cp:revision>5</cp:revision>
  <cp:lastPrinted>2015-10-25T17:07:00Z</cp:lastPrinted>
  <dcterms:created xsi:type="dcterms:W3CDTF">2018-11-10T16:39:00Z</dcterms:created>
  <dcterms:modified xsi:type="dcterms:W3CDTF">2021-01-03T17:03:00Z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