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49770" w14:textId="77777777" w:rsidR="00F10B86" w:rsidRPr="00F10B86" w:rsidRDefault="00F10B86" w:rsidP="00491D29">
      <w:pPr>
        <w:spacing w:line="240" w:lineRule="auto"/>
        <w:rPr>
          <w:rFonts w:ascii="Twinkl Cursive Looped" w:hAnsi="Twinkl Cursive Looped" w:cs="Arial"/>
          <w:b/>
          <w:sz w:val="28"/>
          <w:szCs w:val="28"/>
          <w:u w:val="single"/>
        </w:rPr>
      </w:pPr>
      <w:r w:rsidRPr="00F10B86">
        <w:rPr>
          <w:rFonts w:ascii="Twinkl Cursive Looped" w:hAnsi="Twinkl Cursive Looped" w:cs="Arial"/>
          <w:b/>
          <w:sz w:val="28"/>
          <w:szCs w:val="28"/>
          <w:u w:val="single"/>
        </w:rPr>
        <w:t>Can you feel the force?</w:t>
      </w:r>
    </w:p>
    <w:p w14:paraId="08549771" w14:textId="77777777" w:rsidR="00451D99" w:rsidRDefault="00BF5E7F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val="en-US" w:eastAsia="zh-TW"/>
        </w:rPr>
        <w:pict w14:anchorId="0854977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0.25pt;margin-top:2.55pt;width:349pt;height:267pt;z-index:251660288;mso-width-relative:margin;mso-height-relative:margin">
            <v:textbox>
              <w:txbxContent>
                <w:p w14:paraId="08549787" w14:textId="77777777" w:rsidR="00987707" w:rsidRPr="00F756C2" w:rsidRDefault="00987707" w:rsidP="00451D99">
                  <w:pPr>
                    <w:spacing w:line="240" w:lineRule="auto"/>
                    <w:rPr>
                      <w:rFonts w:ascii="Twinkl Cursive Looped" w:hAnsi="Twinkl Cursive Looped"/>
                      <w:b/>
                      <w:sz w:val="28"/>
                      <w:szCs w:val="28"/>
                    </w:rPr>
                  </w:pPr>
                  <w:r w:rsidRPr="00F756C2">
                    <w:rPr>
                      <w:rFonts w:ascii="Twinkl Cursive Looped" w:hAnsi="Twinkl Cursive Looped"/>
                      <w:b/>
                      <w:sz w:val="28"/>
                      <w:szCs w:val="28"/>
                    </w:rPr>
                    <w:t>Questions we will explore:</w:t>
                  </w:r>
                </w:p>
                <w:p w14:paraId="08549788" w14:textId="77777777" w:rsidR="00B660CB" w:rsidRPr="008212FB" w:rsidRDefault="00B660CB" w:rsidP="00BF5E7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76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8212FB">
                    <w:rPr>
                      <w:rFonts w:ascii="Twinkl Cursive Looped" w:hAnsi="Twinkl Cursive Looped"/>
                      <w:sz w:val="28"/>
                      <w:szCs w:val="28"/>
                    </w:rPr>
                    <w:t>What is friction and how does it affect moving objects?</w:t>
                  </w:r>
                </w:p>
                <w:p w14:paraId="08549789" w14:textId="77777777" w:rsidR="00B660CB" w:rsidRPr="008212FB" w:rsidRDefault="00B660CB" w:rsidP="00BF5E7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76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8212FB">
                    <w:rPr>
                      <w:rFonts w:ascii="Twinkl Cursive Looped" w:hAnsi="Twinkl Cursive Looped"/>
                      <w:sz w:val="28"/>
                      <w:szCs w:val="28"/>
                    </w:rPr>
                    <w:t>Why will a car always move faster than a boat?</w:t>
                  </w:r>
                </w:p>
                <w:p w14:paraId="0854978A" w14:textId="77777777" w:rsidR="00B660CB" w:rsidRPr="008212FB" w:rsidRDefault="00B660CB" w:rsidP="00BF5E7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76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8212FB">
                    <w:rPr>
                      <w:rFonts w:ascii="Twinkl Cursive Looped" w:hAnsi="Twinkl Cursive Looped"/>
                      <w:sz w:val="28"/>
                      <w:szCs w:val="28"/>
                    </w:rPr>
                    <w:t>What is gravity and why is Isaac Newton linked to it?</w:t>
                  </w:r>
                </w:p>
                <w:p w14:paraId="0854978B" w14:textId="77777777" w:rsidR="00B660CB" w:rsidRPr="008212FB" w:rsidRDefault="00B660CB" w:rsidP="00BF5E7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76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8212FB">
                    <w:rPr>
                      <w:rFonts w:ascii="Twinkl Cursive Looped" w:hAnsi="Twinkl Cursive Looped"/>
                      <w:sz w:val="28"/>
                      <w:szCs w:val="28"/>
                    </w:rPr>
                    <w:t>Can you design and make a parachute to help you understand more about air resistance?</w:t>
                  </w:r>
                </w:p>
                <w:p w14:paraId="0854978C" w14:textId="77777777" w:rsidR="00B660CB" w:rsidRPr="008212FB" w:rsidRDefault="00B660CB" w:rsidP="00BF5E7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76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8212FB">
                    <w:rPr>
                      <w:rFonts w:ascii="Twinkl Cursive Looped" w:hAnsi="Twinkl Cursive Looped"/>
                      <w:sz w:val="28"/>
                      <w:szCs w:val="28"/>
                    </w:rPr>
                    <w:t>How do builders get heavy items onto the top of skyscrapers?</w:t>
                  </w:r>
                </w:p>
                <w:p w14:paraId="08549790" w14:textId="145538EB" w:rsidR="00B660CB" w:rsidRPr="008212FB" w:rsidRDefault="00B660CB" w:rsidP="00BF5E7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76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8212FB">
                    <w:rPr>
                      <w:rFonts w:ascii="Twinkl Cursive Looped" w:hAnsi="Twinkl Cursive Looped"/>
                      <w:sz w:val="28"/>
                      <w:szCs w:val="28"/>
                    </w:rPr>
                    <w:t>What helps you to climb hills on your bicycle?</w:t>
                  </w:r>
                </w:p>
                <w:p w14:paraId="08549791" w14:textId="77777777" w:rsidR="00987707" w:rsidRPr="00FD0196" w:rsidRDefault="00987707" w:rsidP="00B660CB">
                  <w:p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987707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</w:p>
    <w:p w14:paraId="08549772" w14:textId="77777777" w:rsidR="00451D99" w:rsidRDefault="00B660CB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B660CB">
        <w:rPr>
          <w:rFonts w:ascii="Arial" w:eastAsia="Times New Roman" w:hAnsi="Arial" w:cs="Arial"/>
          <w:noProof/>
          <w:color w:val="222222"/>
          <w:sz w:val="27"/>
          <w:szCs w:val="27"/>
        </w:rPr>
        <w:drawing>
          <wp:inline distT="0" distB="0" distL="0" distR="0" wp14:anchorId="0854977F" wp14:editId="08549780">
            <wp:extent cx="1634005" cy="1009935"/>
            <wp:effectExtent l="19050" t="0" r="4295" b="0"/>
            <wp:docPr id="1" name="Picture 10" descr="Image result for car breaking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car breaking carto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707" cy="1009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549773" w14:textId="77777777" w:rsidR="00B660CB" w:rsidRDefault="00B660CB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B660CB">
        <w:rPr>
          <w:rFonts w:ascii="Arial" w:eastAsia="Times New Roman" w:hAnsi="Arial" w:cs="Arial"/>
          <w:noProof/>
          <w:color w:val="222222"/>
          <w:sz w:val="27"/>
          <w:szCs w:val="27"/>
        </w:rPr>
        <w:drawing>
          <wp:inline distT="0" distB="0" distL="0" distR="0" wp14:anchorId="08549781" wp14:editId="08549782">
            <wp:extent cx="1159784" cy="1542197"/>
            <wp:effectExtent l="19050" t="0" r="2266" b="0"/>
            <wp:docPr id="13" name="Picture 13" descr="Image result for parachut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parachute carto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29" cy="1543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549774" w14:textId="77777777" w:rsidR="00B660CB" w:rsidRPr="00491D29" w:rsidRDefault="00B660CB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08549775" w14:textId="77777777" w:rsidR="00491D29" w:rsidRDefault="00BF5E7F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w:pict w14:anchorId="08549783">
          <v:shape id="_x0000_s1028" type="#_x0000_t202" style="position:absolute;margin-left:142pt;margin-top:1.2pt;width:361.3pt;height:214.85pt;z-index:251664384;mso-width-relative:margin;mso-height-relative:margin">
            <v:textbox>
              <w:txbxContent>
                <w:p w14:paraId="08549792" w14:textId="77777777" w:rsidR="00FA0671" w:rsidRPr="00B660CB" w:rsidRDefault="008E1D6D">
                  <w:p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B660CB">
                    <w:rPr>
                      <w:rFonts w:ascii="Twinkl Cursive Looped" w:hAnsi="Twinkl Cursive Looped"/>
                      <w:sz w:val="28"/>
                      <w:szCs w:val="28"/>
                    </w:rPr>
                    <w:t>Questions I would like to ask...</w:t>
                  </w:r>
                </w:p>
              </w:txbxContent>
            </v:textbox>
          </v:shape>
        </w:pict>
      </w: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w:pict w14:anchorId="08549784">
          <v:shape id="_x0000_s1027" type="#_x0000_t202" style="position:absolute;margin-left:1.35pt;margin-top:1.6pt;width:133.5pt;height:375.85pt;z-index:251662336;mso-width-relative:margin;mso-height-relative:margin">
            <v:textbox>
              <w:txbxContent>
                <w:p w14:paraId="08549793" w14:textId="77777777" w:rsidR="00987707" w:rsidRDefault="00987707" w:rsidP="00987707">
                  <w:p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F756C2">
                    <w:rPr>
                      <w:rFonts w:ascii="Twinkl Cursive Looped" w:hAnsi="Twinkl Cursive Looped"/>
                      <w:sz w:val="28"/>
                      <w:szCs w:val="28"/>
                    </w:rPr>
                    <w:t>Vocabulary we will use:</w:t>
                  </w:r>
                </w:p>
                <w:p w14:paraId="5EF1CCB3" w14:textId="75C45DC1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A</w:t>
                  </w: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ir resistance</w:t>
                  </w:r>
                </w:p>
                <w:p w14:paraId="7D46CEDB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Attract</w:t>
                  </w:r>
                </w:p>
                <w:p w14:paraId="207AB3FA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Earth</w:t>
                  </w:r>
                </w:p>
                <w:p w14:paraId="1E574095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Fall</w:t>
                  </w:r>
                </w:p>
                <w:p w14:paraId="145567E7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Force</w:t>
                  </w:r>
                </w:p>
                <w:p w14:paraId="2B7FBF3E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proofErr w:type="spellStart"/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Forcemeter</w:t>
                  </w:r>
                  <w:proofErr w:type="spellEnd"/>
                </w:p>
                <w:p w14:paraId="5ED87B73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Friction</w:t>
                  </w:r>
                </w:p>
                <w:p w14:paraId="3204C105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Gears</w:t>
                  </w:r>
                </w:p>
                <w:p w14:paraId="7B6DB946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Gravity</w:t>
                  </w:r>
                </w:p>
                <w:p w14:paraId="3B69B82D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Levers</w:t>
                  </w:r>
                </w:p>
                <w:p w14:paraId="61CB7907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Magnets</w:t>
                  </w:r>
                </w:p>
                <w:p w14:paraId="55EEE3D9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Magnetic force</w:t>
                  </w:r>
                </w:p>
                <w:p w14:paraId="48A7E1A9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Mechanism</w:t>
                  </w:r>
                </w:p>
                <w:p w14:paraId="6B88E476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Moving surfaces</w:t>
                  </w:r>
                </w:p>
                <w:p w14:paraId="7DB17B6C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Newton</w:t>
                  </w:r>
                </w:p>
                <w:p w14:paraId="1CD8E87B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proofErr w:type="spellStart"/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Newtonmeter</w:t>
                  </w:r>
                  <w:proofErr w:type="spellEnd"/>
                </w:p>
                <w:p w14:paraId="485B6F1B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Pulley</w:t>
                  </w:r>
                </w:p>
                <w:p w14:paraId="76C23007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Transfer</w:t>
                  </w:r>
                </w:p>
                <w:p w14:paraId="12B978DA" w14:textId="77777777" w:rsidR="008212FB" w:rsidRPr="008212FB" w:rsidRDefault="008212FB" w:rsidP="008212FB">
                  <w:pPr>
                    <w:spacing w:after="0" w:line="240" w:lineRule="auto"/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</w:pPr>
                  <w:r w:rsidRPr="008212FB">
                    <w:rPr>
                      <w:rFonts w:ascii="Twinkl Cursive Looped" w:eastAsia="Times New Roman" w:hAnsi="Twinkl Cursive Looped" w:cs="Times New Roman"/>
                      <w:color w:val="00B050"/>
                      <w:sz w:val="26"/>
                      <w:szCs w:val="26"/>
                    </w:rPr>
                    <w:t>Water resistance</w:t>
                  </w:r>
                </w:p>
                <w:p w14:paraId="0854979D" w14:textId="77777777" w:rsidR="00B660CB" w:rsidRPr="00FD0196" w:rsidRDefault="00B660CB" w:rsidP="00987707">
                  <w:pPr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</w:p>
                <w:p w14:paraId="0854979E" w14:textId="77777777" w:rsidR="00451D99" w:rsidRPr="00F756C2" w:rsidRDefault="00451D99" w:rsidP="00987707">
                  <w:p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</w:p>
                <w:p w14:paraId="0854979F" w14:textId="77777777" w:rsidR="00FA0671" w:rsidRPr="00F756C2" w:rsidRDefault="00FA0671" w:rsidP="00987707">
                  <w:pPr>
                    <w:rPr>
                      <w:rFonts w:ascii="Twinkl Cursive Looped" w:hAnsi="Twinkl Cursive Looped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8E1D6D"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</w:t>
      </w:r>
    </w:p>
    <w:p w14:paraId="08549776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08549777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08549778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08549779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0854977A" w14:textId="77777777" w:rsidR="008E1D6D" w:rsidRDefault="00BF5E7F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w:pict w14:anchorId="08549785">
          <v:shape id="_x0000_s1032" type="#_x0000_t202" style="position:absolute;margin-left:272.2pt;margin-top:6.35pt;width:231.1pt;height:160.8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">
            <v:textbox>
              <w:txbxContent>
                <w:p w14:paraId="085497A0" w14:textId="77777777" w:rsidR="00DF779C" w:rsidRPr="00F756C2" w:rsidRDefault="00DF779C" w:rsidP="00DF779C">
                  <w:p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>Skills I will use:</w:t>
                  </w:r>
                </w:p>
                <w:p w14:paraId="085497A1" w14:textId="77777777" w:rsidR="00DF779C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>Observation</w:t>
                  </w:r>
                </w:p>
                <w:p w14:paraId="085497A2" w14:textId="77777777" w:rsidR="00FD0196" w:rsidRPr="00F756C2" w:rsidRDefault="00FD0196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>
                    <w:rPr>
                      <w:rFonts w:ascii="Twinkl Cursive Looped" w:hAnsi="Twinkl Cursive Looped"/>
                      <w:sz w:val="24"/>
                      <w:szCs w:val="24"/>
                    </w:rPr>
                    <w:t>Research</w:t>
                  </w:r>
                </w:p>
                <w:p w14:paraId="085497A3" w14:textId="77777777" w:rsidR="00DF779C" w:rsidRPr="00F756C2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>Reflection and evaluation</w:t>
                  </w:r>
                </w:p>
                <w:p w14:paraId="085497A4" w14:textId="77777777" w:rsidR="00DF779C" w:rsidRPr="00F756C2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>Use of IT.</w:t>
                  </w:r>
                </w:p>
                <w:p w14:paraId="085497A5" w14:textId="77777777" w:rsidR="00DF779C" w:rsidRPr="00F756C2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>Art</w:t>
                  </w:r>
                </w:p>
                <w:p w14:paraId="085497A6" w14:textId="77777777" w:rsidR="00DF779C" w:rsidRPr="00F756C2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 xml:space="preserve">Presentation via </w:t>
                  </w:r>
                  <w:proofErr w:type="spellStart"/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>powerpoint</w:t>
                  </w:r>
                  <w:proofErr w:type="spellEnd"/>
                </w:p>
                <w:p w14:paraId="085497A7" w14:textId="77777777" w:rsidR="00DF779C" w:rsidRPr="00F756C2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>Fair Test/</w:t>
                  </w:r>
                  <w:r w:rsidR="00F756C2"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>Experiments</w:t>
                  </w:r>
                  <w:r w:rsidRPr="00F756C2">
                    <w:rPr>
                      <w:rFonts w:ascii="Twinkl Cursive Looped" w:hAnsi="Twinkl Cursive Looped"/>
                      <w:sz w:val="24"/>
                      <w:szCs w:val="24"/>
                    </w:rPr>
                    <w:t xml:space="preserve">. </w:t>
                  </w:r>
                </w:p>
                <w:p w14:paraId="085497A8" w14:textId="77777777" w:rsidR="00DF779C" w:rsidRPr="00D626E9" w:rsidRDefault="00DF779C" w:rsidP="00DF779C">
                  <w:pPr>
                    <w:pStyle w:val="ListParagraph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w:pict w14:anchorId="08549786">
          <v:shape id="_x0000_s1029" type="#_x0000_t202" style="position:absolute;margin-left:142pt;margin-top:6.35pt;width:123.05pt;height:160.8pt;z-index:251666432;mso-width-relative:margin;mso-height-relative:margin">
            <v:textbox>
              <w:txbxContent>
                <w:p w14:paraId="085497A9" w14:textId="77777777" w:rsidR="002E3BB8" w:rsidRDefault="002E3BB8"/>
                <w:p w14:paraId="085497AA" w14:textId="77777777" w:rsidR="008E1D6D" w:rsidRDefault="002E3BB8">
                  <w:r>
                    <w:rPr>
                      <w:noProof/>
                    </w:rPr>
                    <w:drawing>
                      <wp:inline distT="0" distB="0" distL="0" distR="0" wp14:anchorId="085497AB" wp14:editId="085497AC">
                        <wp:extent cx="1363433" cy="1242203"/>
                        <wp:effectExtent l="19050" t="0" r="8167" b="0"/>
                        <wp:docPr id="3" name="Picture 4" descr="Image result for fricti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fricti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0330" cy="12484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0854977B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0854977C" w14:textId="77777777" w:rsidR="008E1D6D" w:rsidRPr="00491D29" w:rsidRDefault="008E1D6D" w:rsidP="00451D9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                      </w:t>
      </w:r>
    </w:p>
    <w:sectPr w:rsidR="008E1D6D" w:rsidRPr="00491D29" w:rsidSect="006A6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F3CCE"/>
    <w:multiLevelType w:val="hybridMultilevel"/>
    <w:tmpl w:val="F7808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55AD7"/>
    <w:multiLevelType w:val="hybridMultilevel"/>
    <w:tmpl w:val="60062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1089E"/>
    <w:multiLevelType w:val="hybridMultilevel"/>
    <w:tmpl w:val="DCDC6844"/>
    <w:lvl w:ilvl="0" w:tplc="65A29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D1B"/>
    <w:rsid w:val="000A0D1B"/>
    <w:rsid w:val="002E3BB8"/>
    <w:rsid w:val="00451D99"/>
    <w:rsid w:val="00491D29"/>
    <w:rsid w:val="005456F7"/>
    <w:rsid w:val="005E33DC"/>
    <w:rsid w:val="00685644"/>
    <w:rsid w:val="006A64B7"/>
    <w:rsid w:val="00777D78"/>
    <w:rsid w:val="007A2171"/>
    <w:rsid w:val="008212FB"/>
    <w:rsid w:val="00825522"/>
    <w:rsid w:val="008E1D6D"/>
    <w:rsid w:val="00987707"/>
    <w:rsid w:val="00B40B37"/>
    <w:rsid w:val="00B660CB"/>
    <w:rsid w:val="00B678E0"/>
    <w:rsid w:val="00BF5E7F"/>
    <w:rsid w:val="00DF779C"/>
    <w:rsid w:val="00F10B86"/>
    <w:rsid w:val="00F34F9E"/>
    <w:rsid w:val="00F756C2"/>
    <w:rsid w:val="00F82A0C"/>
    <w:rsid w:val="00FA0671"/>
    <w:rsid w:val="00FD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8549770"/>
  <w15:docId w15:val="{9FB4DD2E-AEF6-49CC-94B5-40F8759E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79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621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7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0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23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97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28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40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1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2" ma:contentTypeDescription="Create a new document." ma:contentTypeScope="" ma:versionID="b6f001ce56223ca6ada65acccaad2f1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03b79e4af6a4ff6fad08539687b35c99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4BAE32-254E-4773-BACF-38A27F12D30F}"/>
</file>

<file path=customXml/itemProps2.xml><?xml version="1.0" encoding="utf-8"?>
<ds:datastoreItem xmlns:ds="http://schemas.openxmlformats.org/officeDocument/2006/customXml" ds:itemID="{79DAB328-B1FC-44D2-B9FB-DA6FEE05CF9C}"/>
</file>

<file path=customXml/itemProps3.xml><?xml version="1.0" encoding="utf-8"?>
<ds:datastoreItem xmlns:ds="http://schemas.openxmlformats.org/officeDocument/2006/customXml" ds:itemID="{B52777CF-53F1-414E-B461-2167D7D68C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stphilips</dc:creator>
  <cp:lastModifiedBy>Karen Wall</cp:lastModifiedBy>
  <cp:revision>5</cp:revision>
  <cp:lastPrinted>2015-10-25T17:07:00Z</cp:lastPrinted>
  <dcterms:created xsi:type="dcterms:W3CDTF">2018-11-10T16:39:00Z</dcterms:created>
  <dcterms:modified xsi:type="dcterms:W3CDTF">2021-01-03T17:03:00Z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